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EB6EF" w14:textId="42F6FEDD" w:rsidR="003D3004" w:rsidRPr="00F53879" w:rsidRDefault="003D3004" w:rsidP="008D34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</w:pPr>
      <w:r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PLANOWANY JADŁ</w:t>
      </w:r>
      <w:r w:rsidR="00F56473"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O</w:t>
      </w:r>
      <w:r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 xml:space="preserve">SPIS </w:t>
      </w:r>
      <w:r w:rsidR="00F567C6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10</w:t>
      </w:r>
      <w:r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.</w:t>
      </w:r>
      <w:r w:rsidR="00605099"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0</w:t>
      </w:r>
      <w:r w:rsidR="00756465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3</w:t>
      </w:r>
      <w:r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-</w:t>
      </w:r>
      <w:r w:rsidR="00F567C6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14</w:t>
      </w:r>
      <w:r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.</w:t>
      </w:r>
      <w:r w:rsidR="00605099"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0</w:t>
      </w:r>
      <w:r w:rsidR="00756465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3</w:t>
      </w:r>
      <w:r w:rsidRPr="00F53879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.202</w:t>
      </w:r>
      <w:r w:rsidR="00EC5196">
        <w:rPr>
          <w:rFonts w:ascii="Times New Roman" w:eastAsia="Times New Roman" w:hAnsi="Times New Roman" w:cs="Times New Roman"/>
          <w:b/>
          <w:i/>
          <w:color w:val="000000"/>
          <w:kern w:val="0"/>
          <w:sz w:val="42"/>
          <w:szCs w:val="42"/>
          <w:lang w:eastAsia="zh-CN"/>
          <w14:ligatures w14:val="none"/>
        </w:rPr>
        <w:t>5</w:t>
      </w:r>
    </w:p>
    <w:tbl>
      <w:tblPr>
        <w:tblW w:w="15542" w:type="dxa"/>
        <w:tblInd w:w="-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3970"/>
        <w:gridCol w:w="5670"/>
        <w:gridCol w:w="2126"/>
        <w:gridCol w:w="2126"/>
      </w:tblGrid>
      <w:tr w:rsidR="0091641E" w:rsidRPr="00472928" w14:paraId="63233C36" w14:textId="77777777" w:rsidTr="00786114">
        <w:trPr>
          <w:trHeight w:val="711"/>
        </w:trPr>
        <w:tc>
          <w:tcPr>
            <w:tcW w:w="1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CB15D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DATA</w:t>
            </w:r>
          </w:p>
        </w:tc>
        <w:tc>
          <w:tcPr>
            <w:tcW w:w="3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CFBA7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ŚNIADANIE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9:00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1A87DD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OBIAD                        </w:t>
            </w:r>
          </w:p>
          <w:p w14:paraId="27DAE3BB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:00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950D0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PODWIECZOREK                  13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:30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E0644" w14:textId="5D6E6006" w:rsidR="0091641E" w:rsidRPr="00472928" w:rsidRDefault="0091641E" w:rsidP="0091641E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ALERGENY</w:t>
            </w:r>
          </w:p>
        </w:tc>
      </w:tr>
      <w:tr w:rsidR="0091641E" w:rsidRPr="00472928" w14:paraId="364A70FD" w14:textId="77777777" w:rsidTr="00786114">
        <w:trPr>
          <w:trHeight w:val="1448"/>
        </w:trPr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C9D7D4" w14:textId="61333651" w:rsidR="0091641E" w:rsidRPr="00472928" w:rsidRDefault="00F567C6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10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  <w:r w:rsidR="009164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.202</w:t>
            </w:r>
            <w:r w:rsidR="00EC51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  <w:p w14:paraId="2F69D5A8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PONIEDZIAŁEK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64841" w14:textId="72D22FAD" w:rsidR="0091641E" w:rsidRPr="00472928" w:rsidRDefault="0091641E" w:rsidP="004074DB">
            <w:pPr>
              <w:suppressAutoHyphens/>
              <w:spacing w:after="140" w:line="28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Zupa mleczna z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płatkami owsianymi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4A1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kanapka z szynką konserwową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herbata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</w:t>
            </w:r>
            <w:r w:rsidR="00B94DF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mleko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D438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płatki owsiane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B076C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438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baton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masło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szynka konserwowa,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herbata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  <w:r w:rsidR="008505F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6D348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</w:t>
            </w:r>
            <w:r w:rsidR="00687B2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owoc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4D7E6" w14:textId="59AC7A01" w:rsidR="00400980" w:rsidRDefault="00400980" w:rsidP="0040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Zupa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 soczewicy z zacierką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                                    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wędzonka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marchewka, pietruszka, </w:t>
            </w:r>
            <w:r w:rsidRPr="005E70D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por,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soczewica czerwona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makaron zacierka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przyprawy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)                                                       </w:t>
            </w:r>
          </w:p>
          <w:p w14:paraId="778B68B8" w14:textId="6E392FE1" w:rsidR="00400980" w:rsidRDefault="00D43860" w:rsidP="0040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Placki ziemniaczane z sosem jogurtowym</w:t>
            </w:r>
          </w:p>
          <w:p w14:paraId="3A3D56B3" w14:textId="083995C5" w:rsidR="00400980" w:rsidRPr="00472928" w:rsidRDefault="00400980" w:rsidP="0040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ziemniaki,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cebula, jajka, mąka,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jogurt naturalny</w:t>
            </w:r>
            <w:r w:rsidRPr="00991DB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przyprawy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  <w:p w14:paraId="178A301B" w14:textId="5E33F49B" w:rsidR="0091641E" w:rsidRPr="00472928" w:rsidRDefault="00400980" w:rsidP="0040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ompot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6CF0A" w14:textId="09A4E96E" w:rsidR="0091641E" w:rsidRPr="00BE0F79" w:rsidRDefault="004A1C2E" w:rsidP="00BE0F79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Kanapka z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jajkiem i szczypiorkiem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04566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herbata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87995" w14:textId="44419AA7" w:rsidR="0091641E" w:rsidRDefault="0091641E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</w:t>
            </w:r>
            <w:r w:rsidR="001E2A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Gluten</w:t>
            </w:r>
          </w:p>
          <w:p w14:paraId="17068AB6" w14:textId="77777777" w:rsidR="0091641E" w:rsidRDefault="0091641E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2.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Jaja kurze</w:t>
            </w:r>
          </w:p>
          <w:p w14:paraId="1D7E0A3A" w14:textId="77777777" w:rsidR="0091641E" w:rsidRDefault="0091641E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3.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Białko mleka krowiego</w:t>
            </w:r>
          </w:p>
          <w:p w14:paraId="479A665A" w14:textId="77777777" w:rsidR="0091641E" w:rsidRDefault="0091641E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4.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</w:p>
          <w:p w14:paraId="70B2F8D4" w14:textId="77777777" w:rsidR="0091641E" w:rsidRDefault="0091641E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5.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Soja</w:t>
            </w:r>
          </w:p>
          <w:p w14:paraId="651D7626" w14:textId="1B927184" w:rsidR="0091641E" w:rsidRPr="00472928" w:rsidRDefault="0091641E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6.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Orzechy</w:t>
            </w:r>
          </w:p>
        </w:tc>
      </w:tr>
      <w:tr w:rsidR="0091641E" w:rsidRPr="00472928" w14:paraId="4E474E20" w14:textId="77777777" w:rsidTr="00786114">
        <w:trPr>
          <w:trHeight w:val="1414"/>
        </w:trPr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DD63F0" w14:textId="76D36257" w:rsidR="0091641E" w:rsidRPr="00472928" w:rsidRDefault="00F567C6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11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  <w:r w:rsidR="009164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.202</w:t>
            </w:r>
            <w:r w:rsidR="00EC51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  <w:p w14:paraId="284FD9B6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WTOREK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FE7B2" w14:textId="25AFDE29" w:rsidR="0091641E" w:rsidRPr="002752C8" w:rsidRDefault="00D43860" w:rsidP="000E79B1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Twarożek truskawkowy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kanapka z masłem,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kakao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herbata                        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baton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E74794"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masło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twaróg, truskawki mrożone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kakao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E74794"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mleko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herbata)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B4952" w14:textId="38CD000F" w:rsidR="00FD514B" w:rsidRDefault="00D43860" w:rsidP="00FD51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Rosół z makaronem</w:t>
            </w:r>
          </w:p>
          <w:p w14:paraId="2F48B538" w14:textId="162B479B" w:rsidR="00FD514B" w:rsidRDefault="00FD514B" w:rsidP="00FD51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(kurczak, marchewka, pietruszka,</w:t>
            </w:r>
            <w:r w:rsidRPr="006A518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seler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por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makaron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nitki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, przyprawy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)                                                                                                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Kotlet drobiowy z ziemniakami i surówką z selera</w:t>
            </w:r>
          </w:p>
          <w:p w14:paraId="64E76587" w14:textId="7F009B59" w:rsidR="0091641E" w:rsidRPr="00472928" w:rsidRDefault="00FD514B" w:rsidP="00FD51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filet z kurczaka</w:t>
            </w:r>
            <w:r w:rsidR="006B7C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ziemniaki,</w:t>
            </w:r>
            <w:r w:rsidR="00D4386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seler, rodzynki, jogurt naturalny, </w:t>
            </w:r>
            <w:r w:rsidR="00D4386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śmietana</w:t>
            </w:r>
            <w:r w:rsidR="006B7C97" w:rsidRPr="006B7C9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, przyprawy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                                                                                                 Kompot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D24E5" w14:textId="4FD333BA" w:rsidR="0091641E" w:rsidRPr="00472928" w:rsidRDefault="00A27F35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43860">
              <w:rPr>
                <w:rFonts w:ascii="Times New Roman" w:hAnsi="Times New Roman" w:cs="Times New Roman"/>
                <w:sz w:val="18"/>
                <w:szCs w:val="18"/>
              </w:rPr>
              <w:t>isiel owocowy, banan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herbata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D7C3C9" w14:textId="23D6BFA1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</w:t>
            </w:r>
            <w:r w:rsidR="001E2A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Gluten</w:t>
            </w:r>
          </w:p>
          <w:p w14:paraId="327EC1B3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2.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Jaja kurze</w:t>
            </w:r>
          </w:p>
          <w:p w14:paraId="43D9B509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3.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Białko mleka krowiego</w:t>
            </w:r>
          </w:p>
          <w:p w14:paraId="1202FF47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4.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</w:p>
          <w:p w14:paraId="1807F494" w14:textId="77777777" w:rsidR="0091641E" w:rsidRPr="00786114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5.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Soja</w:t>
            </w:r>
          </w:p>
          <w:p w14:paraId="043E8492" w14:textId="77777777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6.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Orzechy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</w:t>
            </w:r>
          </w:p>
          <w:p w14:paraId="15FAB6E6" w14:textId="77777777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91641E" w:rsidRPr="00472928" w14:paraId="6E30BD1F" w14:textId="77777777" w:rsidTr="00786114">
        <w:trPr>
          <w:trHeight w:val="1600"/>
        </w:trPr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D00C9" w14:textId="555FA257" w:rsidR="0091641E" w:rsidRPr="00472928" w:rsidRDefault="00F567C6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12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  <w:r w:rsidR="009164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.202</w:t>
            </w:r>
            <w:r w:rsidR="00EC51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  <w:p w14:paraId="5C63ECB8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ŚRODA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25B52" w14:textId="73B906BA" w:rsidR="0091641E" w:rsidRPr="008D34D9" w:rsidRDefault="006A518C" w:rsidP="00BE0F79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Kanapka z </w:t>
            </w:r>
            <w:r w:rsidR="004A1C2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serem żółtym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i kiełbasą żywiecką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półmisek warzyw, </w:t>
            </w:r>
            <w:r w:rsidR="00EA23B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kakao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herbata</w:t>
            </w:r>
            <w:r w:rsidR="00C824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        </w:t>
            </w:r>
            <w:r w:rsidR="00EA23B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</w:t>
            </w:r>
            <w:r w:rsidR="008762B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8762B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chleb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8762B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8762B4"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masło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Pr="00EA23B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</w:t>
            </w:r>
            <w:r w:rsidR="00EA23B7" w:rsidRPr="00EA23B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er żółty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kiełbasa żywiecka,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pomidor, ogórek zielony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EA23B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papryka czerwona</w:t>
            </w:r>
            <w:r w:rsidR="00C824A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EA23B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kakao, </w:t>
            </w:r>
            <w:r w:rsidR="00EA23B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mleko,</w:t>
            </w:r>
            <w:r w:rsidR="008762B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herbata</w:t>
            </w:r>
            <w:r w:rsidR="008762B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8DC49" w14:textId="50D0F736" w:rsidR="00DE4DD5" w:rsidRDefault="008D43CB" w:rsidP="00DE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Zupa królewska z ziemniakami zabielana</w:t>
            </w:r>
            <w:r w:rsidR="006B7C9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DE4D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</w:t>
            </w:r>
          </w:p>
          <w:p w14:paraId="69A7C544" w14:textId="35ACBA9C" w:rsidR="00DE4DD5" w:rsidRDefault="006B7C97" w:rsidP="00DE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(kurczak</w:t>
            </w:r>
            <w:r w:rsidR="00DE4D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marchewka, pietruszka, </w:t>
            </w:r>
            <w:r w:rsidR="00DE4DD5" w:rsidRPr="005E70D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  <w:r w:rsidR="00DE4D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por, 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szpinak, pieczarki, ziemniaki</w:t>
            </w:r>
            <w:r w:rsidR="00DE4DD5" w:rsidRPr="00EA23B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DE4D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8D43C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śmietana, </w:t>
            </w:r>
            <w:r w:rsidR="00DE4DD5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przyprawy</w:t>
            </w:r>
            <w:r w:rsidR="00DE4D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)                                                       </w:t>
            </w:r>
          </w:p>
          <w:p w14:paraId="6447BF5B" w14:textId="7814F6E9" w:rsidR="00DE4DD5" w:rsidRDefault="008D43CB" w:rsidP="00DE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Łazanki z kapustą kiszoną i mięsem mieszanym</w:t>
            </w:r>
          </w:p>
          <w:p w14:paraId="2F84F75A" w14:textId="1B2E4E23" w:rsidR="00DE4DD5" w:rsidRPr="00472928" w:rsidRDefault="00DE4DD5" w:rsidP="00DE4D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makaron łazanki, kapusta kiszona, pręga, kurczak, cebula, </w:t>
            </w:r>
            <w:r w:rsidR="008D43C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przyprawy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  <w:p w14:paraId="6A9FFCEF" w14:textId="1B1203C0" w:rsidR="0091641E" w:rsidRPr="002752C8" w:rsidRDefault="00DE4DD5" w:rsidP="00DE4DD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ompot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E2C0E" w14:textId="0F45E8B9" w:rsidR="0091641E" w:rsidRPr="00472928" w:rsidRDefault="008D43CB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Deser waniliowy z truskawkami i czekoladą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973FC" w14:textId="0082377E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</w:t>
            </w:r>
            <w:r w:rsidR="001E2A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Gluten</w:t>
            </w:r>
          </w:p>
          <w:p w14:paraId="1A1375FF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2.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Jaja kurze</w:t>
            </w:r>
          </w:p>
          <w:p w14:paraId="77A27D3E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3.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Białko mleka krowiego</w:t>
            </w:r>
          </w:p>
          <w:p w14:paraId="2FABA9E9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4.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</w:p>
          <w:p w14:paraId="67A2292F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5.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Soja</w:t>
            </w:r>
          </w:p>
          <w:p w14:paraId="5312CC3C" w14:textId="77777777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6.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Orzechy  </w:t>
            </w:r>
          </w:p>
          <w:p w14:paraId="592EA9B0" w14:textId="77777777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  <w:tr w:rsidR="0091641E" w:rsidRPr="00472928" w14:paraId="6908C6BE" w14:textId="77777777" w:rsidTr="00786114">
        <w:trPr>
          <w:trHeight w:val="1219"/>
        </w:trPr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18A7EB" w14:textId="4705F5EC" w:rsidR="0091641E" w:rsidRPr="00472928" w:rsidRDefault="00F567C6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13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  <w:r w:rsidR="009164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.202</w:t>
            </w:r>
            <w:r w:rsidR="00EC51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CZWARTEK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E8F7A" w14:textId="31152DC1" w:rsidR="0091641E" w:rsidRPr="00472928" w:rsidRDefault="008762B4" w:rsidP="00407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Zupa mleczna z </w:t>
            </w:r>
            <w:proofErr w:type="spellStart"/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granolą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kanapk</w:t>
            </w:r>
            <w:r w:rsidR="00EA23B7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a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z masłem i dżemem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herbata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         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mleko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proofErr w:type="spellStart"/>
            <w:r w:rsidR="008D43C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granola</w:t>
            </w:r>
            <w:proofErr w:type="spellEnd"/>
            <w:r w:rsidR="008D43CB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 xml:space="preserve"> owocowa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baton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masło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6941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dżem</w:t>
            </w:r>
            <w:r w:rsidR="00694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herbata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</w:t>
            </w:r>
            <w:r w:rsidR="0069411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owoc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6975C" w14:textId="09949706" w:rsidR="006B7C97" w:rsidRPr="00472928" w:rsidRDefault="008D43CB" w:rsidP="006B7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Zupa szczawiowa z jajkiem i ryżem</w:t>
            </w:r>
            <w:r w:rsidR="00ED77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zabielan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a</w:t>
            </w:r>
            <w:r w:rsidR="00ED77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       </w:t>
            </w:r>
            <w:r w:rsidR="00ED7781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ED77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kurczak,</w:t>
            </w:r>
            <w:r w:rsidR="00ED7781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marchewka, pietruszka, por, </w:t>
            </w:r>
            <w:r w:rsidR="00ED7781" w:rsidRPr="005E70D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  <w:r w:rsidR="00ED77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szczaw, ryż,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jajka</w:t>
            </w:r>
            <w:r w:rsidR="00ED77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ED7781" w:rsidRPr="005E70D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przyprawy</w:t>
            </w:r>
            <w:r w:rsidR="00ED778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, śmietana</w:t>
            </w:r>
            <w:r w:rsidR="00ED7781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  <w:r w:rsidR="00ED778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                                                                 </w:t>
            </w:r>
          </w:p>
          <w:p w14:paraId="7E224CEB" w14:textId="7F3ED60B" w:rsidR="006B7C97" w:rsidRDefault="008D43CB" w:rsidP="006B7C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Ryba z pieca z ziemniakami i surówką z białej kapusty i koperku</w:t>
            </w:r>
          </w:p>
          <w:p w14:paraId="12D1D3DB" w14:textId="7CA288F4" w:rsidR="0091641E" w:rsidRPr="00472928" w:rsidRDefault="006B7C97" w:rsidP="006B7C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filet z </w:t>
            </w:r>
            <w:proofErr w:type="spellStart"/>
            <w:r w:rsidR="008D43C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miruny</w:t>
            </w:r>
            <w:proofErr w:type="spellEnd"/>
            <w:r w:rsidR="00F56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pomidorki koktajlowe, czosnek, ziemniaki, kapusta biała, koperek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                                                                                                 Kompot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C04BE" w14:textId="4BFA7362" w:rsidR="0091641E" w:rsidRPr="00BE0F79" w:rsidRDefault="00F567C6" w:rsidP="00BE0F79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Zapiekanki z szynką i serem żółtym</w:t>
            </w:r>
            <w:r w:rsidR="008F7199">
              <w:rPr>
                <w:rFonts w:ascii="Times New Roman" w:hAnsi="Times New Roman" w:cs="Times New Roman"/>
                <w:sz w:val="18"/>
                <w:szCs w:val="18"/>
              </w:rPr>
              <w:t>, herbata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3203AC" w14:textId="1E979280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</w:t>
            </w:r>
            <w:r w:rsidR="001E2A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Gluten</w:t>
            </w:r>
          </w:p>
          <w:p w14:paraId="00C3AA37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2.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Jaja kurze</w:t>
            </w:r>
          </w:p>
          <w:p w14:paraId="6D65B374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3.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Białko mleka krowiego</w:t>
            </w:r>
          </w:p>
          <w:p w14:paraId="71A2612D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4.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</w:p>
          <w:p w14:paraId="7D76E046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5.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Soja</w:t>
            </w:r>
          </w:p>
          <w:p w14:paraId="7C872E51" w14:textId="610070B6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6.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Orzechy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</w:t>
            </w:r>
          </w:p>
        </w:tc>
      </w:tr>
      <w:tr w:rsidR="0091641E" w:rsidRPr="00472928" w14:paraId="6ABDBAD4" w14:textId="77777777" w:rsidTr="00786114">
        <w:trPr>
          <w:trHeight w:val="25"/>
        </w:trPr>
        <w:tc>
          <w:tcPr>
            <w:tcW w:w="1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D67D4" w14:textId="02398A12" w:rsidR="0091641E" w:rsidRPr="00472928" w:rsidRDefault="00F567C6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14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</w:t>
            </w:r>
            <w:r w:rsidR="009164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0</w:t>
            </w:r>
            <w:r w:rsidR="00A27F3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3</w:t>
            </w:r>
            <w:r w:rsidR="0091641E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.202</w:t>
            </w:r>
            <w:r w:rsidR="00EC519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5</w:t>
            </w:r>
          </w:p>
          <w:p w14:paraId="4D44ECB5" w14:textId="77777777" w:rsidR="0091641E" w:rsidRPr="00472928" w:rsidRDefault="0091641E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PIĄTEK</w:t>
            </w:r>
          </w:p>
        </w:tc>
        <w:tc>
          <w:tcPr>
            <w:tcW w:w="39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9BA89" w14:textId="526FF2D4" w:rsidR="00C84B7F" w:rsidRPr="008762B4" w:rsidRDefault="00F567C6" w:rsidP="00977D9B">
            <w:pPr>
              <w:suppressAutoHyphens/>
              <w:spacing w:after="140" w:line="288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</w:t>
            </w:r>
            <w:r w:rsidR="008F71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anapka z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szynką wiejską</w:t>
            </w:r>
            <w:r w:rsidR="008F71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p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ółmisek warzyw</w:t>
            </w:r>
            <w:r w:rsidR="008F71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kakao, herbata                                    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E74794"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chleb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E74794"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masło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szynka wiejska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pomidor,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ogórek zielony,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papryka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czerwona, kakao, </w:t>
            </w:r>
            <w:r w:rsidR="00E74794" w:rsidRPr="006D348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mleko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herbata</w:t>
            </w:r>
            <w:r w:rsidR="00E74794"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  <w:r w:rsidR="00E7479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BCC86" w14:textId="77777777" w:rsidR="008D43CB" w:rsidRDefault="008D43CB" w:rsidP="008D43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Zupa kalafiorowa z ziemniakami zabielana                           </w:t>
            </w:r>
          </w:p>
          <w:p w14:paraId="0EB34468" w14:textId="5DB492AE" w:rsidR="00400980" w:rsidRDefault="008D43CB" w:rsidP="0040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(kurczak, marchewka, pietruszka, </w:t>
            </w:r>
            <w:r w:rsidRPr="005E70D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, por, kalafior, ziemniaki</w:t>
            </w:r>
            <w:r w:rsidRPr="00EA23B7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śmietana, przyprawy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)                                                      </w:t>
            </w:r>
            <w:r w:rsidR="00F56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                              Zapiekanka szpinakowa</w:t>
            </w:r>
          </w:p>
          <w:p w14:paraId="0E541324" w14:textId="3E787A76" w:rsidR="00400980" w:rsidRPr="00472928" w:rsidRDefault="00400980" w:rsidP="004009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(</w:t>
            </w:r>
            <w:r w:rsidR="00F56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makaron świderki, szpinak, czosnek, serek </w:t>
            </w:r>
            <w:proofErr w:type="spellStart"/>
            <w:r w:rsidR="00F56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mascarpone</w:t>
            </w:r>
            <w:proofErr w:type="spellEnd"/>
            <w:r w:rsidR="00F567C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, </w:t>
            </w:r>
            <w:r w:rsidR="00F567C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przyprawy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)</w:t>
            </w:r>
          </w:p>
          <w:p w14:paraId="61DBFA20" w14:textId="3166A7FC" w:rsidR="00991DB4" w:rsidRDefault="00400980" w:rsidP="00991D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K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ompot</w:t>
            </w:r>
          </w:p>
          <w:p w14:paraId="63F93E25" w14:textId="4F177EE2" w:rsidR="0091641E" w:rsidRPr="00472928" w:rsidRDefault="0091641E" w:rsidP="005B04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2CE48" w14:textId="619471C5" w:rsidR="0091641E" w:rsidRPr="00472928" w:rsidRDefault="00F567C6" w:rsidP="004074DB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Mus owocowy z biszkoptami, herbata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E7753" w14:textId="37DBF50B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>1.</w:t>
            </w:r>
            <w:r w:rsidR="001E2A7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Gluten</w:t>
            </w:r>
          </w:p>
          <w:p w14:paraId="6D048D4E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2.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Jaja kurze</w:t>
            </w:r>
          </w:p>
          <w:p w14:paraId="62ADE797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3.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Białko mleka krowiego</w:t>
            </w:r>
          </w:p>
          <w:p w14:paraId="449A683E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4.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Seler</w:t>
            </w:r>
          </w:p>
          <w:p w14:paraId="729DEAF0" w14:textId="77777777" w:rsidR="0091641E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5.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Soja</w:t>
            </w:r>
          </w:p>
          <w:p w14:paraId="2F4ADFEA" w14:textId="77777777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6. </w:t>
            </w:r>
            <w:r w:rsidRPr="0078611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zh-CN"/>
                <w14:ligatures w14:val="none"/>
              </w:rPr>
              <w:t>Orzechy</w:t>
            </w:r>
            <w:r w:rsidRPr="0047292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  <w:t xml:space="preserve">  </w:t>
            </w:r>
          </w:p>
          <w:p w14:paraId="5A9A4108" w14:textId="77777777" w:rsidR="0091641E" w:rsidRPr="00472928" w:rsidRDefault="0091641E" w:rsidP="009164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zh-CN"/>
                <w14:ligatures w14:val="none"/>
              </w:rPr>
            </w:pPr>
          </w:p>
        </w:tc>
      </w:tr>
    </w:tbl>
    <w:p w14:paraId="33897098" w14:textId="409C9355" w:rsidR="00546CA8" w:rsidRPr="006D3487" w:rsidRDefault="003D3004" w:rsidP="006D348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4729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JADŁOSPIS MOŻE ULEGAĆ ZMIANOM </w:t>
      </w:r>
    </w:p>
    <w:sectPr w:rsidR="00546CA8" w:rsidRPr="006D3487" w:rsidSect="00F53879">
      <w:headerReference w:type="default" r:id="rId6"/>
      <w:pgSz w:w="16838" w:h="11906" w:orient="landscape"/>
      <w:pgMar w:top="23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DADD" w14:textId="77777777" w:rsidR="00333556" w:rsidRDefault="00333556" w:rsidP="007279B2">
      <w:pPr>
        <w:spacing w:after="0" w:line="240" w:lineRule="auto"/>
      </w:pPr>
      <w:r>
        <w:separator/>
      </w:r>
    </w:p>
  </w:endnote>
  <w:endnote w:type="continuationSeparator" w:id="0">
    <w:p w14:paraId="6FC10AEB" w14:textId="77777777" w:rsidR="00333556" w:rsidRDefault="00333556" w:rsidP="007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0EBB" w14:textId="77777777" w:rsidR="00333556" w:rsidRDefault="00333556" w:rsidP="007279B2">
      <w:pPr>
        <w:spacing w:after="0" w:line="240" w:lineRule="auto"/>
      </w:pPr>
      <w:r>
        <w:separator/>
      </w:r>
    </w:p>
  </w:footnote>
  <w:footnote w:type="continuationSeparator" w:id="0">
    <w:p w14:paraId="20E08B3A" w14:textId="77777777" w:rsidR="00333556" w:rsidRDefault="00333556" w:rsidP="007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055B" w14:textId="57235BF0" w:rsidR="00B86BB7" w:rsidRDefault="008D34D9" w:rsidP="008D34D9">
    <w:pPr>
      <w:pStyle w:val="Nagwek"/>
      <w:tabs>
        <w:tab w:val="clear" w:pos="4536"/>
        <w:tab w:val="clear" w:pos="9072"/>
        <w:tab w:val="left" w:pos="4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04"/>
    <w:rsid w:val="000007A2"/>
    <w:rsid w:val="000015A1"/>
    <w:rsid w:val="00001DBC"/>
    <w:rsid w:val="0003367E"/>
    <w:rsid w:val="0003680D"/>
    <w:rsid w:val="00045662"/>
    <w:rsid w:val="00053595"/>
    <w:rsid w:val="000637AF"/>
    <w:rsid w:val="00071D7E"/>
    <w:rsid w:val="000865FA"/>
    <w:rsid w:val="00094793"/>
    <w:rsid w:val="000955D4"/>
    <w:rsid w:val="000B6633"/>
    <w:rsid w:val="000E361D"/>
    <w:rsid w:val="000E5299"/>
    <w:rsid w:val="000E79B1"/>
    <w:rsid w:val="000F1F77"/>
    <w:rsid w:val="000F2E3A"/>
    <w:rsid w:val="00136FF6"/>
    <w:rsid w:val="00137981"/>
    <w:rsid w:val="001379B8"/>
    <w:rsid w:val="00180E0A"/>
    <w:rsid w:val="001877FD"/>
    <w:rsid w:val="001A7416"/>
    <w:rsid w:val="001A76E9"/>
    <w:rsid w:val="001B0382"/>
    <w:rsid w:val="001D799A"/>
    <w:rsid w:val="001E2A7D"/>
    <w:rsid w:val="002408DD"/>
    <w:rsid w:val="00260FFC"/>
    <w:rsid w:val="00264258"/>
    <w:rsid w:val="002710DB"/>
    <w:rsid w:val="00271A38"/>
    <w:rsid w:val="002752C8"/>
    <w:rsid w:val="002861CA"/>
    <w:rsid w:val="00296F12"/>
    <w:rsid w:val="00302FFD"/>
    <w:rsid w:val="00304990"/>
    <w:rsid w:val="00312A5E"/>
    <w:rsid w:val="00326258"/>
    <w:rsid w:val="003270B8"/>
    <w:rsid w:val="00333556"/>
    <w:rsid w:val="00337112"/>
    <w:rsid w:val="003371C8"/>
    <w:rsid w:val="00356FD1"/>
    <w:rsid w:val="00357324"/>
    <w:rsid w:val="003A3485"/>
    <w:rsid w:val="003B2673"/>
    <w:rsid w:val="003B2BA0"/>
    <w:rsid w:val="003B6513"/>
    <w:rsid w:val="003C109E"/>
    <w:rsid w:val="003D1067"/>
    <w:rsid w:val="003D3004"/>
    <w:rsid w:val="003E46AF"/>
    <w:rsid w:val="003E7AB1"/>
    <w:rsid w:val="003F504F"/>
    <w:rsid w:val="00400980"/>
    <w:rsid w:val="00430773"/>
    <w:rsid w:val="004311CE"/>
    <w:rsid w:val="00454141"/>
    <w:rsid w:val="004768AA"/>
    <w:rsid w:val="00483145"/>
    <w:rsid w:val="004A061A"/>
    <w:rsid w:val="004A1C2E"/>
    <w:rsid w:val="004A2EBE"/>
    <w:rsid w:val="004A3EA3"/>
    <w:rsid w:val="004C32E4"/>
    <w:rsid w:val="004C3A05"/>
    <w:rsid w:val="004C5D67"/>
    <w:rsid w:val="004F08A5"/>
    <w:rsid w:val="00502B43"/>
    <w:rsid w:val="00523273"/>
    <w:rsid w:val="00533F4C"/>
    <w:rsid w:val="00543261"/>
    <w:rsid w:val="00546430"/>
    <w:rsid w:val="00546CA8"/>
    <w:rsid w:val="005507D7"/>
    <w:rsid w:val="0056542D"/>
    <w:rsid w:val="00585F34"/>
    <w:rsid w:val="00586C3B"/>
    <w:rsid w:val="005872B2"/>
    <w:rsid w:val="00587567"/>
    <w:rsid w:val="005B04D6"/>
    <w:rsid w:val="005E229B"/>
    <w:rsid w:val="005E6B49"/>
    <w:rsid w:val="005E70D0"/>
    <w:rsid w:val="00605099"/>
    <w:rsid w:val="0060620D"/>
    <w:rsid w:val="00624D9C"/>
    <w:rsid w:val="00643725"/>
    <w:rsid w:val="0064444D"/>
    <w:rsid w:val="0064790C"/>
    <w:rsid w:val="00650A9F"/>
    <w:rsid w:val="00655014"/>
    <w:rsid w:val="00667B5F"/>
    <w:rsid w:val="0067251B"/>
    <w:rsid w:val="0068608E"/>
    <w:rsid w:val="00687B2B"/>
    <w:rsid w:val="00694114"/>
    <w:rsid w:val="006A518C"/>
    <w:rsid w:val="006B2B5C"/>
    <w:rsid w:val="006B7C97"/>
    <w:rsid w:val="006C7FF6"/>
    <w:rsid w:val="006D347C"/>
    <w:rsid w:val="006D3487"/>
    <w:rsid w:val="006E360B"/>
    <w:rsid w:val="007024F8"/>
    <w:rsid w:val="00725E5E"/>
    <w:rsid w:val="007279B2"/>
    <w:rsid w:val="007323FE"/>
    <w:rsid w:val="00740D2F"/>
    <w:rsid w:val="0075507D"/>
    <w:rsid w:val="007552DC"/>
    <w:rsid w:val="00756465"/>
    <w:rsid w:val="00756F25"/>
    <w:rsid w:val="00762423"/>
    <w:rsid w:val="00786114"/>
    <w:rsid w:val="00792D29"/>
    <w:rsid w:val="007A27A3"/>
    <w:rsid w:val="007A7EC9"/>
    <w:rsid w:val="007B00B1"/>
    <w:rsid w:val="007B16E8"/>
    <w:rsid w:val="007C1E07"/>
    <w:rsid w:val="007D467D"/>
    <w:rsid w:val="00813EA8"/>
    <w:rsid w:val="0082103B"/>
    <w:rsid w:val="00833FCC"/>
    <w:rsid w:val="00844F53"/>
    <w:rsid w:val="008505F7"/>
    <w:rsid w:val="00850E5A"/>
    <w:rsid w:val="0086098D"/>
    <w:rsid w:val="008762B4"/>
    <w:rsid w:val="0087674F"/>
    <w:rsid w:val="008A72F1"/>
    <w:rsid w:val="008B394B"/>
    <w:rsid w:val="008C07DD"/>
    <w:rsid w:val="008D34D9"/>
    <w:rsid w:val="008D43CB"/>
    <w:rsid w:val="008E0FBA"/>
    <w:rsid w:val="008F7199"/>
    <w:rsid w:val="00912397"/>
    <w:rsid w:val="0091641E"/>
    <w:rsid w:val="00962E2D"/>
    <w:rsid w:val="00971A4F"/>
    <w:rsid w:val="00977D9B"/>
    <w:rsid w:val="0098568F"/>
    <w:rsid w:val="00991DB4"/>
    <w:rsid w:val="009B7FB5"/>
    <w:rsid w:val="009E4DD5"/>
    <w:rsid w:val="009F2198"/>
    <w:rsid w:val="009F47B5"/>
    <w:rsid w:val="00A01205"/>
    <w:rsid w:val="00A24C28"/>
    <w:rsid w:val="00A25F83"/>
    <w:rsid w:val="00A27F35"/>
    <w:rsid w:val="00A409EB"/>
    <w:rsid w:val="00A449D4"/>
    <w:rsid w:val="00A654D6"/>
    <w:rsid w:val="00A6742F"/>
    <w:rsid w:val="00A740E9"/>
    <w:rsid w:val="00AA5F45"/>
    <w:rsid w:val="00AD009A"/>
    <w:rsid w:val="00AF3483"/>
    <w:rsid w:val="00AF7527"/>
    <w:rsid w:val="00B04B46"/>
    <w:rsid w:val="00B076C7"/>
    <w:rsid w:val="00B12758"/>
    <w:rsid w:val="00B12F1B"/>
    <w:rsid w:val="00B20CD9"/>
    <w:rsid w:val="00B42A8D"/>
    <w:rsid w:val="00B55F52"/>
    <w:rsid w:val="00B66B3F"/>
    <w:rsid w:val="00B86BB7"/>
    <w:rsid w:val="00B94DFC"/>
    <w:rsid w:val="00BA006D"/>
    <w:rsid w:val="00BC0CC1"/>
    <w:rsid w:val="00BC0E6C"/>
    <w:rsid w:val="00BD11B2"/>
    <w:rsid w:val="00BD710C"/>
    <w:rsid w:val="00BE0F79"/>
    <w:rsid w:val="00C10177"/>
    <w:rsid w:val="00C17645"/>
    <w:rsid w:val="00C35278"/>
    <w:rsid w:val="00C42485"/>
    <w:rsid w:val="00C565D5"/>
    <w:rsid w:val="00C615F1"/>
    <w:rsid w:val="00C66C58"/>
    <w:rsid w:val="00C71148"/>
    <w:rsid w:val="00C809C8"/>
    <w:rsid w:val="00C824AA"/>
    <w:rsid w:val="00C84B7F"/>
    <w:rsid w:val="00C93283"/>
    <w:rsid w:val="00C96AB2"/>
    <w:rsid w:val="00CD0D1C"/>
    <w:rsid w:val="00CD5EC8"/>
    <w:rsid w:val="00D251ED"/>
    <w:rsid w:val="00D359BE"/>
    <w:rsid w:val="00D408BE"/>
    <w:rsid w:val="00D43860"/>
    <w:rsid w:val="00D53031"/>
    <w:rsid w:val="00D70C01"/>
    <w:rsid w:val="00D8074D"/>
    <w:rsid w:val="00D91082"/>
    <w:rsid w:val="00D922C8"/>
    <w:rsid w:val="00DA3578"/>
    <w:rsid w:val="00DB2517"/>
    <w:rsid w:val="00DB4ACA"/>
    <w:rsid w:val="00DB5E87"/>
    <w:rsid w:val="00DC366D"/>
    <w:rsid w:val="00DC49E6"/>
    <w:rsid w:val="00DD2BB3"/>
    <w:rsid w:val="00DD7C81"/>
    <w:rsid w:val="00DE4DD5"/>
    <w:rsid w:val="00DE6E5C"/>
    <w:rsid w:val="00E1124D"/>
    <w:rsid w:val="00E206AB"/>
    <w:rsid w:val="00E300DE"/>
    <w:rsid w:val="00E63564"/>
    <w:rsid w:val="00E74794"/>
    <w:rsid w:val="00E81F90"/>
    <w:rsid w:val="00EA23B7"/>
    <w:rsid w:val="00EC5196"/>
    <w:rsid w:val="00ED4577"/>
    <w:rsid w:val="00ED7781"/>
    <w:rsid w:val="00ED7A9C"/>
    <w:rsid w:val="00EE5031"/>
    <w:rsid w:val="00EF0D3A"/>
    <w:rsid w:val="00F509B7"/>
    <w:rsid w:val="00F53879"/>
    <w:rsid w:val="00F56473"/>
    <w:rsid w:val="00F567C6"/>
    <w:rsid w:val="00F57EDF"/>
    <w:rsid w:val="00F63937"/>
    <w:rsid w:val="00F75164"/>
    <w:rsid w:val="00F83B28"/>
    <w:rsid w:val="00F8512A"/>
    <w:rsid w:val="00FA1F7D"/>
    <w:rsid w:val="00FA473A"/>
    <w:rsid w:val="00FB05CA"/>
    <w:rsid w:val="00FB663E"/>
    <w:rsid w:val="00FD514B"/>
    <w:rsid w:val="00FD6019"/>
    <w:rsid w:val="00FD7D10"/>
    <w:rsid w:val="00FE1B51"/>
    <w:rsid w:val="00FE2463"/>
    <w:rsid w:val="00FE3534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87D"/>
  <w15:chartTrackingRefBased/>
  <w15:docId w15:val="{1BDAF435-5A91-4B2E-BE50-F1DC495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0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9B2"/>
  </w:style>
  <w:style w:type="paragraph" w:styleId="Stopka">
    <w:name w:val="footer"/>
    <w:basedOn w:val="Normalny"/>
    <w:link w:val="StopkaZnak"/>
    <w:uiPriority w:val="99"/>
    <w:unhideWhenUsed/>
    <w:rsid w:val="007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9B2"/>
  </w:style>
  <w:style w:type="character" w:styleId="Pogrubienie">
    <w:name w:val="Strong"/>
    <w:basedOn w:val="Domylnaczcionkaakapitu"/>
    <w:uiPriority w:val="22"/>
    <w:qFormat/>
    <w:rsid w:val="00DC49E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3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3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 5</dc:creator>
  <cp:keywords/>
  <dc:description/>
  <cp:lastModifiedBy>Przedszkole Miejskie 5</cp:lastModifiedBy>
  <cp:revision>2</cp:revision>
  <cp:lastPrinted>2025-02-27T10:57:00Z</cp:lastPrinted>
  <dcterms:created xsi:type="dcterms:W3CDTF">2025-03-09T22:40:00Z</dcterms:created>
  <dcterms:modified xsi:type="dcterms:W3CDTF">2025-03-09T22:40:00Z</dcterms:modified>
</cp:coreProperties>
</file>