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47E2" w14:textId="77777777" w:rsidR="0032391F" w:rsidRDefault="0032391F" w:rsidP="001F5BE5">
      <w:pPr>
        <w:pStyle w:val="Nagwek1"/>
        <w:spacing w:before="0"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37D079A9" w14:textId="1158E8FF" w:rsidR="0032391F" w:rsidRPr="009B0894" w:rsidRDefault="0032391F" w:rsidP="0032391F">
      <w:pPr>
        <w:pStyle w:val="Nagwek1"/>
        <w:spacing w:before="0" w:after="0" w:line="240" w:lineRule="auto"/>
        <w:ind w:left="6804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</w:pPr>
      <w:r w:rsidRPr="009B089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  <w:t xml:space="preserve">Załącznik nr </w:t>
      </w:r>
      <w:r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  <w:t>5</w:t>
      </w:r>
      <w:r w:rsidRPr="009B089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  <w:t xml:space="preserve"> </w:t>
      </w:r>
    </w:p>
    <w:p w14:paraId="53D80C81" w14:textId="77777777" w:rsidR="0032391F" w:rsidRPr="009B0894" w:rsidRDefault="0032391F" w:rsidP="0032391F">
      <w:pPr>
        <w:pStyle w:val="Nagwek1"/>
        <w:spacing w:before="0" w:after="0" w:line="240" w:lineRule="auto"/>
        <w:ind w:left="6804"/>
        <w:rPr>
          <w:rFonts w:ascii="Times New Roman" w:hAnsi="Times New Roman" w:cs="Times New Roman"/>
          <w:i/>
          <w:iCs/>
          <w:color w:val="auto"/>
          <w:sz w:val="24"/>
          <w:szCs w:val="24"/>
          <w:lang w:val="pl-PL"/>
        </w:rPr>
      </w:pPr>
      <w:r w:rsidRPr="009B0894">
        <w:rPr>
          <w:rFonts w:ascii="Times New Roman" w:hAnsi="Times New Roman" w:cs="Times New Roman"/>
          <w:i/>
          <w:iCs/>
          <w:color w:val="auto"/>
          <w:sz w:val="24"/>
          <w:szCs w:val="24"/>
          <w:lang w:val="pl-PL"/>
        </w:rPr>
        <w:t xml:space="preserve">do regulamin rekrutacji </w:t>
      </w:r>
    </w:p>
    <w:p w14:paraId="22648EFA" w14:textId="77777777" w:rsidR="0032391F" w:rsidRDefault="0032391F" w:rsidP="0032391F">
      <w:pPr>
        <w:pStyle w:val="Nagwek1"/>
        <w:spacing w:before="0" w:after="0" w:line="240" w:lineRule="auto"/>
        <w:ind w:left="6804"/>
        <w:rPr>
          <w:rFonts w:ascii="Times New Roman" w:hAnsi="Times New Roman" w:cs="Times New Roman"/>
          <w:sz w:val="24"/>
          <w:szCs w:val="24"/>
          <w:lang w:val="pl-PL"/>
        </w:rPr>
      </w:pPr>
      <w:r w:rsidRPr="009B0894">
        <w:rPr>
          <w:rFonts w:ascii="Times New Roman" w:hAnsi="Times New Roman" w:cs="Times New Roman"/>
          <w:i/>
          <w:iCs/>
          <w:color w:val="auto"/>
          <w:sz w:val="24"/>
          <w:szCs w:val="24"/>
          <w:lang w:val="pl-PL"/>
        </w:rPr>
        <w:t>i uczestnictwa w projekcie</w:t>
      </w:r>
    </w:p>
    <w:p w14:paraId="1F25EBF9" w14:textId="77777777" w:rsidR="0032391F" w:rsidRDefault="0032391F" w:rsidP="0032391F">
      <w:pPr>
        <w:pStyle w:val="Nagwek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</w:p>
    <w:p w14:paraId="03926678" w14:textId="77777777" w:rsidR="0032391F" w:rsidRPr="0032391F" w:rsidRDefault="0032391F" w:rsidP="0032391F">
      <w:pPr>
        <w:rPr>
          <w:lang w:val="pl-PL"/>
        </w:rPr>
      </w:pPr>
    </w:p>
    <w:p w14:paraId="0CDA6CAD" w14:textId="0466E92B" w:rsidR="0032391F" w:rsidRPr="00AC2A10" w:rsidRDefault="0032391F" w:rsidP="0032391F">
      <w:pPr>
        <w:pStyle w:val="Nagwek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AC2A10"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 xml:space="preserve">DEKLARACJA RODZICA/OPIEKUNA PRAWNEGO </w:t>
      </w:r>
    </w:p>
    <w:p w14:paraId="3287EBAF" w14:textId="3E7CF9B9" w:rsidR="0032391F" w:rsidRPr="00AC2A10" w:rsidRDefault="00D074BC" w:rsidP="0032391F">
      <w:pPr>
        <w:pStyle w:val="Nagwek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>O REZYGNACJI UDZIAŁU</w:t>
      </w:r>
      <w:r w:rsidR="0032391F" w:rsidRPr="00AC2A10"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 xml:space="preserve"> W PROJEKCIE</w:t>
      </w:r>
    </w:p>
    <w:p w14:paraId="23697350" w14:textId="77777777" w:rsidR="0032391F" w:rsidRPr="00AC2A10" w:rsidRDefault="0032391F" w:rsidP="003239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C2A10">
        <w:rPr>
          <w:rFonts w:ascii="Times New Roman" w:hAnsi="Times New Roman" w:cs="Times New Roman"/>
          <w:b/>
          <w:bCs/>
          <w:sz w:val="24"/>
          <w:szCs w:val="24"/>
          <w:lang w:val="pl-PL"/>
        </w:rPr>
        <w:t>„Nowa jakość edukacji przedszkolnej w Gminie Kraśnik”, nr FELU.10.02-IZ.00-0117/25</w:t>
      </w:r>
    </w:p>
    <w:p w14:paraId="177A9ACB" w14:textId="77777777" w:rsidR="0032391F" w:rsidRDefault="0032391F" w:rsidP="00323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32741E9" w14:textId="3902D898" w:rsidR="001F5BE5" w:rsidRPr="0032391F" w:rsidRDefault="0032391F" w:rsidP="0032391F">
      <w:pPr>
        <w:pStyle w:val="Nagwek1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32391F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Ja, niżej podpisana/y ………………….………………………………………, jako rodzic/opiekun prawny dziecka ………………….……………….……………, </w:t>
      </w:r>
      <w:r w:rsidR="00D074BC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PESEL: ………..………………. </w:t>
      </w:r>
      <w:r w:rsidRPr="0032391F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oświadczam że </w:t>
      </w:r>
      <w:r w:rsidR="001F5BE5" w:rsidRPr="0032391F">
        <w:rPr>
          <w:rFonts w:ascii="Times New Roman" w:hAnsi="Times New Roman" w:cs="Times New Roman"/>
          <w:color w:val="auto"/>
          <w:sz w:val="24"/>
          <w:szCs w:val="24"/>
          <w:lang w:val="pl-PL"/>
        </w:rPr>
        <w:t>rezygnuję z udziału dziecka w projekcie</w:t>
      </w:r>
      <w:r w:rsidRPr="0032391F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w placówce ……………………………… ……………………………………</w:t>
      </w:r>
      <w:r w:rsidR="00D074BC">
        <w:rPr>
          <w:rFonts w:ascii="Times New Roman" w:hAnsi="Times New Roman" w:cs="Times New Roman"/>
          <w:color w:val="auto"/>
          <w:sz w:val="24"/>
          <w:szCs w:val="24"/>
          <w:lang w:val="pl-PL"/>
        </w:rPr>
        <w:t>……………………………………………..</w:t>
      </w:r>
      <w:r w:rsidRPr="0032391F">
        <w:rPr>
          <w:rFonts w:ascii="Times New Roman" w:hAnsi="Times New Roman" w:cs="Times New Roman"/>
          <w:color w:val="auto"/>
          <w:sz w:val="24"/>
          <w:szCs w:val="24"/>
          <w:lang w:val="pl-PL"/>
        </w:rPr>
        <w:t>…….. w Kraśniku.</w:t>
      </w:r>
    </w:p>
    <w:p w14:paraId="7DAFC7D1" w14:textId="2CA0E3B4" w:rsidR="001F5BE5" w:rsidRPr="002D51B3" w:rsidRDefault="001F5BE5" w:rsidP="00323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391F">
        <w:rPr>
          <w:rFonts w:ascii="Times New Roman" w:hAnsi="Times New Roman" w:cs="Times New Roman"/>
          <w:sz w:val="24"/>
          <w:szCs w:val="24"/>
          <w:lang w:val="pl-PL"/>
        </w:rPr>
        <w:t xml:space="preserve">Forma/formy wsparcia, z których dziecko rezygnuje: </w:t>
      </w:r>
      <w:r w:rsidR="0032391F" w:rsidRPr="0032391F">
        <w:rPr>
          <w:rFonts w:ascii="Times New Roman" w:hAnsi="Times New Roman" w:cs="Times New Roman"/>
          <w:sz w:val="24"/>
          <w:szCs w:val="24"/>
          <w:lang w:val="pl-PL"/>
        </w:rPr>
        <w:t xml:space="preserve">……………………………………………… </w:t>
      </w:r>
      <w:r w:rsidR="0032391F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………………………………………………………………………………………………………</w:t>
      </w:r>
    </w:p>
    <w:p w14:paraId="5B9192DD" w14:textId="37944CFF" w:rsidR="001F5BE5" w:rsidRPr="0032391F" w:rsidRDefault="001F5BE5" w:rsidP="003239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32391F">
        <w:rPr>
          <w:rFonts w:ascii="Times New Roman" w:hAnsi="Times New Roman" w:cs="Times New Roman"/>
          <w:b/>
          <w:bCs/>
          <w:sz w:val="24"/>
          <w:szCs w:val="24"/>
          <w:lang w:val="pl-PL"/>
        </w:rPr>
        <w:t>Przyczyna rezygnacji</w:t>
      </w:r>
      <w:r w:rsidR="0032391F" w:rsidRPr="0032391F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z udziału w projekcie</w:t>
      </w:r>
      <w:r w:rsidRPr="0032391F">
        <w:rPr>
          <w:rFonts w:ascii="Times New Roman" w:hAnsi="Times New Roman" w:cs="Times New Roman"/>
          <w:b/>
          <w:bCs/>
          <w:sz w:val="24"/>
          <w:szCs w:val="24"/>
          <w:lang w:val="pl-PL"/>
        </w:rPr>
        <w:t>:</w:t>
      </w:r>
    </w:p>
    <w:p w14:paraId="7ABBFE86" w14:textId="2DC31479" w:rsidR="001F5BE5" w:rsidRPr="0032391F" w:rsidRDefault="0032391F" w:rsidP="0032391F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391F">
        <w:rPr>
          <w:rFonts w:ascii="Times New Roman" w:hAnsi="Times New Roman" w:cs="Times New Roman"/>
          <w:sz w:val="24"/>
          <w:szCs w:val="24"/>
          <w:lang w:val="pl-PL"/>
        </w:rPr>
        <w:tab/>
      </w:r>
      <w:sdt>
        <w:sdtPr>
          <w:rPr>
            <w:rFonts w:ascii="Times New Roman" w:hAnsi="Times New Roman" w:cs="Times New Roman"/>
            <w:lang w:val="pl-PL"/>
          </w:rPr>
          <w:id w:val="2033763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391F">
            <w:rPr>
              <w:rFonts w:ascii="MS Gothic" w:eastAsia="MS Gothic" w:hAnsi="MS Gothic" w:cs="Times New Roman" w:hint="eastAsia"/>
              <w:lang w:val="pl-PL"/>
            </w:rPr>
            <w:t>☐</w:t>
          </w:r>
        </w:sdtContent>
      </w:sdt>
      <w:r w:rsidRPr="0032391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F5BE5" w:rsidRPr="0032391F">
        <w:rPr>
          <w:rFonts w:ascii="Times New Roman" w:hAnsi="Times New Roman" w:cs="Times New Roman"/>
          <w:sz w:val="24"/>
          <w:szCs w:val="24"/>
          <w:lang w:val="pl-PL"/>
        </w:rPr>
        <w:t>długotrwała choroba dziecka</w:t>
      </w:r>
    </w:p>
    <w:p w14:paraId="19205D82" w14:textId="7B9064BB" w:rsidR="001F5BE5" w:rsidRPr="0032391F" w:rsidRDefault="005D6459" w:rsidP="0032391F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sdt>
        <w:sdtPr>
          <w:rPr>
            <w:rFonts w:ascii="Times New Roman" w:hAnsi="Times New Roman" w:cs="Times New Roman"/>
            <w:lang w:val="pl-PL"/>
          </w:rPr>
          <w:id w:val="2032759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91F">
            <w:rPr>
              <w:rFonts w:ascii="MS Gothic" w:eastAsia="MS Gothic" w:hAnsi="MS Gothic" w:cs="Times New Roman" w:hint="eastAsia"/>
              <w:lang w:val="pl-PL"/>
            </w:rPr>
            <w:t>☐</w:t>
          </w:r>
        </w:sdtContent>
      </w:sdt>
      <w:r w:rsidR="0032391F" w:rsidRPr="0032391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F5BE5" w:rsidRPr="0032391F">
        <w:rPr>
          <w:rFonts w:ascii="Times New Roman" w:hAnsi="Times New Roman" w:cs="Times New Roman"/>
          <w:sz w:val="24"/>
          <w:szCs w:val="24"/>
          <w:lang w:val="pl-PL"/>
        </w:rPr>
        <w:t>zmiana miejsca zamieszkania</w:t>
      </w:r>
    </w:p>
    <w:p w14:paraId="09AFFD67" w14:textId="4A01632F" w:rsidR="001F5BE5" w:rsidRPr="0032391F" w:rsidRDefault="005D6459" w:rsidP="0032391F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sdt>
        <w:sdtPr>
          <w:rPr>
            <w:rFonts w:ascii="Times New Roman" w:hAnsi="Times New Roman" w:cs="Times New Roman"/>
            <w:lang w:val="pl-PL"/>
          </w:rPr>
          <w:id w:val="-204890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91F">
            <w:rPr>
              <w:rFonts w:ascii="MS Gothic" w:eastAsia="MS Gothic" w:hAnsi="MS Gothic" w:cs="Times New Roman" w:hint="eastAsia"/>
              <w:lang w:val="pl-PL"/>
            </w:rPr>
            <w:t>☐</w:t>
          </w:r>
        </w:sdtContent>
      </w:sdt>
      <w:r w:rsidR="0032391F" w:rsidRPr="0032391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F5BE5" w:rsidRPr="0032391F">
        <w:rPr>
          <w:rFonts w:ascii="Times New Roman" w:hAnsi="Times New Roman" w:cs="Times New Roman"/>
          <w:sz w:val="24"/>
          <w:szCs w:val="24"/>
          <w:lang w:val="pl-PL"/>
        </w:rPr>
        <w:t>zmiana placówki</w:t>
      </w:r>
    </w:p>
    <w:p w14:paraId="3F98FC3C" w14:textId="62CE78EC" w:rsidR="001F5BE5" w:rsidRPr="0032391F" w:rsidRDefault="005D6459" w:rsidP="0032391F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sdt>
        <w:sdtPr>
          <w:rPr>
            <w:rFonts w:ascii="Times New Roman" w:hAnsi="Times New Roman" w:cs="Times New Roman"/>
            <w:lang w:val="pl-PL"/>
          </w:rPr>
          <w:id w:val="958451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91F">
            <w:rPr>
              <w:rFonts w:ascii="MS Gothic" w:eastAsia="MS Gothic" w:hAnsi="MS Gothic" w:cs="Times New Roman" w:hint="eastAsia"/>
              <w:lang w:val="pl-PL"/>
            </w:rPr>
            <w:t>☐</w:t>
          </w:r>
        </w:sdtContent>
      </w:sdt>
      <w:r w:rsidR="0032391F" w:rsidRPr="0032391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F5BE5" w:rsidRPr="0032391F">
        <w:rPr>
          <w:rFonts w:ascii="Times New Roman" w:hAnsi="Times New Roman" w:cs="Times New Roman"/>
          <w:sz w:val="24"/>
          <w:szCs w:val="24"/>
          <w:lang w:val="pl-PL"/>
        </w:rPr>
        <w:t>darzenie losowe</w:t>
      </w:r>
    </w:p>
    <w:p w14:paraId="6B115CE4" w14:textId="2E8ACBD1" w:rsidR="001F5BE5" w:rsidRPr="0032391F" w:rsidRDefault="005D6459" w:rsidP="0032391F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sdt>
        <w:sdtPr>
          <w:rPr>
            <w:rFonts w:ascii="Times New Roman" w:hAnsi="Times New Roman" w:cs="Times New Roman"/>
            <w:lang w:val="pl-PL"/>
          </w:rPr>
          <w:id w:val="1847439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91F">
            <w:rPr>
              <w:rFonts w:ascii="MS Gothic" w:eastAsia="MS Gothic" w:hAnsi="MS Gothic" w:cs="Times New Roman" w:hint="eastAsia"/>
              <w:lang w:val="pl-PL"/>
            </w:rPr>
            <w:t>☐</w:t>
          </w:r>
        </w:sdtContent>
      </w:sdt>
      <w:r w:rsidR="0032391F" w:rsidRPr="0032391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F5BE5" w:rsidRPr="0032391F">
        <w:rPr>
          <w:rFonts w:ascii="Times New Roman" w:hAnsi="Times New Roman" w:cs="Times New Roman"/>
          <w:sz w:val="24"/>
          <w:szCs w:val="24"/>
          <w:lang w:val="pl-PL"/>
        </w:rPr>
        <w:t>ważne powody osobiste</w:t>
      </w:r>
    </w:p>
    <w:p w14:paraId="14258187" w14:textId="7F22C1E0" w:rsidR="001F5BE5" w:rsidRPr="0032391F" w:rsidRDefault="005D6459" w:rsidP="0032391F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sdt>
        <w:sdtPr>
          <w:rPr>
            <w:rFonts w:ascii="Times New Roman" w:hAnsi="Times New Roman" w:cs="Times New Roman"/>
            <w:lang w:val="pl-PL"/>
          </w:rPr>
          <w:id w:val="1763098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91F">
            <w:rPr>
              <w:rFonts w:ascii="MS Gothic" w:eastAsia="MS Gothic" w:hAnsi="MS Gothic" w:cs="Times New Roman" w:hint="eastAsia"/>
              <w:lang w:val="pl-PL"/>
            </w:rPr>
            <w:t>☐</w:t>
          </w:r>
        </w:sdtContent>
      </w:sdt>
      <w:r w:rsidR="0032391F" w:rsidRPr="0032391F">
        <w:rPr>
          <w:rFonts w:ascii="Times New Roman" w:hAnsi="Times New Roman" w:cs="Times New Roman"/>
          <w:sz w:val="24"/>
          <w:szCs w:val="24"/>
          <w:lang w:val="pl-PL"/>
        </w:rPr>
        <w:t xml:space="preserve"> s</w:t>
      </w:r>
      <w:r w:rsidR="001F5BE5" w:rsidRPr="0032391F">
        <w:rPr>
          <w:rFonts w:ascii="Times New Roman" w:hAnsi="Times New Roman" w:cs="Times New Roman"/>
          <w:sz w:val="24"/>
          <w:szCs w:val="24"/>
          <w:lang w:val="pl-PL"/>
        </w:rPr>
        <w:t>iła wyższa</w:t>
      </w:r>
    </w:p>
    <w:p w14:paraId="7DE6E4B1" w14:textId="3271B170" w:rsidR="001F5BE5" w:rsidRPr="0032391F" w:rsidRDefault="005D6459" w:rsidP="0032391F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sdt>
        <w:sdtPr>
          <w:rPr>
            <w:rFonts w:ascii="Times New Roman" w:hAnsi="Times New Roman" w:cs="Times New Roman"/>
            <w:lang w:val="pl-PL"/>
          </w:rPr>
          <w:id w:val="1984969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91F">
            <w:rPr>
              <w:rFonts w:ascii="MS Gothic" w:eastAsia="MS Gothic" w:hAnsi="MS Gothic" w:cs="Times New Roman" w:hint="eastAsia"/>
              <w:lang w:val="pl-PL"/>
            </w:rPr>
            <w:t>☐</w:t>
          </w:r>
        </w:sdtContent>
      </w:sdt>
      <w:r w:rsidR="0032391F" w:rsidRPr="0032391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F5BE5" w:rsidRPr="0032391F">
        <w:rPr>
          <w:rFonts w:ascii="Times New Roman" w:hAnsi="Times New Roman" w:cs="Times New Roman"/>
          <w:sz w:val="24"/>
          <w:szCs w:val="24"/>
          <w:lang w:val="pl-PL"/>
        </w:rPr>
        <w:t xml:space="preserve">inna przyczyna: </w:t>
      </w:r>
      <w:r w:rsidR="0032391F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</w:t>
      </w:r>
    </w:p>
    <w:p w14:paraId="600D3512" w14:textId="77777777" w:rsidR="0032391F" w:rsidRDefault="0032391F" w:rsidP="0032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25BE7B6" w14:textId="6C1C5B40" w:rsidR="00D074BC" w:rsidRPr="00D074BC" w:rsidRDefault="00D074BC" w:rsidP="00D074B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074BC">
        <w:rPr>
          <w:rFonts w:ascii="Times New Roman" w:hAnsi="Times New Roman" w:cs="Times New Roman"/>
          <w:sz w:val="24"/>
          <w:szCs w:val="24"/>
          <w:lang w:val="pl-PL"/>
        </w:rPr>
        <w:t>Ponadto oświadczam, iż ww. powody rezygnacji nie były mi znane w momencie rozpoczęcia udziału w projekcie oraz że zapoznałem/łam się z zasadami rezygnacji z uczestnictwa w Projekcie zawartymi w regulaminie rekrutacji i uczestnictwa.</w:t>
      </w:r>
    </w:p>
    <w:p w14:paraId="1DE0538A" w14:textId="1948B7D3" w:rsidR="001F5BE5" w:rsidRPr="002D51B3" w:rsidRDefault="001F5BE5" w:rsidP="00D074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Oświadczam, że podane informacje są zgodne ze stanem faktycznym. Przyjmuję do wiadomości, że rezygnacja może skutkować zakwalifikowaniem kolejnego dziecka z listy rezerwowej.</w:t>
      </w:r>
    </w:p>
    <w:p w14:paraId="6262E6DC" w14:textId="77777777" w:rsidR="0032391F" w:rsidRDefault="0032391F" w:rsidP="0032391F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89C673C" w14:textId="77777777" w:rsidR="0032391F" w:rsidRPr="00AC2A10" w:rsidRDefault="0032391F" w:rsidP="0032391F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Kraśnik, dnia ………………………………</w:t>
      </w:r>
    </w:p>
    <w:p w14:paraId="1331239E" w14:textId="77777777" w:rsidR="0032391F" w:rsidRDefault="0032391F" w:rsidP="0032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F302E6D" w14:textId="77777777" w:rsidR="0032391F" w:rsidRDefault="0032391F" w:rsidP="00323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671F71E" w14:textId="77777777" w:rsidR="0032391F" w:rsidRDefault="0032391F" w:rsidP="0032391F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……………………………………………..</w:t>
      </w:r>
    </w:p>
    <w:p w14:paraId="6D222CD6" w14:textId="77777777" w:rsidR="0032391F" w:rsidRPr="002D51B3" w:rsidRDefault="0032391F" w:rsidP="0032391F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Podpis rodzica/opiekuna prawnego</w:t>
      </w:r>
    </w:p>
    <w:p w14:paraId="7E55A564" w14:textId="77777777" w:rsidR="0032391F" w:rsidRDefault="0032391F" w:rsidP="001F5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402"/>
      </w:tblGrid>
      <w:tr w:rsidR="0032391F" w14:paraId="2511F307" w14:textId="77777777" w:rsidTr="0032391F">
        <w:trPr>
          <w:trHeight w:val="2552"/>
        </w:trPr>
        <w:tc>
          <w:tcPr>
            <w:tcW w:w="9402" w:type="dxa"/>
            <w:shd w:val="clear" w:color="auto" w:fill="F2F2F2" w:themeFill="background1" w:themeFillShade="F2"/>
            <w:vAlign w:val="center"/>
          </w:tcPr>
          <w:p w14:paraId="17D21E30" w14:textId="77777777" w:rsidR="0032391F" w:rsidRPr="002D51B3" w:rsidRDefault="0032391F" w:rsidP="003239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D51B3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ADNOTACJA ORGANIZATORA</w:t>
            </w:r>
          </w:p>
          <w:p w14:paraId="72DCD420" w14:textId="261FDF9F" w:rsidR="0032391F" w:rsidRPr="002D51B3" w:rsidRDefault="0032391F" w:rsidP="003239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D51B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Data wpływu oświadczenia: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……………………………………………………………………...</w:t>
            </w:r>
          </w:p>
          <w:p w14:paraId="1CC2D4C6" w14:textId="0149EE57" w:rsidR="0032391F" w:rsidRPr="002D51B3" w:rsidRDefault="0032391F" w:rsidP="003239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D51B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Osoba przyjmująca: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………………………………………………………………………………</w:t>
            </w:r>
          </w:p>
          <w:p w14:paraId="79698139" w14:textId="00BE9A08" w:rsidR="0032391F" w:rsidRPr="002D51B3" w:rsidRDefault="0032391F" w:rsidP="003239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D51B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Data zakończenia udziału w projekcie / formie wsparcia: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……………………………………….</w:t>
            </w:r>
          </w:p>
          <w:p w14:paraId="3DBD5FD3" w14:textId="0275D9E5" w:rsidR="0032391F" w:rsidRDefault="0032391F" w:rsidP="003239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D51B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Uwagi: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…………………………………………………………………………………………… …………………………………………………………………………………………………….</w:t>
            </w:r>
          </w:p>
        </w:tc>
      </w:tr>
    </w:tbl>
    <w:p w14:paraId="375073EB" w14:textId="77777777" w:rsidR="0032391F" w:rsidRDefault="0032391F" w:rsidP="0032391F">
      <w:pPr>
        <w:spacing w:after="0" w:line="360" w:lineRule="auto"/>
      </w:pPr>
    </w:p>
    <w:sectPr w:rsidR="0032391F" w:rsidSect="0032391F">
      <w:headerReference w:type="default" r:id="rId7"/>
      <w:pgSz w:w="11906" w:h="16838"/>
      <w:pgMar w:top="1418" w:right="124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0CA8E" w14:textId="77777777" w:rsidR="005D6459" w:rsidRDefault="005D6459" w:rsidP="0032391F">
      <w:pPr>
        <w:spacing w:after="0" w:line="240" w:lineRule="auto"/>
      </w:pPr>
      <w:r>
        <w:separator/>
      </w:r>
    </w:p>
  </w:endnote>
  <w:endnote w:type="continuationSeparator" w:id="0">
    <w:p w14:paraId="195F79C3" w14:textId="77777777" w:rsidR="005D6459" w:rsidRDefault="005D6459" w:rsidP="0032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14529" w14:textId="77777777" w:rsidR="005D6459" w:rsidRDefault="005D6459" w:rsidP="0032391F">
      <w:pPr>
        <w:spacing w:after="0" w:line="240" w:lineRule="auto"/>
      </w:pPr>
      <w:r>
        <w:separator/>
      </w:r>
    </w:p>
  </w:footnote>
  <w:footnote w:type="continuationSeparator" w:id="0">
    <w:p w14:paraId="4B6EEA73" w14:textId="77777777" w:rsidR="005D6459" w:rsidRDefault="005D6459" w:rsidP="00323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99261" w14:textId="78803109" w:rsidR="0032391F" w:rsidRDefault="0032391F" w:rsidP="0032391F">
    <w:pPr>
      <w:pStyle w:val="Nagwek"/>
      <w:jc w:val="center"/>
    </w:pPr>
    <w:r w:rsidRPr="008F4E1D">
      <w:rPr>
        <w:rFonts w:ascii="Times New Roman" w:hAnsi="Times New Roman"/>
        <w:noProof/>
      </w:rPr>
      <w:drawing>
        <wp:inline distT="0" distB="0" distL="0" distR="0" wp14:anchorId="68E61250" wp14:editId="5D598491">
          <wp:extent cx="5759450" cy="528955"/>
          <wp:effectExtent l="0" t="0" r="0" b="4445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29961F5B-3FEE-4C40-8528-29F9DFB62ED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29961F5B-3FEE-4C40-8528-29F9DFB62EDF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2067B3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pl-PL"/>
      </w:rPr>
    </w:lvl>
  </w:abstractNum>
  <w:num w:numId="1" w16cid:durableId="1930965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BE5"/>
    <w:rsid w:val="00124423"/>
    <w:rsid w:val="001F5BE5"/>
    <w:rsid w:val="0032391F"/>
    <w:rsid w:val="00554E2E"/>
    <w:rsid w:val="005D6459"/>
    <w:rsid w:val="006C596A"/>
    <w:rsid w:val="00874835"/>
    <w:rsid w:val="00C74040"/>
    <w:rsid w:val="00CE4C20"/>
    <w:rsid w:val="00D074BC"/>
    <w:rsid w:val="00F0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2DF5"/>
  <w15:chartTrackingRefBased/>
  <w15:docId w15:val="{F902756E-592B-4478-8286-6881FFBD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5BE5"/>
    <w:pPr>
      <w:spacing w:after="100"/>
    </w:pPr>
    <w:rPr>
      <w:rFonts w:ascii="Arial" w:eastAsiaTheme="minorEastAsia" w:hAnsi="Arial"/>
      <w:kern w:val="0"/>
      <w:sz w:val="2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5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5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5B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5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5B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5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5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5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5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5B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5B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5B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5BE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5BE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5B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5B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5B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5B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5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5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5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5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5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5B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5B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5BE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5B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5BE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5BE5"/>
    <w:rPr>
      <w:b/>
      <w:bCs/>
      <w:smallCaps/>
      <w:color w:val="2F5496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1F5BE5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391F"/>
    <w:rPr>
      <w:rFonts w:ascii="Arial" w:eastAsiaTheme="minorEastAsia" w:hAnsi="Arial"/>
      <w:kern w:val="0"/>
      <w:sz w:val="2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2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391F"/>
    <w:rPr>
      <w:rFonts w:ascii="Arial" w:eastAsiaTheme="minorEastAsia" w:hAnsi="Arial"/>
      <w:kern w:val="0"/>
      <w:sz w:val="20"/>
      <w:lang w:val="en-US"/>
      <w14:ligatures w14:val="none"/>
    </w:rPr>
  </w:style>
  <w:style w:type="table" w:styleId="Tabela-Siatka">
    <w:name w:val="Table Grid"/>
    <w:basedOn w:val="Standardowy"/>
    <w:uiPriority w:val="39"/>
    <w:rsid w:val="00323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4</cp:revision>
  <cp:lastPrinted>2026-08-19T12:03:00Z</cp:lastPrinted>
  <dcterms:created xsi:type="dcterms:W3CDTF">2026-08-10T18:05:00Z</dcterms:created>
  <dcterms:modified xsi:type="dcterms:W3CDTF">2026-08-20T17:38:00Z</dcterms:modified>
</cp:coreProperties>
</file>