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2835" w:type="dxa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9B0894" w:rsidRPr="00FD387A" w14:paraId="717BD6AF" w14:textId="77777777" w:rsidTr="009B0894">
        <w:tc>
          <w:tcPr>
            <w:tcW w:w="2835" w:type="dxa"/>
          </w:tcPr>
          <w:p w14:paraId="40277D59" w14:textId="77777777" w:rsidR="009B0894" w:rsidRPr="009B0894" w:rsidRDefault="009B0894" w:rsidP="009B0894">
            <w:pPr>
              <w:pStyle w:val="Nagwek1"/>
              <w:spacing w:before="0" w:after="0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l-PL"/>
              </w:rPr>
            </w:pPr>
            <w:r w:rsidRPr="009B089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l-PL"/>
              </w:rPr>
              <w:t xml:space="preserve">Załącznik nr 1 </w:t>
            </w:r>
          </w:p>
          <w:p w14:paraId="0B8D04C9" w14:textId="77777777" w:rsidR="009B0894" w:rsidRPr="009B0894" w:rsidRDefault="009B0894" w:rsidP="009B0894">
            <w:pPr>
              <w:pStyle w:val="Nagwek1"/>
              <w:spacing w:before="0" w:after="0"/>
              <w:outlineLvl w:val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pl-PL"/>
              </w:rPr>
            </w:pPr>
            <w:r w:rsidRPr="009B089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pl-PL"/>
              </w:rPr>
              <w:t xml:space="preserve">do regulamin rekrutacji </w:t>
            </w:r>
          </w:p>
          <w:p w14:paraId="7DDBBA02" w14:textId="448709BA" w:rsidR="009B0894" w:rsidRPr="009B0894" w:rsidRDefault="009B0894" w:rsidP="009B0894">
            <w:pPr>
              <w:pStyle w:val="Nagwek1"/>
              <w:spacing w:before="0" w:after="0"/>
              <w:outlineLvl w:val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pl-PL"/>
              </w:rPr>
            </w:pPr>
            <w:r w:rsidRPr="009B089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pl-PL"/>
              </w:rPr>
              <w:t>i uczestnictwa w projekcie</w:t>
            </w:r>
          </w:p>
        </w:tc>
      </w:tr>
    </w:tbl>
    <w:p w14:paraId="7D867351" w14:textId="555A4D2D" w:rsidR="009B0894" w:rsidRDefault="009B0894" w:rsidP="00481A5A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174"/>
        <w:gridCol w:w="4348"/>
      </w:tblGrid>
      <w:tr w:rsidR="00DB67FD" w:rsidRPr="000305A5" w14:paraId="759ACDF3" w14:textId="77777777" w:rsidTr="00BA2638">
        <w:trPr>
          <w:trHeight w:val="445"/>
        </w:trPr>
        <w:tc>
          <w:tcPr>
            <w:tcW w:w="410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A19CE" w14:textId="77777777" w:rsidR="00DB67FD" w:rsidRPr="00C33504" w:rsidRDefault="00DB67FD" w:rsidP="00BA2638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Data i godzina złożenia oraz numer 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  <w:t>z księgi korespondencyjnej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CF5C2" w14:textId="77777777" w:rsidR="00DB67FD" w:rsidRPr="00C33504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</w:tcPr>
          <w:p w14:paraId="085D127C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5A5">
              <w:rPr>
                <w:rFonts w:ascii="Times New Roman" w:hAnsi="Times New Roman" w:cs="Times New Roman"/>
                <w:sz w:val="24"/>
                <w:szCs w:val="24"/>
              </w:rPr>
              <w:t>Kraśnik</w:t>
            </w:r>
            <w:proofErr w:type="spellEnd"/>
            <w:r w:rsidRPr="000305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05A5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proofErr w:type="spellEnd"/>
            <w:r w:rsidRPr="000305A5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</w:t>
            </w:r>
          </w:p>
        </w:tc>
      </w:tr>
      <w:tr w:rsidR="00DB67FD" w:rsidRPr="000305A5" w14:paraId="7A1F0CF6" w14:textId="77777777" w:rsidTr="00DB67FD">
        <w:trPr>
          <w:trHeight w:val="1029"/>
        </w:trPr>
        <w:tc>
          <w:tcPr>
            <w:tcW w:w="410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DBD83D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038AD4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F1CBB9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1307A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DA1F8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B856E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</w:tcPr>
          <w:p w14:paraId="654A9ABC" w14:textId="77777777" w:rsidR="00DB67FD" w:rsidRPr="000305A5" w:rsidRDefault="00DB67FD" w:rsidP="00BA2638">
            <w:pPr>
              <w:autoSpaceDE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4F8B92" w14:textId="651FF051" w:rsidR="00DB67FD" w:rsidRDefault="00DB67FD" w:rsidP="00DB67FD">
      <w:pPr>
        <w:rPr>
          <w:lang w:val="pl-PL"/>
        </w:rPr>
      </w:pPr>
    </w:p>
    <w:p w14:paraId="2335C8A8" w14:textId="3BFD3FD4" w:rsidR="00481A5A" w:rsidRPr="009B0894" w:rsidRDefault="00481A5A" w:rsidP="009B0894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9B0894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FORMULARZ ZGŁOSZENIOWY</w:t>
      </w:r>
    </w:p>
    <w:p w14:paraId="615FA74D" w14:textId="51DD37EB" w:rsidR="00481A5A" w:rsidRDefault="00481A5A" w:rsidP="009B0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do Regulaminu rekrutacji i uczestnictwa w projekcie „Nowa jakość edukacji przedszkolnej </w:t>
      </w:r>
      <w:r w:rsidR="00DB67FD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</w:r>
      <w:r w:rsidRPr="009B0894">
        <w:rPr>
          <w:rFonts w:ascii="Times New Roman" w:hAnsi="Times New Roman" w:cs="Times New Roman"/>
          <w:b/>
          <w:bCs/>
          <w:sz w:val="24"/>
          <w:szCs w:val="24"/>
          <w:lang w:val="pl-PL"/>
        </w:rPr>
        <w:t>w</w:t>
      </w:r>
      <w:r w:rsidR="009B0894" w:rsidRPr="009B0894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9B0894">
        <w:rPr>
          <w:rFonts w:ascii="Times New Roman" w:hAnsi="Times New Roman" w:cs="Times New Roman"/>
          <w:b/>
          <w:bCs/>
          <w:sz w:val="24"/>
          <w:szCs w:val="24"/>
          <w:lang w:val="pl-PL"/>
        </w:rPr>
        <w:t>Gminie Kraśnik”, nr projektu FELU.10.02-IZ.00-0117/25</w:t>
      </w:r>
    </w:p>
    <w:p w14:paraId="25596D09" w14:textId="77777777" w:rsidR="009B0894" w:rsidRDefault="009B0894" w:rsidP="009B0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5530FB8" w14:textId="24A4B633" w:rsidR="009B0894" w:rsidRPr="000305A5" w:rsidRDefault="009B0894" w:rsidP="009525BC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u w:val="single"/>
        </w:rPr>
      </w:pPr>
      <w:r w:rsidRPr="000305A5">
        <w:rPr>
          <w:rFonts w:ascii="Times New Roman" w:hAnsi="Times New Roman" w:cs="Times New Roman"/>
          <w:b/>
          <w:bCs/>
          <w:u w:val="single"/>
        </w:rPr>
        <w:t xml:space="preserve">DANE IDENTYFIKACYJNE </w:t>
      </w:r>
      <w:r w:rsidR="009525BC">
        <w:rPr>
          <w:rFonts w:ascii="Times New Roman" w:hAnsi="Times New Roman" w:cs="Times New Roman"/>
          <w:b/>
          <w:bCs/>
          <w:u w:val="single"/>
        </w:rPr>
        <w:t>KANDYDATA/KANDYDATKI</w:t>
      </w:r>
      <w:r w:rsidRPr="000305A5">
        <w:rPr>
          <w:rFonts w:ascii="Times New Roman" w:hAnsi="Times New Roman" w:cs="Times New Roman"/>
          <w:b/>
          <w:bCs/>
          <w:u w:val="single"/>
        </w:rPr>
        <w:t>:</w:t>
      </w:r>
    </w:p>
    <w:p w14:paraId="1E8EF291" w14:textId="77777777" w:rsidR="009B0894" w:rsidRPr="009525BC" w:rsidRDefault="009B0894" w:rsidP="009B0894">
      <w:pPr>
        <w:pStyle w:val="Default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61"/>
        <w:gridCol w:w="642"/>
        <w:gridCol w:w="642"/>
        <w:gridCol w:w="642"/>
        <w:gridCol w:w="322"/>
        <w:gridCol w:w="321"/>
        <w:gridCol w:w="642"/>
        <w:gridCol w:w="642"/>
        <w:gridCol w:w="642"/>
        <w:gridCol w:w="161"/>
        <w:gridCol w:w="482"/>
        <w:gridCol w:w="642"/>
        <w:gridCol w:w="642"/>
        <w:gridCol w:w="643"/>
      </w:tblGrid>
      <w:tr w:rsidR="009B0894" w:rsidRPr="000305A5" w14:paraId="5E144530" w14:textId="77777777" w:rsidTr="00E72204">
        <w:trPr>
          <w:trHeight w:val="567"/>
        </w:trPr>
        <w:tc>
          <w:tcPr>
            <w:tcW w:w="4817" w:type="dxa"/>
            <w:gridSpan w:val="6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FC6DA7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Imiona:</w:t>
            </w:r>
          </w:p>
        </w:tc>
        <w:tc>
          <w:tcPr>
            <w:tcW w:w="4817" w:type="dxa"/>
            <w:gridSpan w:val="9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B079CBA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Nazwisko:</w:t>
            </w:r>
          </w:p>
        </w:tc>
      </w:tr>
      <w:tr w:rsidR="009B0894" w:rsidRPr="000305A5" w14:paraId="3C58CDE2" w14:textId="77777777" w:rsidTr="00E72204">
        <w:trPr>
          <w:trHeight w:val="567"/>
        </w:trPr>
        <w:tc>
          <w:tcPr>
            <w:tcW w:w="2569" w:type="dxa"/>
            <w:gridSpan w:val="2"/>
            <w:tcBorders>
              <w:left w:val="double" w:sz="4" w:space="0" w:color="auto"/>
            </w:tcBorders>
            <w:vAlign w:val="center"/>
          </w:tcPr>
          <w:p w14:paraId="4AAF366D" w14:textId="265ABCD2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642" w:type="dxa"/>
            <w:vAlign w:val="center"/>
          </w:tcPr>
          <w:p w14:paraId="3EC7D455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13298777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3B3E97C1" w14:textId="6F0CEA22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6B509171" w14:textId="4B755363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0CE87D16" w14:textId="26169596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4E137129" w14:textId="26E7CFAB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5AE90643" w14:textId="47D73A63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38A22669" w14:textId="343DF470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3FA85D77" w14:textId="33BEA7F3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  <w:vAlign w:val="center"/>
          </w:tcPr>
          <w:p w14:paraId="39167779" w14:textId="69E5E63D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right w:val="double" w:sz="4" w:space="0" w:color="auto"/>
            </w:tcBorders>
            <w:vAlign w:val="center"/>
          </w:tcPr>
          <w:p w14:paraId="2DF21D3F" w14:textId="020A8D93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894" w:rsidRPr="000305A5" w14:paraId="09E8D853" w14:textId="77777777" w:rsidTr="00E72204">
        <w:trPr>
          <w:trHeight w:val="265"/>
        </w:trPr>
        <w:tc>
          <w:tcPr>
            <w:tcW w:w="2408" w:type="dxa"/>
            <w:tcBorders>
              <w:left w:val="double" w:sz="4" w:space="0" w:color="auto"/>
            </w:tcBorders>
            <w:vAlign w:val="center"/>
          </w:tcPr>
          <w:p w14:paraId="35DF2255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2409" w:type="dxa"/>
            <w:gridSpan w:val="5"/>
            <w:vAlign w:val="center"/>
          </w:tcPr>
          <w:p w14:paraId="4C34D871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22603E6B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dzień</w:t>
            </w:r>
          </w:p>
        </w:tc>
        <w:tc>
          <w:tcPr>
            <w:tcW w:w="2408" w:type="dxa"/>
            <w:gridSpan w:val="5"/>
            <w:vAlign w:val="center"/>
          </w:tcPr>
          <w:p w14:paraId="614760C4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A582D80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miesiąc</w:t>
            </w:r>
          </w:p>
        </w:tc>
        <w:tc>
          <w:tcPr>
            <w:tcW w:w="2409" w:type="dxa"/>
            <w:gridSpan w:val="4"/>
            <w:tcBorders>
              <w:right w:val="double" w:sz="4" w:space="0" w:color="auto"/>
            </w:tcBorders>
            <w:vAlign w:val="center"/>
          </w:tcPr>
          <w:p w14:paraId="73D6495C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7EC941A8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305A5">
              <w:rPr>
                <w:rFonts w:ascii="Times New Roman" w:hAnsi="Times New Roman" w:cs="Times New Roman"/>
              </w:rPr>
              <w:t>rok</w:t>
            </w:r>
          </w:p>
        </w:tc>
      </w:tr>
      <w:tr w:rsidR="009B0894" w:rsidRPr="00FD387A" w14:paraId="0566454D" w14:textId="77777777" w:rsidTr="009B0894">
        <w:trPr>
          <w:trHeight w:val="567"/>
        </w:trPr>
        <w:tc>
          <w:tcPr>
            <w:tcW w:w="9634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BF993B" w14:textId="20E38EA5" w:rsidR="009B0894" w:rsidRPr="000305A5" w:rsidRDefault="002D3BE9" w:rsidP="00E7220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</w:rPr>
              <w:t>W przypadku braku numeru PESEL należy podać rodzaj, serię oraz numer innego dokumentu tożsamości:</w:t>
            </w:r>
          </w:p>
        </w:tc>
      </w:tr>
      <w:tr w:rsidR="009B0894" w:rsidRPr="00FD387A" w14:paraId="5A9336C9" w14:textId="77777777" w:rsidTr="009E07A6">
        <w:trPr>
          <w:trHeight w:val="567"/>
        </w:trPr>
        <w:tc>
          <w:tcPr>
            <w:tcW w:w="9634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BF9BF0" w14:textId="269C4D8F" w:rsidR="009B0894" w:rsidRDefault="009E07A6" w:rsidP="00E7220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Obywatelstwo: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 polskie          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33504" w:rsidRPr="00263D0B">
              <w:rPr>
                <w:rFonts w:ascii="Times New Roman" w:hAnsi="Times New Roman" w:cs="Times New Roman"/>
              </w:rPr>
              <w:t>brak polskiego obywatelstwa</w:t>
            </w:r>
            <w:r w:rsidR="00C33504">
              <w:rPr>
                <w:rFonts w:ascii="Times New Roman" w:hAnsi="Times New Roman" w:cs="Times New Roman"/>
              </w:rPr>
              <w:t xml:space="preserve"> </w:t>
            </w:r>
            <w:r w:rsidR="00C33504" w:rsidRPr="00263D0B">
              <w:rPr>
                <w:rFonts w:ascii="Times New Roman" w:hAnsi="Times New Roman" w:cs="Times New Roman"/>
              </w:rPr>
              <w:t>– obywatel kraju UE</w:t>
            </w:r>
          </w:p>
          <w:p w14:paraId="65391979" w14:textId="0DA8FD34" w:rsidR="00C33504" w:rsidRPr="000305A5" w:rsidRDefault="00C33504" w:rsidP="00E7220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C33504">
              <w:rPr>
                <w:rFonts w:ascii="Times New Roman" w:hAnsi="Times New Roman" w:cs="Times New Roman"/>
                <w:sz w:val="22"/>
                <w:szCs w:val="22"/>
              </w:rPr>
              <w:t>brak polskiego obywatelstwa lub UE – obywatel kraju spoza UE/ bezpaństwowiec</w:t>
            </w:r>
          </w:p>
        </w:tc>
      </w:tr>
      <w:tr w:rsidR="009E07A6" w:rsidRPr="00FD387A" w14:paraId="7AE3DC5B" w14:textId="77777777" w:rsidTr="009E07A6">
        <w:trPr>
          <w:trHeight w:val="567"/>
        </w:trPr>
        <w:tc>
          <w:tcPr>
            <w:tcW w:w="9634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6DB5CA" w14:textId="23572C3A" w:rsidR="009E07A6" w:rsidRDefault="009E07A6" w:rsidP="00E7220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Płeć                 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 kobieta                 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 mężczyzna                     </w:t>
            </w:r>
            <w:r>
              <w:rPr>
                <w:rFonts w:ascii="MS Gothic" w:eastAsia="MS Gothic" w:hAnsi="MS Gothic" w:cs="Times New Roman" w:hint="eastAsia"/>
              </w:rPr>
              <w:t>☐</w:t>
            </w:r>
            <w:r>
              <w:rPr>
                <w:rFonts w:ascii="Times New Roman" w:hAnsi="Times New Roman" w:cs="Times New Roman"/>
              </w:rPr>
              <w:t xml:space="preserve">   nie podano                </w:t>
            </w:r>
          </w:p>
        </w:tc>
      </w:tr>
      <w:tr w:rsidR="009E07A6" w:rsidRPr="009B0894" w14:paraId="1BEC8126" w14:textId="77777777" w:rsidTr="006F0C03">
        <w:trPr>
          <w:trHeight w:val="567"/>
        </w:trPr>
        <w:tc>
          <w:tcPr>
            <w:tcW w:w="9634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3DB89D" w14:textId="77777777" w:rsidR="009E07A6" w:rsidRDefault="009E07A6" w:rsidP="00E7220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miejskiego przedszkola, do której uczęszcza Kandydat/Kandydatka:</w:t>
            </w:r>
          </w:p>
          <w:p w14:paraId="3B9A2196" w14:textId="77777777" w:rsidR="009E07A6" w:rsidRPr="009E07A6" w:rsidRDefault="009E07A6" w:rsidP="00E7220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0E269F" w14:textId="492D6B2B" w:rsidR="009E07A6" w:rsidRDefault="009E07A6" w:rsidP="009E07A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</w:t>
            </w:r>
          </w:p>
        </w:tc>
      </w:tr>
      <w:tr w:rsidR="006F0C03" w:rsidRPr="00FD387A" w14:paraId="2EF5DC7E" w14:textId="77777777" w:rsidTr="00C46685">
        <w:trPr>
          <w:trHeight w:val="567"/>
        </w:trPr>
        <w:tc>
          <w:tcPr>
            <w:tcW w:w="9634" w:type="dxa"/>
            <w:gridSpan w:val="1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1532D19" w14:textId="615B6AC7" w:rsidR="006F0C03" w:rsidRDefault="006F0C03" w:rsidP="00C4668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Wiek w chwili rozpoczęcia udziału w projekcie: …………………………………………………</w:t>
            </w:r>
          </w:p>
        </w:tc>
      </w:tr>
    </w:tbl>
    <w:p w14:paraId="3F7D5EC8" w14:textId="77777777" w:rsidR="009B0894" w:rsidRPr="009B0894" w:rsidRDefault="009B0894" w:rsidP="009B08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p w14:paraId="47AA0742" w14:textId="075019BB" w:rsidR="009B0894" w:rsidRPr="009525BC" w:rsidRDefault="009B0894" w:rsidP="009525BC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5BC">
        <w:rPr>
          <w:rFonts w:ascii="Times New Roman" w:hAnsi="Times New Roman" w:cs="Times New Roman"/>
          <w:b/>
          <w:sz w:val="24"/>
          <w:szCs w:val="24"/>
          <w:u w:val="single"/>
        </w:rPr>
        <w:t xml:space="preserve">DANE ADRESOWE </w:t>
      </w:r>
      <w:r w:rsidR="009525BC" w:rsidRPr="009525BC">
        <w:rPr>
          <w:rFonts w:ascii="Times New Roman" w:hAnsi="Times New Roman" w:cs="Times New Roman"/>
          <w:b/>
          <w:sz w:val="24"/>
          <w:szCs w:val="24"/>
          <w:u w:val="single"/>
        </w:rPr>
        <w:t>KANDYDATA/KANDYDATKI</w:t>
      </w:r>
      <w:r w:rsidRPr="00952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0E53854" w14:textId="77777777" w:rsidR="009B0894" w:rsidRPr="009525BC" w:rsidRDefault="009B0894" w:rsidP="009B089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555"/>
        <w:gridCol w:w="2126"/>
        <w:gridCol w:w="1874"/>
        <w:gridCol w:w="1103"/>
        <w:gridCol w:w="1842"/>
        <w:gridCol w:w="1134"/>
      </w:tblGrid>
      <w:tr w:rsidR="009B0894" w:rsidRPr="000305A5" w14:paraId="55090606" w14:textId="77777777" w:rsidTr="00E72204">
        <w:trPr>
          <w:trHeight w:val="484"/>
        </w:trPr>
        <w:tc>
          <w:tcPr>
            <w:tcW w:w="9634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AEE80C" w14:textId="6ADD9BEF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305A5">
              <w:rPr>
                <w:rFonts w:ascii="Times New Roman" w:hAnsi="Times New Roman" w:cs="Times New Roman"/>
                <w:b/>
                <w:bCs/>
                <w:color w:val="auto"/>
              </w:rPr>
              <w:t>Adres zamieszkania</w:t>
            </w:r>
            <w:r w:rsidR="00C3350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b/>
                <w:bCs/>
                <w:color w:val="auto"/>
              </w:rPr>
              <w:footnoteReference w:id="1"/>
            </w:r>
          </w:p>
        </w:tc>
      </w:tr>
      <w:tr w:rsidR="009B0894" w:rsidRPr="000305A5" w14:paraId="6E3F0A77" w14:textId="77777777" w:rsidTr="00E72204">
        <w:trPr>
          <w:trHeight w:val="484"/>
        </w:trPr>
        <w:tc>
          <w:tcPr>
            <w:tcW w:w="155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390313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Kraj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7C325" w14:textId="4061F31B" w:rsidR="009B0894" w:rsidRPr="000305A5" w:rsidRDefault="002D3BE9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Polska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5B13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Ulica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820D2AE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0894" w:rsidRPr="000305A5" w14:paraId="55940E22" w14:textId="77777777" w:rsidTr="00E72204">
        <w:trPr>
          <w:trHeight w:val="484"/>
        </w:trPr>
        <w:tc>
          <w:tcPr>
            <w:tcW w:w="155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816C59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Gmina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64237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6EE14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Nr budynku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854A6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446E9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Nr lokalu</w:t>
            </w: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E133FC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0894" w:rsidRPr="000305A5" w14:paraId="41E0B972" w14:textId="77777777" w:rsidTr="00E72204">
        <w:trPr>
          <w:trHeight w:val="484"/>
        </w:trPr>
        <w:tc>
          <w:tcPr>
            <w:tcW w:w="155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EF020C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E5C15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F3D51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Kod pocztowy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2FFBEE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0894" w:rsidRPr="000305A5" w14:paraId="00C6C4FE" w14:textId="77777777" w:rsidTr="00E72204">
        <w:trPr>
          <w:trHeight w:val="484"/>
        </w:trPr>
        <w:tc>
          <w:tcPr>
            <w:tcW w:w="155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37181D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Miejscowość</w:t>
            </w: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A4F83D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D3FEA0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Poczta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DBF806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CD6CA45" w14:textId="77777777" w:rsidR="009B0894" w:rsidRPr="000305A5" w:rsidRDefault="009B0894" w:rsidP="009525BC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u w:val="single"/>
        </w:rPr>
      </w:pPr>
      <w:r w:rsidRPr="000305A5">
        <w:rPr>
          <w:rFonts w:ascii="Times New Roman" w:hAnsi="Times New Roman" w:cs="Times New Roman"/>
          <w:b/>
          <w:bCs/>
          <w:u w:val="single"/>
        </w:rPr>
        <w:lastRenderedPageBreak/>
        <w:t>DANE RODZICÓW / OPIEKUNÓW PRAWNYCH DZIECKA:</w:t>
      </w:r>
    </w:p>
    <w:p w14:paraId="471A84AB" w14:textId="77777777" w:rsidR="009B0894" w:rsidRPr="009525BC" w:rsidRDefault="009B0894" w:rsidP="009B0894">
      <w:pPr>
        <w:pStyle w:val="Default"/>
        <w:rPr>
          <w:rFonts w:ascii="Times New Roman" w:hAnsi="Times New Roman" w:cs="Times New Roman"/>
          <w:sz w:val="16"/>
          <w:szCs w:val="16"/>
        </w:rPr>
      </w:pP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122"/>
        <w:gridCol w:w="3751"/>
        <w:gridCol w:w="3751"/>
      </w:tblGrid>
      <w:tr w:rsidR="009B0894" w:rsidRPr="000305A5" w14:paraId="03C1BE00" w14:textId="77777777" w:rsidTr="00E72204">
        <w:trPr>
          <w:trHeight w:val="445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F607886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305A5">
              <w:rPr>
                <w:rFonts w:ascii="Times New Roman" w:hAnsi="Times New Roman" w:cs="Times New Roman"/>
                <w:b/>
                <w:bCs/>
                <w:color w:val="auto"/>
              </w:rPr>
              <w:t>Wyszczególnienie</w:t>
            </w:r>
          </w:p>
        </w:tc>
        <w:tc>
          <w:tcPr>
            <w:tcW w:w="3751" w:type="dxa"/>
            <w:shd w:val="clear" w:color="auto" w:fill="F2F2F2" w:themeFill="background1" w:themeFillShade="F2"/>
            <w:vAlign w:val="center"/>
          </w:tcPr>
          <w:p w14:paraId="12FC95CF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305A5">
              <w:rPr>
                <w:rFonts w:ascii="Times New Roman" w:hAnsi="Times New Roman" w:cs="Times New Roman"/>
                <w:b/>
                <w:bCs/>
                <w:color w:val="auto"/>
              </w:rPr>
              <w:t>Matka/opiekunka prawna</w:t>
            </w:r>
          </w:p>
        </w:tc>
        <w:tc>
          <w:tcPr>
            <w:tcW w:w="3751" w:type="dxa"/>
            <w:shd w:val="clear" w:color="auto" w:fill="F2F2F2" w:themeFill="background1" w:themeFillShade="F2"/>
            <w:vAlign w:val="center"/>
          </w:tcPr>
          <w:p w14:paraId="7F0BD39A" w14:textId="77777777" w:rsidR="009B0894" w:rsidRPr="000305A5" w:rsidRDefault="009B0894" w:rsidP="00E7220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305A5">
              <w:rPr>
                <w:rFonts w:ascii="Times New Roman" w:hAnsi="Times New Roman" w:cs="Times New Roman"/>
                <w:b/>
                <w:bCs/>
                <w:color w:val="auto"/>
              </w:rPr>
              <w:t>Ojciec/opiekun prawny</w:t>
            </w:r>
          </w:p>
        </w:tc>
      </w:tr>
      <w:tr w:rsidR="009B0894" w:rsidRPr="000305A5" w14:paraId="2AB6AAF3" w14:textId="77777777" w:rsidTr="00E72204">
        <w:trPr>
          <w:trHeight w:val="445"/>
        </w:trPr>
        <w:tc>
          <w:tcPr>
            <w:tcW w:w="2122" w:type="dxa"/>
            <w:vAlign w:val="center"/>
          </w:tcPr>
          <w:p w14:paraId="3AA2ADA3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Imię i nazwisko</w:t>
            </w:r>
          </w:p>
        </w:tc>
        <w:tc>
          <w:tcPr>
            <w:tcW w:w="3751" w:type="dxa"/>
            <w:vAlign w:val="center"/>
          </w:tcPr>
          <w:p w14:paraId="0DEC236E" w14:textId="1DA101F4" w:rsidR="009B0894" w:rsidRPr="000305A5" w:rsidRDefault="009B0894" w:rsidP="00E72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Align w:val="center"/>
          </w:tcPr>
          <w:p w14:paraId="3717E4F0" w14:textId="08B8339F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0894" w:rsidRPr="000305A5" w14:paraId="53D95091" w14:textId="77777777" w:rsidTr="00E72204">
        <w:trPr>
          <w:trHeight w:val="445"/>
        </w:trPr>
        <w:tc>
          <w:tcPr>
            <w:tcW w:w="2122" w:type="dxa"/>
            <w:vAlign w:val="center"/>
          </w:tcPr>
          <w:p w14:paraId="3CC8E500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Telefon</w:t>
            </w:r>
            <w:r w:rsidRPr="000305A5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751" w:type="dxa"/>
            <w:vAlign w:val="center"/>
          </w:tcPr>
          <w:p w14:paraId="0205F7BD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1" w:type="dxa"/>
            <w:vAlign w:val="center"/>
          </w:tcPr>
          <w:p w14:paraId="39FDACC2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0894" w:rsidRPr="000305A5" w14:paraId="17C48E1B" w14:textId="77777777" w:rsidTr="00E72204">
        <w:trPr>
          <w:trHeight w:val="445"/>
        </w:trPr>
        <w:tc>
          <w:tcPr>
            <w:tcW w:w="2122" w:type="dxa"/>
            <w:vAlign w:val="center"/>
          </w:tcPr>
          <w:p w14:paraId="52F49D19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05A5">
              <w:rPr>
                <w:rFonts w:ascii="Times New Roman" w:hAnsi="Times New Roman" w:cs="Times New Roman"/>
                <w:color w:val="auto"/>
              </w:rPr>
              <w:t>Adres e-mail</w:t>
            </w:r>
            <w:r w:rsidRPr="000305A5">
              <w:rPr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751" w:type="dxa"/>
            <w:vAlign w:val="center"/>
          </w:tcPr>
          <w:p w14:paraId="0D3B9A6F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1" w:type="dxa"/>
            <w:vAlign w:val="center"/>
          </w:tcPr>
          <w:p w14:paraId="42A03957" w14:textId="77777777" w:rsidR="009B0894" w:rsidRPr="000305A5" w:rsidRDefault="009B0894" w:rsidP="00E7220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103778B" w14:textId="77777777" w:rsidR="009B0894" w:rsidRPr="00F059D3" w:rsidRDefault="009B0894" w:rsidP="009B0894">
      <w:pPr>
        <w:pStyle w:val="Default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0305A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305A5">
        <w:rPr>
          <w:rFonts w:ascii="Times New Roman" w:hAnsi="Times New Roman" w:cs="Times New Roman"/>
          <w:sz w:val="18"/>
          <w:szCs w:val="18"/>
        </w:rPr>
        <w:t xml:space="preserve"> </w:t>
      </w:r>
      <w:r w:rsidRPr="000305A5">
        <w:rPr>
          <w:rFonts w:ascii="Times New Roman" w:hAnsi="Times New Roman" w:cs="Times New Roman"/>
          <w:bCs/>
          <w:sz w:val="18"/>
          <w:szCs w:val="18"/>
        </w:rPr>
        <w:t>dane nieobowiązkowe, umożliwiają sprawną realizację wniosku</w:t>
      </w:r>
    </w:p>
    <w:p w14:paraId="30B88230" w14:textId="14643C7C" w:rsidR="009B0894" w:rsidRDefault="009B0894" w:rsidP="009B0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4D1FFC47" w14:textId="3CDB2B38" w:rsidR="00481A5A" w:rsidRPr="00BD2AE6" w:rsidRDefault="00481A5A" w:rsidP="00A90868">
      <w:pPr>
        <w:pStyle w:val="Akapitzlist"/>
        <w:numPr>
          <w:ilvl w:val="0"/>
          <w:numId w:val="2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BD2AE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WYBRANE FORMY WSPARCIA – zaznaczyć właściwe</w:t>
      </w:r>
    </w:p>
    <w:p w14:paraId="5233DF7F" w14:textId="2B11E414" w:rsidR="009525BC" w:rsidRPr="00A90868" w:rsidRDefault="009525BC" w:rsidP="00A90868">
      <w:pPr>
        <w:pStyle w:val="Listapunktowana"/>
        <w:spacing w:after="0"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6A26F079" w14:textId="77777777" w:rsidR="009525BC" w:rsidRPr="00C33504" w:rsidRDefault="009525BC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Przedszkole Miejskie nr 1 „Słoneczny Promyk” w Kraśniku:</w:t>
      </w:r>
    </w:p>
    <w:p w14:paraId="68679E0B" w14:textId="17F1D391" w:rsidR="009525BC" w:rsidRPr="00C33504" w:rsidRDefault="009525BC" w:rsidP="009525BC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</w:t>
      </w:r>
    </w:p>
    <w:p w14:paraId="4E859514" w14:textId="42BD5D96" w:rsidR="009525BC" w:rsidRPr="00C33504" w:rsidRDefault="009525BC" w:rsidP="009525BC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sensoplastyka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69F3F9C" w14:textId="33F83261" w:rsidR="009525BC" w:rsidRPr="00C33504" w:rsidRDefault="009525BC" w:rsidP="009525BC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logopedyczne </w:t>
      </w:r>
    </w:p>
    <w:p w14:paraId="2F7604D9" w14:textId="208FE27E" w:rsidR="009525BC" w:rsidRDefault="005B00F9" w:rsidP="009525BC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="009525BC"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9525BC" w:rsidRPr="009525BC"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 w:rsidR="009525BC" w:rsidRP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BC">
        <w:rPr>
          <w:rFonts w:ascii="Times New Roman" w:hAnsi="Times New Roman" w:cs="Times New Roman"/>
          <w:sz w:val="24"/>
          <w:szCs w:val="24"/>
        </w:rPr>
        <w:t>prowadzone</w:t>
      </w:r>
      <w:proofErr w:type="spellEnd"/>
      <w:r w:rsid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BC">
        <w:rPr>
          <w:rFonts w:ascii="Times New Roman" w:hAnsi="Times New Roman" w:cs="Times New Roman"/>
          <w:sz w:val="24"/>
          <w:szCs w:val="24"/>
        </w:rPr>
        <w:t>metodą</w:t>
      </w:r>
      <w:proofErr w:type="spellEnd"/>
      <w:r w:rsid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BC">
        <w:rPr>
          <w:rFonts w:ascii="Times New Roman" w:hAnsi="Times New Roman" w:cs="Times New Roman"/>
          <w:sz w:val="24"/>
          <w:szCs w:val="24"/>
        </w:rPr>
        <w:t>Weroniki</w:t>
      </w:r>
      <w:proofErr w:type="spellEnd"/>
      <w:r w:rsidR="009525BC">
        <w:rPr>
          <w:rFonts w:ascii="Times New Roman" w:hAnsi="Times New Roman" w:cs="Times New Roman"/>
          <w:sz w:val="24"/>
          <w:szCs w:val="24"/>
        </w:rPr>
        <w:t xml:space="preserve"> Sherborne</w:t>
      </w:r>
    </w:p>
    <w:p w14:paraId="170AA3F8" w14:textId="77777777" w:rsidR="009525BC" w:rsidRPr="00A90868" w:rsidRDefault="009525BC" w:rsidP="009525BC">
      <w:pPr>
        <w:pStyle w:val="Listapunktowana"/>
        <w:spacing w:after="0"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3CE0A186" w14:textId="62FF5D8D" w:rsidR="005B00F9" w:rsidRPr="00C33504" w:rsidRDefault="005B00F9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Przedszkole Miejskie nr 2 w Kraśniku:</w:t>
      </w:r>
    </w:p>
    <w:p w14:paraId="10A1715E" w14:textId="18C4CFCD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</w:t>
      </w:r>
    </w:p>
    <w:p w14:paraId="1C86D4E7" w14:textId="44521F57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sensoplastyka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BA26CC5" w14:textId="4F25B2B1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logopedyczne </w:t>
      </w:r>
    </w:p>
    <w:p w14:paraId="2133AD04" w14:textId="739CB394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525BC"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 w:rsidRP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prowadzone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Weroniki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Sherborne</w:t>
      </w:r>
    </w:p>
    <w:p w14:paraId="601BACBD" w14:textId="5DA4D19F" w:rsidR="009525BC" w:rsidRDefault="009525BC" w:rsidP="009525BC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 w:rsidRPr="00952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2E525" w14:textId="108B67C0" w:rsidR="005B00F9" w:rsidRPr="00C33504" w:rsidRDefault="005B00F9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Integracyjne Przedszkole Miejskie nr 3 w Kraśniku:</w:t>
      </w:r>
    </w:p>
    <w:p w14:paraId="6C0DA3C4" w14:textId="6863042A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</w:t>
      </w:r>
    </w:p>
    <w:p w14:paraId="6250828C" w14:textId="486DF435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plastyczno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artystyczne  </w:t>
      </w:r>
    </w:p>
    <w:p w14:paraId="45AD27E0" w14:textId="203CD550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logopedyczne</w:t>
      </w:r>
      <w:proofErr w:type="spellEnd"/>
      <w:r w:rsidRPr="00952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F8F3F" w14:textId="698C7068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dogoterapia</w:t>
      </w:r>
      <w:proofErr w:type="spellEnd"/>
    </w:p>
    <w:p w14:paraId="6F780841" w14:textId="3FD46B23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hipoterapia</w:t>
      </w:r>
      <w:proofErr w:type="spellEnd"/>
    </w:p>
    <w:p w14:paraId="117E15E1" w14:textId="77777777" w:rsidR="005B00F9" w:rsidRPr="00A90868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0121170E" w14:textId="6B3171AA" w:rsidR="005B00F9" w:rsidRPr="00C33504" w:rsidRDefault="005B00F9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Przedszkole Miejskie nr 4 w Kraśniku:</w:t>
      </w:r>
    </w:p>
    <w:p w14:paraId="6D7E26A9" w14:textId="10C71BB6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</w:t>
      </w:r>
    </w:p>
    <w:p w14:paraId="1B9E128A" w14:textId="0E57889B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sensoplastyka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A3A01CA" w14:textId="1D389A1C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logopedyczne </w:t>
      </w:r>
    </w:p>
    <w:p w14:paraId="3E636B10" w14:textId="07621381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525BC"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 w:rsidRP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prowadzone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Weroniki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Sherborne</w:t>
      </w:r>
    </w:p>
    <w:p w14:paraId="3C16A208" w14:textId="1389AB46" w:rsidR="009525BC" w:rsidRPr="00A90868" w:rsidRDefault="009525BC" w:rsidP="009525BC">
      <w:pPr>
        <w:pStyle w:val="Listapunktowana"/>
        <w:spacing w:after="0"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244700CF" w14:textId="1A5FAFAF" w:rsidR="005B00F9" w:rsidRDefault="005B00F9" w:rsidP="00A90868">
      <w:pPr>
        <w:pStyle w:val="Listapunktowana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F57AA">
        <w:rPr>
          <w:rFonts w:ascii="Times New Roman" w:hAnsi="Times New Roman" w:cs="Times New Roman"/>
          <w:b/>
          <w:bCs/>
          <w:sz w:val="24"/>
          <w:szCs w:val="24"/>
          <w:lang w:val="pl-PL"/>
        </w:rPr>
        <w:t>Zesp</w:t>
      </w:r>
      <w:r w:rsidR="00A90868">
        <w:rPr>
          <w:rFonts w:ascii="Times New Roman" w:hAnsi="Times New Roman" w:cs="Times New Roman"/>
          <w:b/>
          <w:bCs/>
          <w:sz w:val="24"/>
          <w:szCs w:val="24"/>
          <w:lang w:val="pl-PL"/>
        </w:rPr>
        <w:t>ół</w:t>
      </w:r>
      <w:r w:rsidRPr="003F57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Placówek Oświatowych nr 2 w Kraśniku – Przedszkol</w:t>
      </w:r>
      <w:r w:rsidR="00A90868">
        <w:rPr>
          <w:rFonts w:ascii="Times New Roman" w:hAnsi="Times New Roman" w:cs="Times New Roman"/>
          <w:b/>
          <w:bCs/>
          <w:sz w:val="24"/>
          <w:szCs w:val="24"/>
          <w:lang w:val="pl-PL"/>
        </w:rPr>
        <w:t>e</w:t>
      </w:r>
      <w:r w:rsidRPr="003F57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Miejskie nr 5 „Leśni Odkrywcy” w Kraśniku:</w:t>
      </w:r>
    </w:p>
    <w:p w14:paraId="4672FC01" w14:textId="578A6453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gimnastyczne </w:t>
      </w:r>
    </w:p>
    <w:p w14:paraId="443A8FCD" w14:textId="5D51692D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naukowo – techniczne </w:t>
      </w:r>
    </w:p>
    <w:p w14:paraId="15AB725C" w14:textId="453122AD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rozwijające kompetencje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emocjonalno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społeczne </w:t>
      </w:r>
    </w:p>
    <w:p w14:paraId="3F480621" w14:textId="77777777" w:rsidR="005B00F9" w:rsidRPr="00A90868" w:rsidRDefault="005B00F9" w:rsidP="005B00F9">
      <w:pPr>
        <w:pStyle w:val="Listapunktowana"/>
        <w:spacing w:after="0" w:line="240" w:lineRule="auto"/>
        <w:ind w:left="491"/>
        <w:contextualSpacing w:val="0"/>
        <w:jc w:val="both"/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</w:p>
    <w:p w14:paraId="1E2BFB5E" w14:textId="12B2F20C" w:rsidR="005B00F9" w:rsidRPr="00C33504" w:rsidRDefault="005B00F9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Przedszkole Miejskie nr 6 w Kraśniku:</w:t>
      </w:r>
    </w:p>
    <w:p w14:paraId="185707EA" w14:textId="0956A013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</w:t>
      </w:r>
    </w:p>
    <w:p w14:paraId="5DD7496A" w14:textId="4EBF0BC9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sensoplastyka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7284432" w14:textId="574F9A89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logopedyczne </w:t>
      </w:r>
    </w:p>
    <w:p w14:paraId="4ECD0017" w14:textId="60131444" w:rsidR="005B00F9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525BC"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 w:rsidRPr="0095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prowadzone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Weroniki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Sherborne</w:t>
      </w:r>
    </w:p>
    <w:p w14:paraId="45628AF5" w14:textId="3862FD2C" w:rsidR="009525BC" w:rsidRDefault="009525BC" w:rsidP="009525BC">
      <w:pPr>
        <w:pStyle w:val="Listapunktowana"/>
        <w:spacing w:after="0"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44BB60F2" w14:textId="77777777" w:rsidR="00DB67FD" w:rsidRPr="00A90868" w:rsidRDefault="00DB67FD" w:rsidP="009525BC">
      <w:pPr>
        <w:pStyle w:val="Listapunktowana"/>
        <w:spacing w:after="0" w:line="240" w:lineRule="auto"/>
        <w:contextualSpacing w:val="0"/>
        <w:rPr>
          <w:rFonts w:ascii="Times New Roman" w:hAnsi="Times New Roman" w:cs="Times New Roman"/>
          <w:sz w:val="16"/>
          <w:szCs w:val="16"/>
        </w:rPr>
      </w:pPr>
    </w:p>
    <w:p w14:paraId="1B5BAB79" w14:textId="3EB13BB5" w:rsidR="005B00F9" w:rsidRPr="00C33504" w:rsidRDefault="00A90868" w:rsidP="00A90868">
      <w:pPr>
        <w:pStyle w:val="Akapitzlist"/>
        <w:numPr>
          <w:ilvl w:val="0"/>
          <w:numId w:val="3"/>
        </w:numPr>
        <w:spacing w:after="0" w:line="240" w:lineRule="auto"/>
        <w:ind w:left="850" w:hanging="357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F57AA">
        <w:rPr>
          <w:rFonts w:ascii="Times New Roman" w:hAnsi="Times New Roman" w:cs="Times New Roman"/>
          <w:b/>
          <w:bCs/>
          <w:sz w:val="24"/>
          <w:szCs w:val="24"/>
          <w:lang w:val="pl-PL"/>
        </w:rPr>
        <w:t>Przedszkol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e</w:t>
      </w:r>
      <w:r w:rsidRPr="003F57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Miejskie nr 7 w Zespole Placówek Oświatowych nr 1 w Kraśniku</w:t>
      </w:r>
      <w:r w:rsidR="005B00F9" w:rsidRPr="00C33504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14:paraId="26CE0F09" w14:textId="66460D9A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gimnastyczne </w:t>
      </w:r>
    </w:p>
    <w:p w14:paraId="4A238A16" w14:textId="5F654B96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sensoplastyka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0754236" w14:textId="48659D63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taneczno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ruchowe   </w:t>
      </w:r>
    </w:p>
    <w:p w14:paraId="0EF58084" w14:textId="495812F6" w:rsidR="005B00F9" w:rsidRPr="00C33504" w:rsidRDefault="005B00F9" w:rsidP="005B00F9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rozwijające kompetencje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emocjonalno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społeczne </w:t>
      </w:r>
    </w:p>
    <w:p w14:paraId="37303DC8" w14:textId="3977109E" w:rsidR="00A90868" w:rsidRPr="00C33504" w:rsidRDefault="00A90868" w:rsidP="00A90868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logopedyczne </w:t>
      </w:r>
    </w:p>
    <w:p w14:paraId="05E0149A" w14:textId="696F1F79" w:rsidR="00A90868" w:rsidRPr="00C33504" w:rsidRDefault="00A90868" w:rsidP="00A90868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zajęcia </w:t>
      </w:r>
      <w:proofErr w:type="spellStart"/>
      <w:r w:rsidRPr="00C33504">
        <w:rPr>
          <w:rFonts w:ascii="Times New Roman" w:hAnsi="Times New Roman" w:cs="Times New Roman"/>
          <w:sz w:val="24"/>
          <w:szCs w:val="24"/>
          <w:lang w:val="pl-PL"/>
        </w:rPr>
        <w:t>korekcyjno</w:t>
      </w:r>
      <w:proofErr w:type="spellEnd"/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– kompensacyjne  </w:t>
      </w:r>
    </w:p>
    <w:p w14:paraId="4381B0AA" w14:textId="123C6B26" w:rsidR="00A90868" w:rsidRPr="00C33504" w:rsidRDefault="00A90868" w:rsidP="00A90868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  <w:lang w:val="pl-PL"/>
        </w:rPr>
      </w:pPr>
      <w:r w:rsidRPr="00C33504">
        <w:rPr>
          <w:rFonts w:ascii="MS Gothic" w:eastAsia="MS Gothic" w:hAnsi="MS Gothic" w:cs="Times New Roman" w:hint="eastAsia"/>
          <w:sz w:val="24"/>
          <w:szCs w:val="24"/>
          <w:lang w:val="pl-PL"/>
        </w:rPr>
        <w:t>☐</w:t>
      </w:r>
      <w:r w:rsidRPr="00C33504">
        <w:rPr>
          <w:rFonts w:ascii="Times New Roman" w:hAnsi="Times New Roman" w:cs="Times New Roman"/>
          <w:sz w:val="24"/>
          <w:szCs w:val="24"/>
          <w:lang w:val="pl-PL"/>
        </w:rPr>
        <w:t xml:space="preserve">   trening umiejętności społecznych</w:t>
      </w:r>
    </w:p>
    <w:p w14:paraId="5CD6DC0A" w14:textId="5221E8F1" w:rsidR="00A90868" w:rsidRDefault="00A90868" w:rsidP="00A90868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9525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zajęcia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1B3">
        <w:rPr>
          <w:rFonts w:ascii="Times New Roman" w:hAnsi="Times New Roman" w:cs="Times New Roman"/>
          <w:sz w:val="24"/>
          <w:szCs w:val="24"/>
        </w:rPr>
        <w:t>rozwijające</w:t>
      </w:r>
      <w:proofErr w:type="spellEnd"/>
      <w:r w:rsidRPr="002D5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motorykę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6BB11" w14:textId="77777777" w:rsidR="00A90868" w:rsidRDefault="00A90868" w:rsidP="00A90868">
      <w:pPr>
        <w:pStyle w:val="Listapunktowana"/>
        <w:spacing w:after="0" w:line="240" w:lineRule="auto"/>
        <w:ind w:left="141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FF0A7F9" w14:textId="187B2673" w:rsidR="00481A5A" w:rsidRPr="00BD2AE6" w:rsidRDefault="00481A5A" w:rsidP="00A90868">
      <w:pPr>
        <w:pStyle w:val="Akapitzlist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u w:val="single"/>
        </w:rPr>
      </w:pPr>
      <w:r w:rsidRPr="00BD2AE6">
        <w:rPr>
          <w:rFonts w:ascii="Times New Roman" w:hAnsi="Times New Roman" w:cs="Times New Roman"/>
          <w:b/>
          <w:sz w:val="24"/>
          <w:szCs w:val="24"/>
          <w:u w:val="single"/>
        </w:rPr>
        <w:t>STATUS UCZESTNIKA / INFORMACJE MONITORINGOWE</w:t>
      </w:r>
    </w:p>
    <w:p w14:paraId="503F47B5" w14:textId="26AEB815" w:rsidR="00A90868" w:rsidRPr="00DB67FD" w:rsidRDefault="00A90868" w:rsidP="00A9086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237"/>
      </w:tblGrid>
      <w:tr w:rsidR="00BE5856" w:rsidRPr="00FD387A" w14:paraId="06303B04" w14:textId="77777777" w:rsidTr="00BE5856">
        <w:trPr>
          <w:trHeight w:val="562"/>
        </w:trPr>
        <w:tc>
          <w:tcPr>
            <w:tcW w:w="3539" w:type="dxa"/>
            <w:vAlign w:val="center"/>
          </w:tcPr>
          <w:p w14:paraId="7E35FBC2" w14:textId="3137466E" w:rsidR="00BE5856" w:rsidRDefault="00BE5856" w:rsidP="00BE5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obcego pochodzenia</w:t>
            </w:r>
            <w:r w:rsid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pl-PL"/>
              </w:rPr>
              <w:footnoteReference w:id="2"/>
            </w:r>
          </w:p>
        </w:tc>
        <w:tc>
          <w:tcPr>
            <w:tcW w:w="6237" w:type="dxa"/>
            <w:vAlign w:val="center"/>
          </w:tcPr>
          <w:p w14:paraId="6DB2FA10" w14:textId="50F3EB2F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TAK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NIE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odmowa podania informacji</w:t>
            </w:r>
          </w:p>
        </w:tc>
      </w:tr>
      <w:tr w:rsidR="00BE5856" w:rsidRPr="00FD387A" w14:paraId="66F8D5F6" w14:textId="77777777" w:rsidTr="00BE5856">
        <w:tc>
          <w:tcPr>
            <w:tcW w:w="3539" w:type="dxa"/>
            <w:vAlign w:val="center"/>
          </w:tcPr>
          <w:p w14:paraId="01ED52BA" w14:textId="77777777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237" w:type="dxa"/>
            <w:vAlign w:val="center"/>
          </w:tcPr>
          <w:p w14:paraId="088B66F1" w14:textId="7162FE37" w:rsidR="00BE5856" w:rsidRPr="00C33504" w:rsidRDefault="00BE5856" w:rsidP="00BE5856">
            <w:pPr>
              <w:spacing w:after="0"/>
              <w:jc w:val="center"/>
              <w:rPr>
                <w:rFonts w:ascii="MS Gothic" w:eastAsia="MS Gothic" w:hAnsi="MS Gothic" w:cs="Times New Roman"/>
                <w:sz w:val="12"/>
                <w:szCs w:val="12"/>
                <w:lang w:val="pl-PL"/>
              </w:rPr>
            </w:pPr>
          </w:p>
        </w:tc>
      </w:tr>
      <w:tr w:rsidR="00BE5856" w:rsidRPr="00FD387A" w14:paraId="60ABA7CE" w14:textId="77777777" w:rsidTr="00BE5856">
        <w:trPr>
          <w:trHeight w:val="562"/>
        </w:trPr>
        <w:tc>
          <w:tcPr>
            <w:tcW w:w="3539" w:type="dxa"/>
            <w:vAlign w:val="center"/>
          </w:tcPr>
          <w:p w14:paraId="02133FF6" w14:textId="7BE74AF5" w:rsidR="00BE5856" w:rsidRDefault="00BE5856" w:rsidP="00BE5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państwa trzeciego</w:t>
            </w:r>
            <w:r w:rsid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pl-PL"/>
              </w:rPr>
              <w:footnoteReference w:id="3"/>
            </w:r>
          </w:p>
        </w:tc>
        <w:tc>
          <w:tcPr>
            <w:tcW w:w="6237" w:type="dxa"/>
            <w:vAlign w:val="center"/>
          </w:tcPr>
          <w:p w14:paraId="2C5F577A" w14:textId="3F1A2194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TAK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NIE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odmowa podania informacji</w:t>
            </w:r>
          </w:p>
        </w:tc>
      </w:tr>
      <w:tr w:rsidR="00BE5856" w:rsidRPr="00FD387A" w14:paraId="127CE53B" w14:textId="77777777" w:rsidTr="00BE5856">
        <w:tc>
          <w:tcPr>
            <w:tcW w:w="3539" w:type="dxa"/>
            <w:vAlign w:val="center"/>
          </w:tcPr>
          <w:p w14:paraId="56357801" w14:textId="77777777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237" w:type="dxa"/>
            <w:vAlign w:val="center"/>
          </w:tcPr>
          <w:p w14:paraId="5C49B3A0" w14:textId="77777777" w:rsidR="00BE5856" w:rsidRPr="00C33504" w:rsidRDefault="00BE5856" w:rsidP="00BE5856">
            <w:pPr>
              <w:spacing w:after="0"/>
              <w:jc w:val="center"/>
              <w:rPr>
                <w:rFonts w:ascii="MS Gothic" w:eastAsia="MS Gothic" w:hAnsi="MS Gothic" w:cs="Times New Roman"/>
                <w:sz w:val="12"/>
                <w:szCs w:val="12"/>
                <w:lang w:val="pl-PL"/>
              </w:rPr>
            </w:pPr>
          </w:p>
        </w:tc>
      </w:tr>
      <w:tr w:rsidR="00BE5856" w:rsidRPr="00FD387A" w14:paraId="69FF08D9" w14:textId="77777777" w:rsidTr="00BE5856">
        <w:trPr>
          <w:trHeight w:val="562"/>
        </w:trPr>
        <w:tc>
          <w:tcPr>
            <w:tcW w:w="3539" w:type="dxa"/>
            <w:vAlign w:val="center"/>
          </w:tcPr>
          <w:p w14:paraId="35E8C878" w14:textId="0B4270E0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należąca do mniejszości narodowej lub etnicznej</w:t>
            </w:r>
            <w:r w:rsid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pl-PL"/>
              </w:rPr>
              <w:footnoteReference w:id="4"/>
            </w:r>
          </w:p>
        </w:tc>
        <w:tc>
          <w:tcPr>
            <w:tcW w:w="6237" w:type="dxa"/>
            <w:vAlign w:val="center"/>
          </w:tcPr>
          <w:p w14:paraId="6F3F49CC" w14:textId="254DDF19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TAK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NIE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odmowa podania informacji</w:t>
            </w:r>
          </w:p>
        </w:tc>
      </w:tr>
      <w:tr w:rsidR="00BE5856" w:rsidRPr="00FD387A" w14:paraId="71FD9777" w14:textId="77777777" w:rsidTr="00BE5856">
        <w:tc>
          <w:tcPr>
            <w:tcW w:w="3539" w:type="dxa"/>
            <w:vAlign w:val="center"/>
          </w:tcPr>
          <w:p w14:paraId="655388F0" w14:textId="77777777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237" w:type="dxa"/>
            <w:vAlign w:val="center"/>
          </w:tcPr>
          <w:p w14:paraId="50B95BA5" w14:textId="77777777" w:rsidR="00BE5856" w:rsidRPr="00C33504" w:rsidRDefault="00BE5856" w:rsidP="00BE5856">
            <w:pPr>
              <w:spacing w:after="0"/>
              <w:jc w:val="center"/>
              <w:rPr>
                <w:rFonts w:ascii="MS Gothic" w:eastAsia="MS Gothic" w:hAnsi="MS Gothic" w:cs="Times New Roman"/>
                <w:sz w:val="12"/>
                <w:szCs w:val="12"/>
                <w:lang w:val="pl-PL"/>
              </w:rPr>
            </w:pPr>
          </w:p>
        </w:tc>
      </w:tr>
      <w:tr w:rsidR="00BE5856" w:rsidRPr="00FD387A" w14:paraId="1AF1A8BD" w14:textId="77777777" w:rsidTr="00BE5856">
        <w:trPr>
          <w:trHeight w:val="562"/>
        </w:trPr>
        <w:tc>
          <w:tcPr>
            <w:tcW w:w="3539" w:type="dxa"/>
            <w:vAlign w:val="center"/>
          </w:tcPr>
          <w:p w14:paraId="3E6927DC" w14:textId="02290771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bezdomna lub dotknięta wykluczeniem mieszkaniowym</w:t>
            </w:r>
            <w:r w:rsid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pl-PL"/>
              </w:rPr>
              <w:footnoteReference w:id="5"/>
            </w:r>
          </w:p>
        </w:tc>
        <w:tc>
          <w:tcPr>
            <w:tcW w:w="6237" w:type="dxa"/>
            <w:vAlign w:val="center"/>
          </w:tcPr>
          <w:p w14:paraId="00F39040" w14:textId="0219444E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TAK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NIE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odmowa podania informacji</w:t>
            </w:r>
          </w:p>
        </w:tc>
      </w:tr>
      <w:tr w:rsidR="00BE5856" w:rsidRPr="00FD387A" w14:paraId="32447044" w14:textId="77777777" w:rsidTr="00BE5856">
        <w:tc>
          <w:tcPr>
            <w:tcW w:w="3539" w:type="dxa"/>
            <w:vAlign w:val="center"/>
          </w:tcPr>
          <w:p w14:paraId="6FC8D6FB" w14:textId="77777777" w:rsidR="00BE5856" w:rsidRPr="00C33504" w:rsidRDefault="00BE5856" w:rsidP="00BE5856">
            <w:pPr>
              <w:spacing w:after="0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237" w:type="dxa"/>
            <w:vAlign w:val="center"/>
          </w:tcPr>
          <w:p w14:paraId="06EC4CA1" w14:textId="77777777" w:rsidR="00BE5856" w:rsidRPr="00C33504" w:rsidRDefault="00BE5856" w:rsidP="00BE5856">
            <w:pPr>
              <w:spacing w:after="0"/>
              <w:jc w:val="center"/>
              <w:rPr>
                <w:rFonts w:ascii="MS Gothic" w:eastAsia="MS Gothic" w:hAnsi="MS Gothic" w:cs="Times New Roman"/>
                <w:sz w:val="12"/>
                <w:szCs w:val="12"/>
                <w:lang w:val="pl-PL"/>
              </w:rPr>
            </w:pPr>
          </w:p>
        </w:tc>
      </w:tr>
      <w:tr w:rsidR="00BE5856" w:rsidRPr="00FD387A" w14:paraId="23D88B32" w14:textId="77777777" w:rsidTr="00BE5856">
        <w:trPr>
          <w:trHeight w:val="562"/>
        </w:trPr>
        <w:tc>
          <w:tcPr>
            <w:tcW w:w="3539" w:type="dxa"/>
            <w:vAlign w:val="center"/>
          </w:tcPr>
          <w:p w14:paraId="60710722" w14:textId="0678E529" w:rsidR="00BE5856" w:rsidRDefault="00BE5856" w:rsidP="00BE5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1B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z niepełnosprawnościami</w:t>
            </w:r>
            <w:r w:rsid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33504">
              <w:rPr>
                <w:rStyle w:val="Odwoanieprzypisudolnego"/>
                <w:rFonts w:ascii="Times New Roman" w:hAnsi="Times New Roman" w:cs="Times New Roman"/>
                <w:sz w:val="24"/>
                <w:szCs w:val="24"/>
                <w:lang w:val="pl-PL"/>
              </w:rPr>
              <w:footnoteReference w:id="6"/>
            </w:r>
          </w:p>
        </w:tc>
        <w:tc>
          <w:tcPr>
            <w:tcW w:w="6237" w:type="dxa"/>
            <w:vAlign w:val="center"/>
          </w:tcPr>
          <w:p w14:paraId="00825A8D" w14:textId="30F0C360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TAK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      NIE       </w:t>
            </w:r>
            <w:r w:rsidRPr="00C33504">
              <w:rPr>
                <w:rFonts w:ascii="MS Gothic" w:eastAsia="MS Gothic" w:hAnsi="MS Gothic" w:cs="Times New Roman" w:hint="eastAsia"/>
                <w:sz w:val="24"/>
                <w:szCs w:val="24"/>
                <w:lang w:val="pl-PL"/>
              </w:rPr>
              <w:t>☐</w:t>
            </w:r>
            <w:r w:rsidRPr="00C3350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odmowa podania informacji</w:t>
            </w:r>
          </w:p>
        </w:tc>
      </w:tr>
      <w:tr w:rsidR="00BE5856" w:rsidRPr="00FD387A" w14:paraId="4C5CF43C" w14:textId="77777777" w:rsidTr="00BE5856">
        <w:tc>
          <w:tcPr>
            <w:tcW w:w="3539" w:type="dxa"/>
            <w:vAlign w:val="center"/>
          </w:tcPr>
          <w:p w14:paraId="2718B421" w14:textId="77777777" w:rsidR="00BE5856" w:rsidRPr="00C33504" w:rsidRDefault="00BE5856" w:rsidP="00BE585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  <w:lang w:val="pl-PL"/>
              </w:rPr>
            </w:pPr>
          </w:p>
        </w:tc>
        <w:tc>
          <w:tcPr>
            <w:tcW w:w="6237" w:type="dxa"/>
            <w:vAlign w:val="center"/>
          </w:tcPr>
          <w:p w14:paraId="79C3172C" w14:textId="77777777" w:rsidR="00BE5856" w:rsidRPr="00C33504" w:rsidRDefault="00BE5856" w:rsidP="00BE5856">
            <w:pPr>
              <w:spacing w:after="0"/>
              <w:jc w:val="center"/>
              <w:rPr>
                <w:rFonts w:ascii="MS Gothic" w:eastAsia="MS Gothic" w:hAnsi="MS Gothic" w:cs="Times New Roman"/>
                <w:sz w:val="12"/>
                <w:szCs w:val="12"/>
                <w:lang w:val="pl-PL"/>
              </w:rPr>
            </w:pPr>
          </w:p>
        </w:tc>
      </w:tr>
      <w:tr w:rsidR="00BE5856" w14:paraId="5001F593" w14:textId="77777777" w:rsidTr="00BE5856">
        <w:trPr>
          <w:trHeight w:val="562"/>
        </w:trPr>
        <w:tc>
          <w:tcPr>
            <w:tcW w:w="9776" w:type="dxa"/>
            <w:gridSpan w:val="2"/>
            <w:vAlign w:val="center"/>
          </w:tcPr>
          <w:p w14:paraId="2822D80E" w14:textId="77777777" w:rsidR="00BE5856" w:rsidRDefault="00BE5856" w:rsidP="00BE585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potwierdzający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jeżeli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wymagany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F4AF75B" w14:textId="25F53A7F" w:rsidR="00BE5856" w:rsidRDefault="00BE5856" w:rsidP="00BE5856">
            <w:pPr>
              <w:pStyle w:val="Akapitzlist"/>
              <w:numPr>
                <w:ilvl w:val="0"/>
                <w:numId w:val="4"/>
              </w:num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………………………………………………………………………………………...............</w:t>
            </w:r>
          </w:p>
          <w:p w14:paraId="6B54A7A3" w14:textId="79C76524" w:rsidR="00BE5856" w:rsidRDefault="00BE5856" w:rsidP="00BE5856">
            <w:pPr>
              <w:pStyle w:val="Akapitzlist"/>
              <w:numPr>
                <w:ilvl w:val="0"/>
                <w:numId w:val="4"/>
              </w:num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………………………………………………………………………………………...............</w:t>
            </w:r>
          </w:p>
          <w:p w14:paraId="764B340D" w14:textId="77777777" w:rsidR="00BE5856" w:rsidRDefault="00BE5856" w:rsidP="00BE5856">
            <w:pPr>
              <w:pStyle w:val="Akapitzlist"/>
              <w:numPr>
                <w:ilvl w:val="0"/>
                <w:numId w:val="4"/>
              </w:num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………………………………………………………………………………………...............</w:t>
            </w:r>
          </w:p>
          <w:p w14:paraId="17387C80" w14:textId="77777777" w:rsidR="00E758FB" w:rsidRDefault="00E758FB" w:rsidP="00E758FB">
            <w:pPr>
              <w:pStyle w:val="Akapitzlist"/>
              <w:numPr>
                <w:ilvl w:val="0"/>
                <w:numId w:val="4"/>
              </w:num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………………………………………………………………………………………...............</w:t>
            </w:r>
          </w:p>
          <w:p w14:paraId="097E5EA7" w14:textId="4455AD44" w:rsidR="00E758FB" w:rsidRPr="00E758FB" w:rsidRDefault="00E758FB" w:rsidP="00E758FB">
            <w:pPr>
              <w:pStyle w:val="Akapitzlist"/>
              <w:numPr>
                <w:ilvl w:val="0"/>
                <w:numId w:val="4"/>
              </w:numPr>
              <w:spacing w:after="0" w:line="36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………………………………………………………………………………………...............</w:t>
            </w:r>
          </w:p>
        </w:tc>
      </w:tr>
    </w:tbl>
    <w:p w14:paraId="17D8C27E" w14:textId="224E966E" w:rsidR="00A90868" w:rsidRDefault="00A90868" w:rsidP="00DB67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EDAEF0" w14:textId="679F5C90" w:rsidR="00DB67FD" w:rsidRPr="00BD2AE6" w:rsidRDefault="00DB67FD" w:rsidP="00BE5856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2AE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SZCZEGÓLNE POTRZEBY</w:t>
      </w:r>
      <w:r w:rsidR="00BD2AE6">
        <w:rPr>
          <w:rFonts w:ascii="Times New Roman" w:hAnsi="Times New Roman" w:cs="Times New Roman"/>
          <w:b/>
          <w:sz w:val="24"/>
          <w:szCs w:val="24"/>
          <w:u w:val="single"/>
        </w:rPr>
        <w:t xml:space="preserve"> EDUKACYJNE</w:t>
      </w:r>
    </w:p>
    <w:p w14:paraId="1B9E33CA" w14:textId="28D181F2" w:rsidR="00DB67FD" w:rsidRDefault="00BE5856" w:rsidP="00BE5856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Proszę wskazać potrzeby związane z udziałem dziecka w projekcie, w tym potrzeby wynikające z niepełnosprawności lub innych ograniczeń:</w:t>
      </w:r>
    </w:p>
    <w:p w14:paraId="0872F357" w14:textId="77777777" w:rsidR="00BE5856" w:rsidRPr="00C33504" w:rsidRDefault="00BE5856" w:rsidP="00BE585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16"/>
          <w:szCs w:val="16"/>
          <w:lang w:val="pl-PL"/>
        </w:rPr>
      </w:pPr>
    </w:p>
    <w:p w14:paraId="670BC951" w14:textId="21D08D75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07446A67" w14:textId="6D2DA53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0B282BD1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F2595B8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7FED6E6F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2B29A2D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08D438DB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095EB6B" w14:textId="77777777" w:rsidR="00BE5856" w:rsidRDefault="00BE5856" w:rsidP="00BE5856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7DE5E6BB" w14:textId="77D18825" w:rsidR="00C46685" w:rsidRDefault="00C46685" w:rsidP="002D3BE9">
      <w:pPr>
        <w:spacing w:after="0" w:line="240" w:lineRule="auto"/>
        <w:ind w:firstLine="425"/>
        <w:rPr>
          <w:rFonts w:ascii="Times New Roman" w:hAnsi="Times New Roman" w:cs="Times New Roman"/>
          <w:sz w:val="16"/>
          <w:szCs w:val="16"/>
        </w:rPr>
      </w:pPr>
    </w:p>
    <w:p w14:paraId="3C60E928" w14:textId="77777777" w:rsidR="00C46685" w:rsidRPr="00C46685" w:rsidRDefault="00C46685" w:rsidP="002D3BE9">
      <w:pPr>
        <w:spacing w:after="0" w:line="240" w:lineRule="auto"/>
        <w:ind w:firstLine="425"/>
        <w:rPr>
          <w:rFonts w:ascii="Times New Roman" w:hAnsi="Times New Roman" w:cs="Times New Roman"/>
          <w:sz w:val="16"/>
          <w:szCs w:val="16"/>
        </w:rPr>
      </w:pPr>
    </w:p>
    <w:p w14:paraId="46E2E54C" w14:textId="49306EDA" w:rsidR="00BE5856" w:rsidRPr="005D06D5" w:rsidRDefault="00BE5856" w:rsidP="005D06D5">
      <w:pPr>
        <w:pStyle w:val="Akapitzlist"/>
        <w:numPr>
          <w:ilvl w:val="0"/>
          <w:numId w:val="5"/>
        </w:numPr>
        <w:spacing w:after="0" w:line="240" w:lineRule="auto"/>
        <w:ind w:left="426"/>
        <w:contextualSpacing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D06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KRYTERIA REKRUTACYJNE </w:t>
      </w:r>
    </w:p>
    <w:p w14:paraId="641BDE9E" w14:textId="49BE9ADE" w:rsidR="005D06D5" w:rsidRPr="00C33504" w:rsidRDefault="00BE5856" w:rsidP="005D0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pl-PL"/>
        </w:rPr>
      </w:pPr>
      <w:r w:rsidRPr="00C33504">
        <w:rPr>
          <w:rFonts w:ascii="Times New Roman" w:hAnsi="Times New Roman" w:cs="Times New Roman"/>
          <w:bCs/>
          <w:i/>
          <w:iCs/>
          <w:szCs w:val="20"/>
          <w:lang w:val="pl-PL"/>
        </w:rPr>
        <w:t xml:space="preserve">(przypadku zaznaczenia </w:t>
      </w:r>
      <w:r w:rsidR="005D06D5" w:rsidRPr="00C33504">
        <w:rPr>
          <w:rFonts w:ascii="Times New Roman" w:hAnsi="Times New Roman" w:cs="Times New Roman"/>
          <w:bCs/>
          <w:i/>
          <w:iCs/>
          <w:szCs w:val="20"/>
          <w:lang w:val="pl-PL"/>
        </w:rPr>
        <w:t>“odmawiam podania informacji”</w:t>
      </w:r>
      <w:r w:rsidRPr="00C33504">
        <w:rPr>
          <w:rFonts w:ascii="Times New Roman" w:hAnsi="Times New Roman" w:cs="Times New Roman"/>
          <w:bCs/>
          <w:i/>
          <w:iCs/>
          <w:szCs w:val="20"/>
          <w:lang w:val="pl-PL"/>
        </w:rPr>
        <w:t>, kryterium, którego ta odpowiedź dotyczy, nie będzie brane pod uwagę przy kwalifikowaniu dziecka do </w:t>
      </w:r>
      <w:r w:rsidR="005D06D5" w:rsidRPr="00C33504">
        <w:rPr>
          <w:rFonts w:ascii="Times New Roman" w:hAnsi="Times New Roman" w:cs="Times New Roman"/>
          <w:bCs/>
          <w:i/>
          <w:iCs/>
          <w:szCs w:val="20"/>
          <w:lang w:val="pl-PL"/>
        </w:rPr>
        <w:t>projektu</w:t>
      </w:r>
      <w:r w:rsidRPr="00C33504">
        <w:rPr>
          <w:rFonts w:ascii="Times New Roman" w:hAnsi="Times New Roman" w:cs="Times New Roman"/>
          <w:bCs/>
          <w:i/>
          <w:iCs/>
          <w:szCs w:val="20"/>
          <w:lang w:val="pl-PL"/>
        </w:rPr>
        <w:t>. Niektóre kryteria wymagają udokumentowania – w przypadku udzielenia odpowiedzi TAK dla takiego kryterium, należy razem z wnioskiem złożyć odpowiednie dokumenty)</w:t>
      </w:r>
      <w:r w:rsidRPr="00C33504">
        <w:rPr>
          <w:rFonts w:ascii="Times New Roman" w:hAnsi="Times New Roman" w:cs="Times New Roman"/>
          <w:bCs/>
          <w:i/>
          <w:iCs/>
          <w:lang w:val="pl-PL"/>
        </w:rPr>
        <w:t xml:space="preserve"> </w:t>
      </w:r>
    </w:p>
    <w:p w14:paraId="30481463" w14:textId="77777777" w:rsidR="002D3BE9" w:rsidRPr="00C33504" w:rsidRDefault="002D3BE9" w:rsidP="005D06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pl-PL"/>
        </w:rPr>
      </w:pP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797"/>
        <w:gridCol w:w="1842"/>
        <w:gridCol w:w="1985"/>
      </w:tblGrid>
      <w:tr w:rsidR="00BE5856" w:rsidRPr="000305A5" w14:paraId="4AFE88EB" w14:textId="77777777" w:rsidTr="00BD2AE6">
        <w:trPr>
          <w:trHeight w:val="434"/>
        </w:trPr>
        <w:tc>
          <w:tcPr>
            <w:tcW w:w="5797" w:type="dxa"/>
            <w:vMerge w:val="restar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EADE" w14:textId="6171618C" w:rsidR="00BE5856" w:rsidRPr="000305A5" w:rsidRDefault="00BE5856" w:rsidP="00BA263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7278B">
              <w:rPr>
                <w:rFonts w:ascii="Times New Roman" w:hAnsi="Times New Roman" w:cs="Times New Roman"/>
                <w:sz w:val="22"/>
              </w:rPr>
              <w:t xml:space="preserve">osoba z niepełnosprawnością lub dziecko posiadające orzeczenie o potrzebie kształcenia specjalnego wydane przez poradnię </w:t>
            </w:r>
            <w:proofErr w:type="spellStart"/>
            <w:r w:rsidRPr="0067278B">
              <w:rPr>
                <w:rFonts w:ascii="Times New Roman" w:hAnsi="Times New Roman" w:cs="Times New Roman"/>
                <w:sz w:val="22"/>
              </w:rPr>
              <w:t>psychologiczno</w:t>
            </w:r>
            <w:proofErr w:type="spellEnd"/>
            <w:r w:rsidRPr="0067278B">
              <w:rPr>
                <w:rFonts w:ascii="Times New Roman" w:hAnsi="Times New Roman" w:cs="Times New Roman"/>
                <w:sz w:val="22"/>
              </w:rPr>
              <w:t xml:space="preserve"> – pedagogiczną – </w:t>
            </w:r>
            <w:r w:rsidRPr="0067278B">
              <w:rPr>
                <w:rFonts w:ascii="Times New Roman" w:hAnsi="Times New Roman" w:cs="Times New Roman"/>
                <w:b/>
                <w:bCs/>
                <w:sz w:val="22"/>
              </w:rPr>
              <w:t>5 pkt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1617A6" w14:textId="69D96F12" w:rsidR="00BE5856" w:rsidRPr="000305A5" w:rsidRDefault="00BE5856" w:rsidP="00BA26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                              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14:paraId="2E95FC58" w14:textId="5DED6BBD" w:rsidR="00BE5856" w:rsidRPr="000305A5" w:rsidRDefault="00BE5856" w:rsidP="00BA26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NIE                              </w:t>
            </w:r>
          </w:p>
        </w:tc>
      </w:tr>
      <w:tr w:rsidR="00BE5856" w:rsidRPr="000305A5" w14:paraId="2886FDC5" w14:textId="77777777" w:rsidTr="00BD2AE6">
        <w:trPr>
          <w:trHeight w:val="434"/>
        </w:trPr>
        <w:tc>
          <w:tcPr>
            <w:tcW w:w="579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78E1E" w14:textId="77777777" w:rsidR="00BE5856" w:rsidRPr="000305A5" w:rsidRDefault="00BE5856" w:rsidP="00BA2638">
            <w:pPr>
              <w:pStyle w:val="Default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573DA35" w14:textId="4BCE37BD" w:rsidR="00BE5856" w:rsidRDefault="00BE5856" w:rsidP="00BA263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odmowa podania informacji                              </w:t>
            </w:r>
          </w:p>
        </w:tc>
      </w:tr>
      <w:tr w:rsidR="002D3BE9" w:rsidRPr="000305A5" w14:paraId="310529B0" w14:textId="77777777" w:rsidTr="00BD2AE6">
        <w:trPr>
          <w:trHeight w:val="423"/>
        </w:trPr>
        <w:tc>
          <w:tcPr>
            <w:tcW w:w="57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23A" w14:textId="1D209917" w:rsidR="002D3BE9" w:rsidRPr="000305A5" w:rsidRDefault="002D3BE9" w:rsidP="002D3B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7278B">
              <w:rPr>
                <w:rFonts w:ascii="Times New Roman" w:hAnsi="Times New Roman" w:cs="Times New Roman"/>
                <w:sz w:val="22"/>
              </w:rPr>
              <w:t xml:space="preserve">dziecko wychowywane w rodzinie niepełnej lub rodzinie wielodzietnej – </w:t>
            </w:r>
            <w:r w:rsidRPr="0067278B">
              <w:rPr>
                <w:rFonts w:ascii="Times New Roman" w:hAnsi="Times New Roman" w:cs="Times New Roman"/>
                <w:b/>
                <w:bCs/>
                <w:sz w:val="22"/>
              </w:rPr>
              <w:t>2 pkt</w:t>
            </w:r>
            <w:r w:rsidRPr="0067278B">
              <w:rPr>
                <w:rFonts w:ascii="Times New Roman" w:hAnsi="Times New Roman" w:cs="Times New Roman"/>
                <w:sz w:val="22"/>
              </w:rPr>
              <w:t>, na podstawie oświadczenia rodzica</w:t>
            </w:r>
            <w:r w:rsidR="00E758FB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7278B">
              <w:rPr>
                <w:rFonts w:ascii="Times New Roman" w:hAnsi="Times New Roman" w:cs="Times New Roman"/>
                <w:sz w:val="22"/>
              </w:rPr>
              <w:t>/opiekuna 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0DB5BB" w14:textId="24D53427" w:rsidR="002D3BE9" w:rsidRPr="000305A5" w:rsidRDefault="002D3BE9" w:rsidP="002D3BE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01BEE4" w14:textId="08283566" w:rsidR="002D3BE9" w:rsidRPr="000305A5" w:rsidRDefault="002D3BE9" w:rsidP="002D3BE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NIE                              </w:t>
            </w:r>
          </w:p>
        </w:tc>
      </w:tr>
      <w:tr w:rsidR="002D3BE9" w:rsidRPr="000305A5" w14:paraId="4E3D26C7" w14:textId="77777777" w:rsidTr="00BD2AE6">
        <w:trPr>
          <w:trHeight w:val="423"/>
        </w:trPr>
        <w:tc>
          <w:tcPr>
            <w:tcW w:w="579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D1E54" w14:textId="77777777" w:rsidR="002D3BE9" w:rsidRPr="000305A5" w:rsidRDefault="002D3BE9" w:rsidP="002D3BE9">
            <w:pPr>
              <w:pStyle w:val="Default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E214ABE" w14:textId="5D376448" w:rsidR="002D3BE9" w:rsidRDefault="002D3BE9" w:rsidP="002D3BE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odmowa podania informacji                              </w:t>
            </w:r>
          </w:p>
        </w:tc>
      </w:tr>
      <w:tr w:rsidR="002D3BE9" w:rsidRPr="000305A5" w14:paraId="049338C2" w14:textId="77777777" w:rsidTr="00BD2AE6">
        <w:trPr>
          <w:trHeight w:val="599"/>
        </w:trPr>
        <w:tc>
          <w:tcPr>
            <w:tcW w:w="57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6C46" w14:textId="74CF7C48" w:rsidR="002D3BE9" w:rsidRPr="000305A5" w:rsidRDefault="002D3BE9" w:rsidP="002D3B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67278B">
              <w:rPr>
                <w:rFonts w:ascii="Times New Roman" w:hAnsi="Times New Roman" w:cs="Times New Roman"/>
                <w:sz w:val="22"/>
              </w:rPr>
              <w:t xml:space="preserve">dziecko, którego rodzic/opiekun prawny w okresie zasiłkowym obejmującym miesiąc rozpoczęcia udziału w projekcie pobiera świadczenia rodzinne – </w:t>
            </w:r>
            <w:r w:rsidRPr="0067278B">
              <w:rPr>
                <w:rFonts w:ascii="Times New Roman" w:hAnsi="Times New Roman" w:cs="Times New Roman"/>
                <w:b/>
                <w:bCs/>
                <w:sz w:val="22"/>
              </w:rPr>
              <w:t>2 pkt</w:t>
            </w:r>
            <w:r w:rsidRPr="0067278B">
              <w:rPr>
                <w:rFonts w:ascii="Times New Roman" w:hAnsi="Times New Roman" w:cs="Times New Roman"/>
                <w:sz w:val="22"/>
              </w:rPr>
              <w:t xml:space="preserve"> (na podstawie zaświadczenia</w:t>
            </w:r>
            <w:r w:rsidR="00BD2AE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7278B">
              <w:rPr>
                <w:rFonts w:ascii="Times New Roman" w:hAnsi="Times New Roman" w:cs="Times New Roman"/>
                <w:sz w:val="22"/>
              </w:rPr>
              <w:t>/dokumentu właściwego podmiotu albo oświadczenia, jeżeli dokument urzędowy nie jest dostępny)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1773F3" w14:textId="34D28E1D" w:rsidR="002D3BE9" w:rsidRPr="000305A5" w:rsidRDefault="002D3BE9" w:rsidP="002D3BE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TAK 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0C805CC" w14:textId="131B6471" w:rsidR="002D3BE9" w:rsidRPr="000305A5" w:rsidRDefault="002D3BE9" w:rsidP="002D3BE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NIE                              </w:t>
            </w:r>
          </w:p>
        </w:tc>
      </w:tr>
      <w:tr w:rsidR="002D3BE9" w:rsidRPr="000305A5" w14:paraId="5C42B8FD" w14:textId="77777777" w:rsidTr="00BD2AE6">
        <w:trPr>
          <w:trHeight w:val="600"/>
        </w:trPr>
        <w:tc>
          <w:tcPr>
            <w:tcW w:w="5797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F50F32" w14:textId="77777777" w:rsidR="002D3BE9" w:rsidRPr="000305A5" w:rsidRDefault="002D3BE9" w:rsidP="002D3BE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14:paraId="3A54A4CA" w14:textId="1D6A3C7D" w:rsidR="002D3BE9" w:rsidRDefault="002D3BE9" w:rsidP="002D3BE9">
            <w:pPr>
              <w:pStyle w:val="Default"/>
              <w:jc w:val="center"/>
              <w:rPr>
                <w:rFonts w:ascii="MS Gothic" w:eastAsia="MS Gothic" w:hAnsi="MS Gothic" w:cs="Times New Roman"/>
              </w:rPr>
            </w:pPr>
            <w:r>
              <w:rPr>
                <w:rFonts w:ascii="MS Gothic" w:eastAsia="MS Gothic" w:hAnsi="MS Gothic" w:cs="Times New Roman" w:hint="eastAsia"/>
              </w:rPr>
              <w:t>☐</w:t>
            </w:r>
            <w:r w:rsidRPr="000305A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odmowa podania informacji                              </w:t>
            </w:r>
          </w:p>
        </w:tc>
      </w:tr>
    </w:tbl>
    <w:p w14:paraId="0C248199" w14:textId="77777777" w:rsidR="00BE5856" w:rsidRDefault="00BE5856" w:rsidP="00DB67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12FCEE" w14:textId="77777777" w:rsidR="00E758FB" w:rsidRPr="00E758FB" w:rsidRDefault="00481A5A" w:rsidP="00E758FB">
      <w:pPr>
        <w:pStyle w:val="Akapitzlist"/>
        <w:numPr>
          <w:ilvl w:val="0"/>
          <w:numId w:val="5"/>
        </w:numPr>
        <w:spacing w:after="120" w:line="240" w:lineRule="auto"/>
        <w:ind w:left="425" w:hanging="357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BD2AE6">
        <w:rPr>
          <w:rFonts w:ascii="Times New Roman" w:hAnsi="Times New Roman" w:cs="Times New Roman"/>
          <w:b/>
          <w:sz w:val="24"/>
          <w:szCs w:val="24"/>
          <w:u w:val="single"/>
        </w:rPr>
        <w:t>OŚWIADCZENIA RODZICA/OPIEKUNA PRAWNEGO</w:t>
      </w:r>
    </w:p>
    <w:p w14:paraId="6EB331D9" w14:textId="77777777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>Zapoznałem/</w:t>
      </w:r>
      <w:proofErr w:type="spellStart"/>
      <w:r w:rsidRPr="00E758FB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się z Regulaminem rekrutacji i uczestnictwa w projekcie </w:t>
      </w:r>
      <w:r w:rsidRPr="00E758FB">
        <w:rPr>
          <w:rFonts w:ascii="Times New Roman" w:hAnsi="Times New Roman" w:cs="Times New Roman"/>
          <w:b/>
          <w:sz w:val="24"/>
          <w:szCs w:val="24"/>
          <w:lang w:val="pl-PL"/>
        </w:rPr>
        <w:t xml:space="preserve">„Nowa jakość edukacji 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przedszkolnej </w:t>
      </w:r>
      <w:r w:rsidRPr="00E758FB">
        <w:rPr>
          <w:rFonts w:ascii="Times New Roman" w:hAnsi="Times New Roman" w:cs="Times New Roman"/>
          <w:b/>
          <w:sz w:val="24"/>
          <w:szCs w:val="24"/>
          <w:lang w:val="pl-PL"/>
        </w:rPr>
        <w:t>w Gminie Kraśnik</w:t>
      </w:r>
      <w:r w:rsidRPr="00E758FB">
        <w:rPr>
          <w:rFonts w:ascii="Times New Roman" w:hAnsi="Times New Roman" w:cs="Times New Roman"/>
          <w:bCs/>
          <w:spacing w:val="-1"/>
          <w:sz w:val="24"/>
          <w:szCs w:val="24"/>
          <w:lang w:val="pl-PL"/>
        </w:rPr>
        <w:t xml:space="preserve">” i akceptuję jego warunki. </w:t>
      </w:r>
      <w:r w:rsidRPr="00E758FB">
        <w:rPr>
          <w:rFonts w:ascii="Times New Roman" w:hAnsi="Times New Roman" w:cs="Times New Roman"/>
          <w:sz w:val="24"/>
          <w:szCs w:val="24"/>
          <w:lang w:val="pl-PL"/>
        </w:rPr>
        <w:t>W przypadku zakwalifikowania się mojego dziecka do udziału w projekcie zobowiązuję się do przestrzegania praw i obowiązków określonych w niniejszym Regulaminie.</w:t>
      </w:r>
    </w:p>
    <w:p w14:paraId="2909B92B" w14:textId="77777777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>Zostałem/</w:t>
      </w:r>
      <w:proofErr w:type="spellStart"/>
      <w:r w:rsidRPr="00E758FB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poinformowany/a, że niniejszy projekt jest współfinansowany ze środków Unii Europejskiej </w:t>
      </w:r>
      <w:r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Europejskiego Funduszu Społecznego Plus w ramach Programu Fundusze Europejskie dla Lubelskiego 2021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–</w:t>
      </w:r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2027.</w:t>
      </w:r>
    </w:p>
    <w:p w14:paraId="37DC80F1" w14:textId="77777777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>Zostałem/</w:t>
      </w:r>
      <w:proofErr w:type="spellStart"/>
      <w:r w:rsidRPr="00E758FB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poinformowany/a, że złożenie niniejszego formularza rekrutacyjnego nie jest jednoznaczne z zakwalifikowaniem się do udziału mojego dziecka w projekcie.</w:t>
      </w:r>
    </w:p>
    <w:p w14:paraId="79425414" w14:textId="00A07C81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Zobowiązuję się do natychmiastowego informowania o zmianie jakichkolwiek danych 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Pr="00E758FB">
        <w:rPr>
          <w:rFonts w:ascii="Times New Roman" w:hAnsi="Times New Roman" w:cs="Times New Roman"/>
          <w:sz w:val="24"/>
          <w:szCs w:val="24"/>
          <w:lang w:val="pl-PL"/>
        </w:rPr>
        <w:t>(w tym w szczególności osobowych, kontaktowych, dot. spełnienia kryteriów grupy docelowej) wpisanych w Formularzu zgłoszeniowym.</w:t>
      </w:r>
    </w:p>
    <w:p w14:paraId="68C8F72B" w14:textId="77777777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>Wyrażam zgodę na udział w badaniach ankietowych i ewaluacyjnych, prowadzonych przez  Organizatora Projektu oraz podmioty zewnętrzne na zlecenie Instytucji Zarządzającej.</w:t>
      </w:r>
    </w:p>
    <w:p w14:paraId="19CB08B7" w14:textId="77777777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lastRenderedPageBreak/>
        <w:t>Zostałem/</w:t>
      </w:r>
      <w:proofErr w:type="spellStart"/>
      <w:r w:rsidRPr="00E758FB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uprzedzony/a o odpowiedzialności cywilnej (wynikającej z Kodeksu Cywilnego) za składanie oświadczeń niezgodnych z prawdą oraz świadomy/a tej odpowiedzialności oświadczam, że podane w niniejszym formularzu informacje są zgodne ze stanem faktycznym i prawnym.</w:t>
      </w:r>
    </w:p>
    <w:p w14:paraId="737E71E7" w14:textId="7BFFA788" w:rsidR="00E758FB" w:rsidRPr="00E758FB" w:rsidRDefault="00E758FB" w:rsidP="00E758F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E758FB">
        <w:rPr>
          <w:rFonts w:ascii="Times New Roman" w:hAnsi="Times New Roman" w:cs="Times New Roman"/>
          <w:sz w:val="24"/>
          <w:szCs w:val="24"/>
          <w:lang w:val="pl-PL"/>
        </w:rPr>
        <w:t>Zostałem/</w:t>
      </w:r>
      <w:proofErr w:type="spellStart"/>
      <w:r w:rsidRPr="00E758FB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E758FB">
        <w:rPr>
          <w:rFonts w:ascii="Times New Roman" w:hAnsi="Times New Roman" w:cs="Times New Roman"/>
          <w:sz w:val="24"/>
          <w:szCs w:val="24"/>
          <w:lang w:val="pl-PL"/>
        </w:rPr>
        <w:t xml:space="preserve"> poinformowany/a o konieczności przekazania informacji dotyczących sytuacji osoby wskazanej w części A formularza po zakończeniu udziału w projekcie (do 4 tygodni od zakończenia udziału) zgodnie z zakresem danych określonych w Wytycznych w zakresie monitorowania (tzw. wspólne wskaźniki rezultatu bezpośredniego).</w:t>
      </w:r>
    </w:p>
    <w:p w14:paraId="14C2A5A9" w14:textId="77777777" w:rsidR="00FD387A" w:rsidRDefault="00FD387A" w:rsidP="00FD387A">
      <w:pPr>
        <w:rPr>
          <w:lang w:val="pl-PL"/>
        </w:rPr>
      </w:pPr>
    </w:p>
    <w:p w14:paraId="2AD2CCCB" w14:textId="77777777" w:rsidR="00FD387A" w:rsidRDefault="00FD387A" w:rsidP="00FD387A">
      <w:pPr>
        <w:pStyle w:val="Listapunktowana"/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40760D5" w14:textId="47E9F7D9" w:rsidR="00FD387A" w:rsidRPr="00AC2A10" w:rsidRDefault="00FD387A" w:rsidP="00FD387A">
      <w:pPr>
        <w:pStyle w:val="Listapunktowana"/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  <w:t>Kraśnik, dnia ………………………………</w:t>
      </w:r>
    </w:p>
    <w:p w14:paraId="5A1ACA75" w14:textId="77777777" w:rsidR="00FD387A" w:rsidRDefault="00FD387A" w:rsidP="00FD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0D5C6BD" w14:textId="77777777" w:rsidR="00FD387A" w:rsidRDefault="00FD387A" w:rsidP="00FD3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363181" w14:textId="77777777" w:rsidR="00FD387A" w:rsidRDefault="00FD387A" w:rsidP="00FD387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……………………………………………..</w:t>
      </w:r>
    </w:p>
    <w:p w14:paraId="1E15EA79" w14:textId="77777777" w:rsidR="00FD387A" w:rsidRPr="002D51B3" w:rsidRDefault="00FD387A" w:rsidP="00FD387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Podpis rodzica/opiekuna prawnego</w:t>
      </w:r>
    </w:p>
    <w:p w14:paraId="49D0D7CF" w14:textId="77777777" w:rsidR="00FD387A" w:rsidRPr="000108E9" w:rsidRDefault="00FD387A" w:rsidP="00FD387A">
      <w:pPr>
        <w:rPr>
          <w:lang w:val="pl-PL"/>
        </w:rPr>
      </w:pPr>
    </w:p>
    <w:p w14:paraId="38DA53EF" w14:textId="77777777" w:rsidR="00FD387A" w:rsidRPr="00FD387A" w:rsidRDefault="00FD387A" w:rsidP="00FD387A">
      <w:pPr>
        <w:rPr>
          <w:lang w:val="pl-PL"/>
        </w:rPr>
      </w:pPr>
    </w:p>
    <w:sectPr w:rsidR="00FD387A" w:rsidRPr="00FD387A" w:rsidSect="00DB67FD">
      <w:headerReference w:type="default" r:id="rId8"/>
      <w:footerReference w:type="default" r:id="rId9"/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8FF40" w14:textId="77777777" w:rsidR="00382D62" w:rsidRDefault="00382D62" w:rsidP="009B0894">
      <w:pPr>
        <w:spacing w:after="0" w:line="240" w:lineRule="auto"/>
      </w:pPr>
      <w:r>
        <w:separator/>
      </w:r>
    </w:p>
  </w:endnote>
  <w:endnote w:type="continuationSeparator" w:id="0">
    <w:p w14:paraId="775BE666" w14:textId="77777777" w:rsidR="00382D62" w:rsidRDefault="00382D62" w:rsidP="009B0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ajorEastAsia" w:hAnsi="Times New Roman" w:cs="Times New Roman"/>
        <w:szCs w:val="20"/>
        <w:lang w:val="pl-PL"/>
      </w:rPr>
      <w:id w:val="-1178343951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61E3C9D8" w14:textId="3446B57F" w:rsidR="00C46685" w:rsidRPr="00C46685" w:rsidRDefault="00C46685">
        <w:pPr>
          <w:pStyle w:val="Stopka"/>
          <w:jc w:val="right"/>
          <w:rPr>
            <w:rFonts w:ascii="Times New Roman" w:eastAsiaTheme="majorEastAsia" w:hAnsi="Times New Roman" w:cs="Times New Roman"/>
            <w:szCs w:val="20"/>
          </w:rPr>
        </w:pPr>
        <w:r w:rsidRPr="00C46685">
          <w:rPr>
            <w:rFonts w:ascii="Times New Roman" w:eastAsiaTheme="majorEastAsia" w:hAnsi="Times New Roman" w:cs="Times New Roman"/>
            <w:szCs w:val="20"/>
            <w:lang w:val="pl-PL"/>
          </w:rPr>
          <w:t xml:space="preserve">str. </w:t>
        </w:r>
        <w:r w:rsidRPr="00C46685">
          <w:rPr>
            <w:rFonts w:ascii="Times New Roman" w:hAnsi="Times New Roman" w:cs="Times New Roman"/>
            <w:szCs w:val="20"/>
          </w:rPr>
          <w:fldChar w:fldCharType="begin"/>
        </w:r>
        <w:r w:rsidRPr="00C46685">
          <w:rPr>
            <w:rFonts w:ascii="Times New Roman" w:hAnsi="Times New Roman" w:cs="Times New Roman"/>
            <w:szCs w:val="20"/>
          </w:rPr>
          <w:instrText>PAGE    \* MERGEFORMAT</w:instrText>
        </w:r>
        <w:r w:rsidRPr="00C46685">
          <w:rPr>
            <w:rFonts w:ascii="Times New Roman" w:hAnsi="Times New Roman" w:cs="Times New Roman"/>
            <w:szCs w:val="20"/>
          </w:rPr>
          <w:fldChar w:fldCharType="separate"/>
        </w:r>
        <w:r w:rsidRPr="00C46685">
          <w:rPr>
            <w:rFonts w:ascii="Times New Roman" w:eastAsiaTheme="majorEastAsia" w:hAnsi="Times New Roman" w:cs="Times New Roman"/>
            <w:szCs w:val="20"/>
            <w:lang w:val="pl-PL"/>
          </w:rPr>
          <w:t>2</w:t>
        </w:r>
        <w:r w:rsidRPr="00C46685">
          <w:rPr>
            <w:rFonts w:ascii="Times New Roman" w:eastAsiaTheme="majorEastAsia" w:hAnsi="Times New Roman" w:cs="Times New Roman"/>
            <w:szCs w:val="20"/>
          </w:rPr>
          <w:fldChar w:fldCharType="end"/>
        </w:r>
      </w:p>
    </w:sdtContent>
  </w:sdt>
  <w:p w14:paraId="640BA777" w14:textId="77777777" w:rsidR="00C46685" w:rsidRPr="00C46685" w:rsidRDefault="00C46685">
    <w:pPr>
      <w:pStyle w:val="Stopka"/>
      <w:rPr>
        <w:rFonts w:ascii="Times New Roman" w:hAnsi="Times New Roman" w:cs="Times New Roman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4865" w14:textId="77777777" w:rsidR="00382D62" w:rsidRDefault="00382D62" w:rsidP="009B0894">
      <w:pPr>
        <w:spacing w:after="0" w:line="240" w:lineRule="auto"/>
      </w:pPr>
      <w:r>
        <w:separator/>
      </w:r>
    </w:p>
  </w:footnote>
  <w:footnote w:type="continuationSeparator" w:id="0">
    <w:p w14:paraId="12195496" w14:textId="77777777" w:rsidR="00382D62" w:rsidRDefault="00382D62" w:rsidP="009B0894">
      <w:pPr>
        <w:spacing w:after="0" w:line="240" w:lineRule="auto"/>
      </w:pPr>
      <w:r>
        <w:continuationSeparator/>
      </w:r>
    </w:p>
  </w:footnote>
  <w:footnote w:id="1">
    <w:p w14:paraId="52B40773" w14:textId="667E23D9" w:rsidR="00C33504" w:rsidRPr="00C33504" w:rsidRDefault="00C33504">
      <w:pPr>
        <w:pStyle w:val="Tekstprzypisudolnego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z</w:t>
      </w:r>
      <w:r w:rsidRPr="00C33504">
        <w:rPr>
          <w:rFonts w:ascii="Times New Roman" w:hAnsi="Times New Roman" w:cs="Times New Roman"/>
          <w:lang w:val="pl-PL"/>
        </w:rPr>
        <w:t>godnie z art.25 Kodeksu Cywilnego</w:t>
      </w:r>
      <w:r>
        <w:rPr>
          <w:rFonts w:ascii="Times New Roman" w:hAnsi="Times New Roman" w:cs="Times New Roman"/>
          <w:lang w:val="pl-PL"/>
        </w:rPr>
        <w:t xml:space="preserve"> –</w:t>
      </w:r>
      <w:r w:rsidRPr="00C33504">
        <w:rPr>
          <w:rFonts w:ascii="Times New Roman" w:hAnsi="Times New Roman" w:cs="Times New Roman"/>
          <w:lang w:val="pl-PL"/>
        </w:rPr>
        <w:t xml:space="preserve"> miejsce przebywania z zamiarem stałego pobytu</w:t>
      </w:r>
    </w:p>
  </w:footnote>
  <w:footnote w:id="2">
    <w:p w14:paraId="3095C7EC" w14:textId="13F46437" w:rsidR="00C33504" w:rsidRPr="00C33504" w:rsidRDefault="00C33504" w:rsidP="00C33504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 w:rsidRPr="00C33504">
        <w:rPr>
          <w:rFonts w:ascii="Times New Roman" w:hAnsi="Times New Roman" w:cs="Times New Roman"/>
          <w:u w:val="single"/>
          <w:lang w:val="pl-PL"/>
        </w:rPr>
        <w:t>Osoba obcego pochodzenia</w:t>
      </w:r>
      <w:r w:rsidRPr="00C33504">
        <w:rPr>
          <w:rFonts w:ascii="Times New Roman" w:hAnsi="Times New Roman" w:cs="Times New Roman"/>
          <w:lang w:val="pl-PL"/>
        </w:rPr>
        <w:t xml:space="preserve"> – cudzoziemiec, osoba, która nie posiada polskiego obywatelstwa, bez względu na fakt posiadania lub nie obywatelstwa (obywatelstw) innych krajów.</w:t>
      </w:r>
    </w:p>
  </w:footnote>
  <w:footnote w:id="3">
    <w:p w14:paraId="733397C8" w14:textId="2DDC31DB" w:rsidR="00C33504" w:rsidRPr="00C33504" w:rsidRDefault="00C33504" w:rsidP="00C33504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 w:rsidRPr="00C33504">
        <w:rPr>
          <w:rFonts w:ascii="Times New Roman" w:hAnsi="Times New Roman" w:cs="Times New Roman"/>
          <w:u w:val="single"/>
          <w:lang w:val="pl-PL"/>
        </w:rPr>
        <w:t>Osoba państwa trzeciego</w:t>
      </w:r>
      <w:r w:rsidRPr="00C33504">
        <w:rPr>
          <w:rFonts w:ascii="Times New Roman" w:hAnsi="Times New Roman" w:cs="Times New Roman"/>
          <w:lang w:val="pl-PL"/>
        </w:rPr>
        <w:t xml:space="preserve">  – osoba, która jest obywatelem krajów spoza Unii Europejskiej, w tym bezpaństwowiec zgodnie z Konwencją o statusie bezpaństwowców z 1954 r</w:t>
      </w:r>
      <w:r w:rsidR="00E758FB">
        <w:rPr>
          <w:rFonts w:ascii="Times New Roman" w:hAnsi="Times New Roman" w:cs="Times New Roman"/>
          <w:lang w:val="pl-PL"/>
        </w:rPr>
        <w:t>oku</w:t>
      </w:r>
      <w:r w:rsidRPr="00C33504">
        <w:rPr>
          <w:rFonts w:ascii="Times New Roman" w:hAnsi="Times New Roman" w:cs="Times New Roman"/>
          <w:lang w:val="pl-PL"/>
        </w:rPr>
        <w:t xml:space="preserve"> i osoba bez ustalonego obywatelstwa.</w:t>
      </w:r>
    </w:p>
  </w:footnote>
  <w:footnote w:id="4">
    <w:p w14:paraId="0EF0FD9F" w14:textId="2BA94487" w:rsidR="00C33504" w:rsidRPr="00C33504" w:rsidRDefault="00C33504" w:rsidP="00C33504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 w:rsidRPr="00C33504">
        <w:rPr>
          <w:rFonts w:ascii="Times New Roman" w:hAnsi="Times New Roman" w:cs="Times New Roman"/>
          <w:u w:val="single"/>
          <w:lang w:val="pl-PL"/>
        </w:rPr>
        <w:t>Osoba należąca do mniejszości</w:t>
      </w:r>
      <w:r w:rsidRPr="00C33504">
        <w:rPr>
          <w:rFonts w:ascii="Times New Roman" w:hAnsi="Times New Roman" w:cs="Times New Roman"/>
          <w:lang w:val="pl-PL"/>
        </w:rPr>
        <w:t>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</w:r>
    </w:p>
  </w:footnote>
  <w:footnote w:id="5">
    <w:p w14:paraId="7B0F1F10" w14:textId="73716969" w:rsidR="00C33504" w:rsidRPr="00C33504" w:rsidRDefault="00C33504" w:rsidP="00C33504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 w:rsidRPr="00C33504">
        <w:rPr>
          <w:rFonts w:ascii="Times New Roman" w:hAnsi="Times New Roman" w:cs="Times New Roman"/>
          <w:u w:val="single"/>
          <w:lang w:val="pl-PL"/>
        </w:rPr>
        <w:t>Osoba bezdomna</w:t>
      </w:r>
      <w:r w:rsidRPr="00C33504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–</w:t>
      </w:r>
      <w:r w:rsidRPr="00C33504">
        <w:rPr>
          <w:rFonts w:ascii="Times New Roman" w:hAnsi="Times New Roman" w:cs="Times New Roman"/>
          <w:lang w:val="pl-PL"/>
        </w:rPr>
        <w:t xml:space="preserve">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</w:t>
      </w:r>
      <w:r w:rsidR="00E758FB">
        <w:rPr>
          <w:rFonts w:ascii="Times New Roman" w:hAnsi="Times New Roman" w:cs="Times New Roman"/>
          <w:lang w:val="pl-PL"/>
        </w:rPr>
        <w:t>.</w:t>
      </w:r>
    </w:p>
  </w:footnote>
  <w:footnote w:id="6">
    <w:p w14:paraId="66FBFB95" w14:textId="0BD289C8" w:rsidR="00C33504" w:rsidRPr="00C33504" w:rsidRDefault="00C33504" w:rsidP="00C33504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C33504">
        <w:rPr>
          <w:rStyle w:val="Odwoanieprzypisudolnego"/>
          <w:rFonts w:ascii="Times New Roman" w:hAnsi="Times New Roman" w:cs="Times New Roman"/>
        </w:rPr>
        <w:footnoteRef/>
      </w:r>
      <w:r w:rsidRPr="00C33504">
        <w:rPr>
          <w:rFonts w:ascii="Times New Roman" w:hAnsi="Times New Roman" w:cs="Times New Roman"/>
          <w:lang w:val="pl-PL"/>
        </w:rPr>
        <w:t xml:space="preserve"> </w:t>
      </w:r>
      <w:r w:rsidRPr="00C33504">
        <w:rPr>
          <w:rFonts w:ascii="Times New Roman" w:hAnsi="Times New Roman" w:cs="Times New Roman"/>
          <w:u w:val="single"/>
          <w:lang w:val="pl-PL"/>
        </w:rPr>
        <w:t>Osoba z niepełnosprawnością</w:t>
      </w:r>
      <w:r w:rsidRPr="00C33504">
        <w:rPr>
          <w:rFonts w:ascii="Times New Roman" w:hAnsi="Times New Roman" w:cs="Times New Roman"/>
          <w:lang w:val="pl-PL"/>
        </w:rPr>
        <w:t xml:space="preserve"> – osoby niepełnosprawne w świetle przepisów ustawy z dnia 27 sierpnia 1997 r. </w:t>
      </w:r>
      <w:r w:rsidR="00E758FB">
        <w:rPr>
          <w:rFonts w:ascii="Times New Roman" w:hAnsi="Times New Roman" w:cs="Times New Roman"/>
          <w:lang w:val="pl-PL"/>
        </w:rPr>
        <w:br/>
      </w:r>
      <w:r w:rsidRPr="00C33504">
        <w:rPr>
          <w:rFonts w:ascii="Times New Roman" w:hAnsi="Times New Roman" w:cs="Times New Roman"/>
          <w:lang w:val="pl-PL"/>
        </w:rPr>
        <w:t xml:space="preserve">o rehabilitacji zawodowej i społecznej oraz zatrudnianiu osób niepełnosprawnych, a także osoby z zaburzeniami psychicznymi, o których mowa w ustawie z dnia 19 sierpnia 1994 r. o ochronie zdrowia psychicznego tj. osoby </w:t>
      </w:r>
      <w:r w:rsidR="00E758FB">
        <w:rPr>
          <w:rFonts w:ascii="Times New Roman" w:hAnsi="Times New Roman" w:cs="Times New Roman"/>
          <w:lang w:val="pl-PL"/>
        </w:rPr>
        <w:br/>
      </w:r>
      <w:r w:rsidRPr="00C33504">
        <w:rPr>
          <w:rFonts w:ascii="Times New Roman" w:hAnsi="Times New Roman" w:cs="Times New Roman"/>
          <w:lang w:val="pl-PL"/>
        </w:rPr>
        <w:t>z odpowiednim orzeczeniem lub innym dokumentem poświadczającym stan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FBC2" w14:textId="5A311147" w:rsidR="009B0894" w:rsidRDefault="009B0894" w:rsidP="009B0894">
    <w:pPr>
      <w:pStyle w:val="Nagwek"/>
      <w:jc w:val="center"/>
    </w:pPr>
    <w:r w:rsidRPr="008F4E1D">
      <w:rPr>
        <w:rFonts w:ascii="Times New Roman" w:hAnsi="Times New Roman"/>
        <w:noProof/>
      </w:rPr>
      <w:drawing>
        <wp:inline distT="0" distB="0" distL="0" distR="0" wp14:anchorId="2770BD71" wp14:editId="2B205A10">
          <wp:extent cx="5759450" cy="528955"/>
          <wp:effectExtent l="0" t="0" r="0" b="4445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29961F5B-3FEE-4C40-8528-29F9DFB62E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29961F5B-3FEE-4C40-8528-29F9DFB62E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lang w:val="pl-PL"/>
      </w:rPr>
    </w:lvl>
  </w:abstractNum>
  <w:abstractNum w:abstractNumId="1" w15:restartNumberingAfterBreak="0">
    <w:nsid w:val="292E0583"/>
    <w:multiLevelType w:val="hybridMultilevel"/>
    <w:tmpl w:val="68BC8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F458F"/>
    <w:multiLevelType w:val="hybridMultilevel"/>
    <w:tmpl w:val="B8284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F7C57"/>
    <w:multiLevelType w:val="hybridMultilevel"/>
    <w:tmpl w:val="F2CE90B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D65163F"/>
    <w:multiLevelType w:val="hybridMultilevel"/>
    <w:tmpl w:val="5914ED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84258"/>
    <w:multiLevelType w:val="hybridMultilevel"/>
    <w:tmpl w:val="349811B8"/>
    <w:lvl w:ilvl="0" w:tplc="2AF41C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3538B"/>
    <w:multiLevelType w:val="hybridMultilevel"/>
    <w:tmpl w:val="5B8CA43A"/>
    <w:lvl w:ilvl="0" w:tplc="5B66AC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8767B"/>
    <w:multiLevelType w:val="hybridMultilevel"/>
    <w:tmpl w:val="1302AD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5A"/>
    <w:rsid w:val="00124423"/>
    <w:rsid w:val="002D3BE9"/>
    <w:rsid w:val="003139B6"/>
    <w:rsid w:val="00382D62"/>
    <w:rsid w:val="00481A5A"/>
    <w:rsid w:val="00585BEC"/>
    <w:rsid w:val="005B00F9"/>
    <w:rsid w:val="005D06D5"/>
    <w:rsid w:val="006F0C03"/>
    <w:rsid w:val="00874835"/>
    <w:rsid w:val="009525BC"/>
    <w:rsid w:val="009B0894"/>
    <w:rsid w:val="009E07A6"/>
    <w:rsid w:val="00A90868"/>
    <w:rsid w:val="00BD2AE6"/>
    <w:rsid w:val="00BE5856"/>
    <w:rsid w:val="00C33504"/>
    <w:rsid w:val="00C46685"/>
    <w:rsid w:val="00C74040"/>
    <w:rsid w:val="00D932C2"/>
    <w:rsid w:val="00DB67FD"/>
    <w:rsid w:val="00E40EA8"/>
    <w:rsid w:val="00E758FB"/>
    <w:rsid w:val="00F61807"/>
    <w:rsid w:val="00F94828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E80"/>
  <w15:chartTrackingRefBased/>
  <w15:docId w15:val="{547CA4B9-C0B2-4483-87EC-6376865D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A5A"/>
    <w:pPr>
      <w:spacing w:after="100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1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1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1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1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1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1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1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1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1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1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1A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1A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1A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1A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1A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1A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1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1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1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1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1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1A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1A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1A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A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A5A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481A5A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0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894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0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894"/>
    <w:rPr>
      <w:rFonts w:ascii="Arial" w:eastAsiaTheme="minorEastAsia" w:hAnsi="Arial"/>
      <w:kern w:val="0"/>
      <w:sz w:val="20"/>
      <w:lang w:val="en-US"/>
      <w14:ligatures w14:val="none"/>
    </w:rPr>
  </w:style>
  <w:style w:type="table" w:styleId="Tabela-Siatka">
    <w:name w:val="Table Grid"/>
    <w:basedOn w:val="Standardowy"/>
    <w:uiPriority w:val="59"/>
    <w:rsid w:val="009B0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8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89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350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3504"/>
    <w:rPr>
      <w:rFonts w:ascii="Arial" w:eastAsiaTheme="minorEastAsia" w:hAnsi="Arial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D5C60-D8BD-4780-9BF3-0516A8EC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Kopeć</cp:lastModifiedBy>
  <cp:revision>10</cp:revision>
  <cp:lastPrinted>2026-08-19T12:09:00Z</cp:lastPrinted>
  <dcterms:created xsi:type="dcterms:W3CDTF">2026-08-10T18:01:00Z</dcterms:created>
  <dcterms:modified xsi:type="dcterms:W3CDTF">2026-08-25T07:51:00Z</dcterms:modified>
</cp:coreProperties>
</file>