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174"/>
        <w:gridCol w:w="4348"/>
      </w:tblGrid>
      <w:tr w:rsidR="001778D6" w:rsidRPr="00780F96" w14:paraId="7E631666" w14:textId="724C90B8" w:rsidTr="001778D6">
        <w:trPr>
          <w:trHeight w:val="445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4F5CC" w14:textId="07140217" w:rsidR="001778D6" w:rsidRPr="00780F96" w:rsidRDefault="001778D6" w:rsidP="00A735A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 xml:space="preserve">Data i godzina złożenia oraz numer </w:t>
            </w:r>
            <w:r w:rsidRPr="00780F96">
              <w:rPr>
                <w:rFonts w:asciiTheme="minorHAnsi" w:hAnsiTheme="minorHAnsi" w:cstheme="minorHAnsi"/>
                <w:sz w:val="24"/>
                <w:szCs w:val="24"/>
              </w:rPr>
              <w:br/>
              <w:t>z księgi korespondencyjnej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CF0" w14:textId="5B89086C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E58DB06" w14:textId="5B1D35D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Kraśnik, dnia …………………………</w:t>
            </w:r>
          </w:p>
        </w:tc>
      </w:tr>
      <w:tr w:rsidR="001778D6" w:rsidRPr="00780F96" w14:paraId="2E2F5819" w14:textId="77777777" w:rsidTr="001778D6">
        <w:trPr>
          <w:trHeight w:val="1729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B29B87" w14:textId="7777777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6E8273" w14:textId="7777777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CBB39F" w14:textId="7777777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D93711" w14:textId="7777777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AA5625" w14:textId="0BB6BF65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A8F9" w14:textId="7777777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DA4901" w14:textId="77777777" w:rsidR="001778D6" w:rsidRPr="00780F96" w:rsidRDefault="001778D6" w:rsidP="00A735A7">
            <w:pPr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E508C8" w14:textId="21A5D287" w:rsidR="00B32F1F" w:rsidRPr="00780F96" w:rsidRDefault="00B32F1F" w:rsidP="00564D9A">
      <w:pPr>
        <w:autoSpaceDE w:val="0"/>
        <w:spacing w:after="0" w:line="240" w:lineRule="auto"/>
        <w:ind w:left="4247" w:firstLine="709"/>
        <w:rPr>
          <w:rFonts w:asciiTheme="minorHAnsi" w:hAnsiTheme="minorHAnsi" w:cstheme="minorHAnsi"/>
          <w:b/>
          <w:bCs/>
          <w:sz w:val="28"/>
          <w:szCs w:val="28"/>
        </w:rPr>
      </w:pPr>
      <w:r w:rsidRPr="00780F96">
        <w:rPr>
          <w:rFonts w:asciiTheme="minorHAnsi" w:hAnsiTheme="minorHAnsi" w:cstheme="minorHAnsi"/>
          <w:b/>
          <w:bCs/>
          <w:sz w:val="28"/>
          <w:szCs w:val="28"/>
        </w:rPr>
        <w:t>Dyrektor</w:t>
      </w:r>
    </w:p>
    <w:p w14:paraId="047B2C09" w14:textId="122CD34A" w:rsidR="00B32F1F" w:rsidRPr="00780F96" w:rsidRDefault="00530127" w:rsidP="00564D9A">
      <w:pPr>
        <w:autoSpaceDE w:val="0"/>
        <w:spacing w:after="0" w:line="240" w:lineRule="auto"/>
        <w:ind w:left="4247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514A2C78" w14:textId="6280B5C2" w:rsidR="00B32F1F" w:rsidRPr="00780F96" w:rsidRDefault="00B32F1F" w:rsidP="00564D9A">
      <w:pPr>
        <w:autoSpaceDE w:val="0"/>
        <w:spacing w:after="0" w:line="240" w:lineRule="auto"/>
        <w:ind w:left="4247" w:firstLine="709"/>
        <w:rPr>
          <w:rFonts w:asciiTheme="minorHAnsi" w:hAnsiTheme="minorHAnsi" w:cstheme="minorHAnsi"/>
          <w:b/>
          <w:bCs/>
          <w:sz w:val="28"/>
          <w:szCs w:val="28"/>
        </w:rPr>
      </w:pPr>
      <w:r w:rsidRPr="00780F96">
        <w:rPr>
          <w:rFonts w:asciiTheme="minorHAnsi" w:hAnsiTheme="minorHAnsi" w:cstheme="minorHAnsi"/>
          <w:b/>
          <w:bCs/>
          <w:sz w:val="28"/>
          <w:szCs w:val="28"/>
        </w:rPr>
        <w:t>w Kraśniku</w:t>
      </w:r>
    </w:p>
    <w:p w14:paraId="69731387" w14:textId="77777777" w:rsidR="00A735A7" w:rsidRPr="00780F96" w:rsidRDefault="005E0A06" w:rsidP="000E1706">
      <w:pPr>
        <w:spacing w:before="240" w:after="12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80F96">
        <w:rPr>
          <w:rFonts w:asciiTheme="minorHAnsi" w:hAnsiTheme="minorHAnsi" w:cstheme="minorHAnsi"/>
          <w:b/>
          <w:sz w:val="28"/>
          <w:szCs w:val="28"/>
          <w:u w:val="single"/>
        </w:rPr>
        <w:t>WNIOSEK O PRZYJĘCIE DZIECKA</w:t>
      </w:r>
    </w:p>
    <w:p w14:paraId="2BC2039B" w14:textId="0C9B017D" w:rsidR="005E0A06" w:rsidRPr="00780F96" w:rsidRDefault="005E0A06" w:rsidP="00564D9A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0F96">
        <w:rPr>
          <w:rFonts w:asciiTheme="minorHAnsi" w:hAnsiTheme="minorHAnsi" w:cstheme="minorHAnsi"/>
          <w:b/>
          <w:sz w:val="28"/>
          <w:szCs w:val="28"/>
        </w:rPr>
        <w:t xml:space="preserve">NA DYŻUR WAKACYJNY DO PUBLICZNEGO PRZEDSZKOLA </w:t>
      </w:r>
      <w:r w:rsidR="00564D9A">
        <w:rPr>
          <w:rFonts w:asciiTheme="minorHAnsi" w:hAnsiTheme="minorHAnsi" w:cstheme="minorHAnsi"/>
          <w:b/>
          <w:sz w:val="28"/>
          <w:szCs w:val="28"/>
        </w:rPr>
        <w:br/>
      </w:r>
      <w:r w:rsidRPr="00780F96">
        <w:rPr>
          <w:rFonts w:asciiTheme="minorHAnsi" w:hAnsiTheme="minorHAnsi" w:cstheme="minorHAnsi"/>
          <w:b/>
          <w:sz w:val="28"/>
          <w:szCs w:val="28"/>
        </w:rPr>
        <w:t xml:space="preserve">PROWADZONEGO PRZEZ MIASTO KRAŚNIK </w:t>
      </w:r>
    </w:p>
    <w:p w14:paraId="0DA839D7" w14:textId="5DD69110" w:rsidR="00835F7E" w:rsidRPr="00780F96" w:rsidRDefault="00780F96" w:rsidP="00564D9A">
      <w:pPr>
        <w:spacing w:after="120" w:line="240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CB40C6">
        <w:rPr>
          <w:rFonts w:cstheme="minorHAnsi"/>
          <w:b/>
          <w:sz w:val="28"/>
          <w:szCs w:val="28"/>
        </w:rPr>
        <w:t>w okresie lipiec – sierpień 2025 r.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7513"/>
      </w:tblGrid>
      <w:tr w:rsidR="005E0A06" w:rsidRPr="00780F96" w14:paraId="1E9BB8A3" w14:textId="77777777" w:rsidTr="005E0A06">
        <w:trPr>
          <w:trHeight w:val="513"/>
        </w:trPr>
        <w:tc>
          <w:tcPr>
            <w:tcW w:w="960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0790AAF" w14:textId="680DE94D" w:rsidR="005E0A06" w:rsidRPr="00780F96" w:rsidRDefault="005E0A06" w:rsidP="00A735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Formularz przeznaczony jest dla rodziców / opiekunów prawnych dzieci uczęszczających do publicznych przedszkoli, dla których organem prowadzącym jest </w:t>
            </w:r>
            <w:r w:rsidR="00A735A7"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>iasto Kraśnik.</w:t>
            </w:r>
          </w:p>
        </w:tc>
      </w:tr>
      <w:tr w:rsidR="005E0A06" w:rsidRPr="00780F96" w14:paraId="21220F64" w14:textId="77777777" w:rsidTr="00564D9A">
        <w:trPr>
          <w:trHeight w:val="842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070F9E" w14:textId="77777777" w:rsidR="005E0A06" w:rsidRPr="00780F96" w:rsidRDefault="005E0A06" w:rsidP="00A735A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80F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Podstawa prawna: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4EF0866" w14:textId="7C81A3E9" w:rsidR="005E0A06" w:rsidRPr="00780F96" w:rsidRDefault="005E0A06" w:rsidP="00564D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>§ 12 ust. 1 rozporządzenia Ministra Edukacji Narodowej z dnia 28 lutego 2019 r</w:t>
            </w:r>
            <w:r w:rsidR="00564D9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>sprawie szczegółowej organizacji publicznych szkół i publicznych przedszkoli (tekst jednolity: Dz. U. z 2023 r. poz. 2736)</w:t>
            </w:r>
          </w:p>
        </w:tc>
      </w:tr>
      <w:tr w:rsidR="005E0A06" w:rsidRPr="00780F96" w14:paraId="10FC263E" w14:textId="77777777" w:rsidTr="00564D9A">
        <w:trPr>
          <w:trHeight w:val="400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B53D1B" w14:textId="77777777" w:rsidR="005E0A06" w:rsidRPr="00780F96" w:rsidRDefault="005E0A06" w:rsidP="00A735A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Termin składania: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DF5FD1D" w14:textId="44542D32" w:rsidR="005E0A06" w:rsidRPr="00780F96" w:rsidRDefault="005E0A06" w:rsidP="00564D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>od dnia</w:t>
            </w:r>
            <w:r w:rsidR="00564D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czerwca 202</w:t>
            </w:r>
            <w:r w:rsidR="00A735A7"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roku godz. 8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00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– </w:t>
            </w:r>
            <w:r w:rsidR="00564D9A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czerwca 202</w:t>
            </w:r>
            <w:r w:rsidR="00A735A7"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roku godz. 15</w:t>
            </w:r>
            <w:r w:rsidRPr="00780F9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E0A06" w:rsidRPr="00780F96" w14:paraId="4A444494" w14:textId="77777777" w:rsidTr="00564D9A">
        <w:trPr>
          <w:trHeight w:val="704"/>
        </w:trPr>
        <w:tc>
          <w:tcPr>
            <w:tcW w:w="2093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53D0CC" w14:textId="77777777" w:rsidR="005E0A06" w:rsidRPr="00780F96" w:rsidRDefault="005E0A06" w:rsidP="00A735A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80F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Miejsce składania: </w:t>
            </w:r>
          </w:p>
        </w:tc>
        <w:tc>
          <w:tcPr>
            <w:tcW w:w="7513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7DE566" w14:textId="78D13A79" w:rsidR="005E0A06" w:rsidRPr="00780F96" w:rsidRDefault="005E0A06" w:rsidP="00A735A7">
            <w:pPr>
              <w:pStyle w:val="Akapitzlist"/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>przedszkole wymienione na liście preferencji jako pierwsze – oryginał</w:t>
            </w:r>
            <w:r w:rsidR="00564D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wniosku</w:t>
            </w:r>
          </w:p>
          <w:p w14:paraId="0ED631E1" w14:textId="2680B614" w:rsidR="005E0A06" w:rsidRPr="00780F96" w:rsidRDefault="005E0A06" w:rsidP="00A735A7">
            <w:pPr>
              <w:pStyle w:val="Akapitzlist"/>
              <w:numPr>
                <w:ilvl w:val="0"/>
                <w:numId w:val="10"/>
              </w:numPr>
              <w:suppressAutoHyphens w:val="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przedszkole wymienione na liście preferencji jako drugie – kopia </w:t>
            </w:r>
            <w:r w:rsidR="00564D9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wniosku </w:t>
            </w:r>
            <w:r w:rsidRPr="00780F96">
              <w:rPr>
                <w:rFonts w:asciiTheme="minorHAnsi" w:hAnsiTheme="minorHAnsi" w:cstheme="minorHAnsi"/>
                <w:bCs/>
                <w:sz w:val="20"/>
                <w:szCs w:val="20"/>
              </w:rPr>
              <w:t>poświadczona przez przedszkole wymienione na pierwszym miejscu listy preferencji</w:t>
            </w:r>
          </w:p>
        </w:tc>
      </w:tr>
    </w:tbl>
    <w:p w14:paraId="5BC9AE95" w14:textId="77777777" w:rsidR="00835F7E" w:rsidRPr="00780F96" w:rsidRDefault="00835F7E" w:rsidP="00564D9A">
      <w:pPr>
        <w:pStyle w:val="Default"/>
        <w:spacing w:before="120" w:after="120"/>
        <w:rPr>
          <w:rFonts w:asciiTheme="minorHAnsi" w:hAnsiTheme="minorHAnsi" w:cstheme="minorHAnsi"/>
          <w:b/>
          <w:bCs/>
          <w:u w:val="single"/>
        </w:rPr>
      </w:pPr>
      <w:r w:rsidRPr="00780F96">
        <w:rPr>
          <w:rFonts w:asciiTheme="minorHAnsi" w:hAnsiTheme="minorHAnsi" w:cstheme="minorHAnsi"/>
          <w:b/>
          <w:bCs/>
          <w:u w:val="single"/>
        </w:rPr>
        <w:t>DANE IDENTYFIKACYJNE DZIECKA: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61"/>
        <w:gridCol w:w="642"/>
        <w:gridCol w:w="642"/>
        <w:gridCol w:w="642"/>
        <w:gridCol w:w="322"/>
        <w:gridCol w:w="321"/>
        <w:gridCol w:w="642"/>
        <w:gridCol w:w="642"/>
        <w:gridCol w:w="642"/>
        <w:gridCol w:w="161"/>
        <w:gridCol w:w="482"/>
        <w:gridCol w:w="642"/>
        <w:gridCol w:w="642"/>
        <w:gridCol w:w="643"/>
      </w:tblGrid>
      <w:tr w:rsidR="00835F7E" w:rsidRPr="00780F96" w14:paraId="5026F940" w14:textId="77777777" w:rsidTr="006677FE">
        <w:trPr>
          <w:trHeight w:val="567"/>
        </w:trPr>
        <w:tc>
          <w:tcPr>
            <w:tcW w:w="4817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00EC8E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Imiona:</w:t>
            </w:r>
          </w:p>
        </w:tc>
        <w:tc>
          <w:tcPr>
            <w:tcW w:w="4817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7FFD58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Nazwisko:</w:t>
            </w:r>
          </w:p>
        </w:tc>
      </w:tr>
      <w:tr w:rsidR="00835F7E" w:rsidRPr="00780F96" w14:paraId="7F202F4B" w14:textId="77777777" w:rsidTr="006677FE">
        <w:trPr>
          <w:trHeight w:val="567"/>
        </w:trPr>
        <w:tc>
          <w:tcPr>
            <w:tcW w:w="2569" w:type="dxa"/>
            <w:gridSpan w:val="2"/>
            <w:tcBorders>
              <w:left w:val="double" w:sz="4" w:space="0" w:color="auto"/>
            </w:tcBorders>
            <w:vAlign w:val="center"/>
          </w:tcPr>
          <w:p w14:paraId="0234F5C1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PESEL</w:t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4C49700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4E1A315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F3A436F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14:paraId="1939B4E5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5DD782D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C583F06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0769981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14:paraId="70EBB8E9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E21B4B0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E1D891A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150A9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5F7E" w:rsidRPr="00780F96" w14:paraId="6F5BD0B5" w14:textId="77777777" w:rsidTr="006677FE">
        <w:trPr>
          <w:trHeight w:val="265"/>
        </w:trPr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14:paraId="10C35087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409" w:type="dxa"/>
            <w:gridSpan w:val="5"/>
            <w:vAlign w:val="center"/>
          </w:tcPr>
          <w:p w14:paraId="2FF4FD52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4A7080E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2408" w:type="dxa"/>
            <w:gridSpan w:val="5"/>
            <w:vAlign w:val="center"/>
          </w:tcPr>
          <w:p w14:paraId="76ECF60C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7BA818F3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miesiąc</w:t>
            </w:r>
          </w:p>
        </w:tc>
        <w:tc>
          <w:tcPr>
            <w:tcW w:w="2409" w:type="dxa"/>
            <w:gridSpan w:val="4"/>
            <w:tcBorders>
              <w:right w:val="double" w:sz="4" w:space="0" w:color="auto"/>
            </w:tcBorders>
            <w:vAlign w:val="center"/>
          </w:tcPr>
          <w:p w14:paraId="7AD2265F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B1713B4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80F96">
              <w:rPr>
                <w:rFonts w:asciiTheme="minorHAnsi" w:hAnsiTheme="minorHAnsi" w:cstheme="minorHAnsi"/>
              </w:rPr>
              <w:t>rok</w:t>
            </w:r>
          </w:p>
        </w:tc>
      </w:tr>
      <w:tr w:rsidR="00835F7E" w:rsidRPr="00780F96" w14:paraId="50E34B58" w14:textId="77777777" w:rsidTr="006677FE">
        <w:trPr>
          <w:trHeight w:val="567"/>
        </w:trPr>
        <w:tc>
          <w:tcPr>
            <w:tcW w:w="9634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29462" w14:textId="55C62E99" w:rsidR="00835F7E" w:rsidRPr="00780F96" w:rsidRDefault="00835F7E" w:rsidP="00A735A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True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"W przypadku braku numeru PESEL należy podać rodzaj, serię oraz numer innego dokumentu tożsamości:" "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begin"/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begin"/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MERGEFIELD </w:instrText>
            </w:r>
            <w:r w:rsidRPr="00780F96">
              <w:rPr>
                <w:rFonts w:asciiTheme="minorHAnsi" w:hAnsiTheme="minorHAnsi" w:cstheme="minorHAnsi"/>
              </w:rPr>
              <w:instrText>Kandydat_Dokument_UzywanyInny</w:instrText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80F96">
              <w:rPr>
                <w:rFonts w:asciiTheme="minorHAnsi" w:hAnsiTheme="minorHAnsi" w:cstheme="minorHAnsi"/>
                <w:noProof/>
                <w:color w:val="auto"/>
              </w:rPr>
              <w:instrText>«Kandydat_Dokument_UzywanyInny»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= "True" "R</w:instrText>
            </w:r>
            <w:r w:rsidRPr="00780F96">
              <w:rPr>
                <w:rFonts w:asciiTheme="minorHAnsi" w:hAnsiTheme="minorHAnsi" w:cstheme="minorHAnsi"/>
              </w:rPr>
              <w:instrText xml:space="preserve">odzaj, seria oraz numer innego dokumentu tożsamości: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begin"/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MERGEFIELD Kandydat_Dokument_Typ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80F96">
              <w:rPr>
                <w:rFonts w:asciiTheme="minorHAnsi" w:hAnsiTheme="minorHAnsi" w:cstheme="minorHAnsi"/>
                <w:noProof/>
                <w:color w:val="auto"/>
              </w:rPr>
              <w:instrText>«Kandydat_Dokument_Typ»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begin"/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 MERGEFIELD Kandydat_Dokument_Numer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80F96">
              <w:rPr>
                <w:rFonts w:asciiTheme="minorHAnsi" w:hAnsiTheme="minorHAnsi" w:cstheme="minorHAnsi"/>
                <w:noProof/>
                <w:color w:val="auto"/>
              </w:rPr>
              <w:instrText>«Kandydat_Dokument_Numer»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80F96">
              <w:rPr>
                <w:rFonts w:asciiTheme="minorHAnsi" w:hAnsiTheme="minorHAnsi" w:cstheme="minorHAnsi"/>
                <w:color w:val="auto"/>
              </w:rPr>
              <w:instrText>" "R</w:instrText>
            </w:r>
            <w:r w:rsidRPr="00780F96">
              <w:rPr>
                <w:rFonts w:asciiTheme="minorHAnsi" w:hAnsiTheme="minorHAnsi" w:cstheme="minorHAnsi"/>
              </w:rPr>
              <w:instrText>odzaj, seria oraz numer innego dokumentu tożsamości: --- nie dotyczy ---</w:instrText>
            </w:r>
            <w:r w:rsidRPr="00780F96">
              <w:rPr>
                <w:rFonts w:asciiTheme="minorHAnsi" w:hAnsiTheme="minorHAnsi" w:cstheme="minorHAnsi"/>
                <w:color w:val="auto"/>
              </w:rPr>
              <w:instrText xml:space="preserve">" 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Pr="00780F96">
              <w:rPr>
                <w:rFonts w:asciiTheme="minorHAnsi" w:hAnsiTheme="minorHAnsi" w:cstheme="minorHAnsi"/>
                <w:noProof/>
                <w:color w:val="auto"/>
              </w:rPr>
              <w:instrText>R</w:instrText>
            </w:r>
            <w:r w:rsidRPr="00780F96">
              <w:rPr>
                <w:rFonts w:asciiTheme="minorHAnsi" w:hAnsiTheme="minorHAnsi" w:cstheme="minorHAnsi"/>
                <w:noProof/>
              </w:rPr>
              <w:instrText>odzaj, seria oraz numer innego dokumentu tożsamości: --- nie dotyczy ---</w:instrText>
            </w:r>
            <w:r w:rsidRPr="00780F96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instrText xml:space="preserve">" </w:instrText>
            </w:r>
            <w:r w:rsidRPr="00780F96">
              <w:rPr>
                <w:rFonts w:asciiTheme="minorHAnsi" w:hAnsiTheme="minorHAnsi" w:cstheme="minorHAnsi"/>
              </w:rPr>
              <w:fldChar w:fldCharType="separate"/>
            </w:r>
            <w:r w:rsidRPr="00780F96">
              <w:rPr>
                <w:rFonts w:asciiTheme="minorHAnsi" w:hAnsiTheme="minorHAnsi" w:cstheme="minorHAnsi"/>
              </w:rPr>
              <w:t xml:space="preserve">W przypadku braku numeru PESEL należy podać rodzaj, serię oraz numer innego dokumentu </w:t>
            </w:r>
            <w:r w:rsidR="00D440EC" w:rsidRPr="00780F96">
              <w:rPr>
                <w:rFonts w:asciiTheme="minorHAnsi" w:hAnsiTheme="minorHAnsi" w:cstheme="minorHAnsi"/>
              </w:rPr>
              <w:t xml:space="preserve">potwierdzającego </w:t>
            </w:r>
            <w:r w:rsidRPr="00780F96">
              <w:rPr>
                <w:rFonts w:asciiTheme="minorHAnsi" w:hAnsiTheme="minorHAnsi" w:cstheme="minorHAnsi"/>
              </w:rPr>
              <w:t>tożsamoś</w:t>
            </w:r>
            <w:r w:rsidR="00D440EC" w:rsidRPr="00780F96">
              <w:rPr>
                <w:rFonts w:asciiTheme="minorHAnsi" w:hAnsiTheme="minorHAnsi" w:cstheme="minorHAnsi"/>
              </w:rPr>
              <w:t>ć</w:t>
            </w:r>
            <w:r w:rsidRPr="00780F96">
              <w:rPr>
                <w:rFonts w:asciiTheme="minorHAnsi" w:hAnsiTheme="minorHAnsi" w:cstheme="minorHAnsi"/>
              </w:rPr>
              <w:t>:</w: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151432A9" w14:textId="77777777" w:rsidR="00835F7E" w:rsidRPr="00780F96" w:rsidRDefault="00835F7E" w:rsidP="00564D9A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80F96">
        <w:rPr>
          <w:rFonts w:asciiTheme="minorHAnsi" w:hAnsiTheme="minorHAnsi" w:cstheme="minorHAnsi"/>
          <w:b/>
          <w:sz w:val="24"/>
          <w:szCs w:val="24"/>
          <w:u w:val="single"/>
        </w:rPr>
        <w:t>DANE ADRESOWE DZIECKA: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1874"/>
        <w:gridCol w:w="1103"/>
        <w:gridCol w:w="1842"/>
        <w:gridCol w:w="1134"/>
      </w:tblGrid>
      <w:tr w:rsidR="00835F7E" w:rsidRPr="00780F96" w14:paraId="1548513E" w14:textId="77777777" w:rsidTr="000E1706">
        <w:trPr>
          <w:trHeight w:val="397"/>
        </w:trPr>
        <w:tc>
          <w:tcPr>
            <w:tcW w:w="963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17709E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Adres zamieszkania</w:t>
            </w:r>
          </w:p>
        </w:tc>
      </w:tr>
      <w:tr w:rsidR="00835F7E" w:rsidRPr="00780F96" w14:paraId="44DA9503" w14:textId="77777777" w:rsidTr="000E1706">
        <w:trPr>
          <w:trHeight w:val="397"/>
        </w:trPr>
        <w:tc>
          <w:tcPr>
            <w:tcW w:w="15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6163F6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Kraj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7CD4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</w:instrText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MERGEFIELD Kandydat_Adres_Kraj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instrText xml:space="preserve">" "Polska" </w:instrText>
            </w:r>
            <w:r w:rsidRPr="00780F96">
              <w:rPr>
                <w:rFonts w:asciiTheme="minorHAnsi" w:hAnsiTheme="minorHAnsi" w:cstheme="minorHAnsi"/>
              </w:rPr>
              <w:fldChar w:fldCharType="separate"/>
            </w:r>
            <w:r w:rsidRPr="00780F96">
              <w:rPr>
                <w:rFonts w:asciiTheme="minorHAnsi" w:hAnsiTheme="minorHAnsi" w:cstheme="minorHAnsi"/>
              </w:rPr>
              <w:t>Polska</w: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5AE28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Ulica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A6DF8A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1874EE88" w14:textId="77777777" w:rsidTr="000E1706">
        <w:trPr>
          <w:trHeight w:val="397"/>
        </w:trPr>
        <w:tc>
          <w:tcPr>
            <w:tcW w:w="15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9372CD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Gmina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ECBB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75A2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Nr budynku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AE6D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7EFD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Nr lokalu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4E7F43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6B5B545C" w14:textId="77777777" w:rsidTr="000E1706">
        <w:trPr>
          <w:trHeight w:val="397"/>
        </w:trPr>
        <w:tc>
          <w:tcPr>
            <w:tcW w:w="15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EF8BEF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826F6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B517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Kod pocztowy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3EE170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6FA3E833" w14:textId="77777777" w:rsidTr="000E1706">
        <w:trPr>
          <w:trHeight w:val="397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042FC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Miejscowość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6973C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74C2E4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Poczta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5ACD2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5507BCA" w14:textId="77777777" w:rsidR="00407983" w:rsidRDefault="00407983" w:rsidP="00564D9A">
      <w:pPr>
        <w:pStyle w:val="Default"/>
        <w:spacing w:before="120" w:after="120"/>
        <w:rPr>
          <w:rFonts w:asciiTheme="minorHAnsi" w:hAnsiTheme="minorHAnsi" w:cstheme="minorHAnsi"/>
          <w:b/>
          <w:bCs/>
          <w:u w:val="single"/>
        </w:rPr>
      </w:pPr>
    </w:p>
    <w:p w14:paraId="7E0FECBA" w14:textId="1098AA68" w:rsidR="00835F7E" w:rsidRPr="00780F96" w:rsidRDefault="00835F7E" w:rsidP="00564D9A">
      <w:pPr>
        <w:pStyle w:val="Default"/>
        <w:spacing w:before="120" w:after="120"/>
        <w:rPr>
          <w:rFonts w:asciiTheme="minorHAnsi" w:hAnsiTheme="minorHAnsi" w:cstheme="minorHAnsi"/>
          <w:b/>
          <w:bCs/>
          <w:u w:val="single"/>
        </w:rPr>
      </w:pPr>
      <w:r w:rsidRPr="00780F96">
        <w:rPr>
          <w:rFonts w:asciiTheme="minorHAnsi" w:hAnsiTheme="minorHAnsi" w:cstheme="minorHAnsi"/>
          <w:b/>
          <w:bCs/>
          <w:u w:val="single"/>
        </w:rPr>
        <w:lastRenderedPageBreak/>
        <w:t>DANE RODZICÓW / OPIEKUNÓW PRAWNYCH DZIECKA: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122"/>
        <w:gridCol w:w="3751"/>
        <w:gridCol w:w="3751"/>
      </w:tblGrid>
      <w:tr w:rsidR="00835F7E" w:rsidRPr="00780F96" w14:paraId="2FFA99B3" w14:textId="77777777" w:rsidTr="000E1706">
        <w:trPr>
          <w:trHeight w:val="28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8A35AA4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Wyszczególnienie</w:t>
            </w:r>
          </w:p>
        </w:tc>
        <w:tc>
          <w:tcPr>
            <w:tcW w:w="3751" w:type="dxa"/>
            <w:shd w:val="clear" w:color="auto" w:fill="F2F2F2" w:themeFill="background1" w:themeFillShade="F2"/>
            <w:vAlign w:val="center"/>
          </w:tcPr>
          <w:p w14:paraId="0DD93D04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Matka/opiekunka prawna</w:t>
            </w:r>
          </w:p>
        </w:tc>
        <w:tc>
          <w:tcPr>
            <w:tcW w:w="3751" w:type="dxa"/>
            <w:shd w:val="clear" w:color="auto" w:fill="F2F2F2" w:themeFill="background1" w:themeFillShade="F2"/>
            <w:vAlign w:val="center"/>
          </w:tcPr>
          <w:p w14:paraId="62068A75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Ojciec/opiekun prawny</w:t>
            </w:r>
          </w:p>
        </w:tc>
      </w:tr>
      <w:tr w:rsidR="00835F7E" w:rsidRPr="00780F96" w14:paraId="6F2986B4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3BE730C9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Imię i nazwisko</w:t>
            </w:r>
          </w:p>
        </w:tc>
        <w:tc>
          <w:tcPr>
            <w:tcW w:w="3751" w:type="dxa"/>
            <w:vAlign w:val="center"/>
          </w:tcPr>
          <w:p w14:paraId="2F4750CF" w14:textId="77777777" w:rsidR="00835F7E" w:rsidRPr="00780F96" w:rsidRDefault="00835F7E" w:rsidP="00A735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Opiekun1_Imie 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3751" w:type="dxa"/>
            <w:vAlign w:val="center"/>
          </w:tcPr>
          <w:p w14:paraId="5DF3DB1B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835F7E" w:rsidRPr="00780F96" w14:paraId="328C7E0B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272196D0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Telefon</w:t>
            </w:r>
            <w:r w:rsidRPr="00780F96">
              <w:rPr>
                <w:rFonts w:asciiTheme="minorHAnsi" w:hAnsiTheme="minorHAnsi" w:cstheme="minorHAnsi"/>
                <w:color w:val="auto"/>
                <w:vertAlign w:val="superscript"/>
              </w:rPr>
              <w:t>1</w:t>
            </w:r>
          </w:p>
        </w:tc>
        <w:tc>
          <w:tcPr>
            <w:tcW w:w="3751" w:type="dxa"/>
            <w:vAlign w:val="center"/>
          </w:tcPr>
          <w:p w14:paraId="4EA360EF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6CCA9394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67149688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52CC276A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Adres e-mail</w:t>
            </w:r>
            <w:r w:rsidRPr="00780F96">
              <w:rPr>
                <w:rFonts w:asciiTheme="minorHAnsi" w:hAnsiTheme="minorHAnsi" w:cstheme="minorHAnsi"/>
                <w:color w:val="auto"/>
                <w:vertAlign w:val="superscript"/>
              </w:rPr>
              <w:t>1</w:t>
            </w:r>
          </w:p>
        </w:tc>
        <w:tc>
          <w:tcPr>
            <w:tcW w:w="3751" w:type="dxa"/>
            <w:vAlign w:val="center"/>
          </w:tcPr>
          <w:p w14:paraId="7D10E8EB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0CC4704B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714E11FF" w14:textId="77777777" w:rsidTr="000E1706">
        <w:trPr>
          <w:trHeight w:val="284"/>
        </w:trPr>
        <w:tc>
          <w:tcPr>
            <w:tcW w:w="9624" w:type="dxa"/>
            <w:gridSpan w:val="3"/>
            <w:shd w:val="clear" w:color="auto" w:fill="F2F2F2" w:themeFill="background1" w:themeFillShade="F2"/>
            <w:vAlign w:val="center"/>
          </w:tcPr>
          <w:p w14:paraId="1BDFBC78" w14:textId="77777777" w:rsidR="00835F7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Adres zamieszkania</w:t>
            </w:r>
          </w:p>
        </w:tc>
      </w:tr>
      <w:tr w:rsidR="00835F7E" w:rsidRPr="00780F96" w14:paraId="0883F54F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5B154BA3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Kraj</w:t>
            </w:r>
          </w:p>
        </w:tc>
        <w:tc>
          <w:tcPr>
            <w:tcW w:w="3751" w:type="dxa"/>
            <w:vAlign w:val="center"/>
          </w:tcPr>
          <w:p w14:paraId="5B038A8C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</w:instrText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MERGEFIELD Opiekun1_Adres_Kraj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instrText xml:space="preserve">" </w:instrText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"" = "Adres krajowy" "Polska"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instrText xml:space="preserve">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1" w:type="dxa"/>
            <w:vAlign w:val="center"/>
          </w:tcPr>
          <w:p w14:paraId="31E71100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noProof/>
              </w:rPr>
              <w:instrText>False</w:instrText>
            </w:r>
            <w:r w:rsidRPr="00780F96">
              <w:rPr>
                <w:rFonts w:asciiTheme="minorHAnsi" w:hAnsiTheme="minorHAnsi" w:cstheme="minorHAnsi"/>
              </w:rPr>
              <w:instrText xml:space="preserve"> = "True" "</w:instrText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MERGEFIELD Opiekun2_Adres_Kraj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instrText xml:space="preserve">" </w:instrText>
            </w:r>
            <w:r w:rsidRPr="00780F96">
              <w:rPr>
                <w:rFonts w:asciiTheme="minorHAnsi" w:hAnsiTheme="minorHAnsi" w:cstheme="minorHAnsi"/>
              </w:rPr>
              <w:fldChar w:fldCharType="begin"/>
            </w:r>
            <w:r w:rsidRPr="00780F96">
              <w:rPr>
                <w:rFonts w:asciiTheme="minorHAnsi" w:hAnsiTheme="minorHAnsi" w:cstheme="minorHAnsi"/>
              </w:rPr>
              <w:instrText xml:space="preserve"> IF "" = "Adres krajowy" "Polska" ""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  <w:r w:rsidRPr="00780F96">
              <w:rPr>
                <w:rFonts w:asciiTheme="minorHAnsi" w:hAnsiTheme="minorHAnsi" w:cstheme="minorHAnsi"/>
              </w:rPr>
              <w:instrText xml:space="preserve"> </w:instrText>
            </w:r>
            <w:r w:rsidRPr="00780F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5F7E" w:rsidRPr="00780F96" w14:paraId="12398908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4966960A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Gmina</w:t>
            </w:r>
          </w:p>
        </w:tc>
        <w:tc>
          <w:tcPr>
            <w:tcW w:w="3751" w:type="dxa"/>
            <w:vAlign w:val="center"/>
          </w:tcPr>
          <w:p w14:paraId="7F96DC44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598D065A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60EF1BAF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444AC5AF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Miejscowość</w:t>
            </w:r>
          </w:p>
        </w:tc>
        <w:tc>
          <w:tcPr>
            <w:tcW w:w="3751" w:type="dxa"/>
            <w:vAlign w:val="center"/>
          </w:tcPr>
          <w:p w14:paraId="038E92E2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0FA5A672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4C719274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5005F239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Ulica</w:t>
            </w:r>
          </w:p>
        </w:tc>
        <w:tc>
          <w:tcPr>
            <w:tcW w:w="3751" w:type="dxa"/>
            <w:vAlign w:val="center"/>
          </w:tcPr>
          <w:p w14:paraId="0F2A52E5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65BADB07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4835FCE0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3C0C5018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Nr budynku</w:t>
            </w:r>
          </w:p>
        </w:tc>
        <w:tc>
          <w:tcPr>
            <w:tcW w:w="3751" w:type="dxa"/>
            <w:vAlign w:val="center"/>
          </w:tcPr>
          <w:p w14:paraId="3F698E66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4F88A530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564E909D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5A33006E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Nr lokalu</w:t>
            </w:r>
          </w:p>
        </w:tc>
        <w:tc>
          <w:tcPr>
            <w:tcW w:w="3751" w:type="dxa"/>
            <w:vAlign w:val="center"/>
          </w:tcPr>
          <w:p w14:paraId="71A45ABE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493A229C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75708375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1F0EBDFD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Kod pocztowy</w:t>
            </w:r>
          </w:p>
        </w:tc>
        <w:tc>
          <w:tcPr>
            <w:tcW w:w="3751" w:type="dxa"/>
            <w:vAlign w:val="center"/>
          </w:tcPr>
          <w:p w14:paraId="139B5C6B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4A352F9D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35F7E" w:rsidRPr="00780F96" w14:paraId="6B00B90C" w14:textId="77777777" w:rsidTr="000E1706">
        <w:trPr>
          <w:trHeight w:val="284"/>
        </w:trPr>
        <w:tc>
          <w:tcPr>
            <w:tcW w:w="2122" w:type="dxa"/>
            <w:vAlign w:val="center"/>
          </w:tcPr>
          <w:p w14:paraId="78700F25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Poczta</w:t>
            </w:r>
          </w:p>
        </w:tc>
        <w:tc>
          <w:tcPr>
            <w:tcW w:w="3751" w:type="dxa"/>
            <w:vAlign w:val="center"/>
          </w:tcPr>
          <w:p w14:paraId="7E01F127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51" w:type="dxa"/>
            <w:vAlign w:val="center"/>
          </w:tcPr>
          <w:p w14:paraId="2B8D68F8" w14:textId="77777777" w:rsidR="00835F7E" w:rsidRPr="00780F96" w:rsidRDefault="00835F7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D1760AC" w14:textId="33D54E74" w:rsidR="00835F7E" w:rsidRPr="00780F96" w:rsidRDefault="00835F7E" w:rsidP="00A735A7">
      <w:pPr>
        <w:pStyle w:val="Defaul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80F9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0F96">
        <w:rPr>
          <w:rFonts w:asciiTheme="minorHAnsi" w:hAnsiTheme="minorHAnsi" w:cstheme="minorHAnsi"/>
          <w:sz w:val="18"/>
          <w:szCs w:val="18"/>
        </w:rPr>
        <w:t xml:space="preserve"> </w:t>
      </w:r>
      <w:r w:rsidRPr="00780F96">
        <w:rPr>
          <w:rFonts w:asciiTheme="minorHAnsi" w:hAnsiTheme="minorHAnsi" w:cstheme="minorHAnsi"/>
          <w:bCs/>
          <w:sz w:val="18"/>
          <w:szCs w:val="18"/>
        </w:rPr>
        <w:t>dane nieobowiązkowe, umożliwiają sprawną realizację wniosku</w:t>
      </w:r>
    </w:p>
    <w:p w14:paraId="3479F128" w14:textId="787A2990" w:rsidR="00835F7E" w:rsidRPr="00780F96" w:rsidRDefault="00A735A7" w:rsidP="00564D9A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780F9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L</w:t>
      </w:r>
      <w:r w:rsidR="00835F7E" w:rsidRPr="00780F9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ISTA WYBRANYCH PLACOWEK WYCHOWANIA PRZEDSZKOLNEGO I GRUP WEDŁUG KOLEJNOŚCI PREFERENCJI</w:t>
      </w:r>
    </w:p>
    <w:p w14:paraId="45254813" w14:textId="670FF0CB" w:rsidR="00835F7E" w:rsidRPr="00780F96" w:rsidRDefault="00835F7E" w:rsidP="00564D9A">
      <w:pPr>
        <w:spacing w:after="12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80F96">
        <w:rPr>
          <w:rFonts w:asciiTheme="minorHAnsi" w:hAnsiTheme="minorHAnsi" w:cstheme="minorHAnsi"/>
          <w:i/>
          <w:iCs/>
          <w:sz w:val="20"/>
          <w:szCs w:val="20"/>
        </w:rPr>
        <w:t xml:space="preserve">(można wybrać maksymalnie </w:t>
      </w:r>
      <w:r w:rsidR="006F3FEC" w:rsidRPr="00780F96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Pr="00780F96">
        <w:rPr>
          <w:rFonts w:asciiTheme="minorHAnsi" w:hAnsiTheme="minorHAnsi" w:cstheme="minorHAnsi"/>
          <w:i/>
          <w:iCs/>
          <w:sz w:val="20"/>
          <w:szCs w:val="20"/>
        </w:rPr>
        <w:t xml:space="preserve"> jednostki</w:t>
      </w:r>
      <w:r w:rsidR="0024406B" w:rsidRPr="00780F96">
        <w:rPr>
          <w:rFonts w:asciiTheme="minorHAnsi" w:hAnsiTheme="minorHAnsi" w:cstheme="minorHAnsi"/>
          <w:i/>
          <w:iCs/>
          <w:sz w:val="20"/>
          <w:szCs w:val="20"/>
        </w:rPr>
        <w:t xml:space="preserve"> oświatowe</w:t>
      </w:r>
      <w:r w:rsidRPr="00780F96">
        <w:rPr>
          <w:rFonts w:asciiTheme="minorHAnsi" w:hAnsiTheme="minorHAnsi" w:cstheme="minorHAnsi"/>
          <w:i/>
          <w:iCs/>
          <w:sz w:val="20"/>
          <w:szCs w:val="20"/>
        </w:rPr>
        <w:t xml:space="preserve"> i grupy rekrutacyjne odpowiednie do wieku dziecka; należy zwrócić uwagę, aby wybrać tylko te grupy rekrutacyjne, które są odpowiednie do wieku dziecka)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94"/>
        <w:gridCol w:w="6946"/>
        <w:gridCol w:w="1984"/>
      </w:tblGrid>
      <w:tr w:rsidR="004F030E" w:rsidRPr="00780F96" w14:paraId="3E99D4BB" w14:textId="77777777" w:rsidTr="000E1706">
        <w:trPr>
          <w:trHeight w:val="284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964177A" w14:textId="4014E587" w:rsidR="004F030E" w:rsidRPr="00780F96" w:rsidRDefault="004F030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6FE5961C" w14:textId="5556562C" w:rsidR="004F030E" w:rsidRPr="00780F96" w:rsidRDefault="004F030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Nazwa placówki wychowania przedszkolnego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5BC9480" w14:textId="20BF1035" w:rsidR="004F030E" w:rsidRPr="00780F96" w:rsidRDefault="004F030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/>
                <w:bCs/>
                <w:color w:val="auto"/>
              </w:rPr>
              <w:t>Grupa rekrutacyjna</w:t>
            </w:r>
          </w:p>
        </w:tc>
      </w:tr>
      <w:tr w:rsidR="004F030E" w:rsidRPr="00780F96" w14:paraId="61D95C0D" w14:textId="77777777" w:rsidTr="000E1706">
        <w:trPr>
          <w:trHeight w:val="284"/>
        </w:trPr>
        <w:tc>
          <w:tcPr>
            <w:tcW w:w="694" w:type="dxa"/>
            <w:vAlign w:val="center"/>
          </w:tcPr>
          <w:p w14:paraId="2E82E8CB" w14:textId="185FDFBC" w:rsidR="004F030E" w:rsidRPr="00780F96" w:rsidRDefault="004F030E" w:rsidP="00A735A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6946" w:type="dxa"/>
            <w:vAlign w:val="center"/>
          </w:tcPr>
          <w:p w14:paraId="6F298BEF" w14:textId="77777777" w:rsidR="004F030E" w:rsidRPr="00780F96" w:rsidRDefault="004F030E" w:rsidP="00A735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Opiekun1_Imie 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7EA4803" w14:textId="77777777" w:rsidR="004F030E" w:rsidRPr="00780F96" w:rsidRDefault="004F030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4F030E" w:rsidRPr="00780F96" w14:paraId="52BA1939" w14:textId="77777777" w:rsidTr="000E1706">
        <w:trPr>
          <w:trHeight w:val="284"/>
        </w:trPr>
        <w:tc>
          <w:tcPr>
            <w:tcW w:w="694" w:type="dxa"/>
            <w:vAlign w:val="center"/>
          </w:tcPr>
          <w:p w14:paraId="28B13867" w14:textId="29C7444B" w:rsidR="004F030E" w:rsidRPr="00780F96" w:rsidRDefault="005E0A06" w:rsidP="00A735A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color w:val="auto"/>
              </w:rPr>
              <w:t>2</w:t>
            </w:r>
            <w:r w:rsidR="004F030E" w:rsidRPr="00780F96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6946" w:type="dxa"/>
            <w:vAlign w:val="center"/>
          </w:tcPr>
          <w:p w14:paraId="31CDA036" w14:textId="77777777" w:rsidR="004F030E" w:rsidRPr="00780F96" w:rsidRDefault="004F030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3887F476" w14:textId="77777777" w:rsidR="004F030E" w:rsidRPr="00780F96" w:rsidRDefault="004F030E" w:rsidP="00A735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B3E80A0" w14:textId="5C93BB20" w:rsidR="00835F7E" w:rsidRPr="00780F96" w:rsidRDefault="00835F7E" w:rsidP="00564D9A">
      <w:pPr>
        <w:spacing w:before="120" w:after="12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780F9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KRYTERIA </w:t>
      </w:r>
      <w:r w:rsidR="004F030E" w:rsidRPr="00780F9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REKRUTACYJNE </w:t>
      </w:r>
    </w:p>
    <w:p w14:paraId="171D1EA8" w14:textId="77777777" w:rsidR="006F3FEC" w:rsidRPr="00780F96" w:rsidRDefault="004F030E" w:rsidP="00564D9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Cs/>
          <w:i/>
          <w:iCs/>
        </w:rPr>
      </w:pPr>
      <w:r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>(n</w:t>
      </w:r>
      <w:r w:rsidR="00835F7E"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ależy zaznaczyć właściwą odpowiedź. Niektóre kryteria wymagają udokumentowania </w:t>
      </w:r>
      <w:r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– </w:t>
      </w:r>
      <w:r w:rsidR="00835F7E"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>w przypadku udzielenia odpowiedzi TAK dla tak</w:t>
      </w:r>
      <w:r w:rsidR="00F059D3"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>iego kryterium, należy razem z w</w:t>
      </w:r>
      <w:r w:rsidR="00835F7E"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>nioskiem złożyć odpowiednie dokumenty.</w:t>
      </w:r>
      <w:r w:rsidRPr="00780F96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  <w:r w:rsidR="00835F7E" w:rsidRPr="00780F96">
        <w:rPr>
          <w:rFonts w:asciiTheme="minorHAnsi" w:hAnsiTheme="minorHAnsi" w:cstheme="minorHAnsi"/>
          <w:bCs/>
          <w:i/>
          <w:iCs/>
        </w:rPr>
        <w:t xml:space="preserve"> 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87"/>
        <w:gridCol w:w="1152"/>
        <w:gridCol w:w="1985"/>
      </w:tblGrid>
      <w:tr w:rsidR="004F030E" w:rsidRPr="00780F96" w14:paraId="2C6CFF23" w14:textId="77777777" w:rsidTr="006F3FEC">
        <w:trPr>
          <w:trHeight w:val="445"/>
        </w:trPr>
        <w:tc>
          <w:tcPr>
            <w:tcW w:w="9624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DCB734" w14:textId="4E5CFD77" w:rsidR="004F030E" w:rsidRPr="00780F96" w:rsidRDefault="00835F7E" w:rsidP="00A735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0F96">
              <w:rPr>
                <w:rFonts w:asciiTheme="minorHAnsi" w:hAnsiTheme="minorHAnsi" w:cstheme="minorHAnsi"/>
                <w:bCs/>
                <w:i/>
                <w:iCs/>
              </w:rPr>
              <w:fldChar w:fldCharType="begin"/>
            </w:r>
            <w:r w:rsidRPr="00780F96">
              <w:rPr>
                <w:rFonts w:asciiTheme="minorHAnsi" w:hAnsiTheme="minorHAnsi" w:cstheme="minorHAnsi"/>
                <w:bCs/>
                <w:i/>
                <w:iCs/>
              </w:rPr>
              <w:instrText xml:space="preserve"> IF </w:instrText>
            </w:r>
            <w:r w:rsidRPr="00780F96">
              <w:rPr>
                <w:rFonts w:asciiTheme="minorHAnsi" w:hAnsiTheme="minorHAnsi" w:cstheme="minorHAnsi"/>
                <w:bCs/>
                <w:i/>
                <w:iCs/>
                <w:noProof/>
              </w:rPr>
              <w:instrText>True</w:instrText>
            </w:r>
            <w:r w:rsidRPr="00780F96">
              <w:rPr>
                <w:rFonts w:asciiTheme="minorHAnsi" w:hAnsiTheme="minorHAnsi" w:cstheme="minorHAnsi"/>
                <w:bCs/>
                <w:i/>
                <w:iCs/>
              </w:rPr>
              <w:instrText xml:space="preserve"> = "False" "</w:instrText>
            </w:r>
            <w:r w:rsidRPr="00780F96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instrText>Odpowiedzi dla kryteriów automatycznych są uzupełnione na podstawie podanych informacji.</w:instrText>
            </w:r>
            <w:r w:rsidRPr="00780F96">
              <w:rPr>
                <w:rFonts w:asciiTheme="minorHAnsi" w:hAnsiTheme="minorHAnsi" w:cstheme="minorHAnsi"/>
                <w:bCs/>
                <w:i/>
                <w:iCs/>
              </w:rPr>
              <w:instrText xml:space="preserve">" "" </w:instrText>
            </w:r>
            <w:r w:rsidRPr="00780F96">
              <w:rPr>
                <w:rFonts w:asciiTheme="minorHAnsi" w:hAnsiTheme="minorHAnsi" w:cstheme="minorHAnsi"/>
                <w:bCs/>
                <w:i/>
                <w:iCs/>
              </w:rPr>
              <w:fldChar w:fldCharType="end"/>
            </w:r>
            <w:r w:rsidR="00A735A7" w:rsidRPr="00780F96">
              <w:rPr>
                <w:rFonts w:asciiTheme="minorHAnsi" w:hAnsiTheme="minorHAnsi" w:cstheme="minorHAnsi"/>
                <w:b/>
                <w:bCs/>
                <w:color w:val="auto"/>
              </w:rPr>
              <w:t>K</w:t>
            </w:r>
            <w:r w:rsidR="004F030E" w:rsidRPr="00780F96">
              <w:rPr>
                <w:rFonts w:asciiTheme="minorHAnsi" w:hAnsiTheme="minorHAnsi" w:cstheme="minorHAnsi"/>
                <w:b/>
                <w:bCs/>
                <w:color w:val="auto"/>
              </w:rPr>
              <w:t>ryteria rekrutacyjne</w:t>
            </w:r>
          </w:p>
        </w:tc>
      </w:tr>
      <w:tr w:rsidR="006F3FEC" w:rsidRPr="00780F96" w14:paraId="66C73D98" w14:textId="77777777" w:rsidTr="000E1706">
        <w:trPr>
          <w:trHeight w:val="284"/>
        </w:trPr>
        <w:tc>
          <w:tcPr>
            <w:tcW w:w="6487" w:type="dxa"/>
            <w:vMerge w:val="restart"/>
            <w:tcBorders>
              <w:top w:val="double" w:sz="4" w:space="0" w:color="auto"/>
            </w:tcBorders>
            <w:vAlign w:val="center"/>
          </w:tcPr>
          <w:p w14:paraId="39CE9743" w14:textId="0981D76B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eastAsia="Times New Roman" w:hAnsiTheme="minorHAnsi" w:cstheme="minorHAnsi"/>
                <w:lang w:eastAsia="pl-PL"/>
              </w:rPr>
              <w:t>Kandydat ubiega się o przyjęcie do tego samego przedszkola, do którego uczęszcza w roku szkolnym 2024/2025</w:t>
            </w:r>
          </w:p>
        </w:tc>
        <w:tc>
          <w:tcPr>
            <w:tcW w:w="1152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F62685A" w14:textId="1057C769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5913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458DAA33" w14:textId="1F8A109E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82832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0FAAC3DF" w14:textId="77777777" w:rsidTr="000E1706">
        <w:trPr>
          <w:trHeight w:val="284"/>
        </w:trPr>
        <w:tc>
          <w:tcPr>
            <w:tcW w:w="6487" w:type="dxa"/>
            <w:vMerge/>
            <w:vAlign w:val="center"/>
          </w:tcPr>
          <w:p w14:paraId="474C9181" w14:textId="77777777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B81281" w14:textId="520A6589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23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49668CC9" w14:textId="77777777" w:rsidTr="000E1706">
        <w:trPr>
          <w:trHeight w:val="227"/>
        </w:trPr>
        <w:tc>
          <w:tcPr>
            <w:tcW w:w="6487" w:type="dxa"/>
            <w:vMerge w:val="restart"/>
            <w:vAlign w:val="center"/>
          </w:tcPr>
          <w:p w14:paraId="0EC02EBA" w14:textId="31BD5C39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noProof/>
              </w:rPr>
              <w:t>Rodzeństwo kandydata uczęszcza do tego samego przedszkola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6A35685" w14:textId="02A5302D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21370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CD55EE" w14:textId="19C645A9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1431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7388B92A" w14:textId="77777777" w:rsidTr="00407983">
        <w:trPr>
          <w:trHeight w:val="283"/>
        </w:trPr>
        <w:tc>
          <w:tcPr>
            <w:tcW w:w="6487" w:type="dxa"/>
            <w:vMerge/>
            <w:vAlign w:val="center"/>
          </w:tcPr>
          <w:p w14:paraId="2870AB74" w14:textId="730150AA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56E4CE6" w14:textId="4BE9D3B7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1260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3C99D608" w14:textId="77777777" w:rsidTr="000E1706">
        <w:trPr>
          <w:trHeight w:val="624"/>
        </w:trPr>
        <w:tc>
          <w:tcPr>
            <w:tcW w:w="6487" w:type="dxa"/>
            <w:vMerge w:val="restart"/>
            <w:vAlign w:val="center"/>
          </w:tcPr>
          <w:p w14:paraId="0BEACA2D" w14:textId="1AFF41D2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</w:rPr>
              <w:t xml:space="preserve">Pozostawanie </w:t>
            </w:r>
            <w:r w:rsidRPr="00780F96">
              <w:rPr>
                <w:rFonts w:asciiTheme="minorHAnsi" w:hAnsiTheme="minorHAnsi" w:cstheme="minorHAnsi"/>
                <w:b/>
                <w:bCs/>
                <w:u w:val="single"/>
              </w:rPr>
              <w:t>obojga</w:t>
            </w:r>
            <w:r w:rsidRPr="00780F96">
              <w:rPr>
                <w:rFonts w:asciiTheme="minorHAnsi" w:hAnsiTheme="minorHAnsi" w:cstheme="minorHAnsi"/>
              </w:rPr>
              <w:t xml:space="preserve"> rodziców w zatrudnieniu lub prowadzenie przez nich działalności rolniczej bądź gospodarczej lub pobieranie nauki w systemie dziennym (kryterium stosuje się również do rodzica samotnie wychowującego dziecko)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CFB0A4" w14:textId="4F5B4147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7755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5AD493" w14:textId="5E541602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12766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614A58BB" w14:textId="77777777" w:rsidTr="000E1706">
        <w:trPr>
          <w:trHeight w:val="357"/>
        </w:trPr>
        <w:tc>
          <w:tcPr>
            <w:tcW w:w="6487" w:type="dxa"/>
            <w:vMerge/>
            <w:vAlign w:val="center"/>
          </w:tcPr>
          <w:p w14:paraId="226602D3" w14:textId="77777777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E8722AF" w14:textId="5DACE2B6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-15975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50D1E5DB" w14:textId="77777777" w:rsidTr="000E1706">
        <w:trPr>
          <w:trHeight w:val="284"/>
        </w:trPr>
        <w:tc>
          <w:tcPr>
            <w:tcW w:w="6487" w:type="dxa"/>
            <w:vMerge w:val="restart"/>
            <w:vAlign w:val="center"/>
          </w:tcPr>
          <w:p w14:paraId="35174AAC" w14:textId="0FA6DC78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noProof/>
              </w:rPr>
            </w:pPr>
            <w:r w:rsidRPr="00780F96">
              <w:rPr>
                <w:rFonts w:asciiTheme="minorHAnsi" w:hAnsiTheme="minorHAnsi" w:cstheme="minorHAnsi"/>
                <w:noProof/>
              </w:rPr>
              <w:t>Samotne wychowywanie kandydata w rodzinie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998889E" w14:textId="64090015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89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BDF0F6" w14:textId="042DB25F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855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3EA89D25" w14:textId="77777777" w:rsidTr="000E1706">
        <w:trPr>
          <w:trHeight w:val="283"/>
        </w:trPr>
        <w:tc>
          <w:tcPr>
            <w:tcW w:w="6487" w:type="dxa"/>
            <w:vMerge/>
            <w:vAlign w:val="center"/>
          </w:tcPr>
          <w:p w14:paraId="50153F11" w14:textId="77777777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C9E6D0" w14:textId="026C406F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319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7DC87D53" w14:textId="77777777" w:rsidTr="000E1706">
        <w:trPr>
          <w:trHeight w:val="284"/>
        </w:trPr>
        <w:tc>
          <w:tcPr>
            <w:tcW w:w="6487" w:type="dxa"/>
            <w:vMerge w:val="restart"/>
            <w:vAlign w:val="center"/>
          </w:tcPr>
          <w:p w14:paraId="7CDD8CCC" w14:textId="2789817D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noProof/>
              </w:rPr>
              <w:t>Niepełnosprawność kandydata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D11491" w14:textId="3F8116C3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-50845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6F6026" w14:textId="1E343D88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2737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5A4F7E43" w14:textId="77777777" w:rsidTr="00407983">
        <w:trPr>
          <w:trHeight w:val="127"/>
        </w:trPr>
        <w:tc>
          <w:tcPr>
            <w:tcW w:w="6487" w:type="dxa"/>
            <w:vMerge/>
            <w:vAlign w:val="center"/>
          </w:tcPr>
          <w:p w14:paraId="415074E8" w14:textId="77777777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A6852A" w14:textId="678C69AA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06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52F91715" w14:textId="77777777" w:rsidTr="00D6630C">
        <w:trPr>
          <w:trHeight w:val="227"/>
        </w:trPr>
        <w:tc>
          <w:tcPr>
            <w:tcW w:w="6487" w:type="dxa"/>
            <w:vMerge w:val="restart"/>
            <w:vAlign w:val="center"/>
          </w:tcPr>
          <w:p w14:paraId="5E8EED6A" w14:textId="2B1254F6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80F96">
              <w:rPr>
                <w:rFonts w:asciiTheme="minorHAnsi" w:hAnsiTheme="minorHAnsi" w:cstheme="minorHAnsi"/>
                <w:noProof/>
              </w:rPr>
              <w:lastRenderedPageBreak/>
              <w:t>Niepełnosprawność jednego z rodziców kandydata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520B10" w14:textId="7C1A169E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15614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36F245" w14:textId="618E05C6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20296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D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4E5F8547" w14:textId="77777777" w:rsidTr="00D6630C">
        <w:trPr>
          <w:trHeight w:val="227"/>
        </w:trPr>
        <w:tc>
          <w:tcPr>
            <w:tcW w:w="6487" w:type="dxa"/>
            <w:vMerge/>
            <w:vAlign w:val="center"/>
          </w:tcPr>
          <w:p w14:paraId="4DD37B67" w14:textId="77777777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AA31B6A" w14:textId="56451476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57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4DDE2FDE" w14:textId="77777777" w:rsidTr="00D6630C">
        <w:trPr>
          <w:trHeight w:val="227"/>
        </w:trPr>
        <w:tc>
          <w:tcPr>
            <w:tcW w:w="6487" w:type="dxa"/>
            <w:vMerge w:val="restart"/>
            <w:vAlign w:val="center"/>
          </w:tcPr>
          <w:p w14:paraId="6421BC78" w14:textId="102A1AB0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noProof/>
              </w:rPr>
            </w:pPr>
            <w:r w:rsidRPr="00780F96">
              <w:rPr>
                <w:rFonts w:asciiTheme="minorHAnsi" w:hAnsiTheme="minorHAnsi" w:cstheme="minorHAnsi"/>
                <w:noProof/>
              </w:rPr>
              <w:t>Niepełnosprawność obojga rodziców kandydata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482720" w14:textId="4302D191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54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11E72B" w14:textId="2F19A6AD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40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  <w:tr w:rsidR="006F3FEC" w:rsidRPr="00780F96" w14:paraId="02197B8A" w14:textId="77777777" w:rsidTr="000E1706">
        <w:trPr>
          <w:trHeight w:val="293"/>
        </w:trPr>
        <w:tc>
          <w:tcPr>
            <w:tcW w:w="6487" w:type="dxa"/>
            <w:vMerge/>
            <w:tcBorders>
              <w:bottom w:val="double" w:sz="4" w:space="0" w:color="auto"/>
            </w:tcBorders>
            <w:vAlign w:val="center"/>
          </w:tcPr>
          <w:p w14:paraId="5D980CDD" w14:textId="1DCE589C" w:rsidR="006F3FEC" w:rsidRPr="00780F96" w:rsidRDefault="006F3FEC" w:rsidP="006F3FE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2D326A01" w14:textId="0E58AAA4" w:rsidR="006F3FEC" w:rsidRPr="00780F96" w:rsidRDefault="00530127" w:rsidP="006F3F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</w:rPr>
                <w:id w:val="-15903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ODMAWIAM ODPOWIEDZI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lang w:eastAsia="pl-PL"/>
              </w:rPr>
              <w:fldChar w:fldCharType="end"/>
            </w:r>
          </w:p>
        </w:tc>
      </w:tr>
    </w:tbl>
    <w:p w14:paraId="6C3EE1BB" w14:textId="0195B355" w:rsidR="006F3FEC" w:rsidRPr="00780F96" w:rsidRDefault="006F3FEC" w:rsidP="00564D9A">
      <w:pPr>
        <w:tabs>
          <w:tab w:val="left" w:pos="6180"/>
        </w:tabs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80F96">
        <w:rPr>
          <w:rFonts w:asciiTheme="minorHAnsi" w:hAnsiTheme="minorHAnsi" w:cstheme="minorHAnsi"/>
          <w:b/>
          <w:bCs/>
          <w:sz w:val="24"/>
          <w:szCs w:val="24"/>
          <w:u w:val="single"/>
        </w:rPr>
        <w:t>DODATKOWE INFORMACJE O DZIECKU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187"/>
        <w:gridCol w:w="3188"/>
      </w:tblGrid>
      <w:tr w:rsidR="006F3FEC" w:rsidRPr="00780F96" w14:paraId="561031F8" w14:textId="77777777" w:rsidTr="000E1706">
        <w:trPr>
          <w:trHeight w:val="397"/>
        </w:trPr>
        <w:tc>
          <w:tcPr>
            <w:tcW w:w="9606" w:type="dxa"/>
            <w:gridSpan w:val="3"/>
            <w:tcBorders>
              <w:top w:val="double" w:sz="4" w:space="0" w:color="auto"/>
              <w:bottom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13343CE1" w14:textId="2EE99C26" w:rsidR="006F3FEC" w:rsidRPr="00780F96" w:rsidRDefault="006F3FEC" w:rsidP="00564D9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Godziny pobytu w </w:t>
            </w:r>
            <w:r w:rsidR="00564D9A">
              <w:rPr>
                <w:rFonts w:asciiTheme="minorHAnsi" w:hAnsiTheme="minorHAnsi" w:cstheme="minorHAnsi"/>
                <w:b/>
                <w:sz w:val="24"/>
                <w:szCs w:val="24"/>
              </w:rPr>
              <w:t>przedszkolu</w:t>
            </w:r>
            <w:r w:rsidRPr="00780F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 – do)</w:t>
            </w:r>
          </w:p>
        </w:tc>
      </w:tr>
      <w:tr w:rsidR="006F3FEC" w:rsidRPr="00780F96" w14:paraId="7F1B8DB5" w14:textId="77777777" w:rsidTr="000E1706">
        <w:trPr>
          <w:trHeight w:val="397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9D3B4" w14:textId="1EFCEA8A" w:rsidR="006F3FEC" w:rsidRPr="00780F96" w:rsidRDefault="006F3FEC" w:rsidP="003C6E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……..…. – ……..….</w:t>
            </w:r>
          </w:p>
        </w:tc>
      </w:tr>
      <w:tr w:rsidR="006F3FEC" w:rsidRPr="00780F96" w14:paraId="442D9FEC" w14:textId="77777777" w:rsidTr="000E1706">
        <w:trPr>
          <w:trHeight w:val="397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8597B" w14:textId="77777777" w:rsidR="006F3FEC" w:rsidRPr="00780F96" w:rsidRDefault="006F3FEC" w:rsidP="003C6E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b/>
                <w:sz w:val="24"/>
                <w:szCs w:val="24"/>
              </w:rPr>
              <w:t>Korzystanie dziecka z posiłków</w:t>
            </w:r>
          </w:p>
        </w:tc>
      </w:tr>
      <w:tr w:rsidR="006F3FEC" w:rsidRPr="00780F96" w14:paraId="657A4F6C" w14:textId="77777777" w:rsidTr="000E1706">
        <w:trPr>
          <w:trHeight w:val="397"/>
        </w:trPr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B37" w14:textId="77777777" w:rsidR="006F3FEC" w:rsidRPr="00780F96" w:rsidRDefault="006F3FEC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Śniadanie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3880875" w14:textId="00EEF028" w:rsidR="006F3FEC" w:rsidRPr="00780F96" w:rsidRDefault="00530127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927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tl2br w:val="nil"/>
            </w:tcBorders>
            <w:vAlign w:val="center"/>
          </w:tcPr>
          <w:p w14:paraId="1F218F11" w14:textId="3580BAB4" w:rsidR="006F3FEC" w:rsidRPr="00780F96" w:rsidRDefault="00530127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791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F3FEC" w:rsidRPr="00780F96" w14:paraId="61CCE5DD" w14:textId="77777777" w:rsidTr="000E1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23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45D0AE" w14:textId="77777777" w:rsidR="006F3FEC" w:rsidRPr="00780F96" w:rsidRDefault="006F3FEC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Obiad</w:t>
            </w:r>
          </w:p>
        </w:tc>
        <w:tc>
          <w:tcPr>
            <w:tcW w:w="3187" w:type="dxa"/>
            <w:tcBorders>
              <w:left w:val="single" w:sz="4" w:space="0" w:color="auto"/>
              <w:right w:val="nil"/>
            </w:tcBorders>
            <w:vAlign w:val="center"/>
          </w:tcPr>
          <w:p w14:paraId="241C6BB2" w14:textId="6ECD4D57" w:rsidR="006F3FEC" w:rsidRPr="00780F96" w:rsidRDefault="00530127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95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D4" w:rsidRPr="00780F9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3188" w:type="dxa"/>
            <w:tcBorders>
              <w:left w:val="nil"/>
              <w:right w:val="double" w:sz="4" w:space="0" w:color="auto"/>
            </w:tcBorders>
            <w:vAlign w:val="center"/>
          </w:tcPr>
          <w:p w14:paraId="7A95D9AE" w14:textId="6DE18CBF" w:rsidR="006F3FEC" w:rsidRPr="00780F96" w:rsidRDefault="00530127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012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F3FEC" w:rsidRPr="00780F96" w14:paraId="5C629840" w14:textId="77777777" w:rsidTr="000E1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B40A8" w14:textId="77777777" w:rsidR="006F3FEC" w:rsidRPr="00780F96" w:rsidRDefault="006F3FEC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Podwieczorek</w:t>
            </w:r>
          </w:p>
        </w:tc>
        <w:tc>
          <w:tcPr>
            <w:tcW w:w="3187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C7C8984" w14:textId="4AFFCE5F" w:rsidR="006F3FEC" w:rsidRPr="00780F96" w:rsidRDefault="00530127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2328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D4" w:rsidRPr="00780F9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TAK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318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D4EBB0" w14:textId="23EE7F59" w:rsidR="006F3FEC" w:rsidRPr="00780F96" w:rsidRDefault="00530127" w:rsidP="006F3F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3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EC" w:rsidRPr="00780F96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NIE                              </w: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IF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noProof/>
                <w:sz w:val="24"/>
                <w:szCs w:val="24"/>
                <w:lang w:eastAsia="pl-PL"/>
              </w:rPr>
              <w:instrText>False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= "True" "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begin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 MERGEFIELD Opiekun2_Imie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instrText xml:space="preserve">" "" </w:instrText>
            </w:r>
            <w:r w:rsidR="006F3FEC" w:rsidRPr="00780F9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fldChar w:fldCharType="end"/>
            </w:r>
          </w:p>
        </w:tc>
      </w:tr>
      <w:tr w:rsidR="002A5ED4" w:rsidRPr="00780F96" w14:paraId="36CB2007" w14:textId="77777777" w:rsidTr="002A5ED4">
        <w:trPr>
          <w:trHeight w:val="510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14:paraId="05C5E64A" w14:textId="35E205C4" w:rsidR="002A5ED4" w:rsidRPr="00780F96" w:rsidRDefault="002A5ED4" w:rsidP="00D6630C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Inne informacje o dziecku</w:t>
            </w:r>
          </w:p>
          <w:p w14:paraId="142050DE" w14:textId="1719AEFA" w:rsidR="002A5ED4" w:rsidRPr="00D6630C" w:rsidRDefault="002A5ED4" w:rsidP="004B11D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(dodatkowe informacje przekazywane dobrowolnie przez rodzica/opiekuna prawnego, zgodnie z art. 155 ustawy z dnia 14 grudnia 2016 r</w:t>
            </w:r>
            <w:r w:rsidR="004B11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780F9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Prawo oświatowe)</w:t>
            </w:r>
          </w:p>
        </w:tc>
      </w:tr>
      <w:tr w:rsidR="002A5ED4" w:rsidRPr="00780F96" w14:paraId="41783A0F" w14:textId="77777777" w:rsidTr="00407983">
        <w:trPr>
          <w:trHeight w:val="2420"/>
        </w:trPr>
        <w:tc>
          <w:tcPr>
            <w:tcW w:w="9606" w:type="dxa"/>
            <w:gridSpan w:val="3"/>
            <w:vAlign w:val="center"/>
          </w:tcPr>
          <w:p w14:paraId="59DB811E" w14:textId="02872D67" w:rsidR="002A5ED4" w:rsidRPr="00780F96" w:rsidRDefault="002A5ED4" w:rsidP="002A5ED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0E170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14:paraId="1D5487FE" w14:textId="1A4A04D9" w:rsidR="002A5ED4" w:rsidRPr="00780F96" w:rsidRDefault="002A5ED4" w:rsidP="002A5ED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0E170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53012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EF1E587" w14:textId="712A4CBC" w:rsidR="002A5ED4" w:rsidRPr="00780F96" w:rsidRDefault="002A5ED4" w:rsidP="002A5ED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0E170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</w:t>
            </w: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  <w:p w14:paraId="30FF461C" w14:textId="4123624E" w:rsidR="002A5ED4" w:rsidRPr="00780F96" w:rsidRDefault="002A5ED4" w:rsidP="002A5ED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0E1706">
              <w:rPr>
                <w:rFonts w:asciiTheme="minorHAnsi" w:hAnsiTheme="minorHAnsi" w:cstheme="minorHAnsi"/>
                <w:sz w:val="20"/>
                <w:szCs w:val="20"/>
              </w:rPr>
              <w:t>……….……………………………………………</w:t>
            </w: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5301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A23280" w14:textId="168E1807" w:rsidR="002A5ED4" w:rsidRPr="00780F96" w:rsidRDefault="002A5ED4" w:rsidP="002A5ED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0E170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</w:t>
            </w:r>
            <w:r w:rsidRPr="00780F96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</w:tr>
    </w:tbl>
    <w:p w14:paraId="6CBAB0BC" w14:textId="0C7A125A" w:rsidR="00770B08" w:rsidRPr="00780F96" w:rsidRDefault="00835F7E" w:rsidP="000E1706">
      <w:pPr>
        <w:tabs>
          <w:tab w:val="left" w:pos="6180"/>
        </w:tabs>
        <w:spacing w:before="120" w:after="12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780F96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TREŚCI WNIOSKU</w:t>
      </w:r>
    </w:p>
    <w:p w14:paraId="4CCD306C" w14:textId="1A4CE1E1" w:rsidR="000305A5" w:rsidRPr="00D6630C" w:rsidRDefault="000305A5" w:rsidP="002A5ED4">
      <w:pPr>
        <w:suppressAutoHyphens w:val="0"/>
        <w:spacing w:after="120" w:line="24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6630C">
        <w:rPr>
          <w:rFonts w:asciiTheme="minorHAnsi" w:hAnsiTheme="minorHAnsi" w:cstheme="minorHAnsi"/>
          <w:sz w:val="23"/>
          <w:szCs w:val="23"/>
        </w:rPr>
        <w:t xml:space="preserve">Potwierdzam własnoręcznym podpisem prawidłowość podanych wyżej informacji oraz wszystkich załączników. </w:t>
      </w:r>
      <w:r w:rsidRPr="00D6630C">
        <w:rPr>
          <w:rFonts w:asciiTheme="minorHAnsi" w:hAnsiTheme="minorHAnsi" w:cstheme="minorHAnsi"/>
          <w:b/>
          <w:sz w:val="23"/>
          <w:szCs w:val="23"/>
        </w:rPr>
        <w:t>Jestem świadomy/a odpowiedzialności karnej wynika</w:t>
      </w:r>
      <w:r w:rsidR="00D440EC" w:rsidRPr="00D6630C">
        <w:rPr>
          <w:rFonts w:asciiTheme="minorHAnsi" w:hAnsiTheme="minorHAnsi" w:cstheme="minorHAnsi"/>
          <w:b/>
          <w:sz w:val="23"/>
          <w:szCs w:val="23"/>
        </w:rPr>
        <w:t xml:space="preserve">jącej z art. 233 ustawy </w:t>
      </w:r>
      <w:r w:rsidR="00D440EC" w:rsidRPr="00D6630C">
        <w:rPr>
          <w:rFonts w:asciiTheme="minorHAnsi" w:hAnsiTheme="minorHAnsi" w:cstheme="minorHAnsi"/>
          <w:b/>
          <w:sz w:val="23"/>
          <w:szCs w:val="23"/>
        </w:rPr>
        <w:br/>
        <w:t xml:space="preserve">z dnia </w:t>
      </w:r>
      <w:r w:rsidRPr="00D6630C">
        <w:rPr>
          <w:rFonts w:asciiTheme="minorHAnsi" w:hAnsiTheme="minorHAnsi" w:cstheme="minorHAnsi"/>
          <w:b/>
          <w:sz w:val="23"/>
          <w:szCs w:val="23"/>
        </w:rPr>
        <w:t>6 czerwca 1997 r</w:t>
      </w:r>
      <w:r w:rsidR="000E1706" w:rsidRPr="00D6630C">
        <w:rPr>
          <w:rFonts w:asciiTheme="minorHAnsi" w:hAnsiTheme="minorHAnsi" w:cstheme="minorHAnsi"/>
          <w:b/>
          <w:sz w:val="23"/>
          <w:szCs w:val="23"/>
        </w:rPr>
        <w:t>.</w:t>
      </w:r>
      <w:r w:rsidRPr="00D6630C">
        <w:rPr>
          <w:rFonts w:asciiTheme="minorHAnsi" w:hAnsiTheme="minorHAnsi" w:cstheme="minorHAnsi"/>
          <w:b/>
          <w:sz w:val="23"/>
          <w:szCs w:val="23"/>
        </w:rPr>
        <w:t xml:space="preserve"> – Kodeks karny (tekst jednolity: Dz. U. z 202</w:t>
      </w:r>
      <w:r w:rsidR="002A5ED4" w:rsidRPr="00D6630C">
        <w:rPr>
          <w:rFonts w:asciiTheme="minorHAnsi" w:hAnsiTheme="minorHAnsi" w:cstheme="minorHAnsi"/>
          <w:b/>
          <w:sz w:val="23"/>
          <w:szCs w:val="23"/>
        </w:rPr>
        <w:t>5</w:t>
      </w:r>
      <w:r w:rsidRPr="00D6630C">
        <w:rPr>
          <w:rFonts w:asciiTheme="minorHAnsi" w:hAnsiTheme="minorHAnsi" w:cstheme="minorHAnsi"/>
          <w:b/>
          <w:sz w:val="23"/>
          <w:szCs w:val="23"/>
        </w:rPr>
        <w:t xml:space="preserve"> r. poz. </w:t>
      </w:r>
      <w:r w:rsidR="002A5ED4" w:rsidRPr="00D6630C">
        <w:rPr>
          <w:rFonts w:asciiTheme="minorHAnsi" w:hAnsiTheme="minorHAnsi" w:cstheme="minorHAnsi"/>
          <w:b/>
          <w:sz w:val="23"/>
          <w:szCs w:val="23"/>
        </w:rPr>
        <w:t>383</w:t>
      </w:r>
      <w:r w:rsidRPr="00D6630C">
        <w:rPr>
          <w:rFonts w:asciiTheme="minorHAnsi" w:hAnsiTheme="minorHAnsi" w:cstheme="minorHAnsi"/>
          <w:b/>
          <w:sz w:val="23"/>
          <w:szCs w:val="23"/>
        </w:rPr>
        <w:t>).</w:t>
      </w:r>
    </w:p>
    <w:p w14:paraId="3F7F69A1" w14:textId="2A3BAA64" w:rsidR="00835F7E" w:rsidRPr="00D6630C" w:rsidRDefault="00835F7E" w:rsidP="002A5ED4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6630C">
        <w:rPr>
          <w:rFonts w:asciiTheme="minorHAnsi" w:hAnsiTheme="minorHAnsi" w:cstheme="minorHAnsi"/>
          <w:noProof/>
          <w:sz w:val="23"/>
          <w:szCs w:val="23"/>
        </w:rPr>
        <w:t>Oświadczam, że zapoznałem(am) się z przepisami ustawy z dnia 14 grudnia 2016 r</w:t>
      </w:r>
      <w:r w:rsidR="000E1706" w:rsidRPr="00D6630C">
        <w:rPr>
          <w:rFonts w:asciiTheme="minorHAnsi" w:hAnsiTheme="minorHAnsi" w:cstheme="minorHAnsi"/>
          <w:noProof/>
          <w:sz w:val="23"/>
          <w:szCs w:val="23"/>
        </w:rPr>
        <w:t>.</w:t>
      </w: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 – Prawo oświatowe (rozdział 6) obejmującymi zasady rekrutacji do </w:t>
      </w:r>
      <w:r w:rsidR="00770B08" w:rsidRPr="00D6630C">
        <w:rPr>
          <w:rFonts w:asciiTheme="minorHAnsi" w:hAnsiTheme="minorHAnsi" w:cstheme="minorHAnsi"/>
          <w:noProof/>
          <w:sz w:val="23"/>
          <w:szCs w:val="23"/>
        </w:rPr>
        <w:t>placówek wychowania przedszkolnego</w:t>
      </w: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 oraz przepisami wykonawczymi. W szczególności mam świadomość przysługujących komisji rekrutacyjnej rozpatrującej niniejszy </w:t>
      </w:r>
      <w:r w:rsidR="00D440EC" w:rsidRPr="00D6630C">
        <w:rPr>
          <w:rFonts w:asciiTheme="minorHAnsi" w:hAnsiTheme="minorHAnsi" w:cstheme="minorHAnsi"/>
          <w:noProof/>
          <w:sz w:val="23"/>
          <w:szCs w:val="23"/>
        </w:rPr>
        <w:t>w</w:t>
      </w:r>
      <w:r w:rsidRPr="00D6630C">
        <w:rPr>
          <w:rFonts w:asciiTheme="minorHAnsi" w:hAnsiTheme="minorHAnsi" w:cstheme="minorHAnsi"/>
          <w:noProof/>
          <w:sz w:val="23"/>
          <w:szCs w:val="23"/>
        </w:rPr>
        <w:t>niosek uprawnień do potwierdzania okoliczności wskazanych w powyższych oświadczeniach.</w:t>
      </w:r>
    </w:p>
    <w:p w14:paraId="78E50685" w14:textId="16C3EB3F" w:rsidR="00770B08" w:rsidRPr="00D6630C" w:rsidRDefault="00835F7E" w:rsidP="002A5ED4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noProof/>
          <w:sz w:val="23"/>
          <w:szCs w:val="23"/>
        </w:rPr>
      </w:pP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Przyjmuję do wiadomości, że w przypadku zakwalifikowania dziecka do </w:t>
      </w:r>
      <w:r w:rsidR="000E1706" w:rsidRPr="00D6630C">
        <w:rPr>
          <w:rFonts w:asciiTheme="minorHAnsi" w:hAnsiTheme="minorHAnsi" w:cstheme="minorHAnsi"/>
          <w:noProof/>
          <w:sz w:val="23"/>
          <w:szCs w:val="23"/>
        </w:rPr>
        <w:t xml:space="preserve">przyjęcia do przedszkola </w:t>
      </w: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będę zobowiązany(a) potwierdzić wolę korzystania z usług jednostki w terminie podanym </w:t>
      </w:r>
      <w:r w:rsidR="00770B08" w:rsidRPr="00D6630C">
        <w:rPr>
          <w:rFonts w:asciiTheme="minorHAnsi" w:hAnsiTheme="minorHAnsi" w:cstheme="minorHAnsi"/>
          <w:noProof/>
          <w:sz w:val="23"/>
          <w:szCs w:val="23"/>
        </w:rPr>
        <w:br/>
      </w: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w harmonogramie postępowania rekrutacyjnego. Mam świadomość, że brak potwierdzenia woli </w:t>
      </w:r>
      <w:r w:rsidR="00770B08" w:rsidRPr="00D6630C">
        <w:rPr>
          <w:rFonts w:asciiTheme="minorHAnsi" w:hAnsiTheme="minorHAnsi" w:cstheme="minorHAnsi"/>
          <w:noProof/>
          <w:sz w:val="23"/>
          <w:szCs w:val="23"/>
        </w:rPr>
        <w:br/>
      </w: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w ww. terminie oznacza wykreślenie dziecka z listy zakwalifikowanych i utratę miejsca </w:t>
      </w:r>
      <w:r w:rsidR="00D440EC" w:rsidRPr="00D6630C">
        <w:rPr>
          <w:rFonts w:asciiTheme="minorHAnsi" w:hAnsiTheme="minorHAnsi" w:cstheme="minorHAnsi"/>
          <w:noProof/>
          <w:sz w:val="23"/>
          <w:szCs w:val="23"/>
        </w:rPr>
        <w:br/>
      </w:r>
      <w:r w:rsidRPr="00D6630C">
        <w:rPr>
          <w:rFonts w:asciiTheme="minorHAnsi" w:hAnsiTheme="minorHAnsi" w:cstheme="minorHAnsi"/>
          <w:noProof/>
          <w:sz w:val="23"/>
          <w:szCs w:val="23"/>
        </w:rPr>
        <w:t xml:space="preserve">w </w:t>
      </w:r>
      <w:r w:rsidR="00D440EC" w:rsidRPr="00D6630C">
        <w:rPr>
          <w:rFonts w:asciiTheme="minorHAnsi" w:hAnsiTheme="minorHAnsi" w:cstheme="minorHAnsi"/>
          <w:noProof/>
          <w:sz w:val="23"/>
          <w:szCs w:val="23"/>
        </w:rPr>
        <w:t>przedszkolu</w:t>
      </w:r>
      <w:r w:rsidRPr="00D6630C">
        <w:rPr>
          <w:rFonts w:asciiTheme="minorHAnsi" w:hAnsiTheme="minorHAnsi" w:cstheme="minorHAnsi"/>
          <w:noProof/>
          <w:sz w:val="23"/>
          <w:szCs w:val="23"/>
        </w:rPr>
        <w:t>.</w:t>
      </w:r>
    </w:p>
    <w:tbl>
      <w:tblPr>
        <w:tblStyle w:val="Tabela-Siatk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2122F" w:rsidRPr="00780F96" w14:paraId="4431CA8C" w14:textId="77777777" w:rsidTr="00D6630C">
        <w:trPr>
          <w:trHeight w:val="1100"/>
        </w:trPr>
        <w:tc>
          <w:tcPr>
            <w:tcW w:w="4873" w:type="dxa"/>
            <w:vAlign w:val="center"/>
          </w:tcPr>
          <w:p w14:paraId="21F717EF" w14:textId="77777777" w:rsidR="0042122F" w:rsidRPr="00780F96" w:rsidRDefault="0042122F" w:rsidP="004079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91023256"/>
            <w:bookmarkStart w:id="1" w:name="_Hlk191023314"/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Kraśnik, dnia …………………………</w:t>
            </w:r>
          </w:p>
          <w:p w14:paraId="717FC54B" w14:textId="77777777" w:rsidR="0042122F" w:rsidRPr="00780F96" w:rsidRDefault="0042122F" w:rsidP="000E170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0CBE6" w14:textId="77777777" w:rsidR="0042122F" w:rsidRPr="00780F96" w:rsidRDefault="0042122F" w:rsidP="00A73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</w:p>
          <w:p w14:paraId="785B27EB" w14:textId="21689462" w:rsidR="0042122F" w:rsidRPr="00407983" w:rsidRDefault="0042122F" w:rsidP="00A73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4079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Podpis matki / opiekun</w:t>
            </w:r>
            <w:r w:rsidR="002A5ED4" w:rsidRPr="004079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ki</w:t>
            </w:r>
            <w:r w:rsidRPr="004079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prawne</w:t>
            </w:r>
            <w:r w:rsidR="002A5ED4" w:rsidRPr="004079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4874" w:type="dxa"/>
            <w:vAlign w:val="center"/>
          </w:tcPr>
          <w:p w14:paraId="0727DED9" w14:textId="77777777" w:rsidR="0042122F" w:rsidRPr="00780F96" w:rsidRDefault="0042122F" w:rsidP="004079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Kraśnik, dnia …………………………</w:t>
            </w:r>
          </w:p>
          <w:p w14:paraId="5EAD7E05" w14:textId="77777777" w:rsidR="0042122F" w:rsidRPr="00780F96" w:rsidRDefault="0042122F" w:rsidP="004079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C85F22" w14:textId="77777777" w:rsidR="0042122F" w:rsidRPr="00780F96" w:rsidRDefault="0042122F" w:rsidP="00A73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0F9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…………………………………………….</w:t>
            </w:r>
          </w:p>
          <w:p w14:paraId="61F6629B" w14:textId="77777777" w:rsidR="0042122F" w:rsidRPr="00407983" w:rsidRDefault="0042122F" w:rsidP="00A73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40798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Podpis ojca / opiekuna prawnego</w:t>
            </w:r>
          </w:p>
        </w:tc>
      </w:tr>
    </w:tbl>
    <w:p w14:paraId="10FE8FB3" w14:textId="77777777" w:rsidR="002A5ED4" w:rsidRPr="00780F96" w:rsidRDefault="002A5ED4" w:rsidP="00D6630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" w:name="_Hlk513548041"/>
      <w:bookmarkEnd w:id="0"/>
      <w:bookmarkEnd w:id="1"/>
      <w:bookmarkEnd w:id="2"/>
    </w:p>
    <w:sectPr w:rsidR="002A5ED4" w:rsidRPr="00780F96" w:rsidSect="00564D9A">
      <w:headerReference w:type="default" r:id="rId8"/>
      <w:footerReference w:type="default" r:id="rId9"/>
      <w:pgSz w:w="11906" w:h="16838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F5C6" w14:textId="77777777" w:rsidR="009430D8" w:rsidRDefault="009430D8" w:rsidP="003A2F5C">
      <w:pPr>
        <w:spacing w:after="0" w:line="240" w:lineRule="auto"/>
      </w:pPr>
      <w:r>
        <w:separator/>
      </w:r>
    </w:p>
  </w:endnote>
  <w:endnote w:type="continuationSeparator" w:id="0">
    <w:p w14:paraId="2A90C2CD" w14:textId="77777777" w:rsidR="009430D8" w:rsidRDefault="009430D8" w:rsidP="003A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8377248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5AE21" w14:textId="087ED219" w:rsidR="00BD78F3" w:rsidRDefault="00BD78F3" w:rsidP="00BD78F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8622DD5" wp14:editId="0A713D7C">
                  <wp:extent cx="1772156" cy="288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156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4D771854" w14:textId="116D6CF0" w:rsidR="00B7412F" w:rsidRPr="00A735A7" w:rsidRDefault="00B32F1F" w:rsidP="00A735A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2F1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32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2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32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663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32F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2F1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B11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9AFE" w14:textId="77777777" w:rsidR="009430D8" w:rsidRDefault="009430D8" w:rsidP="003A2F5C">
      <w:pPr>
        <w:spacing w:after="0" w:line="240" w:lineRule="auto"/>
      </w:pPr>
      <w:r>
        <w:separator/>
      </w:r>
    </w:p>
  </w:footnote>
  <w:footnote w:type="continuationSeparator" w:id="0">
    <w:p w14:paraId="3B963B74" w14:textId="77777777" w:rsidR="009430D8" w:rsidRDefault="009430D8" w:rsidP="003A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E1C1" w14:textId="13D6C611" w:rsidR="00B32F1F" w:rsidRDefault="00B32F1F" w:rsidP="00A735A7">
    <w:pPr>
      <w:pStyle w:val="Nagwek"/>
    </w:pPr>
  </w:p>
  <w:p w14:paraId="7B617753" w14:textId="5B9ACE9A" w:rsidR="003A2F5C" w:rsidRDefault="003A2F5C" w:rsidP="00813777">
    <w:pPr>
      <w:pStyle w:val="Nagwek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7CF288B"/>
    <w:multiLevelType w:val="hybridMultilevel"/>
    <w:tmpl w:val="1474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3A2F"/>
    <w:multiLevelType w:val="hybridMultilevel"/>
    <w:tmpl w:val="AD6ECE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030B1"/>
    <w:multiLevelType w:val="hybridMultilevel"/>
    <w:tmpl w:val="6D32A7D0"/>
    <w:lvl w:ilvl="0" w:tplc="A37E9C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51C"/>
    <w:multiLevelType w:val="multilevel"/>
    <w:tmpl w:val="EAC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852858"/>
    <w:multiLevelType w:val="hybridMultilevel"/>
    <w:tmpl w:val="8B48C2FA"/>
    <w:lvl w:ilvl="0" w:tplc="73D64F20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CFD83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41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45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E0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A3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6D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2A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2A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D73E6"/>
    <w:multiLevelType w:val="hybridMultilevel"/>
    <w:tmpl w:val="9860085C"/>
    <w:lvl w:ilvl="0" w:tplc="A2ECA954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B411D2"/>
    <w:multiLevelType w:val="hybridMultilevel"/>
    <w:tmpl w:val="B868F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8322A"/>
    <w:multiLevelType w:val="hybridMultilevel"/>
    <w:tmpl w:val="4DFAD5A2"/>
    <w:lvl w:ilvl="0" w:tplc="A37E9C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47621"/>
    <w:multiLevelType w:val="multilevel"/>
    <w:tmpl w:val="506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B60F5B"/>
    <w:multiLevelType w:val="hybridMultilevel"/>
    <w:tmpl w:val="59741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CFC"/>
    <w:rsid w:val="00021B48"/>
    <w:rsid w:val="000305A5"/>
    <w:rsid w:val="00037BF8"/>
    <w:rsid w:val="000509F6"/>
    <w:rsid w:val="00087CCD"/>
    <w:rsid w:val="000A6F2A"/>
    <w:rsid w:val="000C5D99"/>
    <w:rsid w:val="000D3F98"/>
    <w:rsid w:val="000E1706"/>
    <w:rsid w:val="000E2483"/>
    <w:rsid w:val="0017224C"/>
    <w:rsid w:val="0017351D"/>
    <w:rsid w:val="001778D6"/>
    <w:rsid w:val="00187926"/>
    <w:rsid w:val="00192C56"/>
    <w:rsid w:val="001C3B2C"/>
    <w:rsid w:val="001E4FA7"/>
    <w:rsid w:val="001E7DBA"/>
    <w:rsid w:val="0024406B"/>
    <w:rsid w:val="00280A15"/>
    <w:rsid w:val="002A5ED4"/>
    <w:rsid w:val="002B737A"/>
    <w:rsid w:val="002D7FE8"/>
    <w:rsid w:val="002E25DD"/>
    <w:rsid w:val="00341368"/>
    <w:rsid w:val="00381212"/>
    <w:rsid w:val="003A2F5C"/>
    <w:rsid w:val="003E6402"/>
    <w:rsid w:val="00407983"/>
    <w:rsid w:val="0042122F"/>
    <w:rsid w:val="00477B4A"/>
    <w:rsid w:val="004903ED"/>
    <w:rsid w:val="004A6E11"/>
    <w:rsid w:val="004B11DA"/>
    <w:rsid w:val="004B7C12"/>
    <w:rsid w:val="004D0679"/>
    <w:rsid w:val="004F030E"/>
    <w:rsid w:val="00513AF0"/>
    <w:rsid w:val="00530127"/>
    <w:rsid w:val="00547A6A"/>
    <w:rsid w:val="005556CA"/>
    <w:rsid w:val="00562338"/>
    <w:rsid w:val="00564D9A"/>
    <w:rsid w:val="00565CA9"/>
    <w:rsid w:val="00590CFC"/>
    <w:rsid w:val="005E0A06"/>
    <w:rsid w:val="005E48C1"/>
    <w:rsid w:val="006429D5"/>
    <w:rsid w:val="00662141"/>
    <w:rsid w:val="00676D29"/>
    <w:rsid w:val="00691BA8"/>
    <w:rsid w:val="00694302"/>
    <w:rsid w:val="006C0E49"/>
    <w:rsid w:val="006C5A5F"/>
    <w:rsid w:val="006F2C08"/>
    <w:rsid w:val="006F3FEC"/>
    <w:rsid w:val="006F7296"/>
    <w:rsid w:val="00742435"/>
    <w:rsid w:val="00770B08"/>
    <w:rsid w:val="00780F96"/>
    <w:rsid w:val="007A37CB"/>
    <w:rsid w:val="00813777"/>
    <w:rsid w:val="0082055D"/>
    <w:rsid w:val="00835F7E"/>
    <w:rsid w:val="00857750"/>
    <w:rsid w:val="008D3646"/>
    <w:rsid w:val="008F54AB"/>
    <w:rsid w:val="008F5BF2"/>
    <w:rsid w:val="00902B07"/>
    <w:rsid w:val="009179B3"/>
    <w:rsid w:val="00937141"/>
    <w:rsid w:val="00941001"/>
    <w:rsid w:val="009430D8"/>
    <w:rsid w:val="0097563D"/>
    <w:rsid w:val="009A692C"/>
    <w:rsid w:val="009B1CD1"/>
    <w:rsid w:val="009F7172"/>
    <w:rsid w:val="00A169F1"/>
    <w:rsid w:val="00A34C06"/>
    <w:rsid w:val="00A735A7"/>
    <w:rsid w:val="00A93A11"/>
    <w:rsid w:val="00AE4781"/>
    <w:rsid w:val="00B32F1F"/>
    <w:rsid w:val="00B67A32"/>
    <w:rsid w:val="00B7412F"/>
    <w:rsid w:val="00B954B1"/>
    <w:rsid w:val="00BA458C"/>
    <w:rsid w:val="00BD3801"/>
    <w:rsid w:val="00BD78F3"/>
    <w:rsid w:val="00C17E76"/>
    <w:rsid w:val="00C21080"/>
    <w:rsid w:val="00C23C48"/>
    <w:rsid w:val="00C43C13"/>
    <w:rsid w:val="00C611E5"/>
    <w:rsid w:val="00C64A94"/>
    <w:rsid w:val="00C74540"/>
    <w:rsid w:val="00C85A12"/>
    <w:rsid w:val="00CA3F60"/>
    <w:rsid w:val="00CC2812"/>
    <w:rsid w:val="00CF7110"/>
    <w:rsid w:val="00D10047"/>
    <w:rsid w:val="00D24BB4"/>
    <w:rsid w:val="00D440EC"/>
    <w:rsid w:val="00D61876"/>
    <w:rsid w:val="00D6630C"/>
    <w:rsid w:val="00D82251"/>
    <w:rsid w:val="00DA6494"/>
    <w:rsid w:val="00DB0099"/>
    <w:rsid w:val="00DB3528"/>
    <w:rsid w:val="00DD512D"/>
    <w:rsid w:val="00E12591"/>
    <w:rsid w:val="00E13A75"/>
    <w:rsid w:val="00E70BCC"/>
    <w:rsid w:val="00E85B50"/>
    <w:rsid w:val="00EC4698"/>
    <w:rsid w:val="00F00626"/>
    <w:rsid w:val="00F059D3"/>
    <w:rsid w:val="00F12631"/>
    <w:rsid w:val="00F26E5D"/>
    <w:rsid w:val="00F31939"/>
    <w:rsid w:val="00F565A7"/>
    <w:rsid w:val="00F932B5"/>
    <w:rsid w:val="00FD47BF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D2370"/>
  <w15:docId w15:val="{D5D5C2D6-6DDC-4DC4-AD77-D60A05E1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24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35F7E"/>
    <w:pPr>
      <w:keepNext/>
      <w:numPr>
        <w:numId w:val="9"/>
      </w:numPr>
      <w:tabs>
        <w:tab w:val="clear" w:pos="794"/>
        <w:tab w:val="left" w:pos="397"/>
      </w:tabs>
      <w:suppressAutoHyphens w:val="0"/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24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B2C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5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5C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66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2B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2B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35F7E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5F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5F7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3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F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FE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FEC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C604-384F-46B5-9479-58FC5999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Kopeć</cp:lastModifiedBy>
  <cp:revision>6</cp:revision>
  <cp:lastPrinted>2025-06-06T07:29:00Z</cp:lastPrinted>
  <dcterms:created xsi:type="dcterms:W3CDTF">2025-06-05T12:57:00Z</dcterms:created>
  <dcterms:modified xsi:type="dcterms:W3CDTF">2025-06-06T07:30:00Z</dcterms:modified>
</cp:coreProperties>
</file>