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2967" w14:textId="77777777" w:rsidR="00113D99" w:rsidRDefault="00113D99" w:rsidP="00113D99">
      <w:pPr>
        <w:tabs>
          <w:tab w:val="left" w:pos="6501"/>
          <w:tab w:val="left" w:pos="8694"/>
        </w:tabs>
        <w:rPr>
          <w:b/>
          <w:sz w:val="22"/>
          <w:szCs w:val="22"/>
        </w:rPr>
      </w:pPr>
      <w:bookmarkStart w:id="0" w:name="_GoBack"/>
      <w:bookmarkEnd w:id="0"/>
    </w:p>
    <w:p w14:paraId="225D2545" w14:textId="77777777" w:rsidR="00113D99" w:rsidRDefault="00113D99" w:rsidP="006F1EC7">
      <w:pPr>
        <w:jc w:val="center"/>
        <w:rPr>
          <w:b/>
          <w:sz w:val="22"/>
          <w:szCs w:val="22"/>
        </w:rPr>
      </w:pPr>
    </w:p>
    <w:p w14:paraId="6A6B7B2A" w14:textId="4BEA5D51" w:rsidR="00CD6701" w:rsidRPr="005A7D54" w:rsidRDefault="00CD6701" w:rsidP="008177F9">
      <w:pP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A7D54">
        <w:rPr>
          <w:rFonts w:asciiTheme="minorHAnsi" w:hAnsiTheme="minorHAnsi" w:cstheme="minorHAnsi"/>
          <w:b/>
          <w:sz w:val="18"/>
          <w:szCs w:val="18"/>
        </w:rPr>
        <w:t xml:space="preserve">Oświadczenie o wyrażeniu zgody na wykonywanie poniższych czynności dotyczących przetwarzania danych osobowych dziecka podczas realizacji zadań </w:t>
      </w:r>
      <w:r w:rsidR="001B7B68" w:rsidRPr="005A7D54">
        <w:rPr>
          <w:rFonts w:asciiTheme="minorHAnsi" w:hAnsiTheme="minorHAnsi" w:cstheme="minorHAnsi"/>
          <w:b/>
          <w:sz w:val="18"/>
          <w:szCs w:val="18"/>
        </w:rPr>
        <w:t xml:space="preserve">Przedszkola Miejskiego </w:t>
      </w:r>
      <w:r w:rsidRPr="005A7D54">
        <w:rPr>
          <w:rFonts w:asciiTheme="minorHAnsi" w:hAnsiTheme="minorHAnsi" w:cstheme="minorHAnsi"/>
          <w:b/>
          <w:sz w:val="18"/>
          <w:szCs w:val="18"/>
        </w:rPr>
        <w:t xml:space="preserve">nr </w:t>
      </w:r>
      <w:r w:rsidR="00DF3205" w:rsidRPr="005A7D54">
        <w:rPr>
          <w:rFonts w:asciiTheme="minorHAnsi" w:hAnsiTheme="minorHAnsi" w:cstheme="minorHAnsi"/>
          <w:b/>
          <w:sz w:val="18"/>
          <w:szCs w:val="18"/>
        </w:rPr>
        <w:t>22</w:t>
      </w:r>
      <w:r w:rsidR="00C81CA4" w:rsidRPr="005A7D54">
        <w:rPr>
          <w:rFonts w:asciiTheme="minorHAnsi" w:hAnsiTheme="minorHAnsi" w:cstheme="minorHAnsi"/>
          <w:b/>
          <w:sz w:val="18"/>
          <w:szCs w:val="18"/>
        </w:rPr>
        <w:t xml:space="preserve"> w Łodzi</w:t>
      </w:r>
    </w:p>
    <w:p w14:paraId="3860F5D1" w14:textId="77777777" w:rsidR="00CD6701" w:rsidRPr="005A7D54" w:rsidRDefault="00CD6701" w:rsidP="00CD670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1B3313" w14:textId="3FAD9BC7" w:rsidR="00DF3205" w:rsidRPr="005A7D54" w:rsidRDefault="00DF3205" w:rsidP="00DF320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5A7D54">
        <w:rPr>
          <w:rFonts w:asciiTheme="minorHAnsi" w:hAnsiTheme="minorHAnsi" w:cstheme="minorHAnsi"/>
          <w:sz w:val="18"/>
          <w:szCs w:val="18"/>
        </w:rPr>
        <w:t>Ja, niżej podpisana/</w:t>
      </w:r>
      <w:r w:rsidR="00CD6701" w:rsidRPr="005A7D54">
        <w:rPr>
          <w:rFonts w:asciiTheme="minorHAnsi" w:hAnsiTheme="minorHAnsi" w:cstheme="minorHAnsi"/>
          <w:sz w:val="18"/>
          <w:szCs w:val="18"/>
        </w:rPr>
        <w:t xml:space="preserve">ny wyrażam zgodę na wykonywanie </w:t>
      </w:r>
      <w:r w:rsidR="00C81CA4" w:rsidRPr="005A7D54">
        <w:rPr>
          <w:rFonts w:asciiTheme="minorHAnsi" w:hAnsiTheme="minorHAnsi" w:cstheme="minorHAnsi"/>
          <w:sz w:val="18"/>
          <w:szCs w:val="18"/>
        </w:rPr>
        <w:t xml:space="preserve">przez Przedszkole Miejskie nr </w:t>
      </w:r>
      <w:r w:rsidR="007D6DF9" w:rsidRPr="005A7D54">
        <w:rPr>
          <w:rFonts w:asciiTheme="minorHAnsi" w:hAnsiTheme="minorHAnsi" w:cstheme="minorHAnsi"/>
          <w:sz w:val="18"/>
          <w:szCs w:val="18"/>
        </w:rPr>
        <w:t>22</w:t>
      </w:r>
      <w:r w:rsidR="00C81CA4" w:rsidRPr="005A7D54">
        <w:rPr>
          <w:rFonts w:asciiTheme="minorHAnsi" w:hAnsiTheme="minorHAnsi" w:cstheme="minorHAnsi"/>
          <w:sz w:val="18"/>
          <w:szCs w:val="18"/>
        </w:rPr>
        <w:t xml:space="preserve"> w Łodzi </w:t>
      </w:r>
      <w:r w:rsidR="00CD6701" w:rsidRPr="005A7D54">
        <w:rPr>
          <w:rFonts w:asciiTheme="minorHAnsi" w:hAnsiTheme="minorHAnsi" w:cstheme="minorHAnsi"/>
          <w:sz w:val="18"/>
          <w:szCs w:val="18"/>
        </w:rPr>
        <w:t>poniż</w:t>
      </w:r>
      <w:r w:rsidR="004F345F" w:rsidRPr="005A7D54">
        <w:rPr>
          <w:rFonts w:asciiTheme="minorHAnsi" w:hAnsiTheme="minorHAnsi" w:cstheme="minorHAnsi"/>
          <w:sz w:val="18"/>
          <w:szCs w:val="18"/>
        </w:rPr>
        <w:t>ej</w:t>
      </w:r>
      <w:r w:rsidR="00C81CA4" w:rsidRPr="005A7D54">
        <w:rPr>
          <w:rFonts w:asciiTheme="minorHAnsi" w:hAnsiTheme="minorHAnsi" w:cstheme="minorHAnsi"/>
          <w:sz w:val="18"/>
          <w:szCs w:val="18"/>
        </w:rPr>
        <w:t xml:space="preserve"> wyraźnie zaznaczonych</w:t>
      </w:r>
      <w:r w:rsidR="00CD6701" w:rsidRPr="005A7D54">
        <w:rPr>
          <w:rFonts w:asciiTheme="minorHAnsi" w:hAnsiTheme="minorHAnsi" w:cstheme="minorHAnsi"/>
          <w:sz w:val="18"/>
          <w:szCs w:val="18"/>
        </w:rPr>
        <w:t xml:space="preserve"> czynności</w:t>
      </w:r>
      <w:r w:rsidR="004F345F" w:rsidRPr="005A7D54">
        <w:rPr>
          <w:rFonts w:asciiTheme="minorHAnsi" w:hAnsiTheme="minorHAnsi" w:cstheme="minorHAnsi"/>
          <w:sz w:val="18"/>
          <w:szCs w:val="18"/>
        </w:rPr>
        <w:t>, a także czynności</w:t>
      </w:r>
      <w:r w:rsidR="00CD6701" w:rsidRPr="005A7D54">
        <w:rPr>
          <w:rFonts w:asciiTheme="minorHAnsi" w:hAnsiTheme="minorHAnsi" w:cstheme="minorHAnsi"/>
          <w:sz w:val="18"/>
          <w:szCs w:val="18"/>
        </w:rPr>
        <w:t xml:space="preserve"> przetwarzania danych osobowych mojego dziecka ……………………………………………</w:t>
      </w:r>
      <w:r w:rsidRPr="005A7D54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………………………………………………………………………………….. </w:t>
      </w:r>
      <w:r w:rsidR="005A7D5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</w:p>
    <w:p w14:paraId="2A02F594" w14:textId="4CA59FB5" w:rsidR="00DF3205" w:rsidRPr="005A7D54" w:rsidRDefault="00DF3205" w:rsidP="00C81CA4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A7D5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A7D54">
        <w:rPr>
          <w:rFonts w:asciiTheme="minorHAnsi" w:hAnsiTheme="minorHAnsi" w:cstheme="minorHAnsi"/>
          <w:b/>
          <w:sz w:val="18"/>
          <w:szCs w:val="18"/>
        </w:rPr>
        <w:tab/>
      </w:r>
      <w:r w:rsidRPr="005A7D54">
        <w:rPr>
          <w:rFonts w:asciiTheme="minorHAnsi" w:hAnsiTheme="minorHAnsi" w:cstheme="minorHAnsi"/>
          <w:b/>
          <w:sz w:val="18"/>
          <w:szCs w:val="18"/>
        </w:rPr>
        <w:tab/>
      </w:r>
      <w:r w:rsidRPr="005A7D54">
        <w:rPr>
          <w:rFonts w:asciiTheme="minorHAnsi" w:hAnsiTheme="minorHAnsi" w:cstheme="minorHAnsi"/>
          <w:b/>
          <w:sz w:val="18"/>
          <w:szCs w:val="18"/>
        </w:rPr>
        <w:tab/>
      </w:r>
      <w:r w:rsidRPr="005A7D54">
        <w:rPr>
          <w:rFonts w:asciiTheme="minorHAnsi" w:hAnsiTheme="minorHAnsi" w:cstheme="minorHAnsi"/>
          <w:b/>
          <w:sz w:val="18"/>
          <w:szCs w:val="18"/>
        </w:rPr>
        <w:tab/>
      </w:r>
      <w:r w:rsidRPr="005A7D54">
        <w:rPr>
          <w:rFonts w:asciiTheme="minorHAnsi" w:hAnsiTheme="minorHAnsi" w:cstheme="minorHAnsi"/>
          <w:b/>
          <w:sz w:val="18"/>
          <w:szCs w:val="18"/>
        </w:rPr>
        <w:tab/>
        <w:t>(Imię, nazwisko i nr PESEL dziecka)</w:t>
      </w:r>
    </w:p>
    <w:p w14:paraId="7AC31A8E" w14:textId="4E262FC2" w:rsidR="000179A6" w:rsidRPr="005A7D54" w:rsidRDefault="00CD6701" w:rsidP="00C81CA4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A7D54">
        <w:rPr>
          <w:rFonts w:asciiTheme="minorHAnsi" w:hAnsiTheme="minorHAnsi" w:cstheme="minorHAnsi"/>
          <w:sz w:val="18"/>
          <w:szCs w:val="18"/>
        </w:rPr>
        <w:t xml:space="preserve">podczas realizacji zadań </w:t>
      </w:r>
      <w:r w:rsidR="001B7B68" w:rsidRPr="005A7D54">
        <w:rPr>
          <w:rFonts w:asciiTheme="minorHAnsi" w:hAnsiTheme="minorHAnsi" w:cstheme="minorHAnsi"/>
          <w:sz w:val="18"/>
          <w:szCs w:val="18"/>
        </w:rPr>
        <w:t xml:space="preserve">Przedszkola </w:t>
      </w:r>
      <w:r w:rsidR="000179A6" w:rsidRPr="005A7D54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przez cały okres edukacji dziecka w </w:t>
      </w:r>
      <w:r w:rsidR="00C81CA4" w:rsidRPr="005A7D54">
        <w:rPr>
          <w:rFonts w:asciiTheme="minorHAnsi" w:hAnsiTheme="minorHAnsi" w:cstheme="minorHAnsi"/>
          <w:b/>
          <w:bCs/>
          <w:sz w:val="18"/>
          <w:szCs w:val="18"/>
          <w:u w:val="single"/>
        </w:rPr>
        <w:t>P</w:t>
      </w:r>
      <w:r w:rsidR="000179A6" w:rsidRPr="005A7D54">
        <w:rPr>
          <w:rFonts w:asciiTheme="minorHAnsi" w:hAnsiTheme="minorHAnsi" w:cstheme="minorHAnsi"/>
          <w:b/>
          <w:bCs/>
          <w:sz w:val="18"/>
          <w:szCs w:val="18"/>
          <w:u w:val="single"/>
        </w:rPr>
        <w:t>rzedszkolu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CD6701" w:rsidRPr="00EE6E35" w14:paraId="6FF324C7" w14:textId="77777777" w:rsidTr="000179A6">
        <w:trPr>
          <w:trHeight w:val="1167"/>
        </w:trPr>
        <w:tc>
          <w:tcPr>
            <w:tcW w:w="7938" w:type="dxa"/>
            <w:shd w:val="clear" w:color="auto" w:fill="auto"/>
          </w:tcPr>
          <w:p w14:paraId="29DEAC4E" w14:textId="7A7F9FFA" w:rsidR="004F345F" w:rsidRPr="005A7D54" w:rsidRDefault="00D81AB2" w:rsidP="004F345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1.             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udział dziecka w </w:t>
            </w:r>
            <w:r w:rsidR="00F2335C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badaniach prowadzonych przez specjalistów</w:t>
            </w:r>
            <w:r w:rsidR="00DF3205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, w tym badaniach przesiewowych</w:t>
            </w:r>
            <w:r w:rsidR="00E749DA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E749DA" w:rsidRPr="005A7D54">
              <w:rPr>
                <w:rFonts w:asciiTheme="minorHAnsi" w:hAnsiTheme="minorHAnsi" w:cstheme="minorHAnsi"/>
                <w:sz w:val="18"/>
                <w:szCs w:val="18"/>
              </w:rPr>
              <w:t>w celu rozpoznania potrzeb rozwojowych dziecka</w:t>
            </w:r>
            <w:r w:rsidR="004F345F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E84E368" w14:textId="77777777" w:rsidR="004F345F" w:rsidRPr="005A7D54" w:rsidRDefault="004F345F" w:rsidP="004F345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꙱ 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>logopeda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F2335C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</w:p>
          <w:p w14:paraId="2B14FA07" w14:textId="77777777" w:rsidR="004F345F" w:rsidRPr="005A7D54" w:rsidRDefault="004F345F" w:rsidP="004F34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p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>sycholog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5EC8B1F0" w14:textId="77777777" w:rsidR="004F345F" w:rsidRPr="005A7D54" w:rsidRDefault="004F345F" w:rsidP="004F34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>pedagog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F2335C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041938" w14:textId="007037B2" w:rsidR="004F345F" w:rsidRPr="005A7D54" w:rsidRDefault="004F345F" w:rsidP="004F34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5487413" w14:textId="77777777" w:rsidR="004F345F" w:rsidRPr="005A7D54" w:rsidRDefault="004F345F" w:rsidP="004F34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* </w:t>
            </w:r>
            <w:r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Uwaga! zaznaczyć w ꙱ specjalistę, przy którym znajduje się * na którego Państwo wyrażacie zgodę.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99EAF8" w14:textId="77777777" w:rsidR="00CD6701" w:rsidRPr="005A7D54" w:rsidRDefault="004F345F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4D4B8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4D4B81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6D825DA" w14:textId="77777777" w:rsidR="004D4B81" w:rsidRPr="005A7D54" w:rsidRDefault="004D4B81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czytelny podpis</w:t>
            </w:r>
            <w:r w:rsidR="00D228B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rodziców/prawnych opiekunów: </w:t>
            </w:r>
          </w:p>
          <w:p w14:paraId="0D30FC7B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2BDD2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2048F18A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670337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4D4B81" w:rsidRPr="00EE6E35" w14:paraId="5C122383" w14:textId="77777777" w:rsidTr="00D228BE">
        <w:tc>
          <w:tcPr>
            <w:tcW w:w="7938" w:type="dxa"/>
            <w:shd w:val="clear" w:color="auto" w:fill="auto"/>
          </w:tcPr>
          <w:p w14:paraId="5DD6D14A" w14:textId="77777777" w:rsidR="004D4B81" w:rsidRPr="005A7D54" w:rsidRDefault="00F2335C" w:rsidP="009742D2">
            <w:pPr>
              <w:numPr>
                <w:ilvl w:val="0"/>
                <w:numId w:val="2"/>
              </w:numPr>
              <w:spacing w:before="120"/>
              <w:ind w:hanging="68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4D4B8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dziecka w </w:t>
            </w:r>
            <w:r w:rsidR="004D4B81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zajęciach dodatkow</w:t>
            </w:r>
            <w:r w:rsidR="004F345F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ych zorganizowanych na terenie P</w:t>
            </w:r>
            <w:r w:rsidR="004D4B81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rzedszkola</w:t>
            </w:r>
            <w:r w:rsidR="004D4B8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1527EC69" w14:textId="77777777" w:rsidR="004D4B81" w:rsidRPr="005A7D54" w:rsidRDefault="004D4B81" w:rsidP="00D46327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w ramach pomocy psychologiczno -pedagpgicznej</w:t>
            </w:r>
            <w:r w:rsidR="00076CE5"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7A53A88" w14:textId="7BE895E7" w:rsidR="004D4B81" w:rsidRPr="005A7D54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w zajęciach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46ACB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dodatkowych prowadzonych przez nauczycieli np. joga dla dzieci, koła zainteresowan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8C34AB2" w14:textId="4CC16D04" w:rsidR="004D4B81" w:rsidRPr="005A7D54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w zajęciach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46ACB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gimnastyki korekcyjnej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7157FF4" w14:textId="2CD16E88" w:rsidR="004D4B81" w:rsidRPr="005A7D54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w zajęciach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46ACB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Ruchu scenicznego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EDAA60E" w14:textId="77777777" w:rsidR="004D4B81" w:rsidRPr="005A7D54" w:rsidRDefault="004D4B81" w:rsidP="004D4B81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55214EF0" w14:textId="77777777" w:rsidR="004D4B81" w:rsidRPr="005A7D54" w:rsidRDefault="004D4B81" w:rsidP="004D4B81">
            <w:pP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* </w:t>
            </w:r>
            <w:r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Uwaga! zaznaczyć w ꙱ zajęcia, przy którym znajduje się * na które Państwo wyrażacie zgodę.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E1DBB" w14:textId="77777777" w:rsidR="00905036" w:rsidRPr="005A7D54" w:rsidRDefault="004F345F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59279940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5F2F1213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55D56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336A7E71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81727F" w14:textId="77777777" w:rsidR="004D4B81" w:rsidRPr="005A7D54" w:rsidRDefault="00D228BE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6C3EBA" w:rsidRPr="00EE6E35" w14:paraId="23AF5344" w14:textId="77777777" w:rsidTr="005A7D54">
        <w:trPr>
          <w:trHeight w:val="1798"/>
        </w:trPr>
        <w:tc>
          <w:tcPr>
            <w:tcW w:w="7938" w:type="dxa"/>
            <w:shd w:val="clear" w:color="auto" w:fill="auto"/>
          </w:tcPr>
          <w:p w14:paraId="3EE94D54" w14:textId="34BDC436" w:rsidR="006C3EBA" w:rsidRPr="005A7D54" w:rsidRDefault="006C3EBA" w:rsidP="008E329E">
            <w:pPr>
              <w:numPr>
                <w:ilvl w:val="0"/>
                <w:numId w:val="2"/>
              </w:numPr>
              <w:spacing w:before="120"/>
              <w:ind w:left="3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udział </w:t>
            </w:r>
            <w:r w:rsidR="008E329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dziecka/ ucznia w zajęciach psychoedukacyjnych/ warsztatach/ pogadankach, realizowanych przez specjalistów z instytucji wspierających działania </w:t>
            </w:r>
            <w:r w:rsidR="00E749DA" w:rsidRPr="005A7D54">
              <w:rPr>
                <w:rFonts w:asciiTheme="minorHAnsi" w:hAnsiTheme="minorHAnsi" w:cstheme="minorHAnsi"/>
                <w:sz w:val="18"/>
                <w:szCs w:val="18"/>
              </w:rPr>
              <w:t>Przedszkola</w:t>
            </w:r>
            <w:r w:rsidR="008E329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, w tym Policję, Straż Miejską, Poradnię Psychologiczno – Pedagogiczną, Poradnię Wspierania Rozwoju i Terapii, </w:t>
            </w:r>
            <w:r w:rsidR="00E749DA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lekarzy </w:t>
            </w:r>
            <w:r w:rsidR="008E329E" w:rsidRPr="005A7D54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</w:p>
          <w:p w14:paraId="17486935" w14:textId="77777777" w:rsidR="008E329E" w:rsidRPr="005A7D54" w:rsidRDefault="008E329E" w:rsidP="008E329E">
            <w:pPr>
              <w:spacing w:before="12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F8D9FD" w14:textId="77777777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18CFA08B" w14:textId="77777777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704EC1F8" w14:textId="77777777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744041" w14:textId="77777777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3ED1CC83" w14:textId="77777777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0AF6EB" w14:textId="3E70C6C1" w:rsidR="008E329E" w:rsidRPr="005A7D54" w:rsidRDefault="008E329E" w:rsidP="008E32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CD6701" w:rsidRPr="00EE6E35" w14:paraId="20391334" w14:textId="77777777" w:rsidTr="006F1EC7">
        <w:trPr>
          <w:trHeight w:val="1433"/>
        </w:trPr>
        <w:tc>
          <w:tcPr>
            <w:tcW w:w="7938" w:type="dxa"/>
            <w:shd w:val="clear" w:color="auto" w:fill="auto"/>
          </w:tcPr>
          <w:p w14:paraId="181A0C88" w14:textId="248C0AE8" w:rsidR="00CD6701" w:rsidRPr="005A7D54" w:rsidRDefault="00F2335C" w:rsidP="008E329E">
            <w:pPr>
              <w:numPr>
                <w:ilvl w:val="0"/>
                <w:numId w:val="2"/>
              </w:numPr>
              <w:spacing w:before="120"/>
              <w:ind w:left="3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zamieszczanie 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imienia,</w:t>
            </w:r>
            <w:r w:rsidR="002B5FBB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nazwiska 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wizerunku </w:t>
            </w:r>
            <w:r w:rsidR="002B5FBB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dziecka na tablicach informacyjnych</w:t>
            </w:r>
            <w:r w:rsidR="002B5FBB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znajdujących się w szatni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>, w korytarzach</w:t>
            </w:r>
            <w:r w:rsidR="002B5FBB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i klasach poszczególnych grup</w:t>
            </w:r>
            <w:r w:rsidR="00E749DA" w:rsidRPr="005A7D54">
              <w:rPr>
                <w:rFonts w:asciiTheme="minorHAnsi" w:hAnsiTheme="minorHAnsi" w:cstheme="minorHAnsi"/>
                <w:sz w:val="18"/>
                <w:szCs w:val="18"/>
              </w:rPr>
              <w:t>, na stronie internetowej i FB przedszkola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30E" w14:textId="77777777" w:rsidR="00905036" w:rsidRPr="005A7D54" w:rsidRDefault="004F345F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7ACDBC05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41B30726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26160C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2C288AA6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5BD64D" w14:textId="77777777" w:rsidR="00CD6701" w:rsidRPr="005A7D54" w:rsidRDefault="00D228BE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CD6701" w:rsidRPr="00EE6E35" w14:paraId="0DAFDFCF" w14:textId="77777777" w:rsidTr="00D228BE">
        <w:tc>
          <w:tcPr>
            <w:tcW w:w="7938" w:type="dxa"/>
            <w:shd w:val="clear" w:color="auto" w:fill="auto"/>
          </w:tcPr>
          <w:p w14:paraId="48A27374" w14:textId="77777777" w:rsidR="00CD6701" w:rsidRPr="005A7D54" w:rsidRDefault="00F2335C" w:rsidP="009742D2">
            <w:pPr>
              <w:numPr>
                <w:ilvl w:val="0"/>
                <w:numId w:val="2"/>
              </w:numPr>
              <w:ind w:left="0" w:firstLine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dziecka w 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spacerach,</w:t>
            </w:r>
            <w:r w:rsidR="00CD6701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</w:t>
            </w:r>
            <w:r w:rsidR="00FF664D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jściach 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i wycieczkach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organizowanych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przez nauczyciela 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B7B68" w:rsidRPr="005A7D54">
              <w:rPr>
                <w:rFonts w:asciiTheme="minorHAnsi" w:hAnsiTheme="minorHAnsi" w:cstheme="minorHAnsi"/>
                <w:sz w:val="18"/>
                <w:szCs w:val="18"/>
              </w:rPr>
              <w:t>rzedszkola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zgodnie z podstawą programową.</w:t>
            </w:r>
          </w:p>
          <w:p w14:paraId="1B340082" w14:textId="77777777" w:rsidR="000327A1" w:rsidRPr="005A7D54" w:rsidRDefault="000327A1" w:rsidP="000327A1">
            <w:p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044D20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tak / nie</w:t>
            </w:r>
          </w:p>
          <w:p w14:paraId="010F8C8F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4C900BD0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21F771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2B1E76EE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549DF" w14:textId="77777777" w:rsidR="00CD6701" w:rsidRPr="005A7D54" w:rsidRDefault="00D228BE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CD6701" w:rsidRPr="00EE6E35" w14:paraId="29A29E66" w14:textId="77777777" w:rsidTr="00D228BE">
        <w:tc>
          <w:tcPr>
            <w:tcW w:w="7938" w:type="dxa"/>
            <w:shd w:val="clear" w:color="auto" w:fill="auto"/>
          </w:tcPr>
          <w:p w14:paraId="51C272D3" w14:textId="77777777" w:rsidR="00E749DA" w:rsidRPr="005A7D54" w:rsidRDefault="00F2335C" w:rsidP="009742D2">
            <w:pPr>
              <w:numPr>
                <w:ilvl w:val="0"/>
                <w:numId w:val="2"/>
              </w:numPr>
              <w:ind w:left="34" w:firstLine="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5FBB" w:rsidRPr="005A7D54">
              <w:rPr>
                <w:rFonts w:asciiTheme="minorHAnsi" w:hAnsiTheme="minorHAnsi" w:cstheme="minorHAnsi"/>
                <w:sz w:val="18"/>
                <w:szCs w:val="18"/>
              </w:rPr>
              <w:t>dziecka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6701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w zajęciach</w:t>
            </w:r>
            <w:r w:rsidR="000327A1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otwartych</w:t>
            </w:r>
            <w:r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warsztatach</w:t>
            </w:r>
            <w:r w:rsidR="004F345F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zorganizowanych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dla 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rodziców/prawnych opiekunów na terenie </w:t>
            </w:r>
            <w:r w:rsidR="001B7B68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Przedszkola 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przez 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>nauczycieli z Przedszkola</w:t>
            </w:r>
            <w:r w:rsidR="005A3905" w:rsidRPr="005A7D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D670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29BBFA" w14:textId="35E51811" w:rsidR="00CD6701" w:rsidRPr="005A7D54" w:rsidRDefault="005A3905" w:rsidP="00E749DA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Informacja</w:t>
            </w:r>
            <w:r w:rsidR="006F1EC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o temacie i terminie realizacji </w:t>
            </w:r>
            <w:r w:rsidR="004F345F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zajęć lub warsztatów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będzie </w:t>
            </w:r>
            <w:r w:rsidR="00E749DA" w:rsidRPr="005A7D54">
              <w:rPr>
                <w:rFonts w:asciiTheme="minorHAnsi" w:hAnsiTheme="minorHAnsi" w:cstheme="minorHAnsi"/>
                <w:sz w:val="18"/>
                <w:szCs w:val="18"/>
              </w:rPr>
              <w:t>udostępniana na stronie internetowej przedszkola, FB oraz tablicy informacyjnej w przedszkolu.</w:t>
            </w:r>
          </w:p>
          <w:p w14:paraId="6F1D2D00" w14:textId="77777777" w:rsidR="000327A1" w:rsidRPr="005A7D54" w:rsidRDefault="000327A1" w:rsidP="000327A1">
            <w:p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544845" w14:textId="77777777" w:rsidR="00905036" w:rsidRPr="005A7D54" w:rsidRDefault="004F345F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5654EDE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0A8F5F49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735AF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7BE33CF5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680A8" w14:textId="77777777" w:rsidR="00CD6701" w:rsidRPr="005A7D54" w:rsidRDefault="00D228BE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783B30" w:rsidRPr="00EE6E35" w14:paraId="6A986DC4" w14:textId="77777777" w:rsidTr="00D228BE">
        <w:tc>
          <w:tcPr>
            <w:tcW w:w="7938" w:type="dxa"/>
            <w:shd w:val="clear" w:color="auto" w:fill="auto"/>
          </w:tcPr>
          <w:p w14:paraId="1E0C476C" w14:textId="571E027E" w:rsidR="009742D2" w:rsidRPr="005A7D54" w:rsidRDefault="009742D2" w:rsidP="009742D2">
            <w:pPr>
              <w:numPr>
                <w:ilvl w:val="0"/>
                <w:numId w:val="2"/>
              </w:numPr>
              <w:ind w:left="34" w:firstLine="65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rozpowszechnianie</w:t>
            </w:r>
            <w:r w:rsidR="00783B30" w:rsidRPr="005A7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6FAF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wizerunku </w:t>
            </w:r>
            <w:r w:rsidR="00750D8D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dziecka</w:t>
            </w:r>
            <w:r w:rsidR="00750D8D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3B30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utrwalanego </w:t>
            </w:r>
            <w:r w:rsidR="00783B30"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w nagraniach video i na zdjęciach</w:t>
            </w:r>
            <w:r w:rsidR="00783B30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wykonywanych w związku z jego udziałem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Pr="005A7D54">
              <w:rPr>
                <w:rFonts w:asciiTheme="minorHAnsi" w:hAnsiTheme="minorHAnsi" w:cstheme="minorHAnsi"/>
                <w:sz w:val="18"/>
              </w:rPr>
              <w:t xml:space="preserve">spotkaniach okolicznościowych związanych z życiem Przedszkola, zajęciach dydaktycznych, uroczystościach przedszkolnych, piknikach, konkursach, </w:t>
            </w:r>
            <w:r w:rsidR="005A7D54" w:rsidRPr="005A7D54">
              <w:rPr>
                <w:rFonts w:asciiTheme="minorHAnsi" w:hAnsiTheme="minorHAnsi" w:cstheme="minorHAnsi"/>
                <w:sz w:val="18"/>
              </w:rPr>
              <w:t xml:space="preserve">zajęciach dodatkowych, </w:t>
            </w:r>
            <w:r w:rsidRPr="005A7D54">
              <w:rPr>
                <w:rFonts w:asciiTheme="minorHAnsi" w:hAnsiTheme="minorHAnsi" w:cstheme="minorHAnsi"/>
                <w:sz w:val="18"/>
              </w:rPr>
              <w:t>olimpiadach, zawodach sportowych, turniejach, wycieczkach przedszkolnych, wyjściach na imprezy i wydarzenia organizowane poza Przedszkolem, oraz innych zbiorowych spotkaniach i wydarzeniach organizowanych przez przedszkole lub, w których przedszkole bierze udział</w:t>
            </w:r>
            <w:r w:rsidRPr="005A7D54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celem ich wielokrotnego wykorzystania do działań związanych z informowaniem o wydarzeniach w Przedszkolu, dokumentowaniem działalności Przedszkola oraz promocją Przedszkola.</w:t>
            </w:r>
          </w:p>
          <w:p w14:paraId="581CC78F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6320A42B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Rozpowszechnianie wizerunku będzie polegało na:</w:t>
            </w:r>
          </w:p>
          <w:p w14:paraId="7647030C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lastRenderedPageBreak/>
              <w:t>꙱ przechowywaniu, archiwizowaniu, w formie tradycyjnej i elektronicznej, w tym wprowadzaniu do pamięci komputera, utrwalaniu na płycie CD/ CDRW/ DVD/ DVDRW, pendrive, pamięci przenośna typu flash, lub innym nośniku elektronicznym,</w:t>
            </w:r>
          </w:p>
          <w:p w14:paraId="1D4CE61D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umiesz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czaniu na stronie internetowej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rzedszkola *,</w:t>
            </w:r>
          </w:p>
          <w:p w14:paraId="2A2498AA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umiesz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czaniu na stronie internetowej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rzedszkola – w zakładce ze zdjęciami archiwalnymi*,</w:t>
            </w:r>
          </w:p>
          <w:p w14:paraId="59017917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umieszczeniu w portalu społecznościowym Facebook *,</w:t>
            </w:r>
          </w:p>
          <w:p w14:paraId="288F3E33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eksponowan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ia w gablocie wewnątrz budynku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rzedszkola *,</w:t>
            </w:r>
          </w:p>
          <w:p w14:paraId="1A51F203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zamieszczeniu w kronice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rzedszkola *,</w:t>
            </w:r>
          </w:p>
          <w:p w14:paraId="54BE1B81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prezentowaniu podczas konferencji, spotkań,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wydarzeń organizowanych przez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zedszkole lub, 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 xml:space="preserve">     w których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rzedszkole bierze udział *,</w:t>
            </w:r>
          </w:p>
          <w:p w14:paraId="1C320978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publikowanie w TV, dane publicznie dostępne*,</w:t>
            </w:r>
          </w:p>
          <w:p w14:paraId="46A1FFC2" w14:textId="77777777" w:rsidR="00783B30" w:rsidRPr="005A7D54" w:rsidRDefault="00783B30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꙱ udostępniani</w:t>
            </w:r>
            <w:r w:rsidR="009742D2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e wizerunku dziecka na terenie P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rzedszkola firmom fotograficznym </w:t>
            </w:r>
            <w:r w:rsidR="00905036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wyłącznie na prośbę rodziców,</w:t>
            </w:r>
          </w:p>
          <w:p w14:paraId="4FDD9409" w14:textId="77777777" w:rsidR="00905036" w:rsidRPr="005A7D54" w:rsidRDefault="00905036" w:rsidP="00783B30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wykonywaniu zdjęć grupowych.  </w:t>
            </w:r>
          </w:p>
          <w:p w14:paraId="39030CF6" w14:textId="2B8B364F" w:rsidR="00B7379B" w:rsidRPr="005A7D54" w:rsidRDefault="00B7379B" w:rsidP="006F1EC7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4514FE14" w14:textId="77777777" w:rsidR="008177F9" w:rsidRPr="005A7D54" w:rsidRDefault="006F1EC7" w:rsidP="006F1EC7">
            <w:pPr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4E64B7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* </w:t>
            </w:r>
            <w:r w:rsidR="004E64B7"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Uwaga! zaznaczyć w ꙱ sposób rozpowszechniania wizerunku, przy którym znajduje się</w:t>
            </w:r>
            <w:r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*</w:t>
            </w:r>
            <w:r w:rsidR="00B7379B"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="004D4B81"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na który Państwo wyrażacie zgodę</w:t>
            </w:r>
            <w:r w:rsidR="004E64B7" w:rsidRPr="005A7D5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  <w:p w14:paraId="51640E65" w14:textId="77777777" w:rsidR="00892030" w:rsidRPr="005A7D54" w:rsidRDefault="00892030" w:rsidP="006F1EC7">
            <w:pPr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891D53" w14:textId="77777777" w:rsidR="00D228BE" w:rsidRPr="005A7D54" w:rsidRDefault="004F345F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꙱ </w:t>
            </w:r>
            <w:r w:rsidR="00D228B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D228BE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5536AA74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2D3611E9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59F575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2C2A4CDE" w14:textId="77777777" w:rsidR="00D228BE" w:rsidRPr="005A7D54" w:rsidRDefault="00D228BE" w:rsidP="00D228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D39F70" w14:textId="77777777" w:rsidR="00783B30" w:rsidRPr="005A7D54" w:rsidRDefault="00D228BE" w:rsidP="00D228B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B53887" w:rsidRPr="00EE6E35" w14:paraId="695E21AC" w14:textId="77777777" w:rsidTr="00D228BE">
        <w:tc>
          <w:tcPr>
            <w:tcW w:w="7938" w:type="dxa"/>
            <w:shd w:val="clear" w:color="auto" w:fill="auto"/>
          </w:tcPr>
          <w:p w14:paraId="74B7EF90" w14:textId="3B8D2AA2" w:rsidR="00074AB1" w:rsidRPr="005A7D54" w:rsidRDefault="005A7D54" w:rsidP="00074AB1">
            <w:pPr>
              <w:ind w:left="99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.   </w:t>
            </w:r>
            <w:r w:rsidR="00074AB1" w:rsidRPr="005A7D54">
              <w:rPr>
                <w:rFonts w:asciiTheme="minorHAnsi" w:hAnsiTheme="minorHAnsi" w:cstheme="minorHAnsi"/>
                <w:sz w:val="18"/>
                <w:szCs w:val="18"/>
              </w:rPr>
              <w:t>       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>przetwarzanie</w:t>
            </w:r>
            <w:r w:rsidR="00074AB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przez Przedszkole danych osobowych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dziecka niezbędnych do realizacji zadań w pkt. 1 </w:t>
            </w:r>
            <w:r w:rsidR="00C52ABF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i 2 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niniejszej </w:t>
            </w:r>
            <w:r w:rsidR="00C52ABF" w:rsidRPr="005A7D54">
              <w:rPr>
                <w:rFonts w:asciiTheme="minorHAnsi" w:hAnsiTheme="minorHAnsi" w:cstheme="minorHAnsi"/>
                <w:sz w:val="18"/>
                <w:szCs w:val="18"/>
              </w:rPr>
              <w:t>tabeli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zgodnie z </w:t>
            </w:r>
            <w:r w:rsidR="00B53887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Rozporządze</w:t>
            </w:r>
            <w:r w:rsidR="00074AB1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niem Parlamentu Europejskiego i </w:t>
            </w:r>
            <w:r w:rsidR="00B53887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Rady (UE) 2016/679 z dnia 27 kwietnia 2016 r. w sprawie ochrony osób fizycznych w </w:t>
            </w:r>
            <w:r w:rsidR="00074AB1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związku z </w:t>
            </w:r>
            <w:r w:rsidR="00B53887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przetwarzaniem danych osobowych</w:t>
            </w:r>
            <w:r w:rsidR="00B53887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3887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 w sprawie swobodnego przepły</w:t>
            </w:r>
            <w:r w:rsidR="00074AB1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wu takich danych oraz uchylenia </w:t>
            </w:r>
            <w:r w:rsidR="00B53887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dyrektywy 95/46/WE (ogólne rozporządzenie o ochronie danych) (Dz. U. UE. L. z 2016 r. Nr 119, str. 1 z późn. zm.)</w:t>
            </w:r>
            <w:r w:rsidR="00074AB1"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>.</w:t>
            </w:r>
          </w:p>
          <w:p w14:paraId="4F6E4EB7" w14:textId="77777777" w:rsidR="00074AB1" w:rsidRPr="005A7D54" w:rsidRDefault="00074AB1" w:rsidP="00074AB1">
            <w:pPr>
              <w:ind w:left="99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55CE8F6E" w14:textId="49953979" w:rsidR="00074AB1" w:rsidRPr="005A7D54" w:rsidRDefault="00074AB1" w:rsidP="00074AB1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Jestem świadoma/ - my, że nieudzielenie zgody w pkt. </w:t>
            </w:r>
            <w:r w:rsidR="005A7D54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na przetwarzanie danych osobowych dziecka niezbędnych do realizacji określonych w pkt. 1 i 2 niniejszej tabeli, będzie skutkować unieważnieniem powyższej zgody (tj. obydwie zgody muszą być udzielone, aby było możliwe zrealizowanie celu określonego zgodą). </w:t>
            </w:r>
          </w:p>
          <w:p w14:paraId="70615DB4" w14:textId="77777777" w:rsidR="00B53887" w:rsidRPr="005A7D54" w:rsidRDefault="00B53887" w:rsidP="00074AB1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4AE10" w14:textId="77777777" w:rsidR="00905036" w:rsidRPr="005A7D54" w:rsidRDefault="004F345F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="00905036"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5A67666" w14:textId="77777777" w:rsidR="00905036" w:rsidRPr="005A7D54" w:rsidRDefault="00905036" w:rsidP="009050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3E19180C" w14:textId="77777777" w:rsidR="00B53887" w:rsidRPr="005A7D54" w:rsidRDefault="00B53887" w:rsidP="005B4E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C5AE6" w14:textId="77777777" w:rsidR="00B53887" w:rsidRPr="005A7D54" w:rsidRDefault="00B53887" w:rsidP="005B4E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4BF821E4" w14:textId="77777777" w:rsidR="00B53887" w:rsidRPr="005A7D54" w:rsidRDefault="00B53887" w:rsidP="005B4E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38F6BB" w14:textId="77777777" w:rsidR="00B53887" w:rsidRPr="005A7D54" w:rsidRDefault="00B53887" w:rsidP="005B4E4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F221A4" w:rsidRPr="00EE6E35" w14:paraId="544631D2" w14:textId="77777777" w:rsidTr="00D228BE">
        <w:tc>
          <w:tcPr>
            <w:tcW w:w="7938" w:type="dxa"/>
            <w:shd w:val="clear" w:color="auto" w:fill="auto"/>
          </w:tcPr>
          <w:p w14:paraId="5B3EB719" w14:textId="7784036E" w:rsidR="00074AB1" w:rsidRPr="005A7D54" w:rsidRDefault="005A7D54" w:rsidP="00074AB1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76F9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5C76F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F221A4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74AB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        w oparciu o § 1 ust. 2 rozporządzenia Ministra Edukacji Narodowej w sprawie warunków i sposobu organizowania nauki religii w publicznych przedszkolach  i szkołach (t.j. Dz. U. z 2020 r. poz. 983), oświadczamy, iż wyrażamy wolę, aby nasze dziecko uczęszczało </w:t>
            </w:r>
            <w:r w:rsidR="00074AB1" w:rsidRPr="005C76F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zajęcia religii</w:t>
            </w:r>
            <w:r w:rsidR="00074AB1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organizowane na terenie Przedszkola.</w:t>
            </w:r>
          </w:p>
          <w:p w14:paraId="10031E57" w14:textId="77777777" w:rsidR="00074AB1" w:rsidRPr="005A7D54" w:rsidRDefault="00074AB1" w:rsidP="00074AB1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AFA46E" w14:textId="77777777" w:rsidR="00074AB1" w:rsidRPr="005A7D54" w:rsidRDefault="00074AB1" w:rsidP="00074AB1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43EBFA" w14:textId="77777777" w:rsidR="00074AB1" w:rsidRPr="005A7D54" w:rsidRDefault="00074AB1" w:rsidP="00074A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53C08B65" w14:textId="77777777" w:rsidR="00074AB1" w:rsidRPr="005A7D54" w:rsidRDefault="00074AB1" w:rsidP="00074A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1CB076AA" w14:textId="77777777" w:rsidR="00074AB1" w:rsidRPr="005A7D54" w:rsidRDefault="00074AB1" w:rsidP="00074A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C50A7C" w14:textId="77777777" w:rsidR="00074AB1" w:rsidRPr="005A7D54" w:rsidRDefault="00074AB1" w:rsidP="00074A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7A300FC2" w14:textId="77777777" w:rsidR="00074AB1" w:rsidRPr="005A7D54" w:rsidRDefault="00074AB1" w:rsidP="00074A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D98814" w14:textId="77777777" w:rsidR="00F221A4" w:rsidRPr="005A7D54" w:rsidRDefault="00074AB1" w:rsidP="00074AB1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C03A6E" w:rsidRPr="00EE6E35" w14:paraId="0A0E38D5" w14:textId="77777777" w:rsidTr="00D228BE">
        <w:tc>
          <w:tcPr>
            <w:tcW w:w="7938" w:type="dxa"/>
            <w:shd w:val="clear" w:color="auto" w:fill="auto"/>
          </w:tcPr>
          <w:p w14:paraId="23F214DD" w14:textId="5B95CC34" w:rsidR="00C03A6E" w:rsidRPr="005A7D54" w:rsidRDefault="005A7D54" w:rsidP="00C03A6E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C03A6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.        przetwarzanie danych osobowych mojego dziecka niezbędnych do realizacji zadań w pkt.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03A6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niniejszej tabeli zgodnie Rozporządzeniem Parlamentu Europejskiego</w:t>
            </w:r>
            <w:r w:rsidR="008E329E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i Rady (UE) 2016/679 z dnia 27 </w:t>
            </w:r>
            <w:r w:rsidR="00C03A6E" w:rsidRPr="005A7D54">
              <w:rPr>
                <w:rFonts w:asciiTheme="minorHAnsi" w:hAnsiTheme="minorHAnsi" w:cstheme="minorHAnsi"/>
                <w:sz w:val="18"/>
                <w:szCs w:val="18"/>
              </w:rPr>
              <w:t>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      </w:r>
          </w:p>
          <w:p w14:paraId="19173861" w14:textId="77777777" w:rsidR="00C03A6E" w:rsidRPr="005A7D54" w:rsidRDefault="00C03A6E" w:rsidP="00C03A6E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DAAFC4" w14:textId="77777777" w:rsidR="00C03A6E" w:rsidRPr="005A7D54" w:rsidRDefault="00C03A6E" w:rsidP="00C03A6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Jestem świadoma/ - my, że nieudzielenie zgody w pkt. </w:t>
            </w:r>
            <w:r w:rsidR="006C3EBA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na przetwarzanie danych osobowych dziecka niezbędnych do realizacji określonych w pkt.</w:t>
            </w:r>
            <w:r w:rsidR="006C3EBA"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niniejszej tabeli, będzie skutkować unieważnieniem powyższej zgody (tj. obydwie zgody muszą być udzielone, aby było możliwe zrealizowanie celu określonego zgodą). </w:t>
            </w:r>
          </w:p>
          <w:p w14:paraId="2295B378" w14:textId="77777777" w:rsidR="00C03A6E" w:rsidRPr="005A7D54" w:rsidRDefault="00C03A6E" w:rsidP="00C03A6E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12BE16" w14:textId="77777777" w:rsidR="00C03A6E" w:rsidRPr="005A7D54" w:rsidRDefault="00C03A6E" w:rsidP="00C03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E133460" w14:textId="77777777" w:rsidR="00C03A6E" w:rsidRPr="005A7D54" w:rsidRDefault="00C03A6E" w:rsidP="00C03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01CD0D50" w14:textId="77777777" w:rsidR="00C03A6E" w:rsidRPr="005A7D54" w:rsidRDefault="00C03A6E" w:rsidP="00C03A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845FA6" w14:textId="77777777" w:rsidR="00C03A6E" w:rsidRPr="005A7D54" w:rsidRDefault="00C03A6E" w:rsidP="00C03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1B5635E1" w14:textId="77777777" w:rsidR="00C03A6E" w:rsidRPr="005A7D54" w:rsidRDefault="00C03A6E" w:rsidP="00C03A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DC9A9" w14:textId="77777777" w:rsidR="00C03A6E" w:rsidRPr="005A7D54" w:rsidRDefault="00C03A6E" w:rsidP="00C03A6E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  <w:tr w:rsidR="00247D13" w:rsidRPr="00EE6E35" w14:paraId="59724A92" w14:textId="77777777" w:rsidTr="00D228BE">
        <w:tc>
          <w:tcPr>
            <w:tcW w:w="7938" w:type="dxa"/>
            <w:shd w:val="clear" w:color="auto" w:fill="auto"/>
          </w:tcPr>
          <w:p w14:paraId="5EA6EE16" w14:textId="77777777" w:rsidR="00247D13" w:rsidRPr="005A7D54" w:rsidRDefault="006C3EBA" w:rsidP="008E329E">
            <w:pPr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247D13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.       wykorzystanie podanych przeze mnie </w:t>
            </w:r>
            <w:r w:rsidR="00247D13" w:rsidRPr="005A7D54">
              <w:rPr>
                <w:rFonts w:asciiTheme="minorHAnsi" w:hAnsiTheme="minorHAnsi" w:cstheme="minorHAnsi"/>
                <w:b/>
                <w:sz w:val="18"/>
                <w:szCs w:val="18"/>
              </w:rPr>
              <w:t>adresu email oraz nr telefonu kontaktowego w formularzu zgłoszenia</w:t>
            </w:r>
            <w:r w:rsidR="00247D13"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 dziecka do Przedszkola w celu kontaktowana się ze mną we wszelkich sprawach związanych z uczestniczeniem dziecka w Przedszkolu, w tym również we wszelkich sytuacjach awaryjnych.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8B05D" w14:textId="77777777" w:rsidR="00247D13" w:rsidRPr="005A7D54" w:rsidRDefault="00247D13" w:rsidP="00C974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tak / </w:t>
            </w:r>
            <w:r w:rsidRPr="005A7D5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꙱ </w:t>
            </w: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7962A89D" w14:textId="77777777" w:rsidR="00247D13" w:rsidRPr="005A7D54" w:rsidRDefault="00247D13" w:rsidP="00C974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 xml:space="preserve">czytelny podpis rodziców/prawnych opiekunów: </w:t>
            </w:r>
          </w:p>
          <w:p w14:paraId="58EB7E27" w14:textId="77777777" w:rsidR="00247D13" w:rsidRPr="005A7D54" w:rsidRDefault="00247D13" w:rsidP="00C974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38664" w14:textId="77777777" w:rsidR="00247D13" w:rsidRPr="005A7D54" w:rsidRDefault="00247D13" w:rsidP="00C974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68579D91" w14:textId="77777777" w:rsidR="00247D13" w:rsidRPr="005A7D54" w:rsidRDefault="00247D13" w:rsidP="00C974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44AB75" w14:textId="77777777" w:rsidR="00247D13" w:rsidRPr="005A7D54" w:rsidRDefault="00247D13" w:rsidP="00C9742B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A7D54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</w:tc>
      </w:tr>
    </w:tbl>
    <w:p w14:paraId="10A39D2E" w14:textId="77777777" w:rsidR="0026264B" w:rsidRPr="0026264B" w:rsidRDefault="00B7379B" w:rsidP="0026264B">
      <w:pPr>
        <w:ind w:left="2124" w:right="-579"/>
        <w:jc w:val="right"/>
        <w:rPr>
          <w:b/>
          <w:sz w:val="18"/>
          <w:szCs w:val="16"/>
        </w:rPr>
      </w:pPr>
      <w:r w:rsidRPr="0026264B">
        <w:rPr>
          <w:sz w:val="18"/>
          <w:szCs w:val="16"/>
        </w:rPr>
        <w:t xml:space="preserve">* </w:t>
      </w:r>
      <w:r w:rsidRPr="0026264B">
        <w:rPr>
          <w:b/>
          <w:sz w:val="18"/>
          <w:szCs w:val="16"/>
        </w:rPr>
        <w:t xml:space="preserve">Uwaga! </w:t>
      </w:r>
      <w:r w:rsidR="0026264B" w:rsidRPr="0026264B">
        <w:rPr>
          <w:b/>
          <w:sz w:val="18"/>
          <w:szCs w:val="16"/>
        </w:rPr>
        <w:t xml:space="preserve">zaznaczyć odpowiednio </w:t>
      </w:r>
    </w:p>
    <w:p w14:paraId="6FD1B4E4" w14:textId="77777777" w:rsidR="00B7379B" w:rsidRPr="0026264B" w:rsidRDefault="0026264B" w:rsidP="0026264B">
      <w:pPr>
        <w:ind w:left="2124" w:right="-579"/>
        <w:jc w:val="right"/>
        <w:rPr>
          <w:b/>
          <w:sz w:val="18"/>
          <w:szCs w:val="16"/>
        </w:rPr>
      </w:pPr>
      <w:r w:rsidRPr="0026264B">
        <w:rPr>
          <w:b/>
          <w:sz w:val="18"/>
          <w:szCs w:val="16"/>
        </w:rPr>
        <w:t xml:space="preserve">tak/nie </w:t>
      </w:r>
      <w:r w:rsidR="00B7379B" w:rsidRPr="0026264B">
        <w:rPr>
          <w:b/>
          <w:sz w:val="18"/>
          <w:szCs w:val="16"/>
        </w:rPr>
        <w:t xml:space="preserve">przy </w:t>
      </w:r>
      <w:r w:rsidRPr="0026264B">
        <w:rPr>
          <w:b/>
          <w:sz w:val="18"/>
          <w:szCs w:val="16"/>
        </w:rPr>
        <w:t>każdej ze zgód</w:t>
      </w:r>
      <w:r w:rsidR="00B7379B" w:rsidRPr="0026264B">
        <w:rPr>
          <w:b/>
          <w:sz w:val="18"/>
          <w:szCs w:val="16"/>
        </w:rPr>
        <w:t>.</w:t>
      </w:r>
    </w:p>
    <w:p w14:paraId="5B157E18" w14:textId="77777777" w:rsidR="00B7379B" w:rsidRPr="005A7D54" w:rsidRDefault="00B7379B" w:rsidP="00B7379B">
      <w:pPr>
        <w:spacing w:before="120"/>
        <w:jc w:val="both"/>
        <w:rPr>
          <w:sz w:val="18"/>
          <w:szCs w:val="18"/>
        </w:rPr>
      </w:pPr>
      <w:r w:rsidRPr="005A7D54">
        <w:rPr>
          <w:sz w:val="18"/>
          <w:szCs w:val="18"/>
        </w:rPr>
        <w:t>Jestem świadoma/-</w:t>
      </w:r>
      <w:r w:rsidR="00CD6701" w:rsidRPr="005A7D54">
        <w:rPr>
          <w:sz w:val="18"/>
          <w:szCs w:val="18"/>
        </w:rPr>
        <w:t xml:space="preserve">my, że </w:t>
      </w:r>
      <w:r w:rsidRPr="005A7D54">
        <w:rPr>
          <w:sz w:val="18"/>
          <w:szCs w:val="18"/>
        </w:rPr>
        <w:t>każdą z powyższych zgód</w:t>
      </w:r>
      <w:r w:rsidR="00CD6701" w:rsidRPr="005A7D54">
        <w:rPr>
          <w:sz w:val="18"/>
          <w:szCs w:val="18"/>
        </w:rPr>
        <w:t xml:space="preserve"> mogę </w:t>
      </w:r>
      <w:r w:rsidR="00CD6701" w:rsidRPr="005A7D54">
        <w:rPr>
          <w:b/>
          <w:sz w:val="18"/>
          <w:szCs w:val="18"/>
        </w:rPr>
        <w:t>odwołać w każdym czasie</w:t>
      </w:r>
      <w:r w:rsidR="00CD6701" w:rsidRPr="005A7D54">
        <w:rPr>
          <w:sz w:val="18"/>
          <w:szCs w:val="18"/>
        </w:rPr>
        <w:t xml:space="preserve"> poprz</w:t>
      </w:r>
      <w:r w:rsidR="004E64B7" w:rsidRPr="005A7D54">
        <w:rPr>
          <w:sz w:val="18"/>
          <w:szCs w:val="18"/>
        </w:rPr>
        <w:t>ez złożenie oświadcze</w:t>
      </w:r>
      <w:r w:rsidR="00CD6701" w:rsidRPr="005A7D54">
        <w:rPr>
          <w:sz w:val="18"/>
          <w:szCs w:val="18"/>
        </w:rPr>
        <w:t>nia na piśmie.</w:t>
      </w:r>
      <w:r w:rsidR="006F1EC7" w:rsidRPr="005A7D54">
        <w:rPr>
          <w:sz w:val="18"/>
          <w:szCs w:val="18"/>
        </w:rPr>
        <w:t xml:space="preserve"> </w:t>
      </w:r>
      <w:r w:rsidRPr="005A7D54">
        <w:rPr>
          <w:sz w:val="18"/>
          <w:szCs w:val="18"/>
        </w:rPr>
        <w:t>Odwołanie zgody nie ma wpływu na legalność przetwarzania danych osobowych wykonywanego</w:t>
      </w:r>
      <w:r w:rsidR="0026264B" w:rsidRPr="005A7D54">
        <w:rPr>
          <w:sz w:val="18"/>
          <w:szCs w:val="18"/>
        </w:rPr>
        <w:t xml:space="preserve"> na jej podstawie</w:t>
      </w:r>
      <w:r w:rsidRPr="005A7D54">
        <w:rPr>
          <w:sz w:val="18"/>
          <w:szCs w:val="18"/>
        </w:rPr>
        <w:t xml:space="preserve"> przed wycofaniem zgody.</w:t>
      </w:r>
    </w:p>
    <w:p w14:paraId="629354E1" w14:textId="77777777" w:rsidR="006F1EC7" w:rsidRPr="005A7D54" w:rsidRDefault="006F1EC7" w:rsidP="006F1EC7">
      <w:pPr>
        <w:rPr>
          <w:sz w:val="18"/>
          <w:szCs w:val="18"/>
        </w:rPr>
      </w:pPr>
    </w:p>
    <w:p w14:paraId="492C26BC" w14:textId="77777777" w:rsidR="00076CE5" w:rsidRPr="00076CE5" w:rsidRDefault="00076CE5" w:rsidP="00076CE5">
      <w:pPr>
        <w:rPr>
          <w:sz w:val="18"/>
          <w:szCs w:val="18"/>
        </w:rPr>
      </w:pPr>
    </w:p>
    <w:p w14:paraId="77C87B09" w14:textId="4020EC1F" w:rsidR="0026264B" w:rsidRPr="007D6DF9" w:rsidRDefault="00CD6701" w:rsidP="00076CE5">
      <w:pPr>
        <w:rPr>
          <w:sz w:val="18"/>
          <w:szCs w:val="18"/>
        </w:rPr>
      </w:pPr>
      <w:r w:rsidRPr="00076CE5">
        <w:rPr>
          <w:sz w:val="18"/>
          <w:szCs w:val="18"/>
        </w:rPr>
        <w:t>Łódź, dnia</w:t>
      </w:r>
      <w:r w:rsidR="006F1EC7" w:rsidRPr="00076CE5">
        <w:rPr>
          <w:sz w:val="18"/>
          <w:szCs w:val="18"/>
        </w:rPr>
        <w:t xml:space="preserve"> </w:t>
      </w:r>
      <w:r w:rsidRPr="00076CE5">
        <w:rPr>
          <w:sz w:val="18"/>
          <w:szCs w:val="18"/>
        </w:rPr>
        <w:t>………</w:t>
      </w:r>
      <w:r w:rsidR="006F1EC7" w:rsidRPr="00076CE5">
        <w:rPr>
          <w:sz w:val="18"/>
          <w:szCs w:val="18"/>
        </w:rPr>
        <w:t>…..</w:t>
      </w:r>
      <w:r w:rsidRPr="00076CE5">
        <w:rPr>
          <w:sz w:val="18"/>
          <w:szCs w:val="18"/>
        </w:rPr>
        <w:t>……</w:t>
      </w:r>
    </w:p>
    <w:p w14:paraId="612505EC" w14:textId="77777777" w:rsidR="0026264B" w:rsidRDefault="0026264B" w:rsidP="00076CE5">
      <w:pPr>
        <w:rPr>
          <w:sz w:val="22"/>
          <w:szCs w:val="22"/>
        </w:rPr>
      </w:pPr>
    </w:p>
    <w:p w14:paraId="64612019" w14:textId="77777777" w:rsidR="00CD6701" w:rsidRPr="00076CE5" w:rsidRDefault="006F1EC7" w:rsidP="00076CE5">
      <w:pPr>
        <w:rPr>
          <w:sz w:val="20"/>
          <w:szCs w:val="20"/>
        </w:rPr>
      </w:pPr>
      <w:r>
        <w:rPr>
          <w:sz w:val="18"/>
          <w:szCs w:val="18"/>
        </w:rPr>
        <w:t xml:space="preserve">…………………………………………………                  </w:t>
      </w:r>
      <w:r w:rsidR="00CD6701" w:rsidRPr="000327A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</w:t>
      </w:r>
    </w:p>
    <w:p w14:paraId="7D195876" w14:textId="77777777" w:rsidR="00CD6701" w:rsidRPr="004E64B7" w:rsidRDefault="00CD6701" w:rsidP="00076CE5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     </w:t>
      </w:r>
      <w:r w:rsidR="006F1EC7"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               </w:t>
      </w:r>
    </w:p>
    <w:p w14:paraId="5063B0F6" w14:textId="77777777" w:rsidR="000327A1" w:rsidRPr="004E64B7" w:rsidRDefault="000327A1" w:rsidP="00076CE5">
      <w:pPr>
        <w:jc w:val="both"/>
        <w:rPr>
          <w:sz w:val="16"/>
          <w:szCs w:val="16"/>
        </w:rPr>
      </w:pPr>
    </w:p>
    <w:p w14:paraId="632A7D71" w14:textId="00F605BA" w:rsidR="0064326C" w:rsidRDefault="005A7D54" w:rsidP="006F1EC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D6701" w:rsidRPr="004E64B7">
        <w:rPr>
          <w:sz w:val="16"/>
          <w:szCs w:val="16"/>
        </w:rPr>
        <w:tab/>
      </w:r>
    </w:p>
    <w:p w14:paraId="5EC3C75E" w14:textId="77777777" w:rsidR="005C76F9" w:rsidRDefault="005C76F9" w:rsidP="007D6DF9">
      <w:pPr>
        <w:spacing w:after="200" w:line="276" w:lineRule="auto"/>
        <w:rPr>
          <w:rFonts w:cs="Calibri"/>
          <w:b/>
          <w:i/>
          <w:iCs/>
          <w:sz w:val="16"/>
          <w:szCs w:val="16"/>
        </w:rPr>
      </w:pPr>
    </w:p>
    <w:p w14:paraId="5DE1300A" w14:textId="77777777" w:rsidR="005C76F9" w:rsidRDefault="005C76F9" w:rsidP="007D6DF9">
      <w:pPr>
        <w:spacing w:after="200" w:line="276" w:lineRule="auto"/>
        <w:rPr>
          <w:rFonts w:cs="Calibri"/>
          <w:b/>
          <w:i/>
          <w:iCs/>
          <w:sz w:val="16"/>
          <w:szCs w:val="16"/>
        </w:rPr>
      </w:pPr>
    </w:p>
    <w:p w14:paraId="63634F4D" w14:textId="17C43991" w:rsidR="004E64B7" w:rsidRPr="005C76F9" w:rsidRDefault="00884E66" w:rsidP="007D6DF9">
      <w:pPr>
        <w:spacing w:after="200" w:line="276" w:lineRule="auto"/>
        <w:rPr>
          <w:sz w:val="18"/>
          <w:szCs w:val="18"/>
        </w:rPr>
      </w:pPr>
      <w:r w:rsidRPr="005C76F9">
        <w:rPr>
          <w:rFonts w:cs="Calibri"/>
          <w:b/>
          <w:i/>
          <w:iCs/>
          <w:sz w:val="18"/>
          <w:szCs w:val="18"/>
        </w:rPr>
        <w:lastRenderedPageBreak/>
        <w:t>Klauzula informacyjna</w:t>
      </w:r>
    </w:p>
    <w:p w14:paraId="73E62FAF" w14:textId="77777777" w:rsidR="00CD6701" w:rsidRPr="005C76F9" w:rsidRDefault="00CD6701" w:rsidP="00CD6701">
      <w:pPr>
        <w:spacing w:before="120"/>
        <w:jc w:val="both"/>
        <w:rPr>
          <w:b/>
          <w:iCs/>
          <w:sz w:val="18"/>
          <w:szCs w:val="18"/>
        </w:rPr>
      </w:pPr>
      <w:r w:rsidRPr="005C76F9">
        <w:rPr>
          <w:b/>
          <w:iCs/>
          <w:sz w:val="18"/>
          <w:szCs w:val="18"/>
        </w:rPr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niniejszym informuję, iż:</w:t>
      </w:r>
    </w:p>
    <w:p w14:paraId="60C0504C" w14:textId="77777777" w:rsidR="000327A1" w:rsidRPr="005C76F9" w:rsidRDefault="000327A1" w:rsidP="00CD6701">
      <w:pPr>
        <w:spacing w:before="120"/>
        <w:jc w:val="both"/>
        <w:rPr>
          <w:b/>
          <w:iCs/>
          <w:sz w:val="18"/>
          <w:szCs w:val="18"/>
        </w:rPr>
      </w:pPr>
    </w:p>
    <w:p w14:paraId="4CD55A09" w14:textId="0B840C1D" w:rsidR="005D7AEE" w:rsidRPr="005C76F9" w:rsidRDefault="005D7AEE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5C76F9">
        <w:rPr>
          <w:rFonts w:ascii="Times New Roman" w:hAnsi="Times New Roman"/>
          <w:iCs/>
          <w:sz w:val="18"/>
          <w:szCs w:val="18"/>
        </w:rPr>
        <w:t xml:space="preserve">Administratorem Pani/Pana danych osobowych oraz danych osobowych Pani/Pana jest Przedszkole Miejskie nr </w:t>
      </w:r>
      <w:r w:rsidR="007D6DF9" w:rsidRPr="005C76F9">
        <w:rPr>
          <w:rFonts w:ascii="Times New Roman" w:hAnsi="Times New Roman"/>
          <w:iCs/>
          <w:sz w:val="18"/>
          <w:szCs w:val="18"/>
        </w:rPr>
        <w:t>22</w:t>
      </w:r>
      <w:r w:rsidRPr="005C76F9">
        <w:rPr>
          <w:rFonts w:ascii="Times New Roman" w:hAnsi="Times New Roman"/>
          <w:iCs/>
          <w:sz w:val="18"/>
          <w:szCs w:val="18"/>
        </w:rPr>
        <w:t xml:space="preserve"> w miejscowości Łódź (</w:t>
      </w:r>
      <w:r w:rsidR="007D6DF9" w:rsidRPr="005C76F9">
        <w:rPr>
          <w:rFonts w:ascii="Times New Roman" w:hAnsi="Times New Roman"/>
          <w:iCs/>
          <w:sz w:val="18"/>
          <w:szCs w:val="18"/>
        </w:rPr>
        <w:t>91-051</w:t>
      </w:r>
      <w:r w:rsidRPr="005C76F9">
        <w:rPr>
          <w:rFonts w:ascii="Times New Roman" w:hAnsi="Times New Roman"/>
          <w:iCs/>
          <w:sz w:val="18"/>
          <w:szCs w:val="18"/>
        </w:rPr>
        <w:t xml:space="preserve">) ul. </w:t>
      </w:r>
      <w:r w:rsidR="007D6DF9" w:rsidRPr="005C76F9">
        <w:rPr>
          <w:rFonts w:ascii="Times New Roman" w:hAnsi="Times New Roman"/>
          <w:iCs/>
          <w:sz w:val="18"/>
          <w:szCs w:val="18"/>
        </w:rPr>
        <w:t>Rybna 20</w:t>
      </w:r>
      <w:r w:rsidRPr="005C76F9">
        <w:rPr>
          <w:rFonts w:ascii="Times New Roman" w:hAnsi="Times New Roman"/>
          <w:iCs/>
          <w:sz w:val="18"/>
          <w:szCs w:val="18"/>
        </w:rPr>
        <w:t xml:space="preserve">, NIP: </w:t>
      </w:r>
      <w:r w:rsidR="007D6DF9" w:rsidRPr="005C76F9">
        <w:rPr>
          <w:rFonts w:ascii="Times New Roman" w:hAnsi="Times New Roman"/>
          <w:iCs/>
          <w:sz w:val="18"/>
          <w:szCs w:val="18"/>
        </w:rPr>
        <w:t>7262525865</w:t>
      </w:r>
      <w:r w:rsidRPr="005C76F9">
        <w:rPr>
          <w:rFonts w:ascii="Times New Roman" w:hAnsi="Times New Roman"/>
          <w:iCs/>
          <w:sz w:val="18"/>
          <w:szCs w:val="18"/>
        </w:rPr>
        <w:t xml:space="preserve"> , adres e-mail: </w:t>
      </w:r>
      <w:r w:rsidR="007D6DF9" w:rsidRPr="005C76F9">
        <w:rPr>
          <w:rFonts w:ascii="Times New Roman" w:hAnsi="Times New Roman"/>
          <w:iCs/>
          <w:sz w:val="18"/>
          <w:szCs w:val="18"/>
        </w:rPr>
        <w:t>kontakt@pm22.elodz.edu.pl</w:t>
      </w:r>
      <w:r w:rsidRPr="005C76F9">
        <w:rPr>
          <w:rFonts w:ascii="Times New Roman" w:hAnsi="Times New Roman"/>
          <w:iCs/>
          <w:sz w:val="18"/>
          <w:szCs w:val="18"/>
        </w:rPr>
        <w:t xml:space="preserve"> reprezentowane przez </w:t>
      </w:r>
      <w:r w:rsidR="007D6DF9" w:rsidRPr="005C76F9">
        <w:rPr>
          <w:rFonts w:ascii="Times New Roman" w:hAnsi="Times New Roman"/>
          <w:iCs/>
          <w:sz w:val="18"/>
          <w:szCs w:val="18"/>
        </w:rPr>
        <w:t>Katarzynę Kasica</w:t>
      </w:r>
    </w:p>
    <w:p w14:paraId="2FEBF0B9" w14:textId="13E19D32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Administrator powołał Inspektora Ochrony Danych Osobowych, z którym kontakt można uzyskać za pośrednictwem poczty elektronicznej pod adresem: </w:t>
      </w:r>
      <w:r w:rsidR="005A7D54" w:rsidRPr="005C76F9">
        <w:rPr>
          <w:rFonts w:ascii="Times New Roman" w:hAnsi="Times New Roman"/>
          <w:sz w:val="18"/>
          <w:szCs w:val="18"/>
        </w:rPr>
        <w:t>iod.pm22@cuwo.lodz.pl</w:t>
      </w:r>
      <w:r w:rsidRPr="005C76F9">
        <w:rPr>
          <w:rFonts w:ascii="Times New Roman" w:hAnsi="Times New Roman"/>
          <w:sz w:val="18"/>
          <w:szCs w:val="18"/>
        </w:rPr>
        <w:t xml:space="preserve"> </w:t>
      </w:r>
    </w:p>
    <w:p w14:paraId="097EC0CD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Dane osobowe będą przetwarzane w celu wykonania czynności dotyczących przetwarzania danych osobowych dziecka podczas realizacji zadań </w:t>
      </w:r>
      <w:r w:rsidR="001B7B68" w:rsidRPr="005C76F9">
        <w:rPr>
          <w:rFonts w:ascii="Times New Roman" w:hAnsi="Times New Roman"/>
          <w:sz w:val="18"/>
          <w:szCs w:val="18"/>
        </w:rPr>
        <w:t>przedszkola</w:t>
      </w:r>
      <w:r w:rsidRPr="005C76F9">
        <w:rPr>
          <w:rFonts w:ascii="Times New Roman" w:hAnsi="Times New Roman"/>
          <w:sz w:val="18"/>
          <w:szCs w:val="18"/>
        </w:rPr>
        <w:t xml:space="preserve"> na które Państwo wyrazili powyższą zgodę.</w:t>
      </w:r>
    </w:p>
    <w:p w14:paraId="5EB738E9" w14:textId="77777777" w:rsidR="0026264B" w:rsidRPr="005C76F9" w:rsidRDefault="0026264B" w:rsidP="0026264B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W przypadku wyrażenia przez Panią/ Pana zgody na przetwarzanie danych osobowych w celu rozpowszechniania wizerunku dziecka (pkt </w:t>
      </w:r>
      <w:r w:rsidR="006C3EBA" w:rsidRPr="005C76F9">
        <w:rPr>
          <w:rFonts w:ascii="Times New Roman" w:hAnsi="Times New Roman"/>
          <w:sz w:val="18"/>
          <w:szCs w:val="18"/>
        </w:rPr>
        <w:t>7</w:t>
      </w:r>
      <w:r w:rsidR="00892030" w:rsidRPr="005C76F9">
        <w:rPr>
          <w:rFonts w:ascii="Times New Roman" w:hAnsi="Times New Roman"/>
          <w:sz w:val="18"/>
          <w:szCs w:val="18"/>
        </w:rPr>
        <w:t xml:space="preserve"> i </w:t>
      </w:r>
      <w:r w:rsidR="006C3EBA" w:rsidRPr="005C76F9">
        <w:rPr>
          <w:rFonts w:ascii="Times New Roman" w:hAnsi="Times New Roman"/>
          <w:sz w:val="18"/>
          <w:szCs w:val="18"/>
        </w:rPr>
        <w:t>8</w:t>
      </w:r>
      <w:r w:rsidRPr="005C76F9">
        <w:rPr>
          <w:rFonts w:ascii="Times New Roman" w:hAnsi="Times New Roman"/>
          <w:sz w:val="18"/>
          <w:szCs w:val="18"/>
        </w:rPr>
        <w:t xml:space="preserve"> tabeli) dane osobowe będę przetwarzane w sposób oraz </w:t>
      </w:r>
      <w:r w:rsidRPr="005C76F9">
        <w:rPr>
          <w:rFonts w:ascii="Times New Roman" w:hAnsi="Times New Roman"/>
          <w:sz w:val="18"/>
          <w:szCs w:val="18"/>
        </w:rPr>
        <w:br/>
        <w:t>w celach szczegółowo określonych i wybranych przez Panią/ Pana w treści oświadczenia o wyrażeniu zgody na wykorzystanie wizerunku dziecka.</w:t>
      </w:r>
    </w:p>
    <w:p w14:paraId="360F2494" w14:textId="39BA66DA" w:rsidR="0064326C" w:rsidRPr="005C76F9" w:rsidRDefault="0064326C" w:rsidP="0064326C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W przypadku wyrażenia przez Panią/Pana wolę uczestniczenia dziecka w zajęciach religii oraz następnie na przetwarzanie przez Przedszkole danych osobowych dziecka w celu realizacji tego zadania (pkt </w:t>
      </w:r>
      <w:r w:rsidR="005A7D54" w:rsidRPr="005C76F9">
        <w:rPr>
          <w:rFonts w:ascii="Times New Roman" w:hAnsi="Times New Roman"/>
          <w:sz w:val="18"/>
          <w:szCs w:val="18"/>
        </w:rPr>
        <w:t>9</w:t>
      </w:r>
      <w:r w:rsidRPr="005C76F9">
        <w:rPr>
          <w:rFonts w:ascii="Times New Roman" w:hAnsi="Times New Roman"/>
          <w:sz w:val="18"/>
          <w:szCs w:val="18"/>
        </w:rPr>
        <w:t xml:space="preserve"> i 1</w:t>
      </w:r>
      <w:r w:rsidR="005A7D54" w:rsidRPr="005C76F9">
        <w:rPr>
          <w:rFonts w:ascii="Times New Roman" w:hAnsi="Times New Roman"/>
          <w:sz w:val="18"/>
          <w:szCs w:val="18"/>
        </w:rPr>
        <w:t>0</w:t>
      </w:r>
      <w:r w:rsidRPr="005C76F9">
        <w:rPr>
          <w:rFonts w:ascii="Times New Roman" w:hAnsi="Times New Roman"/>
          <w:sz w:val="18"/>
          <w:szCs w:val="18"/>
        </w:rPr>
        <w:t xml:space="preserve"> tabeli), dane osobowe będą przetwarzane w celu zorganizowania i prowadzenia na terenie Przedszkola zajęć religii dla dzieci.</w:t>
      </w:r>
    </w:p>
    <w:p w14:paraId="7DFB04C0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Administrator przetwarza dane osobowe na podstawie Pani/ Pana zgody, tj. w oparciu o podstawę określoną w art. 6 ust. 1 lit. a) RODO</w:t>
      </w:r>
      <w:r w:rsidR="0064326C" w:rsidRPr="005C76F9">
        <w:rPr>
          <w:rFonts w:ascii="Times New Roman" w:hAnsi="Times New Roman"/>
          <w:sz w:val="18"/>
          <w:szCs w:val="18"/>
        </w:rPr>
        <w:t xml:space="preserve"> (zgoda na przetwarzanie danych osobowych zwykłych)</w:t>
      </w:r>
      <w:r w:rsidRPr="005C76F9">
        <w:rPr>
          <w:rFonts w:ascii="Times New Roman" w:hAnsi="Times New Roman"/>
          <w:sz w:val="18"/>
          <w:szCs w:val="18"/>
        </w:rPr>
        <w:t xml:space="preserve"> </w:t>
      </w:r>
      <w:r w:rsidR="00C52ABF" w:rsidRPr="005C76F9">
        <w:rPr>
          <w:rFonts w:ascii="Times New Roman" w:hAnsi="Times New Roman"/>
          <w:sz w:val="18"/>
          <w:szCs w:val="18"/>
        </w:rPr>
        <w:t>lub art. 9 ust. 2 pkt 1) RODO</w:t>
      </w:r>
      <w:r w:rsidR="0064326C" w:rsidRPr="005C76F9">
        <w:rPr>
          <w:rFonts w:ascii="Times New Roman" w:hAnsi="Times New Roman"/>
          <w:sz w:val="18"/>
          <w:szCs w:val="18"/>
        </w:rPr>
        <w:t xml:space="preserve"> (zgoda na przetwarzanie danych osobowych szczególnych kategorii, np. o stanie zdrowia, o religii)</w:t>
      </w:r>
      <w:r w:rsidR="00C52ABF" w:rsidRPr="005C76F9">
        <w:rPr>
          <w:rFonts w:ascii="Times New Roman" w:hAnsi="Times New Roman"/>
          <w:sz w:val="18"/>
          <w:szCs w:val="18"/>
        </w:rPr>
        <w:t xml:space="preserve"> </w:t>
      </w:r>
      <w:r w:rsidRPr="005C76F9">
        <w:rPr>
          <w:rFonts w:ascii="Times New Roman" w:hAnsi="Times New Roman"/>
          <w:sz w:val="18"/>
          <w:szCs w:val="18"/>
        </w:rPr>
        <w:t xml:space="preserve">w związku z art. </w:t>
      </w:r>
      <w:r w:rsidR="00C52ABF" w:rsidRPr="005C76F9">
        <w:rPr>
          <w:rFonts w:ascii="Times New Roman" w:hAnsi="Times New Roman"/>
          <w:sz w:val="18"/>
          <w:szCs w:val="18"/>
        </w:rPr>
        <w:t>7</w:t>
      </w:r>
      <w:r w:rsidRPr="005C76F9">
        <w:rPr>
          <w:rFonts w:ascii="Times New Roman" w:hAnsi="Times New Roman"/>
          <w:sz w:val="18"/>
          <w:szCs w:val="18"/>
        </w:rPr>
        <w:t xml:space="preserve"> RODO.</w:t>
      </w:r>
    </w:p>
    <w:p w14:paraId="21F2226D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Wyrażenie zgody jest dobrowolne, jej nieudzielenie uniemożliwi Administratorowi wykonywania czynności dotyczących przetwarzania danych osobowych dziecka podczas realizacji zadań </w:t>
      </w:r>
      <w:r w:rsidR="001B7B68" w:rsidRPr="005C76F9">
        <w:rPr>
          <w:rFonts w:ascii="Times New Roman" w:hAnsi="Times New Roman"/>
          <w:sz w:val="18"/>
          <w:szCs w:val="18"/>
        </w:rPr>
        <w:t>przedszkola</w:t>
      </w:r>
      <w:r w:rsidRPr="005C76F9">
        <w:rPr>
          <w:rFonts w:ascii="Times New Roman" w:hAnsi="Times New Roman"/>
          <w:sz w:val="18"/>
          <w:szCs w:val="18"/>
        </w:rPr>
        <w:t>, o których mowa w</w:t>
      </w:r>
      <w:r w:rsidR="0026264B" w:rsidRPr="005C76F9">
        <w:rPr>
          <w:rFonts w:ascii="Times New Roman" w:hAnsi="Times New Roman"/>
          <w:sz w:val="18"/>
          <w:szCs w:val="18"/>
        </w:rPr>
        <w:t xml:space="preserve"> poszczegó</w:t>
      </w:r>
      <w:r w:rsidR="000F66E4" w:rsidRPr="005C76F9">
        <w:rPr>
          <w:rFonts w:ascii="Times New Roman" w:hAnsi="Times New Roman"/>
          <w:sz w:val="18"/>
          <w:szCs w:val="18"/>
        </w:rPr>
        <w:t>lnych punktach powyższej tabeli, w tym także uniemożliwi rozpowszechnianie</w:t>
      </w:r>
      <w:r w:rsidR="008956CF" w:rsidRPr="005C76F9">
        <w:rPr>
          <w:rFonts w:ascii="Times New Roman" w:hAnsi="Times New Roman"/>
          <w:sz w:val="18"/>
          <w:szCs w:val="18"/>
        </w:rPr>
        <w:t xml:space="preserve"> wizerunku w jakikolwiek sposób, czy uczestniczenie przez dziecko w zajęciach dodatkowych, czy w zajęciach religii organizowanych przez Przedszkole.</w:t>
      </w:r>
    </w:p>
    <w:p w14:paraId="611F7FFE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Przysługuje Pani/ Panu prawo do wycofania zgody na przetwarzanie danych dziecka w każdym czasie, przy czym wycofanie zgody pozostaje bez wpływu na zgodność z prawem przetwarzania, którego dokonano na podstawie tej zgody przed jej wycofaniem.</w:t>
      </w:r>
    </w:p>
    <w:p w14:paraId="107E2FA8" w14:textId="77777777" w:rsidR="000F66E4" w:rsidRPr="005C76F9" w:rsidRDefault="00CD6701" w:rsidP="000F66E4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Odbiorcami danych osobowych dziecka będą nauczyciele </w:t>
      </w:r>
      <w:r w:rsidR="003E67D5" w:rsidRPr="005C76F9">
        <w:rPr>
          <w:rFonts w:ascii="Times New Roman" w:hAnsi="Times New Roman"/>
          <w:sz w:val="18"/>
          <w:szCs w:val="18"/>
        </w:rPr>
        <w:t>P</w:t>
      </w:r>
      <w:r w:rsidR="001B7B68" w:rsidRPr="005C76F9">
        <w:rPr>
          <w:rFonts w:ascii="Times New Roman" w:hAnsi="Times New Roman"/>
          <w:sz w:val="18"/>
          <w:szCs w:val="18"/>
        </w:rPr>
        <w:t>rzedszkola</w:t>
      </w:r>
      <w:r w:rsidR="000F66E4" w:rsidRPr="005C76F9">
        <w:rPr>
          <w:rFonts w:ascii="Times New Roman" w:hAnsi="Times New Roman"/>
          <w:sz w:val="18"/>
          <w:szCs w:val="18"/>
        </w:rPr>
        <w:t>,</w:t>
      </w:r>
      <w:r w:rsidR="008956CF" w:rsidRPr="005C76F9">
        <w:rPr>
          <w:rFonts w:ascii="Times New Roman" w:hAnsi="Times New Roman"/>
          <w:sz w:val="18"/>
          <w:szCs w:val="18"/>
        </w:rPr>
        <w:t xml:space="preserve"> osoby prowadzące zajęcia z religii (w razie wyrażenia woli uczestniczenia w nich przez dziecko),</w:t>
      </w:r>
      <w:r w:rsidR="000F66E4" w:rsidRPr="005C76F9">
        <w:rPr>
          <w:rFonts w:ascii="Times New Roman" w:hAnsi="Times New Roman"/>
          <w:sz w:val="18"/>
          <w:szCs w:val="18"/>
        </w:rPr>
        <w:t xml:space="preserve"> </w:t>
      </w:r>
      <w:r w:rsidRPr="005C76F9">
        <w:rPr>
          <w:rFonts w:ascii="Times New Roman" w:hAnsi="Times New Roman"/>
          <w:sz w:val="18"/>
          <w:szCs w:val="18"/>
        </w:rPr>
        <w:t xml:space="preserve">podmioty zewnętrzne wykonujące czynności przetwarzania danych osobowych dziecka podczas realizacji zadań </w:t>
      </w:r>
      <w:r w:rsidR="003E67D5" w:rsidRPr="005C76F9">
        <w:rPr>
          <w:rFonts w:ascii="Times New Roman" w:hAnsi="Times New Roman"/>
          <w:sz w:val="18"/>
          <w:szCs w:val="18"/>
        </w:rPr>
        <w:t>P</w:t>
      </w:r>
      <w:r w:rsidR="001B7B68" w:rsidRPr="005C76F9">
        <w:rPr>
          <w:rFonts w:ascii="Times New Roman" w:hAnsi="Times New Roman"/>
          <w:sz w:val="18"/>
          <w:szCs w:val="18"/>
        </w:rPr>
        <w:t>rzedszkola</w:t>
      </w:r>
      <w:r w:rsidR="000F66E4" w:rsidRPr="005C76F9">
        <w:rPr>
          <w:rFonts w:ascii="Times New Roman" w:hAnsi="Times New Roman"/>
          <w:sz w:val="18"/>
          <w:szCs w:val="18"/>
        </w:rPr>
        <w:t>, a także</w:t>
      </w:r>
      <w:r w:rsidR="003E67D5" w:rsidRPr="005C76F9">
        <w:rPr>
          <w:rFonts w:ascii="Times New Roman" w:hAnsi="Times New Roman"/>
          <w:sz w:val="18"/>
          <w:szCs w:val="18"/>
        </w:rPr>
        <w:t xml:space="preserve"> </w:t>
      </w:r>
      <w:r w:rsidR="000F66E4" w:rsidRPr="005C76F9">
        <w:rPr>
          <w:rFonts w:ascii="Times New Roman" w:hAnsi="Times New Roman"/>
          <w:sz w:val="18"/>
          <w:szCs w:val="18"/>
        </w:rPr>
        <w:t xml:space="preserve">podmioty zewnętrzne, którym Administrator przekazuje dane w związku ze swoją działalnością, w tym np. podmiot administrujący stroną internetową </w:t>
      </w:r>
      <w:r w:rsidR="003E67D5" w:rsidRPr="005C76F9">
        <w:rPr>
          <w:rFonts w:ascii="Times New Roman" w:hAnsi="Times New Roman"/>
          <w:sz w:val="18"/>
          <w:szCs w:val="18"/>
        </w:rPr>
        <w:t>P</w:t>
      </w:r>
      <w:r w:rsidR="000F66E4" w:rsidRPr="005C76F9">
        <w:rPr>
          <w:rFonts w:ascii="Times New Roman" w:hAnsi="Times New Roman"/>
          <w:sz w:val="18"/>
          <w:szCs w:val="18"/>
        </w:rPr>
        <w:t>rzedszkola</w:t>
      </w:r>
      <w:r w:rsidR="003E67D5" w:rsidRPr="005C76F9">
        <w:rPr>
          <w:rFonts w:ascii="Times New Roman" w:hAnsi="Times New Roman"/>
          <w:sz w:val="18"/>
          <w:szCs w:val="18"/>
        </w:rPr>
        <w:t xml:space="preserve">, </w:t>
      </w:r>
      <w:r w:rsidR="000F66E4" w:rsidRPr="005C76F9">
        <w:rPr>
          <w:rFonts w:ascii="Times New Roman" w:hAnsi="Times New Roman"/>
          <w:sz w:val="18"/>
          <w:szCs w:val="18"/>
        </w:rPr>
        <w:t xml:space="preserve">dostarczający miejsce na serwerze, na którym umieszczona jest strona internetowa </w:t>
      </w:r>
      <w:r w:rsidR="003E67D5" w:rsidRPr="005C76F9">
        <w:rPr>
          <w:rFonts w:ascii="Times New Roman" w:hAnsi="Times New Roman"/>
          <w:sz w:val="18"/>
          <w:szCs w:val="18"/>
        </w:rPr>
        <w:t>P</w:t>
      </w:r>
      <w:r w:rsidR="000F66E4" w:rsidRPr="005C76F9">
        <w:rPr>
          <w:rFonts w:ascii="Times New Roman" w:hAnsi="Times New Roman"/>
          <w:sz w:val="18"/>
          <w:szCs w:val="18"/>
        </w:rPr>
        <w:t>rzedszkola</w:t>
      </w:r>
      <w:r w:rsidR="003E67D5" w:rsidRPr="005C76F9">
        <w:rPr>
          <w:rFonts w:ascii="Times New Roman" w:hAnsi="Times New Roman"/>
          <w:sz w:val="18"/>
          <w:szCs w:val="18"/>
        </w:rPr>
        <w:t>,</w:t>
      </w:r>
      <w:r w:rsidR="000F66E4" w:rsidRPr="005C76F9">
        <w:rPr>
          <w:rFonts w:ascii="Times New Roman" w:hAnsi="Times New Roman"/>
          <w:sz w:val="18"/>
          <w:szCs w:val="18"/>
        </w:rPr>
        <w:t xml:space="preserve"> świadczący</w:t>
      </w:r>
      <w:r w:rsidR="003E67D5" w:rsidRPr="005C76F9">
        <w:rPr>
          <w:rFonts w:ascii="Times New Roman" w:hAnsi="Times New Roman"/>
          <w:sz w:val="18"/>
          <w:szCs w:val="18"/>
        </w:rPr>
        <w:t xml:space="preserve"> usługi informatyczne, </w:t>
      </w:r>
      <w:r w:rsidR="000F66E4" w:rsidRPr="005C76F9">
        <w:rPr>
          <w:rFonts w:ascii="Times New Roman" w:hAnsi="Times New Roman"/>
          <w:sz w:val="18"/>
          <w:szCs w:val="18"/>
        </w:rPr>
        <w:t>dostarczając</w:t>
      </w:r>
      <w:r w:rsidR="003E67D5" w:rsidRPr="005C76F9">
        <w:rPr>
          <w:rFonts w:ascii="Times New Roman" w:hAnsi="Times New Roman"/>
          <w:sz w:val="18"/>
          <w:szCs w:val="18"/>
        </w:rPr>
        <w:t>y lub serwisujący</w:t>
      </w:r>
      <w:r w:rsidR="000F66E4" w:rsidRPr="005C76F9">
        <w:rPr>
          <w:rFonts w:ascii="Times New Roman" w:hAnsi="Times New Roman"/>
          <w:sz w:val="18"/>
          <w:szCs w:val="18"/>
        </w:rPr>
        <w:t xml:space="preserve"> oprogramowanie komputerowe wykorzystywane u </w:t>
      </w:r>
      <w:r w:rsidR="003E67D5" w:rsidRPr="005C76F9">
        <w:rPr>
          <w:rFonts w:ascii="Times New Roman" w:hAnsi="Times New Roman"/>
          <w:sz w:val="18"/>
          <w:szCs w:val="18"/>
        </w:rPr>
        <w:t>Administratora.</w:t>
      </w:r>
    </w:p>
    <w:p w14:paraId="53F70796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Administrator nie zamierza przekazywać danych osobowych do państw trzecich poza obszar EOG, jak również do organizacji międzynarodowych.</w:t>
      </w:r>
    </w:p>
    <w:p w14:paraId="46EAF13D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Dane osobowe przetwarzane na podstawie wyrażonej zgody będą przechowywane do czasu</w:t>
      </w:r>
      <w:r w:rsidR="00BF0302" w:rsidRPr="005C76F9">
        <w:rPr>
          <w:rFonts w:ascii="Times New Roman" w:hAnsi="Times New Roman"/>
          <w:sz w:val="18"/>
          <w:szCs w:val="18"/>
        </w:rPr>
        <w:t xml:space="preserve"> realizacji celu dla którego są przetwarzane, do czasu </w:t>
      </w:r>
      <w:r w:rsidRPr="005C76F9">
        <w:rPr>
          <w:rFonts w:ascii="Times New Roman" w:hAnsi="Times New Roman"/>
          <w:sz w:val="18"/>
          <w:szCs w:val="18"/>
        </w:rPr>
        <w:t>wycofania</w:t>
      </w:r>
      <w:r w:rsidR="00BF0302" w:rsidRPr="005C76F9">
        <w:rPr>
          <w:rFonts w:ascii="Times New Roman" w:hAnsi="Times New Roman"/>
          <w:sz w:val="18"/>
          <w:szCs w:val="18"/>
        </w:rPr>
        <w:t xml:space="preserve"> zgody, jeżeli nastąpi to wcześniej,</w:t>
      </w:r>
      <w:r w:rsidRPr="005C76F9">
        <w:rPr>
          <w:rFonts w:ascii="Times New Roman" w:hAnsi="Times New Roman"/>
          <w:sz w:val="18"/>
          <w:szCs w:val="18"/>
        </w:rPr>
        <w:t xml:space="preserve"> lub maksymalnie do końca roku szkolnego </w:t>
      </w:r>
      <w:r w:rsidR="007C378E" w:rsidRPr="005C76F9">
        <w:rPr>
          <w:rFonts w:ascii="Times New Roman" w:hAnsi="Times New Roman"/>
          <w:sz w:val="18"/>
          <w:szCs w:val="18"/>
        </w:rPr>
        <w:t>……….</w:t>
      </w:r>
      <w:r w:rsidRPr="005C76F9">
        <w:rPr>
          <w:rFonts w:ascii="Times New Roman" w:hAnsi="Times New Roman"/>
          <w:sz w:val="18"/>
          <w:szCs w:val="18"/>
        </w:rPr>
        <w:t>.</w:t>
      </w:r>
    </w:p>
    <w:p w14:paraId="3E3592A4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Przysługuje Pani/Panu prawo:</w:t>
      </w:r>
    </w:p>
    <w:p w14:paraId="2847837B" w14:textId="77777777" w:rsidR="00CD6701" w:rsidRPr="005C76F9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żądania dostępu do danych oraz ich sprostowania,</w:t>
      </w:r>
    </w:p>
    <w:p w14:paraId="5A8BE0B8" w14:textId="77777777" w:rsidR="00CD6701" w:rsidRPr="005C76F9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ograniczenia przetwarzania lub usunięcia danych osobowych,</w:t>
      </w:r>
    </w:p>
    <w:p w14:paraId="4338E748" w14:textId="77777777" w:rsidR="00514E0B" w:rsidRPr="005C76F9" w:rsidRDefault="00CD6701" w:rsidP="00514E0B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przeniesienia danych osobowych,</w:t>
      </w:r>
    </w:p>
    <w:p w14:paraId="790D9955" w14:textId="77777777" w:rsidR="00CD6701" w:rsidRPr="005C76F9" w:rsidRDefault="00514E0B" w:rsidP="00514E0B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 xml:space="preserve">Przysługuje Pani/ Panu prawo </w:t>
      </w:r>
      <w:r w:rsidR="00CD6701" w:rsidRPr="005C76F9">
        <w:rPr>
          <w:rFonts w:ascii="Times New Roman" w:hAnsi="Times New Roman"/>
          <w:sz w:val="18"/>
          <w:szCs w:val="18"/>
        </w:rPr>
        <w:t>zgłoszenia skargi do Prezesa Urzędu Ochrony Danych Osobowych w razie dopuszczenia się przez Administratora naruszenia obowiązków z zakresu ochrony danych osobowych.</w:t>
      </w:r>
    </w:p>
    <w:p w14:paraId="19C04C77" w14:textId="77777777" w:rsidR="00CD6701" w:rsidRPr="005C76F9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C76F9">
        <w:rPr>
          <w:rFonts w:ascii="Times New Roman" w:hAnsi="Times New Roman"/>
          <w:sz w:val="18"/>
          <w:szCs w:val="18"/>
        </w:rPr>
        <w:t>Administrator nie stosuje zautomatyzowanego podejmowania decyzji, w tym profilowania.</w:t>
      </w:r>
    </w:p>
    <w:p w14:paraId="01422B01" w14:textId="77777777" w:rsidR="00CD6701" w:rsidRPr="005C76F9" w:rsidRDefault="00CD6701" w:rsidP="00076CE5">
      <w:pPr>
        <w:jc w:val="both"/>
        <w:rPr>
          <w:b/>
          <w:i/>
          <w:sz w:val="18"/>
          <w:szCs w:val="18"/>
        </w:rPr>
      </w:pPr>
    </w:p>
    <w:p w14:paraId="62787A90" w14:textId="77777777" w:rsidR="009A35E1" w:rsidRPr="005C76F9" w:rsidRDefault="009A35E1" w:rsidP="00CD6701">
      <w:pPr>
        <w:ind w:left="2832"/>
        <w:jc w:val="both"/>
        <w:rPr>
          <w:b/>
          <w:i/>
          <w:sz w:val="18"/>
          <w:szCs w:val="18"/>
        </w:rPr>
      </w:pPr>
    </w:p>
    <w:p w14:paraId="4302BECE" w14:textId="77777777" w:rsidR="00CD6701" w:rsidRPr="005C76F9" w:rsidRDefault="00CD6701" w:rsidP="00CD6701">
      <w:pPr>
        <w:ind w:left="2832"/>
        <w:jc w:val="both"/>
        <w:rPr>
          <w:b/>
          <w:i/>
          <w:sz w:val="18"/>
          <w:szCs w:val="18"/>
        </w:rPr>
      </w:pPr>
      <w:r w:rsidRPr="005C76F9">
        <w:rPr>
          <w:b/>
          <w:i/>
          <w:sz w:val="18"/>
          <w:szCs w:val="18"/>
        </w:rPr>
        <w:t>Zapoznałem/zapoznałam się z treścią klauzuli informacyjnej.</w:t>
      </w:r>
    </w:p>
    <w:p w14:paraId="5B5EB7A1" w14:textId="77777777" w:rsidR="009A35E1" w:rsidRPr="005C76F9" w:rsidRDefault="00CD6701" w:rsidP="004E64B7">
      <w:pPr>
        <w:rPr>
          <w:color w:val="00000A"/>
          <w:sz w:val="18"/>
          <w:szCs w:val="18"/>
        </w:rPr>
      </w:pPr>
      <w:r w:rsidRPr="005C76F9">
        <w:rPr>
          <w:sz w:val="18"/>
          <w:szCs w:val="18"/>
        </w:rPr>
        <w:tab/>
      </w:r>
      <w:r w:rsidRPr="005C76F9">
        <w:rPr>
          <w:sz w:val="18"/>
          <w:szCs w:val="18"/>
        </w:rPr>
        <w:tab/>
      </w:r>
      <w:r w:rsidRPr="005C76F9">
        <w:rPr>
          <w:color w:val="00000A"/>
          <w:sz w:val="18"/>
          <w:szCs w:val="18"/>
        </w:rPr>
        <w:tab/>
      </w:r>
    </w:p>
    <w:p w14:paraId="5BB790AD" w14:textId="77777777" w:rsidR="000327A1" w:rsidRPr="005C76F9" w:rsidRDefault="00CD6701" w:rsidP="004E64B7">
      <w:pPr>
        <w:rPr>
          <w:color w:val="00000A"/>
          <w:sz w:val="18"/>
          <w:szCs w:val="18"/>
        </w:rPr>
      </w:pPr>
      <w:r w:rsidRPr="005C76F9">
        <w:rPr>
          <w:color w:val="00000A"/>
          <w:sz w:val="18"/>
          <w:szCs w:val="18"/>
        </w:rPr>
        <w:tab/>
      </w:r>
    </w:p>
    <w:p w14:paraId="2C3619FC" w14:textId="77777777" w:rsidR="00076CE5" w:rsidRPr="005C76F9" w:rsidRDefault="00076CE5" w:rsidP="004E64B7">
      <w:pPr>
        <w:rPr>
          <w:color w:val="00000A"/>
          <w:sz w:val="18"/>
          <w:szCs w:val="18"/>
        </w:rPr>
      </w:pPr>
    </w:p>
    <w:p w14:paraId="328FA9EC" w14:textId="77777777" w:rsidR="00076CE5" w:rsidRPr="005C76F9" w:rsidRDefault="00076CE5" w:rsidP="00076CE5">
      <w:pPr>
        <w:rPr>
          <w:sz w:val="18"/>
          <w:szCs w:val="18"/>
        </w:rPr>
      </w:pPr>
      <w:r w:rsidRPr="005C76F9">
        <w:rPr>
          <w:sz w:val="18"/>
          <w:szCs w:val="18"/>
        </w:rPr>
        <w:t>…………………………………………………                                  ………………………………………………………………….</w:t>
      </w:r>
    </w:p>
    <w:p w14:paraId="4C768040" w14:textId="77777777" w:rsidR="00076CE5" w:rsidRPr="005C76F9" w:rsidRDefault="00076CE5" w:rsidP="00076CE5">
      <w:pPr>
        <w:jc w:val="both"/>
        <w:rPr>
          <w:sz w:val="18"/>
          <w:szCs w:val="18"/>
        </w:rPr>
      </w:pPr>
      <w:r w:rsidRPr="005C76F9">
        <w:rPr>
          <w:sz w:val="18"/>
          <w:szCs w:val="18"/>
        </w:rPr>
        <w:t xml:space="preserve">Data i czytelny podpis rodzica / opiekuna prawnego                                                     Data i czytelny podpis rodzica / opiekuna prawnego                                       </w:t>
      </w:r>
    </w:p>
    <w:p w14:paraId="7922F5F5" w14:textId="77777777" w:rsidR="00076CE5" w:rsidRPr="005C76F9" w:rsidRDefault="00076CE5" w:rsidP="00076CE5">
      <w:pPr>
        <w:jc w:val="both"/>
        <w:rPr>
          <w:sz w:val="18"/>
          <w:szCs w:val="18"/>
        </w:rPr>
      </w:pPr>
    </w:p>
    <w:p w14:paraId="4D42A89F" w14:textId="77777777" w:rsidR="00CD6701" w:rsidRPr="005C76F9" w:rsidRDefault="00CD6701" w:rsidP="00CD6701">
      <w:pPr>
        <w:jc w:val="both"/>
        <w:rPr>
          <w:sz w:val="18"/>
          <w:szCs w:val="18"/>
        </w:rPr>
      </w:pPr>
      <w:r w:rsidRPr="005C76F9">
        <w:rPr>
          <w:sz w:val="18"/>
          <w:szCs w:val="18"/>
        </w:rPr>
        <w:tab/>
      </w:r>
      <w:r w:rsidRPr="005C76F9">
        <w:rPr>
          <w:sz w:val="18"/>
          <w:szCs w:val="18"/>
        </w:rPr>
        <w:tab/>
      </w:r>
      <w:r w:rsidRPr="005C76F9">
        <w:rPr>
          <w:sz w:val="18"/>
          <w:szCs w:val="18"/>
        </w:rPr>
        <w:tab/>
      </w:r>
    </w:p>
    <w:p w14:paraId="114BB5E7" w14:textId="77777777" w:rsidR="00895133" w:rsidRPr="005C76F9" w:rsidRDefault="00B34B96" w:rsidP="00076CE5">
      <w:pPr>
        <w:spacing w:after="120"/>
        <w:rPr>
          <w:sz w:val="18"/>
          <w:szCs w:val="18"/>
        </w:rPr>
      </w:pPr>
    </w:p>
    <w:sectPr w:rsidR="00895133" w:rsidRPr="005C76F9" w:rsidSect="00953A37">
      <w:pgSz w:w="11906" w:h="16838"/>
      <w:pgMar w:top="360" w:right="1417" w:bottom="36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61EB" w14:textId="77777777" w:rsidR="00B34B96" w:rsidRDefault="00B34B96" w:rsidP="008177F9">
      <w:r>
        <w:separator/>
      </w:r>
    </w:p>
  </w:endnote>
  <w:endnote w:type="continuationSeparator" w:id="0">
    <w:p w14:paraId="78B5EA64" w14:textId="77777777" w:rsidR="00B34B96" w:rsidRDefault="00B34B96" w:rsidP="0081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5D0B" w14:textId="77777777" w:rsidR="00B34B96" w:rsidRDefault="00B34B96" w:rsidP="008177F9">
      <w:r>
        <w:separator/>
      </w:r>
    </w:p>
  </w:footnote>
  <w:footnote w:type="continuationSeparator" w:id="0">
    <w:p w14:paraId="2C737EB0" w14:textId="77777777" w:rsidR="00B34B96" w:rsidRDefault="00B34B96" w:rsidP="0081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B72"/>
    <w:multiLevelType w:val="hybridMultilevel"/>
    <w:tmpl w:val="E09C67BA"/>
    <w:lvl w:ilvl="0" w:tplc="9B98B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1"/>
    <w:rsid w:val="000179A6"/>
    <w:rsid w:val="000327A1"/>
    <w:rsid w:val="00074AB1"/>
    <w:rsid w:val="00076CE5"/>
    <w:rsid w:val="000A5C9C"/>
    <w:rsid w:val="000C490B"/>
    <w:rsid w:val="000F66E4"/>
    <w:rsid w:val="00113D99"/>
    <w:rsid w:val="001975BF"/>
    <w:rsid w:val="001A3FD6"/>
    <w:rsid w:val="001B7B68"/>
    <w:rsid w:val="0021308D"/>
    <w:rsid w:val="00240266"/>
    <w:rsid w:val="0024371B"/>
    <w:rsid w:val="00247D13"/>
    <w:rsid w:val="00255B6B"/>
    <w:rsid w:val="0026264B"/>
    <w:rsid w:val="00284CFD"/>
    <w:rsid w:val="002B5FBB"/>
    <w:rsid w:val="003034FB"/>
    <w:rsid w:val="003259F7"/>
    <w:rsid w:val="00346ACB"/>
    <w:rsid w:val="00352195"/>
    <w:rsid w:val="003637A6"/>
    <w:rsid w:val="003817D2"/>
    <w:rsid w:val="003853EE"/>
    <w:rsid w:val="003C742B"/>
    <w:rsid w:val="003E67D5"/>
    <w:rsid w:val="00410A51"/>
    <w:rsid w:val="0049579F"/>
    <w:rsid w:val="004D4B81"/>
    <w:rsid w:val="004E64B7"/>
    <w:rsid w:val="004F345F"/>
    <w:rsid w:val="00514E0B"/>
    <w:rsid w:val="00517680"/>
    <w:rsid w:val="005317B1"/>
    <w:rsid w:val="00534CC1"/>
    <w:rsid w:val="005A3905"/>
    <w:rsid w:val="005A7D54"/>
    <w:rsid w:val="005C76F9"/>
    <w:rsid w:val="005D7AEE"/>
    <w:rsid w:val="006010B4"/>
    <w:rsid w:val="00633FCF"/>
    <w:rsid w:val="0064326C"/>
    <w:rsid w:val="00671037"/>
    <w:rsid w:val="00693CF3"/>
    <w:rsid w:val="006C3EBA"/>
    <w:rsid w:val="006E0666"/>
    <w:rsid w:val="006E4589"/>
    <w:rsid w:val="006E6920"/>
    <w:rsid w:val="006F1EC7"/>
    <w:rsid w:val="007431E6"/>
    <w:rsid w:val="00750D8D"/>
    <w:rsid w:val="00783B30"/>
    <w:rsid w:val="007C378E"/>
    <w:rsid w:val="007D6DF9"/>
    <w:rsid w:val="007F5E80"/>
    <w:rsid w:val="00811101"/>
    <w:rsid w:val="008177F9"/>
    <w:rsid w:val="00884E66"/>
    <w:rsid w:val="00892030"/>
    <w:rsid w:val="008956CF"/>
    <w:rsid w:val="008E329E"/>
    <w:rsid w:val="00905036"/>
    <w:rsid w:val="00957586"/>
    <w:rsid w:val="009742D2"/>
    <w:rsid w:val="009A35E1"/>
    <w:rsid w:val="009C2413"/>
    <w:rsid w:val="00A062A3"/>
    <w:rsid w:val="00A22477"/>
    <w:rsid w:val="00A71040"/>
    <w:rsid w:val="00A75F73"/>
    <w:rsid w:val="00AB4E5C"/>
    <w:rsid w:val="00B34B96"/>
    <w:rsid w:val="00B53887"/>
    <w:rsid w:val="00B55E04"/>
    <w:rsid w:val="00B606E9"/>
    <w:rsid w:val="00B7379B"/>
    <w:rsid w:val="00B77308"/>
    <w:rsid w:val="00BF0302"/>
    <w:rsid w:val="00BF6AAB"/>
    <w:rsid w:val="00C03A6E"/>
    <w:rsid w:val="00C52ABF"/>
    <w:rsid w:val="00C52C88"/>
    <w:rsid w:val="00C81CA4"/>
    <w:rsid w:val="00CD6701"/>
    <w:rsid w:val="00D228BE"/>
    <w:rsid w:val="00D26FAF"/>
    <w:rsid w:val="00D304B2"/>
    <w:rsid w:val="00D46327"/>
    <w:rsid w:val="00D81AB2"/>
    <w:rsid w:val="00D84DE5"/>
    <w:rsid w:val="00DB6464"/>
    <w:rsid w:val="00DF3205"/>
    <w:rsid w:val="00E749DA"/>
    <w:rsid w:val="00E76A45"/>
    <w:rsid w:val="00EA08F9"/>
    <w:rsid w:val="00F1444A"/>
    <w:rsid w:val="00F221A4"/>
    <w:rsid w:val="00F2335C"/>
    <w:rsid w:val="00FC4BB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A18"/>
  <w15:docId w15:val="{3AA7E24C-431C-4DFD-B2BD-B067C473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FC6F-B461-4415-9BD4-76D26A5C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BHP-MET10</dc:creator>
  <cp:lastModifiedBy>Kasia</cp:lastModifiedBy>
  <cp:revision>2</cp:revision>
  <cp:lastPrinted>2023-08-18T10:19:00Z</cp:lastPrinted>
  <dcterms:created xsi:type="dcterms:W3CDTF">2024-05-24T11:27:00Z</dcterms:created>
  <dcterms:modified xsi:type="dcterms:W3CDTF">2024-05-24T11:27:00Z</dcterms:modified>
</cp:coreProperties>
</file>