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9DDAB" w14:textId="77777777" w:rsidR="00F262BE" w:rsidRDefault="00F262BE"/>
    <w:p w14:paraId="3E79DDAC" w14:textId="77777777" w:rsidR="00F262BE" w:rsidRDefault="00F262BE" w:rsidP="00F262BE"/>
    <w:p w14:paraId="3E79DDAD" w14:textId="77777777" w:rsidR="00BF0282" w:rsidRDefault="00BF0282" w:rsidP="00F262BE">
      <w:pPr>
        <w:tabs>
          <w:tab w:val="left" w:pos="23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ABE86" w14:textId="77777777" w:rsidR="00B147B5" w:rsidRDefault="00B147B5" w:rsidP="00B147B5">
      <w:pPr>
        <w:tabs>
          <w:tab w:val="left" w:pos="23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2BE">
        <w:rPr>
          <w:rFonts w:ascii="Times New Roman" w:hAnsi="Times New Roman" w:cs="Times New Roman"/>
          <w:b/>
          <w:sz w:val="24"/>
          <w:szCs w:val="24"/>
        </w:rPr>
        <w:t>KRYTERIA PRZYZNAWANIA ŚWIADCZEŃ Z ZFŚS</w:t>
      </w:r>
    </w:p>
    <w:p w14:paraId="11BBC923" w14:textId="77777777" w:rsidR="00B147B5" w:rsidRPr="00F35D52" w:rsidRDefault="00B147B5" w:rsidP="00B147B5">
      <w:pPr>
        <w:rPr>
          <w:rFonts w:ascii="Times New Roman" w:hAnsi="Times New Roman" w:cs="Times New Roman"/>
          <w:sz w:val="20"/>
          <w:szCs w:val="20"/>
        </w:rPr>
      </w:pPr>
    </w:p>
    <w:p w14:paraId="6C200EDE" w14:textId="77777777" w:rsidR="00B147B5" w:rsidRPr="00F35D52" w:rsidRDefault="00B147B5" w:rsidP="00B147B5">
      <w:pPr>
        <w:tabs>
          <w:tab w:val="left" w:pos="1545"/>
        </w:tabs>
        <w:rPr>
          <w:rFonts w:ascii="Times New Roman" w:hAnsi="Times New Roman" w:cs="Times New Roman"/>
          <w:sz w:val="20"/>
          <w:szCs w:val="20"/>
        </w:rPr>
      </w:pPr>
      <w:r w:rsidRPr="00F35D52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15168" w:type="dxa"/>
        <w:tblInd w:w="-714" w:type="dxa"/>
        <w:tblLook w:val="04A0" w:firstRow="1" w:lastRow="0" w:firstColumn="1" w:lastColumn="0" w:noHBand="0" w:noVBand="1"/>
      </w:tblPr>
      <w:tblGrid>
        <w:gridCol w:w="1670"/>
        <w:gridCol w:w="1482"/>
        <w:gridCol w:w="2757"/>
        <w:gridCol w:w="2101"/>
        <w:gridCol w:w="1972"/>
        <w:gridCol w:w="2351"/>
        <w:gridCol w:w="1985"/>
        <w:gridCol w:w="850"/>
      </w:tblGrid>
      <w:tr w:rsidR="00F35D52" w:rsidRPr="00F35D52" w14:paraId="271DDB94" w14:textId="1B418DD1" w:rsidTr="00F00DC6">
        <w:trPr>
          <w:trHeight w:val="410"/>
        </w:trPr>
        <w:tc>
          <w:tcPr>
            <w:tcW w:w="1670" w:type="dxa"/>
            <w:vMerge w:val="restart"/>
          </w:tcPr>
          <w:p w14:paraId="24E73B9C" w14:textId="788FB04C" w:rsidR="00782B41" w:rsidRPr="00F35D52" w:rsidRDefault="00782B41" w:rsidP="003D47E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5D52">
              <w:rPr>
                <w:rFonts w:ascii="Times New Roman" w:hAnsi="Times New Roman" w:cs="Times New Roman"/>
                <w:bCs/>
                <w:sz w:val="20"/>
                <w:szCs w:val="20"/>
              </w:rPr>
              <w:t>Średni dochód brutto na osobę w gospodarstwie domowym</w:t>
            </w:r>
          </w:p>
        </w:tc>
        <w:tc>
          <w:tcPr>
            <w:tcW w:w="1482" w:type="dxa"/>
            <w:vMerge w:val="restart"/>
          </w:tcPr>
          <w:p w14:paraId="55E684F2" w14:textId="77777777" w:rsidR="00782B41" w:rsidRPr="00F35D52" w:rsidRDefault="00782B41" w:rsidP="003D47E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5D52">
              <w:rPr>
                <w:rFonts w:ascii="Times New Roman" w:hAnsi="Times New Roman" w:cs="Times New Roman"/>
                <w:bCs/>
                <w:sz w:val="20"/>
                <w:szCs w:val="20"/>
              </w:rPr>
              <w:t>Grupa zaszeregowania</w:t>
            </w:r>
          </w:p>
        </w:tc>
        <w:tc>
          <w:tcPr>
            <w:tcW w:w="2757" w:type="dxa"/>
            <w:vMerge w:val="restart"/>
          </w:tcPr>
          <w:p w14:paraId="07871760" w14:textId="7359A605" w:rsidR="00782B41" w:rsidRPr="00F35D52" w:rsidRDefault="00782B41" w:rsidP="003D47E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5D5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/>
              </w:rPr>
              <w:t>Dofinansowanie do indywidualnego wypoczynku organizowanego we własnym zakresie tzw. „Wczasy pod gruszą”</w:t>
            </w:r>
          </w:p>
        </w:tc>
        <w:tc>
          <w:tcPr>
            <w:tcW w:w="2101" w:type="dxa"/>
            <w:vMerge w:val="restart"/>
          </w:tcPr>
          <w:p w14:paraId="64988115" w14:textId="64C8FF2D" w:rsidR="00782B41" w:rsidRPr="00F35D52" w:rsidRDefault="00782B41" w:rsidP="003D47E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5D5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/>
              </w:rPr>
              <w:t>Imprezy: sportowe, integracyjne, turystyczne oraz o charakterze kulturalno-oświatowym</w:t>
            </w:r>
          </w:p>
        </w:tc>
        <w:tc>
          <w:tcPr>
            <w:tcW w:w="1972" w:type="dxa"/>
            <w:vMerge w:val="restart"/>
          </w:tcPr>
          <w:p w14:paraId="499D0035" w14:textId="601627F8" w:rsidR="00782B41" w:rsidRPr="00F35D52" w:rsidRDefault="00782B41" w:rsidP="003D47E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5D52">
              <w:rPr>
                <w:rFonts w:ascii="Times New Roman" w:hAnsi="Times New Roman" w:cs="Times New Roman"/>
                <w:bCs/>
                <w:sz w:val="20"/>
                <w:szCs w:val="20"/>
              </w:rPr>
              <w:t>Dofinansowanie do kolonii, obozów, zimowisk, „zielonych szkól”, wycieczek szkolnych dla dzieci</w:t>
            </w:r>
          </w:p>
        </w:tc>
        <w:tc>
          <w:tcPr>
            <w:tcW w:w="5186" w:type="dxa"/>
            <w:gridSpan w:val="3"/>
          </w:tcPr>
          <w:p w14:paraId="3CEA3A0E" w14:textId="094AF007" w:rsidR="00782B41" w:rsidRPr="00F35D52" w:rsidRDefault="00782B41" w:rsidP="003D47E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5D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Zapomogi </w:t>
            </w:r>
          </w:p>
        </w:tc>
      </w:tr>
      <w:tr w:rsidR="00F00DC6" w:rsidRPr="00F35D52" w14:paraId="6DFBF240" w14:textId="77777777" w:rsidTr="00F00DC6">
        <w:trPr>
          <w:trHeight w:val="274"/>
        </w:trPr>
        <w:tc>
          <w:tcPr>
            <w:tcW w:w="1670" w:type="dxa"/>
            <w:vMerge/>
          </w:tcPr>
          <w:p w14:paraId="489A8F6F" w14:textId="77777777" w:rsidR="00782B41" w:rsidRPr="00F35D52" w:rsidRDefault="00782B41" w:rsidP="003D47E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14:paraId="6C7D6186" w14:textId="77777777" w:rsidR="00782B41" w:rsidRPr="00F35D52" w:rsidRDefault="00782B41" w:rsidP="003D47E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14:paraId="21134778" w14:textId="77777777" w:rsidR="00782B41" w:rsidRPr="00F35D52" w:rsidRDefault="00782B41" w:rsidP="003D47E0">
            <w:pPr>
              <w:tabs>
                <w:tab w:val="left" w:pos="1545"/>
              </w:tabs>
              <w:jc w:val="center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101" w:type="dxa"/>
            <w:vMerge/>
          </w:tcPr>
          <w:p w14:paraId="7BA98EBF" w14:textId="77777777" w:rsidR="00782B41" w:rsidRPr="00F35D52" w:rsidRDefault="00782B41" w:rsidP="003D47E0">
            <w:pPr>
              <w:tabs>
                <w:tab w:val="left" w:pos="1545"/>
              </w:tabs>
              <w:jc w:val="center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972" w:type="dxa"/>
            <w:vMerge/>
          </w:tcPr>
          <w:p w14:paraId="32D63285" w14:textId="77777777" w:rsidR="00782B41" w:rsidRPr="00F35D52" w:rsidRDefault="00782B41" w:rsidP="003D47E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36" w:type="dxa"/>
            <w:gridSpan w:val="2"/>
          </w:tcPr>
          <w:p w14:paraId="2AFCE5A8" w14:textId="63B7314A" w:rsidR="00782B41" w:rsidRPr="00F35D52" w:rsidRDefault="00782B41" w:rsidP="003D47E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5D52">
              <w:rPr>
                <w:rFonts w:ascii="Times New Roman" w:hAnsi="Times New Roman" w:cs="Times New Roman"/>
                <w:bCs/>
                <w:sz w:val="20"/>
                <w:szCs w:val="20"/>
              </w:rPr>
              <w:t>Socjalne</w:t>
            </w:r>
          </w:p>
        </w:tc>
        <w:tc>
          <w:tcPr>
            <w:tcW w:w="850" w:type="dxa"/>
            <w:vMerge w:val="restart"/>
          </w:tcPr>
          <w:p w14:paraId="43033B04" w14:textId="738BB778" w:rsidR="00782B41" w:rsidRPr="00F35D52" w:rsidRDefault="00FD16BD" w:rsidP="003D47E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5D52">
              <w:rPr>
                <w:rFonts w:ascii="Times New Roman" w:hAnsi="Times New Roman" w:cs="Times New Roman"/>
                <w:bCs/>
                <w:sz w:val="20"/>
                <w:szCs w:val="20"/>
              </w:rPr>
              <w:t>Losowe</w:t>
            </w:r>
          </w:p>
        </w:tc>
      </w:tr>
      <w:tr w:rsidR="00F00DC6" w:rsidRPr="00F35D52" w14:paraId="7DE8CD33" w14:textId="77777777" w:rsidTr="00F00DC6">
        <w:trPr>
          <w:trHeight w:val="706"/>
        </w:trPr>
        <w:tc>
          <w:tcPr>
            <w:tcW w:w="1670" w:type="dxa"/>
            <w:vMerge/>
          </w:tcPr>
          <w:p w14:paraId="49397F71" w14:textId="77777777" w:rsidR="00782B41" w:rsidRPr="00F35D52" w:rsidRDefault="00782B41" w:rsidP="003D47E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14:paraId="3DDAEF57" w14:textId="77777777" w:rsidR="00782B41" w:rsidRPr="00F35D52" w:rsidRDefault="00782B41" w:rsidP="003D47E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14:paraId="131CA105" w14:textId="77777777" w:rsidR="00782B41" w:rsidRPr="00F35D52" w:rsidRDefault="00782B41" w:rsidP="003D47E0">
            <w:pPr>
              <w:tabs>
                <w:tab w:val="left" w:pos="1545"/>
              </w:tabs>
              <w:jc w:val="center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101" w:type="dxa"/>
            <w:vMerge/>
          </w:tcPr>
          <w:p w14:paraId="4C59EA13" w14:textId="77777777" w:rsidR="00782B41" w:rsidRPr="00F35D52" w:rsidRDefault="00782B41" w:rsidP="003D47E0">
            <w:pPr>
              <w:tabs>
                <w:tab w:val="left" w:pos="1545"/>
              </w:tabs>
              <w:jc w:val="center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972" w:type="dxa"/>
            <w:vMerge/>
          </w:tcPr>
          <w:p w14:paraId="3075A9A7" w14:textId="77777777" w:rsidR="00782B41" w:rsidRPr="00F35D52" w:rsidRDefault="00782B41" w:rsidP="003D47E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51" w:type="dxa"/>
          </w:tcPr>
          <w:p w14:paraId="2CFA41D6" w14:textId="7DB9E21D" w:rsidR="00782B41" w:rsidRPr="00F35D52" w:rsidRDefault="00F00DC6" w:rsidP="00377926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5D5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FD16BD" w:rsidRPr="00F35D52">
              <w:rPr>
                <w:rFonts w:ascii="Times New Roman" w:hAnsi="Times New Roman" w:cs="Times New Roman"/>
                <w:sz w:val="20"/>
                <w:szCs w:val="20"/>
              </w:rPr>
              <w:t xml:space="preserve"> okresie wzmożonych wydatków jesienno zimowych</w:t>
            </w:r>
          </w:p>
        </w:tc>
        <w:tc>
          <w:tcPr>
            <w:tcW w:w="1985" w:type="dxa"/>
          </w:tcPr>
          <w:p w14:paraId="17BC843D" w14:textId="2429E253" w:rsidR="00782B41" w:rsidRPr="00F35D52" w:rsidRDefault="00F00DC6" w:rsidP="003D47E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D52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Z</w:t>
            </w:r>
            <w:r w:rsidR="00FD16BD" w:rsidRPr="00203B7F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 xml:space="preserve"> powodu trudnej sytuacji życiowej</w:t>
            </w:r>
          </w:p>
        </w:tc>
        <w:tc>
          <w:tcPr>
            <w:tcW w:w="850" w:type="dxa"/>
            <w:vMerge/>
          </w:tcPr>
          <w:p w14:paraId="3629D54D" w14:textId="77777777" w:rsidR="00782B41" w:rsidRPr="00F35D52" w:rsidRDefault="00782B41" w:rsidP="003D47E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85D" w:rsidRPr="00F35D52" w14:paraId="268C9933" w14:textId="4A13C91F" w:rsidTr="00F00DC6">
        <w:tc>
          <w:tcPr>
            <w:tcW w:w="1670" w:type="dxa"/>
          </w:tcPr>
          <w:p w14:paraId="3F7D8CF0" w14:textId="17E3DD1A" w:rsidR="00241388" w:rsidRPr="00F35D52" w:rsidRDefault="00241388" w:rsidP="003D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D52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8150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35D52">
              <w:rPr>
                <w:rFonts w:ascii="Times New Roman" w:hAnsi="Times New Roman" w:cs="Times New Roman"/>
                <w:sz w:val="20"/>
                <w:szCs w:val="20"/>
              </w:rPr>
              <w:t xml:space="preserve"> 000, 00</w:t>
            </w:r>
          </w:p>
          <w:p w14:paraId="4E94BAAA" w14:textId="77777777" w:rsidR="00241388" w:rsidRPr="00F35D52" w:rsidRDefault="00241388" w:rsidP="003D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3AC9DFAE" w14:textId="77777777" w:rsidR="00241388" w:rsidRPr="00F35D52" w:rsidRDefault="00241388" w:rsidP="003D47E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D5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757" w:type="dxa"/>
          </w:tcPr>
          <w:p w14:paraId="6D96DA78" w14:textId="77777777" w:rsidR="00241388" w:rsidRPr="00F35D52" w:rsidRDefault="00241388" w:rsidP="003D47E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D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01" w:type="dxa"/>
          </w:tcPr>
          <w:p w14:paraId="4F4819A4" w14:textId="77777777" w:rsidR="00241388" w:rsidRPr="00F35D52" w:rsidRDefault="00241388" w:rsidP="003D47E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D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72" w:type="dxa"/>
          </w:tcPr>
          <w:p w14:paraId="1C0C7FB9" w14:textId="1CC37BB9" w:rsidR="00241388" w:rsidRPr="00F35D52" w:rsidRDefault="00F00DC6" w:rsidP="0024138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D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351" w:type="dxa"/>
          </w:tcPr>
          <w:p w14:paraId="69D6075B" w14:textId="77777777" w:rsidR="00241388" w:rsidRPr="00F35D52" w:rsidRDefault="00241388" w:rsidP="003D47E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D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5" w:type="dxa"/>
          </w:tcPr>
          <w:p w14:paraId="46E647EB" w14:textId="126E24C1" w:rsidR="00241388" w:rsidRPr="00F35D52" w:rsidRDefault="00F00DC6" w:rsidP="0024138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D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14:paraId="7417976E" w14:textId="2684AA99" w:rsidR="00241388" w:rsidRPr="00F35D52" w:rsidRDefault="00F00DC6" w:rsidP="0024138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D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5285D" w:rsidRPr="00F35D52" w14:paraId="7F15C0FE" w14:textId="68F7407D" w:rsidTr="00F00DC6">
        <w:tc>
          <w:tcPr>
            <w:tcW w:w="1670" w:type="dxa"/>
          </w:tcPr>
          <w:p w14:paraId="7ADE0DD2" w14:textId="384B640D" w:rsidR="00241388" w:rsidRPr="00F35D52" w:rsidRDefault="00241388" w:rsidP="003D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D52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8150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35D52">
              <w:rPr>
                <w:rFonts w:ascii="Times New Roman" w:hAnsi="Times New Roman" w:cs="Times New Roman"/>
                <w:sz w:val="20"/>
                <w:szCs w:val="20"/>
              </w:rPr>
              <w:t xml:space="preserve">001, 00 do </w:t>
            </w:r>
            <w:r w:rsidR="008150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35D52">
              <w:rPr>
                <w:rFonts w:ascii="Times New Roman" w:hAnsi="Times New Roman" w:cs="Times New Roman"/>
                <w:sz w:val="20"/>
                <w:szCs w:val="20"/>
              </w:rPr>
              <w:t>000, 00</w:t>
            </w:r>
          </w:p>
          <w:p w14:paraId="33C51864" w14:textId="77777777" w:rsidR="00241388" w:rsidRPr="00F35D52" w:rsidRDefault="00241388" w:rsidP="003D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2B458BC5" w14:textId="77777777" w:rsidR="00241388" w:rsidRPr="00F35D52" w:rsidRDefault="00241388" w:rsidP="003D47E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D5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757" w:type="dxa"/>
          </w:tcPr>
          <w:p w14:paraId="260FDD6F" w14:textId="77777777" w:rsidR="00241388" w:rsidRPr="00F35D52" w:rsidRDefault="00241388" w:rsidP="003D47E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D52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2101" w:type="dxa"/>
          </w:tcPr>
          <w:p w14:paraId="49AEAF22" w14:textId="77777777" w:rsidR="00241388" w:rsidRPr="00F35D52" w:rsidRDefault="00241388" w:rsidP="003D47E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D52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1972" w:type="dxa"/>
          </w:tcPr>
          <w:p w14:paraId="4D8193F3" w14:textId="50C21D37" w:rsidR="00241388" w:rsidRPr="00F35D52" w:rsidRDefault="00F00DC6" w:rsidP="0024138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D52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2351" w:type="dxa"/>
          </w:tcPr>
          <w:p w14:paraId="02BB7B28" w14:textId="77777777" w:rsidR="00241388" w:rsidRPr="00F35D52" w:rsidRDefault="00241388" w:rsidP="003D47E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D52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1985" w:type="dxa"/>
          </w:tcPr>
          <w:p w14:paraId="330B0C4B" w14:textId="41E7B9B2" w:rsidR="00241388" w:rsidRPr="00F35D52" w:rsidRDefault="00F00DC6" w:rsidP="0024138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D52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850" w:type="dxa"/>
          </w:tcPr>
          <w:p w14:paraId="7071D8FE" w14:textId="6B706E4F" w:rsidR="00241388" w:rsidRPr="00F35D52" w:rsidRDefault="006219AD" w:rsidP="0024138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00DC6" w:rsidRPr="00F35D5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5285D" w:rsidRPr="00F35D52" w14:paraId="61DEF22F" w14:textId="56F4C3B7" w:rsidTr="00F00DC6">
        <w:tc>
          <w:tcPr>
            <w:tcW w:w="1670" w:type="dxa"/>
          </w:tcPr>
          <w:p w14:paraId="0099C9D0" w14:textId="1685CBE1" w:rsidR="00241388" w:rsidRPr="00F35D52" w:rsidRDefault="00241388" w:rsidP="003D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D52">
              <w:rPr>
                <w:rFonts w:ascii="Times New Roman" w:hAnsi="Times New Roman" w:cs="Times New Roman"/>
                <w:sz w:val="20"/>
                <w:szCs w:val="20"/>
              </w:rPr>
              <w:t xml:space="preserve">powyżej </w:t>
            </w:r>
            <w:r w:rsidR="008150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35D52">
              <w:rPr>
                <w:rFonts w:ascii="Times New Roman" w:hAnsi="Times New Roman" w:cs="Times New Roman"/>
                <w:sz w:val="20"/>
                <w:szCs w:val="20"/>
              </w:rPr>
              <w:t>001, 00</w:t>
            </w:r>
          </w:p>
          <w:p w14:paraId="26DFD5A7" w14:textId="77777777" w:rsidR="00241388" w:rsidRPr="00F35D52" w:rsidRDefault="00241388" w:rsidP="003D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74143E22" w14:textId="77777777" w:rsidR="00241388" w:rsidRPr="00F35D52" w:rsidRDefault="00241388" w:rsidP="003D47E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D52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2757" w:type="dxa"/>
          </w:tcPr>
          <w:p w14:paraId="47A09B38" w14:textId="77777777" w:rsidR="00241388" w:rsidRPr="00F35D52" w:rsidRDefault="00241388" w:rsidP="003D47E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D52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2101" w:type="dxa"/>
          </w:tcPr>
          <w:p w14:paraId="776F951F" w14:textId="77777777" w:rsidR="00241388" w:rsidRPr="00F35D52" w:rsidRDefault="00241388" w:rsidP="003D47E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D52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1972" w:type="dxa"/>
          </w:tcPr>
          <w:p w14:paraId="0EB8C80A" w14:textId="6BFD4685" w:rsidR="00241388" w:rsidRPr="00F35D52" w:rsidRDefault="00F00DC6" w:rsidP="0024138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D52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2351" w:type="dxa"/>
          </w:tcPr>
          <w:p w14:paraId="3194FF80" w14:textId="77777777" w:rsidR="00241388" w:rsidRPr="00F35D52" w:rsidRDefault="00241388" w:rsidP="003D47E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D52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1985" w:type="dxa"/>
          </w:tcPr>
          <w:p w14:paraId="778CF179" w14:textId="19EF334D" w:rsidR="00241388" w:rsidRPr="00F35D52" w:rsidRDefault="00F00DC6" w:rsidP="0024138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D52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850" w:type="dxa"/>
          </w:tcPr>
          <w:p w14:paraId="07052471" w14:textId="0368DF90" w:rsidR="00241388" w:rsidRPr="00F35D52" w:rsidRDefault="006219AD" w:rsidP="0024138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00DC6" w:rsidRPr="00F35D5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14:paraId="3E79DDAE" w14:textId="77777777" w:rsidR="00BF0282" w:rsidRPr="00F35D52" w:rsidRDefault="00BF0282" w:rsidP="00F262BE">
      <w:pPr>
        <w:tabs>
          <w:tab w:val="left" w:pos="2310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</w:p>
    <w:sectPr w:rsidR="00BF0282" w:rsidRPr="00F35D52" w:rsidSect="00B147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CD392" w14:textId="77777777" w:rsidR="005D1A11" w:rsidRDefault="005D1A11" w:rsidP="0086047C">
      <w:pPr>
        <w:spacing w:after="0" w:line="240" w:lineRule="auto"/>
      </w:pPr>
      <w:r>
        <w:separator/>
      </w:r>
    </w:p>
  </w:endnote>
  <w:endnote w:type="continuationSeparator" w:id="0">
    <w:p w14:paraId="2B4C8C5C" w14:textId="77777777" w:rsidR="005D1A11" w:rsidRDefault="005D1A11" w:rsidP="0086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9DDD7" w14:textId="77777777" w:rsidR="009701D1" w:rsidRDefault="009701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9DDD8" w14:textId="77777777" w:rsidR="009701D1" w:rsidRDefault="009701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9DDDA" w14:textId="77777777" w:rsidR="009701D1" w:rsidRDefault="00970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0C1AF" w14:textId="77777777" w:rsidR="005D1A11" w:rsidRDefault="005D1A11" w:rsidP="0086047C">
      <w:pPr>
        <w:spacing w:after="0" w:line="240" w:lineRule="auto"/>
      </w:pPr>
      <w:r>
        <w:separator/>
      </w:r>
    </w:p>
  </w:footnote>
  <w:footnote w:type="continuationSeparator" w:id="0">
    <w:p w14:paraId="723F3F14" w14:textId="77777777" w:rsidR="005D1A11" w:rsidRDefault="005D1A11" w:rsidP="00860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9DDD2" w14:textId="77777777" w:rsidR="009701D1" w:rsidRDefault="009701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9DDD3" w14:textId="632F4C78" w:rsidR="0086047C" w:rsidRPr="00F262BE" w:rsidRDefault="0086047C" w:rsidP="00F262BE">
    <w:pPr>
      <w:autoSpaceDN w:val="0"/>
      <w:spacing w:after="0" w:line="240" w:lineRule="auto"/>
      <w:jc w:val="right"/>
      <w:rPr>
        <w:rFonts w:ascii="Times New Roman" w:eastAsia="Calibri" w:hAnsi="Times New Roman" w:cs="Times New Roman"/>
        <w:b/>
        <w:sz w:val="20"/>
        <w:szCs w:val="20"/>
      </w:rPr>
    </w:pPr>
    <w:r>
      <w:tab/>
    </w:r>
    <w:r w:rsidRPr="00F262BE">
      <w:rPr>
        <w:rFonts w:ascii="Times New Roman" w:eastAsia="Calibri" w:hAnsi="Times New Roman" w:cs="Times New Roman"/>
        <w:b/>
        <w:sz w:val="20"/>
        <w:szCs w:val="20"/>
      </w:rPr>
      <w:t xml:space="preserve">Zał. nr </w:t>
    </w:r>
    <w:r w:rsidR="009701D1">
      <w:rPr>
        <w:rFonts w:ascii="Times New Roman" w:eastAsia="Calibri" w:hAnsi="Times New Roman" w:cs="Times New Roman"/>
        <w:b/>
        <w:sz w:val="20"/>
        <w:szCs w:val="20"/>
      </w:rPr>
      <w:t>1</w:t>
    </w:r>
    <w:r w:rsidR="000A32C3">
      <w:rPr>
        <w:rFonts w:ascii="Times New Roman" w:eastAsia="Calibri" w:hAnsi="Times New Roman" w:cs="Times New Roman"/>
        <w:b/>
        <w:sz w:val="20"/>
        <w:szCs w:val="20"/>
      </w:rPr>
      <w:t>1</w:t>
    </w:r>
  </w:p>
  <w:p w14:paraId="3E79DDD4" w14:textId="77777777" w:rsidR="0086047C" w:rsidRPr="0086047C" w:rsidRDefault="0086047C" w:rsidP="00F262BE">
    <w:pPr>
      <w:autoSpaceDN w:val="0"/>
      <w:spacing w:after="0" w:line="240" w:lineRule="auto"/>
      <w:jc w:val="right"/>
      <w:rPr>
        <w:rFonts w:ascii="Times New Roman" w:eastAsia="Calibri" w:hAnsi="Times New Roman" w:cs="Times New Roman"/>
        <w:b/>
        <w:sz w:val="20"/>
        <w:szCs w:val="20"/>
      </w:rPr>
    </w:pPr>
    <w:r w:rsidRPr="0086047C">
      <w:rPr>
        <w:rFonts w:ascii="Times New Roman" w:eastAsia="Calibri" w:hAnsi="Times New Roman" w:cs="Times New Roman"/>
        <w:b/>
        <w:sz w:val="20"/>
        <w:szCs w:val="20"/>
      </w:rPr>
      <w:t>do Regulaminu ZFŚS</w:t>
    </w:r>
  </w:p>
  <w:p w14:paraId="3E79DDD5" w14:textId="77777777" w:rsidR="0086047C" w:rsidRPr="0086047C" w:rsidRDefault="009701D1" w:rsidP="00F262BE">
    <w:pPr>
      <w:autoSpaceDN w:val="0"/>
      <w:spacing w:after="0" w:line="240" w:lineRule="auto"/>
      <w:jc w:val="right"/>
      <w:rPr>
        <w:rFonts w:ascii="Times New Roman" w:eastAsia="Calibri" w:hAnsi="Times New Roman" w:cs="Times New Roman"/>
        <w:b/>
        <w:sz w:val="24"/>
        <w:szCs w:val="24"/>
      </w:rPr>
    </w:pPr>
    <w:r>
      <w:rPr>
        <w:rFonts w:ascii="Times New Roman" w:eastAsia="Calibri" w:hAnsi="Times New Roman" w:cs="Times New Roman"/>
        <w:b/>
        <w:sz w:val="20"/>
        <w:szCs w:val="20"/>
      </w:rPr>
      <w:t>Przedszkola Publicznego Nr 51</w:t>
    </w:r>
  </w:p>
  <w:p w14:paraId="3E79DDD6" w14:textId="77777777" w:rsidR="0086047C" w:rsidRDefault="0086047C" w:rsidP="0086047C">
    <w:pPr>
      <w:pStyle w:val="Nagwek"/>
      <w:tabs>
        <w:tab w:val="clear" w:pos="4536"/>
        <w:tab w:val="clear" w:pos="9072"/>
        <w:tab w:val="left" w:pos="73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9DDD9" w14:textId="77777777" w:rsidR="009701D1" w:rsidRDefault="009701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45"/>
    <w:rsid w:val="00041C7F"/>
    <w:rsid w:val="000A32C3"/>
    <w:rsid w:val="000A5345"/>
    <w:rsid w:val="00241388"/>
    <w:rsid w:val="00354A24"/>
    <w:rsid w:val="00377926"/>
    <w:rsid w:val="003A3BD1"/>
    <w:rsid w:val="003C2DC2"/>
    <w:rsid w:val="004A34DB"/>
    <w:rsid w:val="004C2DBC"/>
    <w:rsid w:val="004F00C8"/>
    <w:rsid w:val="005D1A11"/>
    <w:rsid w:val="006219AD"/>
    <w:rsid w:val="006636CC"/>
    <w:rsid w:val="006710F0"/>
    <w:rsid w:val="007272BD"/>
    <w:rsid w:val="00782B41"/>
    <w:rsid w:val="007D53C3"/>
    <w:rsid w:val="008069EC"/>
    <w:rsid w:val="00815059"/>
    <w:rsid w:val="0086047C"/>
    <w:rsid w:val="009447FB"/>
    <w:rsid w:val="009701D1"/>
    <w:rsid w:val="00AD43DE"/>
    <w:rsid w:val="00B147B5"/>
    <w:rsid w:val="00B555B6"/>
    <w:rsid w:val="00BF0282"/>
    <w:rsid w:val="00CF13CD"/>
    <w:rsid w:val="00E5285D"/>
    <w:rsid w:val="00F00DC6"/>
    <w:rsid w:val="00F262BE"/>
    <w:rsid w:val="00F35D52"/>
    <w:rsid w:val="00FC4FAD"/>
    <w:rsid w:val="00FD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DDAB"/>
  <w15:chartTrackingRefBased/>
  <w15:docId w15:val="{903FBD73-C814-4CCF-91F4-AD8B3CED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47C"/>
  </w:style>
  <w:style w:type="paragraph" w:styleId="Stopka">
    <w:name w:val="footer"/>
    <w:basedOn w:val="Normalny"/>
    <w:link w:val="StopkaZnak"/>
    <w:uiPriority w:val="99"/>
    <w:unhideWhenUsed/>
    <w:rsid w:val="00860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47C"/>
  </w:style>
  <w:style w:type="table" w:styleId="Tabela-Siatka">
    <w:name w:val="Table Grid"/>
    <w:basedOn w:val="Standardowy"/>
    <w:uiPriority w:val="39"/>
    <w:rsid w:val="00F2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6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Agata Draszkiewicz</cp:lastModifiedBy>
  <cp:revision>2</cp:revision>
  <dcterms:created xsi:type="dcterms:W3CDTF">2024-07-25T08:40:00Z</dcterms:created>
  <dcterms:modified xsi:type="dcterms:W3CDTF">2024-07-25T08:40:00Z</dcterms:modified>
</cp:coreProperties>
</file>