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8602F" w14:textId="77777777" w:rsidR="007C3D89" w:rsidRDefault="007C3D89" w:rsidP="00CC2A4D">
      <w:pPr>
        <w:spacing w:line="360" w:lineRule="auto"/>
        <w:rPr>
          <w:rFonts w:ascii="Arial" w:hAnsi="Arial" w:cs="Arial"/>
          <w:bCs/>
        </w:rPr>
      </w:pPr>
    </w:p>
    <w:p w14:paraId="40BF5F0D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08AE4394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20632DAE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17DC266F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4D1F8C5C" w14:textId="77777777" w:rsidR="00CC2A4D" w:rsidRPr="00196259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585EB03B" w14:textId="77777777" w:rsidR="00BD42E5" w:rsidRPr="0094401E" w:rsidRDefault="00477711" w:rsidP="00BD42E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4401E">
        <w:rPr>
          <w:rFonts w:ascii="Arial" w:hAnsi="Arial" w:cs="Arial"/>
          <w:b/>
          <w:bCs/>
          <w:sz w:val="36"/>
          <w:szCs w:val="36"/>
        </w:rPr>
        <w:t xml:space="preserve">STATUT </w:t>
      </w:r>
    </w:p>
    <w:p w14:paraId="439BBA60" w14:textId="77777777" w:rsidR="00477711" w:rsidRPr="0094401E" w:rsidRDefault="00477711" w:rsidP="00BD42E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4401E">
        <w:rPr>
          <w:rFonts w:ascii="Arial" w:hAnsi="Arial" w:cs="Arial"/>
          <w:b/>
          <w:bCs/>
          <w:sz w:val="36"/>
          <w:szCs w:val="36"/>
        </w:rPr>
        <w:t>MIEJSKIEGO PRZEDSZKOLA</w:t>
      </w:r>
    </w:p>
    <w:p w14:paraId="50756C35" w14:textId="13DEFA9A" w:rsidR="00477711" w:rsidRDefault="00D27CB1" w:rsidP="00D27CB1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NR 26 IM. MARIANA MROZA </w:t>
      </w:r>
      <w:r w:rsidR="00477711" w:rsidRPr="0094401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959651B" w14:textId="6588736E" w:rsidR="00D27CB1" w:rsidRDefault="00D27CB1" w:rsidP="00BD42E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 ZESPOLE SZKÓŁ I PLACÓWEK NR 2 </w:t>
      </w:r>
    </w:p>
    <w:p w14:paraId="6C409D8A" w14:textId="05E8AECC" w:rsidR="00D27CB1" w:rsidRPr="0094401E" w:rsidRDefault="00D27CB1" w:rsidP="00BD42E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 KATOWICACH </w:t>
      </w:r>
    </w:p>
    <w:p w14:paraId="787FF775" w14:textId="77777777" w:rsidR="00477711" w:rsidRDefault="00477711" w:rsidP="00CC2A4D">
      <w:pPr>
        <w:spacing w:line="360" w:lineRule="auto"/>
        <w:rPr>
          <w:rFonts w:ascii="Arial" w:hAnsi="Arial" w:cs="Arial"/>
          <w:bCs/>
        </w:rPr>
      </w:pPr>
    </w:p>
    <w:p w14:paraId="20442E47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72B02C70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6BA5ABF0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4DC1FBB7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25E27A1E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7C73942E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7908AD42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5CEBA341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56E2CC34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55C0CDB1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609FE13B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70907DC8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72364A54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27CE6F47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358FCCE3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68B3EEFD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59E44789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259934A1" w14:textId="77777777" w:rsidR="00CC2A4D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5B6A94A1" w14:textId="77777777" w:rsidR="00CC2A4D" w:rsidRPr="00196259" w:rsidRDefault="00CC2A4D" w:rsidP="00CC2A4D">
      <w:pPr>
        <w:spacing w:line="360" w:lineRule="auto"/>
        <w:rPr>
          <w:rFonts w:ascii="Arial" w:hAnsi="Arial" w:cs="Arial"/>
          <w:bCs/>
        </w:rPr>
      </w:pPr>
    </w:p>
    <w:p w14:paraId="60453877" w14:textId="77777777" w:rsidR="00477711" w:rsidRPr="00196259" w:rsidRDefault="00477711" w:rsidP="00BD42E5">
      <w:pPr>
        <w:spacing w:line="360" w:lineRule="auto"/>
        <w:jc w:val="center"/>
        <w:rPr>
          <w:rFonts w:ascii="Arial" w:hAnsi="Arial" w:cs="Arial"/>
          <w:bCs/>
        </w:rPr>
      </w:pPr>
    </w:p>
    <w:p w14:paraId="19157683" w14:textId="77777777" w:rsidR="00CC2A4D" w:rsidRDefault="00CC2A4D" w:rsidP="00CC2A4D">
      <w:pPr>
        <w:pStyle w:val="Tekstpodstawowy2"/>
        <w:spacing w:after="0" w:line="360" w:lineRule="auto"/>
        <w:ind w:left="360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CC2A4D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Podstawy prawne opracowania niniejszego statutu </w:t>
      </w:r>
    </w:p>
    <w:p w14:paraId="7FA03933" w14:textId="77777777" w:rsidR="00CC2A4D" w:rsidRPr="00CC2A4D" w:rsidRDefault="00CC2A4D" w:rsidP="00CC2A4D">
      <w:pPr>
        <w:pStyle w:val="Tekstpodstawowy2"/>
        <w:spacing w:after="0" w:line="360" w:lineRule="auto"/>
        <w:ind w:left="360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677044E5" w14:textId="17E20877" w:rsidR="00CC2A4D" w:rsidRPr="00BF3778" w:rsidRDefault="00CC2A4D" w:rsidP="00CC2A4D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196259">
        <w:rPr>
          <w:rFonts w:ascii="Arial" w:hAnsi="Arial" w:cs="Arial"/>
          <w:bCs/>
          <w:color w:val="000000"/>
        </w:rPr>
        <w:t>Art.102 Ustawy z dnia 14 grudnia 2016 r</w:t>
      </w:r>
      <w:r w:rsidR="00611B12">
        <w:rPr>
          <w:rFonts w:ascii="Arial" w:hAnsi="Arial" w:cs="Arial"/>
          <w:bCs/>
          <w:color w:val="000000"/>
        </w:rPr>
        <w:t>.  Prawo oświatowe (Dz. U z 2023 r , poz. 900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 xml:space="preserve"> </w:t>
      </w:r>
      <w:r w:rsidRPr="00196259">
        <w:rPr>
          <w:rFonts w:ascii="Arial" w:hAnsi="Arial" w:cs="Arial"/>
          <w:bCs/>
          <w:color w:val="000000"/>
        </w:rPr>
        <w:t>z późniejszymi zmianami).</w:t>
      </w:r>
    </w:p>
    <w:p w14:paraId="59100611" w14:textId="77777777" w:rsidR="00CC2A4D" w:rsidRPr="00196259" w:rsidRDefault="00CC2A4D" w:rsidP="00CC2A4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  <w:color w:val="000000"/>
        </w:rPr>
        <w:t xml:space="preserve">Rozporządzenie Ministra Edukacji Narodowej z </w:t>
      </w:r>
      <w:r>
        <w:rPr>
          <w:rFonts w:ascii="Arial" w:hAnsi="Arial" w:cs="Arial"/>
          <w:bCs/>
          <w:color w:val="000000"/>
        </w:rPr>
        <w:t>28 lutego 2019</w:t>
      </w:r>
      <w:r w:rsidRPr="00196259">
        <w:rPr>
          <w:rFonts w:ascii="Arial" w:hAnsi="Arial" w:cs="Arial"/>
          <w:bCs/>
          <w:color w:val="000000"/>
        </w:rPr>
        <w:t xml:space="preserve"> r. w sprawie szczegółowej organizacji publicznych szkół i publicznych przedszkoli </w:t>
      </w:r>
      <w:r>
        <w:rPr>
          <w:rFonts w:ascii="Arial" w:hAnsi="Arial" w:cs="Arial"/>
          <w:bCs/>
          <w:color w:val="000000"/>
        </w:rPr>
        <w:br/>
        <w:t>(Dz. U. z 2019 r. poz. 502</w:t>
      </w:r>
      <w:r w:rsidRPr="00196259">
        <w:rPr>
          <w:rFonts w:ascii="Arial" w:hAnsi="Arial" w:cs="Arial"/>
          <w:bCs/>
          <w:color w:val="000000"/>
        </w:rPr>
        <w:t>),</w:t>
      </w:r>
    </w:p>
    <w:p w14:paraId="56C5A433" w14:textId="77777777" w:rsidR="00CC2A4D" w:rsidRPr="00196259" w:rsidRDefault="00CC2A4D" w:rsidP="00CC2A4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  <w:color w:val="000000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policea</w:t>
      </w:r>
      <w:r>
        <w:rPr>
          <w:rFonts w:ascii="Arial" w:hAnsi="Arial" w:cs="Arial"/>
          <w:bCs/>
          <w:color w:val="000000"/>
        </w:rPr>
        <w:t xml:space="preserve">lnej (Dz. U z 2017 r. poz.356 ze zm. Wprowadzonymi rozporządzeniem Ministra Edukacji i Nauki  13 sierpnia 2021 r ) </w:t>
      </w:r>
    </w:p>
    <w:p w14:paraId="77391330" w14:textId="77777777" w:rsidR="00CC2A4D" w:rsidRPr="00BF3778" w:rsidRDefault="00CC2A4D" w:rsidP="00CC2A4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  <w:color w:val="000000"/>
        </w:rPr>
        <w:t xml:space="preserve">Rozporządzenie Ministra Edukacji Narodowej z 25 sierpnia 2017 r. w sprawie zasad </w:t>
      </w:r>
      <w:r w:rsidRPr="00FB44D1">
        <w:rPr>
          <w:rFonts w:ascii="Arial" w:hAnsi="Arial" w:cs="Arial"/>
          <w:bCs/>
          <w:color w:val="000000"/>
        </w:rPr>
        <w:t>organizacji i udzielania pomocy psychologiczno-pedagogicznej w publicznych przedsz</w:t>
      </w:r>
      <w:r>
        <w:rPr>
          <w:rFonts w:ascii="Arial" w:hAnsi="Arial" w:cs="Arial"/>
          <w:bCs/>
          <w:color w:val="000000"/>
        </w:rPr>
        <w:t>kolach i szkołach (Dz. U. z 2020 r. poz. 11280</w:t>
      </w:r>
      <w:r w:rsidRPr="00FB44D1">
        <w:rPr>
          <w:rFonts w:ascii="Arial" w:hAnsi="Arial" w:cs="Arial"/>
          <w:bCs/>
          <w:color w:val="000000"/>
        </w:rPr>
        <w:t>),</w:t>
      </w:r>
    </w:p>
    <w:p w14:paraId="63A21065" w14:textId="77777777" w:rsidR="00CC2A4D" w:rsidRPr="00CC2A4D" w:rsidRDefault="00CC2A4D" w:rsidP="00CC2A4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Rozporządzenie Ministra Edukacji Narodowej i Sportu w sprawie bezpieczeństwa i higieny w publicznych i niepublicznych szkołach i placówkach ( </w:t>
      </w:r>
      <w:proofErr w:type="spellStart"/>
      <w:r>
        <w:rPr>
          <w:rFonts w:ascii="Arial" w:hAnsi="Arial" w:cs="Arial"/>
          <w:bCs/>
          <w:color w:val="000000"/>
        </w:rPr>
        <w:t>Dz.U</w:t>
      </w:r>
      <w:proofErr w:type="spellEnd"/>
      <w:r>
        <w:rPr>
          <w:rFonts w:ascii="Arial" w:hAnsi="Arial" w:cs="Arial"/>
          <w:bCs/>
          <w:color w:val="000000"/>
        </w:rPr>
        <w:t xml:space="preserve">. z 2020 r., poz1604) . </w:t>
      </w:r>
    </w:p>
    <w:p w14:paraId="5B5BEB8D" w14:textId="77777777" w:rsidR="00CC2A4D" w:rsidRPr="00FB44D1" w:rsidRDefault="00CC2A4D" w:rsidP="00CC2A4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Rozporządzenie MEN z dnia 21 maja 2001 r w sprawie ramowych statutów publicznego przedszkola oraz publicznych szkół ( </w:t>
      </w:r>
      <w:proofErr w:type="spellStart"/>
      <w:r>
        <w:rPr>
          <w:rFonts w:ascii="Arial" w:hAnsi="Arial" w:cs="Arial"/>
          <w:bCs/>
          <w:color w:val="000000"/>
        </w:rPr>
        <w:t>Dz.U</w:t>
      </w:r>
      <w:proofErr w:type="spellEnd"/>
      <w:r>
        <w:rPr>
          <w:rFonts w:ascii="Arial" w:hAnsi="Arial" w:cs="Arial"/>
          <w:bCs/>
          <w:color w:val="000000"/>
        </w:rPr>
        <w:t xml:space="preserve"> z 2007 r Nr 35, poz. 222)</w:t>
      </w:r>
    </w:p>
    <w:p w14:paraId="6E3FCA63" w14:textId="70BC256E" w:rsidR="00CC2A4D" w:rsidRPr="00CC2A4D" w:rsidRDefault="00CC2A4D" w:rsidP="005E32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Akt założycielski.</w:t>
      </w:r>
    </w:p>
    <w:p w14:paraId="5B26CA8D" w14:textId="77777777" w:rsidR="00477711" w:rsidRPr="00196259" w:rsidRDefault="00477711" w:rsidP="00BD42E5">
      <w:pPr>
        <w:spacing w:line="360" w:lineRule="auto"/>
        <w:jc w:val="center"/>
        <w:rPr>
          <w:rFonts w:ascii="Arial" w:hAnsi="Arial" w:cs="Arial"/>
          <w:bCs/>
        </w:rPr>
      </w:pPr>
    </w:p>
    <w:p w14:paraId="7A355FC2" w14:textId="77777777" w:rsidR="00477711" w:rsidRPr="00196259" w:rsidRDefault="00477711" w:rsidP="00BD42E5">
      <w:pPr>
        <w:spacing w:line="360" w:lineRule="auto"/>
        <w:jc w:val="center"/>
        <w:rPr>
          <w:rFonts w:ascii="Arial" w:hAnsi="Arial" w:cs="Arial"/>
          <w:bCs/>
        </w:rPr>
      </w:pPr>
    </w:p>
    <w:p w14:paraId="6CA77BD4" w14:textId="77777777" w:rsidR="00477711" w:rsidRPr="00196259" w:rsidRDefault="00477711" w:rsidP="00BD42E5">
      <w:pPr>
        <w:spacing w:line="360" w:lineRule="auto"/>
        <w:jc w:val="center"/>
        <w:rPr>
          <w:rFonts w:ascii="Arial" w:hAnsi="Arial" w:cs="Arial"/>
          <w:bCs/>
        </w:rPr>
      </w:pPr>
    </w:p>
    <w:p w14:paraId="60E5A322" w14:textId="6774FC38" w:rsidR="004023EF" w:rsidRPr="00921FCC" w:rsidRDefault="004023EF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</w:rPr>
        <w:br w:type="page"/>
      </w:r>
    </w:p>
    <w:p w14:paraId="7F50C550" w14:textId="16A206A5" w:rsidR="00BD42E5" w:rsidRPr="00196259" w:rsidRDefault="00BD42E5" w:rsidP="00BD42E5">
      <w:pPr>
        <w:pStyle w:val="Tekstpodstawowy2"/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196259">
        <w:rPr>
          <w:rFonts w:ascii="Arial" w:hAnsi="Arial" w:cs="Arial"/>
          <w:b/>
          <w:color w:val="000000"/>
        </w:rPr>
        <w:lastRenderedPageBreak/>
        <w:t>ROZD</w:t>
      </w:r>
      <w:r w:rsidR="005C65EC" w:rsidRPr="00196259">
        <w:rPr>
          <w:rFonts w:ascii="Arial" w:hAnsi="Arial" w:cs="Arial"/>
          <w:b/>
          <w:color w:val="000000"/>
        </w:rPr>
        <w:t>Z</w:t>
      </w:r>
      <w:r w:rsidRPr="00196259">
        <w:rPr>
          <w:rFonts w:ascii="Arial" w:hAnsi="Arial" w:cs="Arial"/>
          <w:b/>
          <w:color w:val="000000"/>
        </w:rPr>
        <w:t>IAŁ 1</w:t>
      </w:r>
    </w:p>
    <w:p w14:paraId="3CF9086A" w14:textId="36A22A57" w:rsidR="00BD42E5" w:rsidRDefault="00BD42E5" w:rsidP="00BD42E5">
      <w:pPr>
        <w:spacing w:line="360" w:lineRule="auto"/>
        <w:ind w:left="1080" w:hanging="1080"/>
        <w:jc w:val="center"/>
        <w:rPr>
          <w:rFonts w:ascii="Arial" w:hAnsi="Arial" w:cs="Arial"/>
          <w:b/>
          <w:color w:val="000000"/>
        </w:rPr>
      </w:pPr>
      <w:r w:rsidRPr="00BA1687">
        <w:rPr>
          <w:rFonts w:ascii="Arial" w:hAnsi="Arial" w:cs="Arial"/>
          <w:b/>
          <w:color w:val="000000"/>
        </w:rPr>
        <w:t>Postanowienia ogólne</w:t>
      </w:r>
    </w:p>
    <w:p w14:paraId="063F2D17" w14:textId="40B18AE5" w:rsidR="00004ADD" w:rsidRDefault="00004ADD" w:rsidP="00BD42E5">
      <w:pPr>
        <w:spacing w:line="360" w:lineRule="auto"/>
        <w:ind w:left="1080" w:hanging="1080"/>
        <w:jc w:val="center"/>
        <w:rPr>
          <w:rFonts w:ascii="Arial" w:hAnsi="Arial" w:cs="Arial"/>
          <w:b/>
          <w:color w:val="000000"/>
        </w:rPr>
      </w:pPr>
      <w:r w:rsidRPr="00196259">
        <w:rPr>
          <w:rFonts w:ascii="Arial" w:hAnsi="Arial" w:cs="Arial"/>
          <w:bCs/>
          <w:color w:val="000000"/>
        </w:rPr>
        <w:t>§ 1</w:t>
      </w:r>
    </w:p>
    <w:p w14:paraId="0E5B18BF" w14:textId="77777777" w:rsidR="00491B46" w:rsidRPr="000D3E1F" w:rsidRDefault="00491B46" w:rsidP="00491B46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</w:p>
    <w:p w14:paraId="57D122C3" w14:textId="77777777" w:rsidR="00491B46" w:rsidRPr="00491B46" w:rsidRDefault="00491B46" w:rsidP="00491B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491B46">
        <w:rPr>
          <w:rFonts w:ascii="Arial" w:hAnsi="Arial" w:cs="Arial"/>
          <w:color w:val="000000"/>
        </w:rPr>
        <w:t xml:space="preserve">Ilekroć w dalszej części statutu jest mowa o: </w:t>
      </w:r>
    </w:p>
    <w:p w14:paraId="0D2F88B5" w14:textId="630DC118" w:rsidR="00491B46" w:rsidRPr="00491B46" w:rsidRDefault="00491B46" w:rsidP="00D8512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44" w:line="276" w:lineRule="auto"/>
        <w:jc w:val="both"/>
        <w:rPr>
          <w:rFonts w:ascii="Arial" w:hAnsi="Arial" w:cs="Arial"/>
          <w:color w:val="000000"/>
        </w:rPr>
      </w:pPr>
      <w:r w:rsidRPr="00491B46">
        <w:rPr>
          <w:rFonts w:ascii="Arial" w:hAnsi="Arial" w:cs="Arial"/>
          <w:color w:val="000000"/>
        </w:rPr>
        <w:t xml:space="preserve">ustawie – należy przez to rozumieć ustawę z dnia 14 grudnia 2016 r. Prawo oświatowe; </w:t>
      </w:r>
    </w:p>
    <w:p w14:paraId="739C3083" w14:textId="49E9F090" w:rsidR="00491B46" w:rsidRPr="00491B46" w:rsidRDefault="00491B46" w:rsidP="00D8512C">
      <w:pPr>
        <w:numPr>
          <w:ilvl w:val="0"/>
          <w:numId w:val="43"/>
        </w:numPr>
        <w:autoSpaceDE w:val="0"/>
        <w:autoSpaceDN w:val="0"/>
        <w:adjustRightInd w:val="0"/>
        <w:spacing w:after="44" w:line="276" w:lineRule="auto"/>
        <w:jc w:val="both"/>
        <w:rPr>
          <w:rFonts w:ascii="Arial" w:hAnsi="Arial" w:cs="Arial"/>
          <w:color w:val="000000"/>
        </w:rPr>
      </w:pPr>
      <w:r w:rsidRPr="00491B46">
        <w:rPr>
          <w:rFonts w:ascii="Arial" w:hAnsi="Arial" w:cs="Arial"/>
          <w:color w:val="000000"/>
        </w:rPr>
        <w:t>przedszkolu – należy przez to roz</w:t>
      </w:r>
      <w:r>
        <w:rPr>
          <w:rFonts w:ascii="Arial" w:hAnsi="Arial" w:cs="Arial"/>
          <w:color w:val="000000"/>
        </w:rPr>
        <w:t xml:space="preserve">umieć Miejskie Przedszkole Nr 26 im Mariana Mroza </w:t>
      </w:r>
      <w:r w:rsidRPr="00491B46">
        <w:rPr>
          <w:rFonts w:ascii="Arial" w:hAnsi="Arial" w:cs="Arial"/>
          <w:color w:val="000000"/>
        </w:rPr>
        <w:t xml:space="preserve">w Zespole Szkół i Placówek Nr 2 w  Katowicach; </w:t>
      </w:r>
    </w:p>
    <w:p w14:paraId="49FE0A99" w14:textId="23B8F495" w:rsidR="00491B46" w:rsidRPr="00491B46" w:rsidRDefault="00491B46" w:rsidP="00D8512C">
      <w:pPr>
        <w:numPr>
          <w:ilvl w:val="0"/>
          <w:numId w:val="43"/>
        </w:numPr>
        <w:autoSpaceDE w:val="0"/>
        <w:autoSpaceDN w:val="0"/>
        <w:adjustRightInd w:val="0"/>
        <w:spacing w:after="44" w:line="276" w:lineRule="auto"/>
        <w:jc w:val="both"/>
        <w:rPr>
          <w:rFonts w:ascii="Arial" w:hAnsi="Arial" w:cs="Arial"/>
          <w:color w:val="000000"/>
        </w:rPr>
      </w:pPr>
      <w:r w:rsidRPr="00491B46">
        <w:rPr>
          <w:rFonts w:ascii="Arial" w:hAnsi="Arial" w:cs="Arial"/>
          <w:color w:val="000000"/>
        </w:rPr>
        <w:t>radzie pedagogicznej – należy przez to rozumieć Radę Pedagogicz</w:t>
      </w:r>
      <w:r>
        <w:rPr>
          <w:rFonts w:ascii="Arial" w:hAnsi="Arial" w:cs="Arial"/>
          <w:color w:val="000000"/>
        </w:rPr>
        <w:t>ną Miejskiego Przedszkola Nr  26 im. Mariana Mroza</w:t>
      </w:r>
      <w:r w:rsidRPr="00491B46">
        <w:rPr>
          <w:rFonts w:ascii="Arial" w:hAnsi="Arial" w:cs="Arial"/>
          <w:color w:val="000000"/>
        </w:rPr>
        <w:t xml:space="preserve"> w </w:t>
      </w:r>
      <w:proofErr w:type="spellStart"/>
      <w:r w:rsidRPr="00491B46">
        <w:rPr>
          <w:rFonts w:ascii="Arial" w:hAnsi="Arial" w:cs="Arial"/>
          <w:color w:val="000000"/>
        </w:rPr>
        <w:t>ZSiP</w:t>
      </w:r>
      <w:proofErr w:type="spellEnd"/>
      <w:r w:rsidRPr="00491B46">
        <w:rPr>
          <w:rFonts w:ascii="Arial" w:hAnsi="Arial" w:cs="Arial"/>
          <w:color w:val="000000"/>
        </w:rPr>
        <w:t xml:space="preserve"> Nr 2 w Katowicach; </w:t>
      </w:r>
    </w:p>
    <w:p w14:paraId="31E976E9" w14:textId="3225CAC1" w:rsidR="00491B46" w:rsidRPr="00491B46" w:rsidRDefault="00491B46" w:rsidP="00D8512C">
      <w:pPr>
        <w:numPr>
          <w:ilvl w:val="0"/>
          <w:numId w:val="43"/>
        </w:numPr>
        <w:autoSpaceDE w:val="0"/>
        <w:autoSpaceDN w:val="0"/>
        <w:adjustRightInd w:val="0"/>
        <w:spacing w:after="44" w:line="276" w:lineRule="auto"/>
        <w:jc w:val="both"/>
        <w:rPr>
          <w:rFonts w:ascii="Arial" w:hAnsi="Arial" w:cs="Arial"/>
          <w:color w:val="000000"/>
        </w:rPr>
      </w:pPr>
      <w:r w:rsidRPr="00491B46">
        <w:rPr>
          <w:rFonts w:ascii="Arial" w:hAnsi="Arial" w:cs="Arial"/>
          <w:color w:val="000000"/>
        </w:rPr>
        <w:t>organie prowadzącym – należy przez to rozumie</w:t>
      </w:r>
      <w:r>
        <w:rPr>
          <w:rFonts w:ascii="Arial" w:hAnsi="Arial" w:cs="Arial"/>
          <w:color w:val="000000"/>
        </w:rPr>
        <w:t>ć  Miasto</w:t>
      </w:r>
      <w:r w:rsidRPr="00491B46">
        <w:rPr>
          <w:rFonts w:ascii="Arial" w:hAnsi="Arial" w:cs="Arial"/>
          <w:color w:val="000000"/>
        </w:rPr>
        <w:t xml:space="preserve"> Katowice; </w:t>
      </w:r>
    </w:p>
    <w:p w14:paraId="64838EA0" w14:textId="77777777" w:rsidR="00491B46" w:rsidRPr="00491B46" w:rsidRDefault="00491B46" w:rsidP="00D8512C">
      <w:pPr>
        <w:numPr>
          <w:ilvl w:val="0"/>
          <w:numId w:val="43"/>
        </w:numPr>
        <w:autoSpaceDE w:val="0"/>
        <w:autoSpaceDN w:val="0"/>
        <w:adjustRightInd w:val="0"/>
        <w:spacing w:after="44" w:line="276" w:lineRule="auto"/>
        <w:jc w:val="both"/>
        <w:rPr>
          <w:rFonts w:ascii="Arial" w:hAnsi="Arial" w:cs="Arial"/>
          <w:color w:val="000000"/>
        </w:rPr>
      </w:pPr>
      <w:r w:rsidRPr="00491B46">
        <w:rPr>
          <w:rFonts w:ascii="Arial" w:hAnsi="Arial" w:cs="Arial"/>
          <w:color w:val="000000"/>
        </w:rPr>
        <w:t xml:space="preserve">organie sprawującym nadzór pedagogiczny – należy przez to rozumieć Śląskiego Kuratora Oświaty; </w:t>
      </w:r>
    </w:p>
    <w:p w14:paraId="260382FE" w14:textId="645AB645" w:rsidR="00491B46" w:rsidRPr="00491B46" w:rsidRDefault="00491B46" w:rsidP="00D8512C">
      <w:pPr>
        <w:numPr>
          <w:ilvl w:val="0"/>
          <w:numId w:val="43"/>
        </w:numPr>
        <w:autoSpaceDE w:val="0"/>
        <w:autoSpaceDN w:val="0"/>
        <w:adjustRightInd w:val="0"/>
        <w:spacing w:after="44" w:line="276" w:lineRule="auto"/>
        <w:jc w:val="both"/>
        <w:rPr>
          <w:rFonts w:ascii="Arial" w:hAnsi="Arial" w:cs="Arial"/>
          <w:color w:val="000000"/>
        </w:rPr>
      </w:pPr>
      <w:r w:rsidRPr="00491B46">
        <w:rPr>
          <w:rFonts w:ascii="Arial" w:hAnsi="Arial" w:cs="Arial"/>
          <w:color w:val="000000"/>
        </w:rPr>
        <w:t>dziecku – należy przez to rozmieć dzieci uczęszczające do Miejskiego Przedszk</w:t>
      </w:r>
      <w:r>
        <w:rPr>
          <w:rFonts w:ascii="Arial" w:hAnsi="Arial" w:cs="Arial"/>
          <w:color w:val="000000"/>
        </w:rPr>
        <w:t xml:space="preserve">ola Nr 26 im. Mariana Mroza </w:t>
      </w:r>
      <w:r w:rsidRPr="00491B46">
        <w:rPr>
          <w:rFonts w:ascii="Arial" w:hAnsi="Arial" w:cs="Arial"/>
          <w:color w:val="000000"/>
        </w:rPr>
        <w:t xml:space="preserve"> w </w:t>
      </w:r>
      <w:proofErr w:type="spellStart"/>
      <w:r w:rsidRPr="00491B46">
        <w:rPr>
          <w:rFonts w:ascii="Arial" w:hAnsi="Arial" w:cs="Arial"/>
          <w:color w:val="000000"/>
        </w:rPr>
        <w:t>ZSiP</w:t>
      </w:r>
      <w:proofErr w:type="spellEnd"/>
      <w:r w:rsidRPr="00491B46">
        <w:rPr>
          <w:rFonts w:ascii="Arial" w:hAnsi="Arial" w:cs="Arial"/>
          <w:color w:val="000000"/>
        </w:rPr>
        <w:t xml:space="preserve"> Nr 2 w  Katowicach; </w:t>
      </w:r>
    </w:p>
    <w:p w14:paraId="6FC50F34" w14:textId="6C95E697" w:rsidR="00491B46" w:rsidRPr="00491B46" w:rsidRDefault="00491B46" w:rsidP="00D8512C">
      <w:pPr>
        <w:numPr>
          <w:ilvl w:val="0"/>
          <w:numId w:val="43"/>
        </w:numPr>
        <w:autoSpaceDE w:val="0"/>
        <w:autoSpaceDN w:val="0"/>
        <w:adjustRightInd w:val="0"/>
        <w:spacing w:after="44" w:line="276" w:lineRule="auto"/>
        <w:jc w:val="both"/>
        <w:rPr>
          <w:rFonts w:ascii="Arial" w:hAnsi="Arial" w:cs="Arial"/>
          <w:color w:val="000000"/>
        </w:rPr>
      </w:pPr>
      <w:r w:rsidRPr="00491B46">
        <w:rPr>
          <w:rFonts w:ascii="Arial" w:hAnsi="Arial" w:cs="Arial"/>
          <w:color w:val="000000"/>
        </w:rPr>
        <w:t>nauczycielu – należy przez to rozumieć pracowników pedagogicznych Miejskiego Przedszkola N</w:t>
      </w:r>
      <w:r>
        <w:rPr>
          <w:rFonts w:ascii="Arial" w:hAnsi="Arial" w:cs="Arial"/>
          <w:color w:val="000000"/>
        </w:rPr>
        <w:t xml:space="preserve">r 26 im. Mariana Mroza </w:t>
      </w:r>
      <w:r w:rsidRPr="00491B46">
        <w:rPr>
          <w:rFonts w:ascii="Arial" w:hAnsi="Arial" w:cs="Arial"/>
          <w:color w:val="000000"/>
        </w:rPr>
        <w:t xml:space="preserve"> w </w:t>
      </w:r>
      <w:proofErr w:type="spellStart"/>
      <w:r w:rsidRPr="00491B46">
        <w:rPr>
          <w:rFonts w:ascii="Arial" w:hAnsi="Arial" w:cs="Arial"/>
          <w:color w:val="000000"/>
        </w:rPr>
        <w:t>ZSiP</w:t>
      </w:r>
      <w:proofErr w:type="spellEnd"/>
      <w:r w:rsidRPr="00491B46">
        <w:rPr>
          <w:rFonts w:ascii="Arial" w:hAnsi="Arial" w:cs="Arial"/>
          <w:color w:val="000000"/>
        </w:rPr>
        <w:t xml:space="preserve"> Nr 2 w Katowicach; </w:t>
      </w:r>
    </w:p>
    <w:p w14:paraId="75E54249" w14:textId="77777777" w:rsidR="00491B46" w:rsidRPr="00491B46" w:rsidRDefault="00491B46" w:rsidP="00D8512C">
      <w:pPr>
        <w:numPr>
          <w:ilvl w:val="0"/>
          <w:numId w:val="43"/>
        </w:numPr>
        <w:autoSpaceDE w:val="0"/>
        <w:autoSpaceDN w:val="0"/>
        <w:adjustRightInd w:val="0"/>
        <w:spacing w:after="44" w:line="276" w:lineRule="auto"/>
        <w:jc w:val="both"/>
        <w:rPr>
          <w:rFonts w:ascii="Arial" w:hAnsi="Arial" w:cs="Arial"/>
          <w:color w:val="000000"/>
        </w:rPr>
      </w:pPr>
      <w:r w:rsidRPr="00491B46">
        <w:rPr>
          <w:rFonts w:ascii="Arial" w:hAnsi="Arial" w:cs="Arial"/>
          <w:color w:val="000000"/>
        </w:rPr>
        <w:t>dyrektorze – należy przez to rozumieć dyrektora Zespołu Szkół i Placówek Nr 2</w:t>
      </w:r>
      <w:r w:rsidRPr="00491B46">
        <w:rPr>
          <w:rFonts w:ascii="Arial" w:hAnsi="Arial" w:cs="Arial"/>
          <w:color w:val="000000"/>
        </w:rPr>
        <w:br/>
        <w:t xml:space="preserve">w Katowicach; </w:t>
      </w:r>
    </w:p>
    <w:p w14:paraId="772CE938" w14:textId="33BA82D7" w:rsidR="00491B46" w:rsidRPr="00491B46" w:rsidRDefault="00491B46" w:rsidP="00D8512C">
      <w:pPr>
        <w:numPr>
          <w:ilvl w:val="0"/>
          <w:numId w:val="43"/>
        </w:numPr>
        <w:autoSpaceDE w:val="0"/>
        <w:autoSpaceDN w:val="0"/>
        <w:adjustRightInd w:val="0"/>
        <w:spacing w:after="44" w:line="276" w:lineRule="auto"/>
        <w:jc w:val="both"/>
        <w:rPr>
          <w:rFonts w:ascii="Arial" w:hAnsi="Arial" w:cs="Arial"/>
          <w:color w:val="000000"/>
        </w:rPr>
      </w:pPr>
      <w:r w:rsidRPr="00491B46">
        <w:rPr>
          <w:rFonts w:ascii="Arial" w:hAnsi="Arial" w:cs="Arial"/>
          <w:color w:val="000000"/>
        </w:rPr>
        <w:t>rodzicach – należy przez to rozumieć rodziców lub prawnych opiekunów dzieci uczęszczających do Miejskiego Przedsz</w:t>
      </w:r>
      <w:r>
        <w:rPr>
          <w:rFonts w:ascii="Arial" w:hAnsi="Arial" w:cs="Arial"/>
          <w:color w:val="000000"/>
        </w:rPr>
        <w:t xml:space="preserve">kola Nr 26 im. Mariana Mroza </w:t>
      </w:r>
      <w:r w:rsidRPr="00491B46">
        <w:rPr>
          <w:rFonts w:ascii="Arial" w:hAnsi="Arial" w:cs="Arial"/>
          <w:color w:val="000000"/>
        </w:rPr>
        <w:t xml:space="preserve"> w </w:t>
      </w:r>
      <w:proofErr w:type="spellStart"/>
      <w:r w:rsidRPr="00491B46">
        <w:rPr>
          <w:rFonts w:ascii="Arial" w:hAnsi="Arial" w:cs="Arial"/>
          <w:color w:val="000000"/>
        </w:rPr>
        <w:t>ZSiP</w:t>
      </w:r>
      <w:proofErr w:type="spellEnd"/>
      <w:r w:rsidRPr="00491B46">
        <w:rPr>
          <w:rFonts w:ascii="Arial" w:hAnsi="Arial" w:cs="Arial"/>
          <w:color w:val="000000"/>
        </w:rPr>
        <w:t xml:space="preserve"> Nr 2 w Katowicach; </w:t>
      </w:r>
    </w:p>
    <w:p w14:paraId="10FC0F8B" w14:textId="0A71EF55" w:rsidR="00491B46" w:rsidRPr="00491B46" w:rsidRDefault="00491B46" w:rsidP="00D8512C">
      <w:pPr>
        <w:numPr>
          <w:ilvl w:val="0"/>
          <w:numId w:val="43"/>
        </w:numPr>
        <w:autoSpaceDE w:val="0"/>
        <w:autoSpaceDN w:val="0"/>
        <w:adjustRightInd w:val="0"/>
        <w:spacing w:after="44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Radzie R</w:t>
      </w:r>
      <w:r w:rsidRPr="00491B46">
        <w:rPr>
          <w:rFonts w:ascii="Arial" w:hAnsi="Arial" w:cs="Arial"/>
          <w:color w:val="000000"/>
        </w:rPr>
        <w:t>odziców - należy przez to rozumieć Radę Rodziców Miejskieg</w:t>
      </w:r>
      <w:r>
        <w:rPr>
          <w:rFonts w:ascii="Arial" w:hAnsi="Arial" w:cs="Arial"/>
          <w:color w:val="000000"/>
        </w:rPr>
        <w:t xml:space="preserve">o Przedszkola Nr 26 im. Mariana Mroza </w:t>
      </w:r>
      <w:r w:rsidRPr="00491B46">
        <w:rPr>
          <w:rFonts w:ascii="Arial" w:hAnsi="Arial" w:cs="Arial"/>
          <w:color w:val="000000"/>
        </w:rPr>
        <w:t xml:space="preserve"> w </w:t>
      </w:r>
      <w:proofErr w:type="spellStart"/>
      <w:r w:rsidRPr="00491B46">
        <w:rPr>
          <w:rFonts w:ascii="Arial" w:hAnsi="Arial" w:cs="Arial"/>
          <w:color w:val="000000"/>
        </w:rPr>
        <w:t>ZSiP</w:t>
      </w:r>
      <w:proofErr w:type="spellEnd"/>
      <w:r w:rsidRPr="00491B46">
        <w:rPr>
          <w:rFonts w:ascii="Arial" w:hAnsi="Arial" w:cs="Arial"/>
          <w:color w:val="000000"/>
        </w:rPr>
        <w:t xml:space="preserve"> Nr 2 w Katowicach; </w:t>
      </w:r>
    </w:p>
    <w:p w14:paraId="30ED0743" w14:textId="77777777" w:rsidR="00491B46" w:rsidRPr="00491B46" w:rsidRDefault="00491B46" w:rsidP="00D8512C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491B46">
        <w:rPr>
          <w:rFonts w:ascii="Arial" w:hAnsi="Arial" w:cs="Arial"/>
          <w:color w:val="000000"/>
        </w:rPr>
        <w:t xml:space="preserve">poradni psychologiczno-pedagogicznej – należy przez to rozumieć także inną poradnię specjalistyczną lub inną instytucję świadczącą poradnictwo </w:t>
      </w:r>
      <w:r w:rsidRPr="00491B46">
        <w:rPr>
          <w:rFonts w:ascii="Arial" w:hAnsi="Arial" w:cs="Arial"/>
          <w:color w:val="000000"/>
        </w:rPr>
        <w:br/>
        <w:t xml:space="preserve">i specjalistyczną pomoc. </w:t>
      </w:r>
    </w:p>
    <w:p w14:paraId="103C5EEC" w14:textId="77777777" w:rsidR="00491B46" w:rsidRPr="00491B46" w:rsidRDefault="00491B46" w:rsidP="00491B46">
      <w:pPr>
        <w:suppressAutoHyphens/>
        <w:autoSpaceDN w:val="0"/>
        <w:jc w:val="both"/>
        <w:rPr>
          <w:rFonts w:ascii="Arial" w:hAnsi="Arial" w:cs="Arial"/>
        </w:rPr>
      </w:pPr>
    </w:p>
    <w:p w14:paraId="1CB30CDF" w14:textId="77777777" w:rsidR="00491B46" w:rsidRPr="00491B46" w:rsidRDefault="00491B46" w:rsidP="00491B46">
      <w:pPr>
        <w:pStyle w:val="Tytu"/>
        <w:rPr>
          <w:rFonts w:ascii="Arial" w:hAnsi="Arial" w:cs="Arial"/>
          <w:sz w:val="24"/>
          <w:szCs w:val="24"/>
        </w:rPr>
      </w:pPr>
      <w:bookmarkStart w:id="1" w:name="_Toc97669881"/>
      <w:r w:rsidRPr="00491B46">
        <w:rPr>
          <w:rFonts w:ascii="Arial" w:hAnsi="Arial" w:cs="Arial"/>
          <w:sz w:val="24"/>
          <w:szCs w:val="24"/>
        </w:rPr>
        <w:t>Rozdział 2</w:t>
      </w:r>
      <w:bookmarkEnd w:id="1"/>
      <w:r w:rsidRPr="00491B46">
        <w:rPr>
          <w:rFonts w:ascii="Arial" w:hAnsi="Arial" w:cs="Arial"/>
          <w:sz w:val="24"/>
          <w:szCs w:val="24"/>
        </w:rPr>
        <w:t xml:space="preserve"> </w:t>
      </w:r>
    </w:p>
    <w:p w14:paraId="1C019A5F" w14:textId="77777777" w:rsidR="00491B46" w:rsidRPr="00491B46" w:rsidRDefault="00491B46" w:rsidP="00491B46">
      <w:pPr>
        <w:pStyle w:val="Tytu"/>
        <w:rPr>
          <w:rFonts w:ascii="Arial" w:hAnsi="Arial" w:cs="Arial"/>
          <w:sz w:val="24"/>
          <w:szCs w:val="24"/>
        </w:rPr>
      </w:pPr>
      <w:bookmarkStart w:id="2" w:name="_Toc97669882"/>
      <w:r w:rsidRPr="00491B46">
        <w:rPr>
          <w:rFonts w:ascii="Arial" w:hAnsi="Arial" w:cs="Arial"/>
          <w:sz w:val="24"/>
          <w:szCs w:val="24"/>
        </w:rPr>
        <w:t>Informacje o przedszkolu</w:t>
      </w:r>
      <w:bookmarkEnd w:id="2"/>
    </w:p>
    <w:p w14:paraId="048BF80F" w14:textId="77777777" w:rsidR="00491B46" w:rsidRPr="00491B46" w:rsidRDefault="00491B46" w:rsidP="00491B4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08B80280" w14:textId="77777777" w:rsidR="00491B46" w:rsidRPr="00491B46" w:rsidRDefault="00491B46" w:rsidP="00491B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91B46">
        <w:rPr>
          <w:rFonts w:ascii="Arial" w:hAnsi="Arial" w:cs="Arial"/>
          <w:b/>
          <w:bCs/>
          <w:color w:val="000000"/>
        </w:rPr>
        <w:t>§ 2.</w:t>
      </w:r>
    </w:p>
    <w:p w14:paraId="16449652" w14:textId="77777777" w:rsidR="00491B46" w:rsidRPr="00491B46" w:rsidRDefault="00491B46" w:rsidP="00491B46">
      <w:pPr>
        <w:pStyle w:val="Default"/>
        <w:tabs>
          <w:tab w:val="left" w:pos="855"/>
        </w:tabs>
        <w:spacing w:line="276" w:lineRule="auto"/>
        <w:jc w:val="both"/>
        <w:rPr>
          <w:rFonts w:ascii="Arial" w:hAnsi="Arial" w:cs="Arial"/>
          <w:bCs/>
          <w:color w:val="auto"/>
        </w:rPr>
      </w:pPr>
    </w:p>
    <w:p w14:paraId="60479141" w14:textId="151C3BFA" w:rsidR="00491B46" w:rsidRPr="00491B46" w:rsidRDefault="008F0B73" w:rsidP="00D8512C">
      <w:pPr>
        <w:pStyle w:val="Default"/>
        <w:numPr>
          <w:ilvl w:val="0"/>
          <w:numId w:val="44"/>
        </w:numPr>
        <w:spacing w:line="276" w:lineRule="auto"/>
        <w:ind w:left="357" w:hanging="357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 xml:space="preserve">Miejskie Przedszkole Nr 26 </w:t>
      </w:r>
      <w:r w:rsidR="00491B46" w:rsidRPr="00491B46">
        <w:rPr>
          <w:rFonts w:ascii="Arial" w:hAnsi="Arial" w:cs="Arial"/>
          <w:color w:val="auto"/>
        </w:rPr>
        <w:t xml:space="preserve"> </w:t>
      </w:r>
      <w:r w:rsidR="00491B46" w:rsidRPr="00491B46">
        <w:rPr>
          <w:rFonts w:ascii="Arial" w:hAnsi="Arial" w:cs="Arial"/>
        </w:rPr>
        <w:t xml:space="preserve">w Zespole Szkół i Placówek Nr 2  </w:t>
      </w:r>
      <w:r w:rsidR="00491B46" w:rsidRPr="00491B46">
        <w:rPr>
          <w:rFonts w:ascii="Arial" w:hAnsi="Arial" w:cs="Arial"/>
          <w:color w:val="auto"/>
        </w:rPr>
        <w:t xml:space="preserve">w Katowicach, zwane dalej „przedszkolem” jest przedszkolem publicznym, działającym na podstawie: </w:t>
      </w:r>
    </w:p>
    <w:p w14:paraId="349C5B6B" w14:textId="77777777" w:rsidR="00491B46" w:rsidRPr="00491B46" w:rsidRDefault="00491B46" w:rsidP="00D8512C">
      <w:pPr>
        <w:numPr>
          <w:ilvl w:val="0"/>
          <w:numId w:val="45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491B46">
        <w:rPr>
          <w:rFonts w:ascii="Arial" w:hAnsi="Arial" w:cs="Arial"/>
        </w:rPr>
        <w:t>aktu założycielskiego;</w:t>
      </w:r>
    </w:p>
    <w:p w14:paraId="6D6BF022" w14:textId="77777777" w:rsidR="00491B46" w:rsidRPr="00491B46" w:rsidRDefault="00491B46" w:rsidP="00D8512C">
      <w:pPr>
        <w:numPr>
          <w:ilvl w:val="0"/>
          <w:numId w:val="45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491B46">
        <w:rPr>
          <w:rFonts w:ascii="Arial" w:hAnsi="Arial" w:cs="Arial"/>
        </w:rPr>
        <w:t>niniejszego statutu.</w:t>
      </w:r>
    </w:p>
    <w:p w14:paraId="60E84781" w14:textId="7E574DB2" w:rsidR="00491B46" w:rsidRPr="00491B46" w:rsidRDefault="00491B46" w:rsidP="00D8512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491B46">
        <w:rPr>
          <w:rFonts w:ascii="Arial" w:hAnsi="Arial" w:cs="Arial"/>
        </w:rPr>
        <w:t>Siedzibą przedszkola jest budynek położony w  Ka</w:t>
      </w:r>
      <w:r w:rsidR="008F0B73">
        <w:rPr>
          <w:rFonts w:ascii="Arial" w:hAnsi="Arial" w:cs="Arial"/>
        </w:rPr>
        <w:t>towicach przy ul. Zarębskiego2</w:t>
      </w:r>
      <w:r w:rsidRPr="00491B46">
        <w:rPr>
          <w:rFonts w:ascii="Arial" w:hAnsi="Arial" w:cs="Arial"/>
        </w:rPr>
        <w:t>.</w:t>
      </w:r>
    </w:p>
    <w:p w14:paraId="4A0C0325" w14:textId="77777777" w:rsidR="00491B46" w:rsidRDefault="00491B46" w:rsidP="00D8512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491B46">
        <w:rPr>
          <w:rFonts w:ascii="Arial" w:hAnsi="Arial" w:cs="Arial"/>
        </w:rPr>
        <w:t>Przedszkole jest placówką publiczną, nieferyjną.</w:t>
      </w:r>
    </w:p>
    <w:p w14:paraId="7AC2687F" w14:textId="77777777" w:rsidR="00921FCC" w:rsidRPr="00491B46" w:rsidRDefault="00921FCC" w:rsidP="00921F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9E16FC4" w14:textId="550E81BC" w:rsidR="00491B46" w:rsidRPr="00491B46" w:rsidRDefault="00491B46" w:rsidP="00D8512C">
      <w:pPr>
        <w:pStyle w:val="Default"/>
        <w:numPr>
          <w:ilvl w:val="0"/>
          <w:numId w:val="44"/>
        </w:numPr>
        <w:spacing w:after="44"/>
        <w:jc w:val="both"/>
        <w:rPr>
          <w:rFonts w:ascii="Arial" w:hAnsi="Arial" w:cs="Arial"/>
        </w:rPr>
      </w:pPr>
      <w:r w:rsidRPr="00491B46">
        <w:rPr>
          <w:rFonts w:ascii="Arial" w:hAnsi="Arial" w:cs="Arial"/>
        </w:rPr>
        <w:t>Organem prowadzącym jes</w:t>
      </w:r>
      <w:r w:rsidR="008F0B73">
        <w:rPr>
          <w:rFonts w:ascii="Arial" w:hAnsi="Arial" w:cs="Arial"/>
        </w:rPr>
        <w:t>t Miasto Katowice</w:t>
      </w:r>
    </w:p>
    <w:p w14:paraId="68899D6C" w14:textId="77777777" w:rsidR="00491B46" w:rsidRPr="00491B46" w:rsidRDefault="00491B46" w:rsidP="00D8512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491B46">
        <w:rPr>
          <w:rFonts w:ascii="Arial" w:hAnsi="Arial" w:cs="Arial"/>
        </w:rPr>
        <w:t>Nadzór pedagogiczny nad przedszkolem sprawuje Śląski Kurator Oświaty</w:t>
      </w:r>
      <w:r w:rsidRPr="00491B46">
        <w:rPr>
          <w:rFonts w:ascii="Arial" w:hAnsi="Arial" w:cs="Arial"/>
        </w:rPr>
        <w:br/>
        <w:t>w Katowicach.</w:t>
      </w:r>
    </w:p>
    <w:p w14:paraId="026935AB" w14:textId="66B5DFFE" w:rsidR="00491B46" w:rsidRPr="00491B46" w:rsidRDefault="00491B46" w:rsidP="00D8512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491B46">
        <w:rPr>
          <w:rFonts w:ascii="Arial" w:hAnsi="Arial" w:cs="Arial"/>
        </w:rPr>
        <w:t>Pełna nazwa używana przez przedszkole brzmi, jak nast</w:t>
      </w:r>
      <w:r w:rsidR="008F0B73">
        <w:rPr>
          <w:rFonts w:ascii="Arial" w:hAnsi="Arial" w:cs="Arial"/>
        </w:rPr>
        <w:t xml:space="preserve">ępuje: Miejskie Przedszkole Nr 26 im. Mariana Mroza </w:t>
      </w:r>
      <w:r w:rsidRPr="00491B46">
        <w:rPr>
          <w:rFonts w:ascii="Arial" w:hAnsi="Arial" w:cs="Arial"/>
        </w:rPr>
        <w:t xml:space="preserve"> w Zespole Szkół i Placówek Nr 2 w Katowicach;</w:t>
      </w:r>
    </w:p>
    <w:p w14:paraId="193C9726" w14:textId="77777777" w:rsidR="00491B46" w:rsidRPr="00491B46" w:rsidRDefault="00491B46" w:rsidP="00D8512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491B46">
        <w:rPr>
          <w:rFonts w:ascii="Arial" w:hAnsi="Arial" w:cs="Arial"/>
        </w:rPr>
        <w:t>Nazwa przedszkola używana jest w pełnym brzmieniu.</w:t>
      </w:r>
    </w:p>
    <w:p w14:paraId="447F3EDC" w14:textId="77777777" w:rsidR="00491B46" w:rsidRPr="00491B46" w:rsidRDefault="00491B46" w:rsidP="00D8512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491B46">
        <w:rPr>
          <w:rFonts w:ascii="Arial" w:hAnsi="Arial" w:cs="Arial"/>
        </w:rPr>
        <w:t xml:space="preserve">Na pieczęci przedszkole używa nazwy o następującej treści:  </w:t>
      </w:r>
    </w:p>
    <w:p w14:paraId="609B5549" w14:textId="77777777" w:rsidR="00491B46" w:rsidRPr="00491B46" w:rsidRDefault="00491B46" w:rsidP="00491B46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</w:rPr>
      </w:pPr>
      <w:r w:rsidRPr="00491B46">
        <w:rPr>
          <w:rFonts w:ascii="Arial" w:hAnsi="Arial" w:cs="Arial"/>
        </w:rPr>
        <w:t>ZESPÓŁ SZKÓŁ I PLACÓWEK NR 2</w:t>
      </w:r>
    </w:p>
    <w:p w14:paraId="4223C9C8" w14:textId="77777777" w:rsidR="00491B46" w:rsidRPr="00491B46" w:rsidRDefault="00491B46" w:rsidP="00491B4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491B46">
        <w:rPr>
          <w:rFonts w:ascii="Arial" w:hAnsi="Arial" w:cs="Arial"/>
        </w:rPr>
        <w:t>40-854 Katowice,</w:t>
      </w:r>
    </w:p>
    <w:p w14:paraId="7200C596" w14:textId="77777777" w:rsidR="00491B46" w:rsidRPr="00491B46" w:rsidRDefault="00491B46" w:rsidP="00491B4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491B46">
        <w:rPr>
          <w:rFonts w:ascii="Arial" w:hAnsi="Arial" w:cs="Arial"/>
        </w:rPr>
        <w:t>Ul. Zarębskiego 2</w:t>
      </w:r>
    </w:p>
    <w:p w14:paraId="22A8F3B8" w14:textId="77777777" w:rsidR="00491B46" w:rsidRPr="00491B46" w:rsidRDefault="00491B46" w:rsidP="00491B4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491B46">
        <w:rPr>
          <w:rFonts w:ascii="Arial" w:hAnsi="Arial" w:cs="Arial"/>
        </w:rPr>
        <w:t>Tel. 32/254-76-99</w:t>
      </w:r>
    </w:p>
    <w:p w14:paraId="581D5B71" w14:textId="29DD5CB9" w:rsidR="0062477F" w:rsidRPr="0062477F" w:rsidRDefault="00491B46" w:rsidP="0062477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491B46">
        <w:rPr>
          <w:rFonts w:ascii="Arial" w:hAnsi="Arial" w:cs="Arial"/>
        </w:rPr>
        <w:t>NIP 6342903694, Regon 368037200</w:t>
      </w:r>
    </w:p>
    <w:p w14:paraId="7949D830" w14:textId="0CC6E4DE" w:rsidR="0062477F" w:rsidRPr="0062477F" w:rsidRDefault="0062477F" w:rsidP="0062477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2477F">
        <w:rPr>
          <w:rFonts w:ascii="Arial" w:hAnsi="Arial" w:cs="Arial"/>
          <w:color w:val="000000"/>
        </w:rPr>
        <w:t>Przedszkole wchodzi w skład Zespołu Szkół i Placówek nr 2 w Katowicach z mocy  uchwały Nr LXIV/1345/23 Rady Miasta Katowice z dnia 25 maja 2023 r.</w:t>
      </w:r>
    </w:p>
    <w:p w14:paraId="20F796FC" w14:textId="77777777" w:rsidR="0062477F" w:rsidRPr="0062477F" w:rsidRDefault="0062477F" w:rsidP="0062477F">
      <w:pPr>
        <w:numPr>
          <w:ilvl w:val="0"/>
          <w:numId w:val="44"/>
        </w:numPr>
        <w:autoSpaceDE w:val="0"/>
        <w:autoSpaceDN w:val="0"/>
        <w:adjustRightInd w:val="0"/>
        <w:spacing w:after="47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62477F">
        <w:rPr>
          <w:rFonts w:ascii="Arial" w:hAnsi="Arial" w:cs="Arial"/>
          <w:color w:val="000000"/>
        </w:rPr>
        <w:t xml:space="preserve">Obsługę finansowo-księgową przedszkola prowadzi Centrum Usług Wspólnych </w:t>
      </w:r>
      <w:r w:rsidRPr="0062477F">
        <w:rPr>
          <w:rFonts w:ascii="Arial" w:hAnsi="Arial" w:cs="Arial"/>
          <w:color w:val="000000"/>
        </w:rPr>
        <w:br/>
        <w:t xml:space="preserve">w Katowicach. </w:t>
      </w:r>
    </w:p>
    <w:p w14:paraId="55680A9A" w14:textId="77777777" w:rsidR="0062477F" w:rsidRPr="0062477F" w:rsidRDefault="0062477F" w:rsidP="0062477F">
      <w:pPr>
        <w:numPr>
          <w:ilvl w:val="0"/>
          <w:numId w:val="44"/>
        </w:numPr>
        <w:autoSpaceDE w:val="0"/>
        <w:autoSpaceDN w:val="0"/>
        <w:adjustRightInd w:val="0"/>
        <w:spacing w:after="47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62477F">
        <w:rPr>
          <w:rFonts w:ascii="Arial" w:hAnsi="Arial" w:cs="Arial"/>
          <w:color w:val="000000"/>
        </w:rPr>
        <w:t xml:space="preserve">Szczegółowe zasady gospodarki finansowej przedszkola regulują odrębne przepisy. </w:t>
      </w:r>
    </w:p>
    <w:p w14:paraId="567B0CDE" w14:textId="175E523E" w:rsidR="0062477F" w:rsidRPr="0062477F" w:rsidRDefault="0062477F" w:rsidP="0062477F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62477F">
        <w:rPr>
          <w:rFonts w:ascii="Arial" w:hAnsi="Arial" w:cs="Arial"/>
          <w:color w:val="000000"/>
        </w:rPr>
        <w:t>Placówka może gromadzić fundusze z dodatkowych źródeł na mocy odrębnych przepisów.</w:t>
      </w:r>
    </w:p>
    <w:p w14:paraId="49A9789D" w14:textId="738A34FC" w:rsidR="0062477F" w:rsidRPr="0062477F" w:rsidRDefault="0062477F" w:rsidP="0062477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2477F">
        <w:rPr>
          <w:rFonts w:ascii="Arial" w:hAnsi="Arial" w:cs="Arial"/>
          <w:color w:val="000000"/>
        </w:rPr>
        <w:t xml:space="preserve">Zadania przedszkola realizowane są przez cały dzień pobytu dziecka </w:t>
      </w:r>
      <w:r w:rsidRPr="0062477F">
        <w:rPr>
          <w:rFonts w:ascii="Arial" w:hAnsi="Arial" w:cs="Arial"/>
          <w:color w:val="000000"/>
        </w:rPr>
        <w:br/>
        <w:t xml:space="preserve">w przedszkolu. </w:t>
      </w:r>
    </w:p>
    <w:p w14:paraId="05850252" w14:textId="7C798432" w:rsidR="0062477F" w:rsidRPr="0062477F" w:rsidRDefault="0062477F" w:rsidP="0062477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44" w:line="276" w:lineRule="auto"/>
        <w:jc w:val="both"/>
        <w:rPr>
          <w:rFonts w:ascii="Arial" w:hAnsi="Arial" w:cs="Arial"/>
          <w:color w:val="000000"/>
        </w:rPr>
      </w:pPr>
      <w:r w:rsidRPr="0062477F">
        <w:rPr>
          <w:rFonts w:ascii="Arial" w:hAnsi="Arial" w:cs="Arial"/>
          <w:color w:val="000000"/>
        </w:rPr>
        <w:t xml:space="preserve">Przedszkole jest miejscem praktyk pedagogicznych </w:t>
      </w:r>
    </w:p>
    <w:p w14:paraId="5AB6AAC0" w14:textId="4B4C7AFB" w:rsidR="0062477F" w:rsidRPr="0062477F" w:rsidRDefault="0062477F" w:rsidP="0062477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2477F">
        <w:rPr>
          <w:rFonts w:ascii="Arial" w:hAnsi="Arial" w:cs="Arial"/>
          <w:color w:val="000000"/>
        </w:rPr>
        <w:t xml:space="preserve">W przedszkolu mogą być prowadzone badania pedagogiczno-psychologiczne przez uprawnionych do tych badań specjalistów, osoby z zewnątrz mogą prowadzić badania po wyrażeniu zgody przez rodziców wychowanków. </w:t>
      </w:r>
    </w:p>
    <w:p w14:paraId="2CC172F9" w14:textId="77777777" w:rsidR="0062477F" w:rsidRPr="0062477F" w:rsidRDefault="0062477F" w:rsidP="0062477F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3C4163D4" w14:textId="77777777" w:rsidR="0062477F" w:rsidRPr="00491B46" w:rsidRDefault="0062477F" w:rsidP="00491B4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14:paraId="5EAA2E27" w14:textId="37F7AEE7" w:rsidR="00BD42E5" w:rsidRPr="0062477F" w:rsidRDefault="00BD42E5" w:rsidP="0062477F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62477F">
        <w:rPr>
          <w:rFonts w:ascii="Arial" w:hAnsi="Arial" w:cs="Arial"/>
          <w:b/>
        </w:rPr>
        <w:t>ROZD</w:t>
      </w:r>
      <w:r w:rsidR="005C65EC" w:rsidRPr="0062477F">
        <w:rPr>
          <w:rFonts w:ascii="Arial" w:hAnsi="Arial" w:cs="Arial"/>
          <w:b/>
        </w:rPr>
        <w:t>Z</w:t>
      </w:r>
      <w:r w:rsidR="00491B46" w:rsidRPr="0062477F">
        <w:rPr>
          <w:rFonts w:ascii="Arial" w:hAnsi="Arial" w:cs="Arial"/>
          <w:b/>
        </w:rPr>
        <w:t>IAŁ 3</w:t>
      </w:r>
    </w:p>
    <w:p w14:paraId="01BAFC30" w14:textId="32071B6D" w:rsidR="00BD42E5" w:rsidRDefault="00BD42E5" w:rsidP="00BD42E5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BA1687">
        <w:rPr>
          <w:rFonts w:ascii="Arial" w:hAnsi="Arial" w:cs="Arial"/>
          <w:sz w:val="24"/>
          <w:szCs w:val="24"/>
        </w:rPr>
        <w:t>Cele przedszkola</w:t>
      </w:r>
    </w:p>
    <w:p w14:paraId="53809006" w14:textId="77777777" w:rsidR="008F0B73" w:rsidRPr="008F0B73" w:rsidRDefault="008F0B73" w:rsidP="008F0B73"/>
    <w:p w14:paraId="55B3F0CC" w14:textId="57AF9837" w:rsidR="00B5312D" w:rsidRDefault="00D74DFC" w:rsidP="00D74DFC">
      <w:pPr>
        <w:jc w:val="center"/>
        <w:rPr>
          <w:rFonts w:ascii="Arial" w:hAnsi="Arial" w:cs="Arial"/>
          <w:b/>
          <w:bCs/>
          <w:color w:val="000000"/>
        </w:rPr>
      </w:pPr>
      <w:r w:rsidRPr="008F0B73">
        <w:rPr>
          <w:rFonts w:ascii="Arial" w:hAnsi="Arial" w:cs="Arial"/>
          <w:b/>
          <w:bCs/>
          <w:color w:val="000000"/>
        </w:rPr>
        <w:t>§</w:t>
      </w:r>
      <w:r w:rsidR="008F0B73">
        <w:rPr>
          <w:rFonts w:ascii="Arial" w:hAnsi="Arial" w:cs="Arial"/>
          <w:b/>
          <w:bCs/>
          <w:color w:val="000000"/>
        </w:rPr>
        <w:t xml:space="preserve"> 3</w:t>
      </w:r>
    </w:p>
    <w:p w14:paraId="0622236E" w14:textId="77777777" w:rsidR="008F0B73" w:rsidRPr="008F0B73" w:rsidRDefault="008F0B73" w:rsidP="00D74DFC">
      <w:pPr>
        <w:jc w:val="center"/>
        <w:rPr>
          <w:b/>
        </w:rPr>
      </w:pPr>
    </w:p>
    <w:p w14:paraId="1B76AA21" w14:textId="3E3D3243" w:rsidR="00C8110E" w:rsidRDefault="00C8110E" w:rsidP="009C058E">
      <w:pPr>
        <w:pStyle w:val="Tekstpodstawowy"/>
        <w:spacing w:line="360" w:lineRule="auto"/>
        <w:ind w:left="426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color w:val="000000"/>
          <w:sz w:val="24"/>
          <w:szCs w:val="24"/>
        </w:rPr>
        <w:t>1.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ab/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Przedszkole realizuje cele i zadania określone w ustawie  Prawo oświatowe oraz w wydanych </w:t>
      </w:r>
      <w:r w:rsidR="007C3D89"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na jej podstawie aktach wykonawczych,</w:t>
      </w:r>
      <w:r w:rsidR="009C058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a w szczególności podstawie programowej wychowania przedszkolnego .</w:t>
      </w:r>
    </w:p>
    <w:p w14:paraId="6CBFD4C2" w14:textId="50B5B452" w:rsidR="00084A5B" w:rsidRPr="00196259" w:rsidRDefault="00BD42E5" w:rsidP="00D8512C">
      <w:pPr>
        <w:pStyle w:val="Tekstpodstawowy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Cele wychowania przedszkolnego :</w:t>
      </w:r>
    </w:p>
    <w:p w14:paraId="16521914" w14:textId="77777777" w:rsidR="00BD42E5" w:rsidRPr="00196259" w:rsidRDefault="00BD42E5" w:rsidP="00D8512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 xml:space="preserve">Wspomaganie dzieci w rozwijaniu uzdolnień oraz kształtowanie czynności intelektualnych potrzebnych im w codziennych </w:t>
      </w:r>
      <w:r w:rsidR="005C65EC" w:rsidRPr="00196259">
        <w:rPr>
          <w:rFonts w:ascii="Arial" w:hAnsi="Arial" w:cs="Arial"/>
          <w:b w:val="0"/>
          <w:bCs/>
          <w:sz w:val="24"/>
          <w:szCs w:val="24"/>
        </w:rPr>
        <w:t>sytuacjach i w dalszej edukacji;</w:t>
      </w:r>
    </w:p>
    <w:p w14:paraId="6698DED1" w14:textId="77777777" w:rsidR="00BD42E5" w:rsidRPr="00196259" w:rsidRDefault="00BD42E5" w:rsidP="00D8512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lastRenderedPageBreak/>
        <w:t>Budowanie systemu wartości, w tym wychowanie dzieci tak, żeby lepiej orientowały si</w:t>
      </w:r>
      <w:r w:rsidR="00201682" w:rsidRPr="00196259">
        <w:rPr>
          <w:rFonts w:ascii="Arial" w:hAnsi="Arial" w:cs="Arial"/>
          <w:b w:val="0"/>
          <w:bCs/>
          <w:sz w:val="24"/>
          <w:szCs w:val="24"/>
        </w:rPr>
        <w:t>ę</w:t>
      </w:r>
      <w:r w:rsidR="007C3D89" w:rsidRPr="00196259">
        <w:rPr>
          <w:rFonts w:ascii="Arial" w:hAnsi="Arial" w:cs="Arial"/>
          <w:b w:val="0"/>
          <w:bCs/>
          <w:sz w:val="24"/>
          <w:szCs w:val="24"/>
        </w:rPr>
        <w:t xml:space="preserve">   </w:t>
      </w:r>
      <w:r w:rsidR="00201682" w:rsidRPr="00196259">
        <w:rPr>
          <w:rFonts w:ascii="Arial" w:hAnsi="Arial" w:cs="Arial"/>
          <w:b w:val="0"/>
          <w:bCs/>
          <w:sz w:val="24"/>
          <w:szCs w:val="24"/>
        </w:rPr>
        <w:t xml:space="preserve"> w tym, co dobre i co złe;</w:t>
      </w:r>
    </w:p>
    <w:p w14:paraId="11A8EDDE" w14:textId="77777777" w:rsidR="00BD42E5" w:rsidRPr="00196259" w:rsidRDefault="00BD42E5" w:rsidP="00D8512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Kształtowanie u dzieci odporności emocjonalnej koniecznej do racjonalnego rad</w:t>
      </w:r>
      <w:r w:rsidR="002C651D" w:rsidRPr="00196259">
        <w:rPr>
          <w:rFonts w:ascii="Arial" w:hAnsi="Arial" w:cs="Arial"/>
          <w:b w:val="0"/>
          <w:bCs/>
          <w:sz w:val="24"/>
          <w:szCs w:val="24"/>
        </w:rPr>
        <w:t xml:space="preserve">zenia sobie  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w nowych i trudnych sytuacjach , w tym także do łagodn</w:t>
      </w:r>
      <w:r w:rsidR="00201682" w:rsidRPr="00196259">
        <w:rPr>
          <w:rFonts w:ascii="Arial" w:hAnsi="Arial" w:cs="Arial"/>
          <w:b w:val="0"/>
          <w:bCs/>
          <w:sz w:val="24"/>
          <w:szCs w:val="24"/>
        </w:rPr>
        <w:t>ego znoszenia stresów i porażek;</w:t>
      </w:r>
    </w:p>
    <w:p w14:paraId="18BA0D61" w14:textId="57FCC359" w:rsidR="00BD42E5" w:rsidRPr="00196259" w:rsidRDefault="00BD42E5" w:rsidP="00D8512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Rozwijanie umiejętności społecznych dzieci, które są niezbędne</w:t>
      </w:r>
      <w:r w:rsidR="00C8110E">
        <w:rPr>
          <w:rFonts w:ascii="Arial" w:hAnsi="Arial" w:cs="Arial"/>
          <w:b w:val="0"/>
          <w:bCs/>
          <w:sz w:val="24"/>
          <w:szCs w:val="24"/>
        </w:rPr>
        <w:br/>
      </w:r>
      <w:r w:rsidRPr="00196259">
        <w:rPr>
          <w:rFonts w:ascii="Arial" w:hAnsi="Arial" w:cs="Arial"/>
          <w:b w:val="0"/>
          <w:bCs/>
          <w:sz w:val="24"/>
          <w:szCs w:val="24"/>
        </w:rPr>
        <w:t>w poprawnych r</w:t>
      </w:r>
      <w:r w:rsidR="002C651D" w:rsidRPr="00196259">
        <w:rPr>
          <w:rFonts w:ascii="Arial" w:hAnsi="Arial" w:cs="Arial"/>
          <w:b w:val="0"/>
          <w:bCs/>
          <w:sz w:val="24"/>
          <w:szCs w:val="24"/>
        </w:rPr>
        <w:t xml:space="preserve">elacjach   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 </w:t>
      </w:r>
      <w:r w:rsidR="00201682" w:rsidRPr="00196259">
        <w:rPr>
          <w:rFonts w:ascii="Arial" w:hAnsi="Arial" w:cs="Arial"/>
          <w:b w:val="0"/>
          <w:bCs/>
          <w:sz w:val="24"/>
          <w:szCs w:val="24"/>
        </w:rPr>
        <w:t>z dziećmi i dorosłymi;</w:t>
      </w:r>
    </w:p>
    <w:p w14:paraId="34A010C4" w14:textId="77777777" w:rsidR="00BD42E5" w:rsidRPr="00196259" w:rsidRDefault="00BD42E5" w:rsidP="00D8512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Stwarzanie warunków sprzyjających wspólnej i zgodnej za</w:t>
      </w:r>
      <w:r w:rsidR="002C651D" w:rsidRPr="00196259">
        <w:rPr>
          <w:rFonts w:ascii="Arial" w:hAnsi="Arial" w:cs="Arial"/>
          <w:b w:val="0"/>
          <w:bCs/>
          <w:sz w:val="24"/>
          <w:szCs w:val="24"/>
        </w:rPr>
        <w:t xml:space="preserve">bawie oraz nauce dzieci </w:t>
      </w:r>
      <w:r w:rsidRPr="00196259">
        <w:rPr>
          <w:rFonts w:ascii="Arial" w:hAnsi="Arial" w:cs="Arial"/>
          <w:b w:val="0"/>
          <w:bCs/>
          <w:sz w:val="24"/>
          <w:szCs w:val="24"/>
        </w:rPr>
        <w:t>o zróżnicowanych możliwościach f</w:t>
      </w:r>
      <w:r w:rsidR="00201682" w:rsidRPr="00196259">
        <w:rPr>
          <w:rFonts w:ascii="Arial" w:hAnsi="Arial" w:cs="Arial"/>
          <w:b w:val="0"/>
          <w:bCs/>
          <w:sz w:val="24"/>
          <w:szCs w:val="24"/>
        </w:rPr>
        <w:t>izycznych</w:t>
      </w:r>
      <w:r w:rsidR="002C651D" w:rsidRPr="00196259">
        <w:rPr>
          <w:rFonts w:ascii="Arial" w:hAnsi="Arial" w:cs="Arial"/>
          <w:b w:val="0"/>
          <w:bCs/>
          <w:sz w:val="24"/>
          <w:szCs w:val="24"/>
        </w:rPr>
        <w:t xml:space="preserve">  i </w:t>
      </w:r>
      <w:r w:rsidR="00201682" w:rsidRPr="00196259">
        <w:rPr>
          <w:rFonts w:ascii="Arial" w:hAnsi="Arial" w:cs="Arial"/>
          <w:b w:val="0"/>
          <w:bCs/>
          <w:sz w:val="24"/>
          <w:szCs w:val="24"/>
        </w:rPr>
        <w:t>intelektualnych;</w:t>
      </w:r>
    </w:p>
    <w:p w14:paraId="7BAFF076" w14:textId="77777777" w:rsidR="00BD42E5" w:rsidRPr="00196259" w:rsidRDefault="00BD42E5" w:rsidP="00D8512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Troska o zdrowie dzieci i ich sprawność fizyczną; zachęcenie do uczestnictwa w zab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awach 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01682" w:rsidRPr="00196259">
        <w:rPr>
          <w:rFonts w:ascii="Arial" w:hAnsi="Arial" w:cs="Arial"/>
          <w:b w:val="0"/>
          <w:bCs/>
          <w:sz w:val="24"/>
          <w:szCs w:val="24"/>
        </w:rPr>
        <w:t>i grach sportowych;</w:t>
      </w:r>
    </w:p>
    <w:p w14:paraId="27A8E717" w14:textId="4534F9CC" w:rsidR="00BD42E5" w:rsidRPr="00196259" w:rsidRDefault="00BD42E5" w:rsidP="00D8512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Budowanie dziecięcej wiedzy o świecie społecznym, przyrodniczym</w:t>
      </w:r>
      <w:r w:rsidR="00C8110E">
        <w:rPr>
          <w:rFonts w:ascii="Arial" w:hAnsi="Arial" w:cs="Arial"/>
          <w:b w:val="0"/>
          <w:bCs/>
          <w:sz w:val="24"/>
          <w:szCs w:val="24"/>
        </w:rPr>
        <w:br/>
      </w:r>
      <w:r w:rsidRPr="00196259">
        <w:rPr>
          <w:rFonts w:ascii="Arial" w:hAnsi="Arial" w:cs="Arial"/>
          <w:b w:val="0"/>
          <w:bCs/>
          <w:sz w:val="24"/>
          <w:szCs w:val="24"/>
        </w:rPr>
        <w:t>i technicznym oraz rozwijanie umiejętności prezentowania swoich przemyśleń</w:t>
      </w:r>
      <w:r w:rsidR="00201682" w:rsidRPr="00196259">
        <w:rPr>
          <w:rFonts w:ascii="Arial" w:hAnsi="Arial" w:cs="Arial"/>
          <w:b w:val="0"/>
          <w:bCs/>
          <w:sz w:val="24"/>
          <w:szCs w:val="24"/>
        </w:rPr>
        <w:t xml:space="preserve"> w sposób zrozumiały dla innych;</w:t>
      </w:r>
    </w:p>
    <w:p w14:paraId="15B61987" w14:textId="77777777" w:rsidR="00BD42E5" w:rsidRPr="00196259" w:rsidRDefault="00BD42E5" w:rsidP="00D8512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Wprowadzenie dzieci w świat wartości estetycznych i rozwijanie umiejętności wypowiadania się przez muzykę, małe formy t</w:t>
      </w:r>
      <w:r w:rsidR="00201682" w:rsidRPr="00196259">
        <w:rPr>
          <w:rFonts w:ascii="Arial" w:hAnsi="Arial" w:cs="Arial"/>
          <w:b w:val="0"/>
          <w:bCs/>
          <w:sz w:val="24"/>
          <w:szCs w:val="24"/>
        </w:rPr>
        <w:t>eatralne oraz sztuki plastyczne;</w:t>
      </w:r>
    </w:p>
    <w:p w14:paraId="25709AF5" w14:textId="77777777" w:rsidR="00BA1687" w:rsidRDefault="00BD42E5" w:rsidP="00D8512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Kształtowanie u dzieci poczucia przynależności społecznej (do rodziny, grupy rówie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śniczej  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i wspólnoty narodo</w:t>
      </w:r>
      <w:r w:rsidR="00201682" w:rsidRPr="00196259">
        <w:rPr>
          <w:rFonts w:ascii="Arial" w:hAnsi="Arial" w:cs="Arial"/>
          <w:b w:val="0"/>
          <w:bCs/>
          <w:sz w:val="24"/>
          <w:szCs w:val="24"/>
        </w:rPr>
        <w:t>wej) oraz postawy patriotycznej;</w:t>
      </w:r>
    </w:p>
    <w:p w14:paraId="7C08006D" w14:textId="167E30DA" w:rsidR="00084A5B" w:rsidRPr="00BA1687" w:rsidRDefault="00BA1687" w:rsidP="00D8512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D42E5" w:rsidRPr="00BA1687">
        <w:rPr>
          <w:rFonts w:ascii="Arial" w:hAnsi="Arial" w:cs="Arial"/>
          <w:b w:val="0"/>
          <w:bCs/>
          <w:sz w:val="24"/>
          <w:szCs w:val="24"/>
        </w:rPr>
        <w:t>Zapewnienie dzieciom lepszych szans edukacyjnych poprzez wspieranie ich ciekawości, aktywności i samodzielności, a także kształtowanie tych wiadomości i umiejętnoś</w:t>
      </w:r>
      <w:r w:rsidR="009F3C99" w:rsidRPr="00BA1687">
        <w:rPr>
          <w:rFonts w:ascii="Arial" w:hAnsi="Arial" w:cs="Arial"/>
          <w:b w:val="0"/>
          <w:bCs/>
          <w:sz w:val="24"/>
          <w:szCs w:val="24"/>
        </w:rPr>
        <w:t xml:space="preserve">ci, które  </w:t>
      </w:r>
      <w:r w:rsidR="00BD42E5" w:rsidRPr="00BA1687">
        <w:rPr>
          <w:rFonts w:ascii="Arial" w:hAnsi="Arial" w:cs="Arial"/>
          <w:b w:val="0"/>
          <w:bCs/>
          <w:sz w:val="24"/>
          <w:szCs w:val="24"/>
        </w:rPr>
        <w:t>są ważne w edukacji szkolne</w:t>
      </w:r>
      <w:r w:rsidR="009F3C99" w:rsidRPr="00BA1687">
        <w:rPr>
          <w:rFonts w:ascii="Arial" w:hAnsi="Arial" w:cs="Arial"/>
          <w:b w:val="0"/>
          <w:bCs/>
          <w:sz w:val="24"/>
          <w:szCs w:val="24"/>
        </w:rPr>
        <w:t>j.</w:t>
      </w:r>
    </w:p>
    <w:p w14:paraId="5A054F48" w14:textId="7037DD12" w:rsidR="004628EE" w:rsidRPr="00196259" w:rsidRDefault="004628EE" w:rsidP="00D8512C">
      <w:pPr>
        <w:pStyle w:val="Tekstpodstawowy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196259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W okresie czasowego ograniczenia funkcjonowania jednostek systemu oświaty w związku z zapobieganiem, przeciwdziałaniem i zwalczaniem COVID-19, do zadań przedszkola należy organizacja procesów realizacji podstawy programowej z wykorzystaniem metod i technik kształcenia na odległość lub innego sposobu realizacji, zgodnie z przepisami wydanymi </w:t>
      </w:r>
      <w:r w:rsidR="006419A5" w:rsidRPr="00196259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</w:t>
      </w:r>
      <w:r w:rsidRPr="00196259">
        <w:rPr>
          <w:rFonts w:ascii="Arial" w:hAnsi="Arial" w:cs="Arial"/>
          <w:b w:val="0"/>
          <w:bCs/>
          <w:color w:val="000000" w:themeColor="text1"/>
          <w:sz w:val="24"/>
          <w:szCs w:val="24"/>
        </w:rPr>
        <w:t>na podstawie art. 30b ustawy z dnia 14 grudnia 2016 r. – Prawo oświatowe, zwanego dalej „innym sposobem kształcenia”.</w:t>
      </w:r>
    </w:p>
    <w:p w14:paraId="18BF5666" w14:textId="77777777" w:rsidR="00201682" w:rsidRPr="00196259" w:rsidRDefault="00201682" w:rsidP="00C97C6B">
      <w:pPr>
        <w:pStyle w:val="Tekstpodstawowy"/>
        <w:spacing w:line="360" w:lineRule="auto"/>
        <w:ind w:left="720"/>
        <w:rPr>
          <w:rFonts w:ascii="Arial" w:hAnsi="Arial" w:cs="Arial"/>
          <w:b w:val="0"/>
          <w:bCs/>
          <w:sz w:val="24"/>
          <w:szCs w:val="24"/>
        </w:rPr>
      </w:pPr>
    </w:p>
    <w:p w14:paraId="7F624757" w14:textId="76842666" w:rsidR="00C97C6B" w:rsidRPr="00196259" w:rsidRDefault="008F0B73" w:rsidP="00201682">
      <w:pPr>
        <w:pStyle w:val="Tekstpodstawowy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4</w:t>
      </w:r>
    </w:p>
    <w:p w14:paraId="0BA55A04" w14:textId="77777777" w:rsidR="00BA1687" w:rsidRPr="00BA1687" w:rsidRDefault="00BA1687" w:rsidP="00C97C6B">
      <w:pPr>
        <w:pStyle w:val="Tekstpodstawowy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A1687">
        <w:rPr>
          <w:rFonts w:ascii="Arial" w:hAnsi="Arial" w:cs="Arial"/>
          <w:sz w:val="24"/>
          <w:szCs w:val="24"/>
        </w:rPr>
        <w:t xml:space="preserve">Zadania przedszkola </w:t>
      </w:r>
    </w:p>
    <w:p w14:paraId="47DD5343" w14:textId="77777777" w:rsidR="00BA1687" w:rsidRDefault="00BA1687" w:rsidP="00BD42E5">
      <w:pPr>
        <w:pStyle w:val="Tekstpodstawowy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5273687" w14:textId="1E08FBE7" w:rsidR="00D74DFC" w:rsidRPr="008F0B73" w:rsidRDefault="008F0B73" w:rsidP="00D74DFC">
      <w:pPr>
        <w:pStyle w:val="Tekstpodstawowy"/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8F0B73">
        <w:rPr>
          <w:rFonts w:ascii="Arial" w:hAnsi="Arial" w:cs="Arial"/>
          <w:bCs/>
          <w:sz w:val="24"/>
          <w:szCs w:val="24"/>
        </w:rPr>
        <w:t>§ 4</w:t>
      </w:r>
    </w:p>
    <w:p w14:paraId="62E712E0" w14:textId="3A875727" w:rsidR="00BD42E5" w:rsidRPr="00196259" w:rsidRDefault="00646BF1" w:rsidP="00646BF1">
      <w:pPr>
        <w:pStyle w:val="Tekstpodstawowy"/>
        <w:spacing w:line="360" w:lineRule="auto"/>
        <w:ind w:left="36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1.</w:t>
      </w:r>
      <w:r>
        <w:rPr>
          <w:rFonts w:ascii="Arial" w:hAnsi="Arial" w:cs="Arial"/>
          <w:b w:val="0"/>
          <w:bCs/>
          <w:sz w:val="24"/>
          <w:szCs w:val="24"/>
        </w:rPr>
        <w:tab/>
        <w:t xml:space="preserve">Do zadań przedszkola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wynikając</w:t>
      </w:r>
      <w:r>
        <w:rPr>
          <w:rFonts w:ascii="Arial" w:hAnsi="Arial" w:cs="Arial"/>
          <w:b w:val="0"/>
          <w:bCs/>
          <w:sz w:val="24"/>
          <w:szCs w:val="24"/>
        </w:rPr>
        <w:t>ych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 z przepisów prawa</w:t>
      </w:r>
      <w:r>
        <w:rPr>
          <w:rFonts w:ascii="Arial" w:hAnsi="Arial" w:cs="Arial"/>
          <w:b w:val="0"/>
          <w:bCs/>
          <w:sz w:val="24"/>
          <w:szCs w:val="24"/>
        </w:rPr>
        <w:t xml:space="preserve"> należą:</w:t>
      </w:r>
    </w:p>
    <w:p w14:paraId="55CBF596" w14:textId="77777777" w:rsidR="00BD42E5" w:rsidRPr="00196259" w:rsidRDefault="00BD42E5" w:rsidP="00BD42E5">
      <w:pPr>
        <w:pStyle w:val="Tekstpodstawowy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C997002" w14:textId="7148C8B3" w:rsidR="00BD42E5" w:rsidRPr="00646BF1" w:rsidRDefault="00BD42E5" w:rsidP="00D851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646BF1">
        <w:rPr>
          <w:rFonts w:ascii="Arial" w:hAnsi="Arial" w:cs="Arial"/>
          <w:bCs/>
        </w:rPr>
        <w:t xml:space="preserve">Wspieranie wielokierunkowej aktywności dziecka poprzez organizację warunków sprzyjających nabywaniu doświadczeń w fizycznym, emocjonalnym, społecznym i poznawczym obszarze jego rozwoju. </w:t>
      </w:r>
    </w:p>
    <w:p w14:paraId="756AC182" w14:textId="2C1F4679" w:rsidR="00BD42E5" w:rsidRPr="00196259" w:rsidRDefault="00BD42E5" w:rsidP="00D851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Tworzenie warunków umożliwiających dzieciom swobodny rozwój, zabawę</w:t>
      </w:r>
      <w:r w:rsidR="009F3C99" w:rsidRPr="00196259">
        <w:rPr>
          <w:rFonts w:ascii="Arial" w:hAnsi="Arial" w:cs="Arial"/>
          <w:bCs/>
        </w:rPr>
        <w:t xml:space="preserve"> </w:t>
      </w:r>
      <w:r w:rsidR="0048301E">
        <w:rPr>
          <w:rFonts w:ascii="Arial" w:hAnsi="Arial" w:cs="Arial"/>
          <w:bCs/>
        </w:rPr>
        <w:br/>
      </w:r>
      <w:r w:rsidRPr="00196259">
        <w:rPr>
          <w:rFonts w:ascii="Arial" w:hAnsi="Arial" w:cs="Arial"/>
          <w:bCs/>
        </w:rPr>
        <w:t>i odp</w:t>
      </w:r>
      <w:r w:rsidR="009F3C99" w:rsidRPr="00196259">
        <w:rPr>
          <w:rFonts w:ascii="Arial" w:hAnsi="Arial" w:cs="Arial"/>
          <w:bCs/>
        </w:rPr>
        <w:t xml:space="preserve">oczynek   </w:t>
      </w:r>
      <w:r w:rsidRPr="00196259">
        <w:rPr>
          <w:rFonts w:ascii="Arial" w:hAnsi="Arial" w:cs="Arial"/>
          <w:bCs/>
        </w:rPr>
        <w:t xml:space="preserve">w poczuciu bezpieczeństwa.  </w:t>
      </w:r>
    </w:p>
    <w:p w14:paraId="1B8E8EB1" w14:textId="2C41435C" w:rsidR="00BD42E5" w:rsidRPr="00196259" w:rsidRDefault="00BD42E5" w:rsidP="00D851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Wspieranie aktywności dziecka podnoszącej poziom integracji sensoryczne</w:t>
      </w:r>
      <w:r w:rsidR="0048301E">
        <w:rPr>
          <w:rFonts w:ascii="Arial" w:hAnsi="Arial" w:cs="Arial"/>
          <w:bCs/>
        </w:rPr>
        <w:t>j</w:t>
      </w:r>
      <w:r w:rsidR="0048301E">
        <w:rPr>
          <w:rFonts w:ascii="Arial" w:hAnsi="Arial" w:cs="Arial"/>
          <w:bCs/>
        </w:rPr>
        <w:br/>
      </w:r>
      <w:r w:rsidRPr="00196259">
        <w:rPr>
          <w:rFonts w:ascii="Arial" w:hAnsi="Arial" w:cs="Arial"/>
          <w:bCs/>
        </w:rPr>
        <w:t xml:space="preserve">i umiejętności korzystania z rozwijających się procesów poznawczych.  </w:t>
      </w:r>
    </w:p>
    <w:p w14:paraId="4704D685" w14:textId="77777777" w:rsidR="00BD42E5" w:rsidRPr="00196259" w:rsidRDefault="00BD42E5" w:rsidP="00D851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przyspieszony.  </w:t>
      </w:r>
    </w:p>
    <w:p w14:paraId="1FA68B54" w14:textId="6B68C8FF" w:rsidR="00BD42E5" w:rsidRPr="00196259" w:rsidRDefault="00BD42E5" w:rsidP="00D851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Wspieranie samodzielnej dziecięcej eksploracji świata, dobór treści adekwatnych do poziomu rozwoju dziecka, jego możliwości percepcyjnych, wyobrażeń i rozumowania, z poszanowaniem indywidualnych potrzeb</w:t>
      </w:r>
      <w:r w:rsidR="0048301E">
        <w:rPr>
          <w:rFonts w:ascii="Arial" w:hAnsi="Arial" w:cs="Arial"/>
          <w:bCs/>
        </w:rPr>
        <w:br/>
      </w:r>
      <w:r w:rsidRPr="00196259">
        <w:rPr>
          <w:rFonts w:ascii="Arial" w:hAnsi="Arial" w:cs="Arial"/>
          <w:bCs/>
        </w:rPr>
        <w:t xml:space="preserve">i zainteresowań.  </w:t>
      </w:r>
    </w:p>
    <w:p w14:paraId="533BD547" w14:textId="77777777" w:rsidR="00BD42E5" w:rsidRPr="00196259" w:rsidRDefault="00BD42E5" w:rsidP="00D851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 xml:space="preserve">Wzmacnianie poczucia wartości, indywidualność, oryginalność dziecka oraz potrzeby tworzenia relacji osobowych i uczestnictwa w grupie.  </w:t>
      </w:r>
    </w:p>
    <w:p w14:paraId="3971F4BD" w14:textId="2E2F55E5" w:rsidR="00BD42E5" w:rsidRPr="00196259" w:rsidRDefault="00BD42E5" w:rsidP="00D851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 xml:space="preserve">Tworzenie sytuacji sprzyjających rozwojowi nawyków i </w:t>
      </w:r>
      <w:proofErr w:type="spellStart"/>
      <w:r w:rsidRPr="00196259">
        <w:rPr>
          <w:rFonts w:ascii="Arial" w:hAnsi="Arial" w:cs="Arial"/>
          <w:bCs/>
        </w:rPr>
        <w:t>zachowań</w:t>
      </w:r>
      <w:proofErr w:type="spellEnd"/>
      <w:r w:rsidRPr="00196259">
        <w:rPr>
          <w:rFonts w:ascii="Arial" w:hAnsi="Arial" w:cs="Arial"/>
          <w:bCs/>
        </w:rPr>
        <w:t xml:space="preserve"> prowadzących do samodzielności, dbania o zdrowie, sprawność ruchową</w:t>
      </w:r>
      <w:r w:rsidR="0048301E">
        <w:rPr>
          <w:rFonts w:ascii="Arial" w:hAnsi="Arial" w:cs="Arial"/>
          <w:bCs/>
        </w:rPr>
        <w:br/>
      </w:r>
      <w:r w:rsidRPr="00196259">
        <w:rPr>
          <w:rFonts w:ascii="Arial" w:hAnsi="Arial" w:cs="Arial"/>
          <w:bCs/>
        </w:rPr>
        <w:t xml:space="preserve">i bezpieczeństwo, w tym bezpieczeństwo w ruchu drogowym. </w:t>
      </w:r>
    </w:p>
    <w:p w14:paraId="63C6B85F" w14:textId="77777777" w:rsidR="00BD42E5" w:rsidRPr="00196259" w:rsidRDefault="00BD42E5" w:rsidP="00D851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 xml:space="preserve">Przygotowywanie do rozumienia emocji, uczuć własnych i innych ludzi oraz dbanie o zdrowie psychiczne, realizowane m.in. z wykorzystaniem naturalnych sytuacji, pojawiających się </w:t>
      </w:r>
      <w:r w:rsidR="002A54E1" w:rsidRPr="00196259">
        <w:rPr>
          <w:rFonts w:ascii="Arial" w:hAnsi="Arial" w:cs="Arial"/>
          <w:bCs/>
        </w:rPr>
        <w:t xml:space="preserve"> </w:t>
      </w:r>
      <w:r w:rsidRPr="00196259">
        <w:rPr>
          <w:rFonts w:ascii="Arial" w:hAnsi="Arial" w:cs="Arial"/>
          <w:bCs/>
        </w:rPr>
        <w:t xml:space="preserve">w przedszkolu oraz sytuacji zadaniowych, uwzględniających treści adekwatne do intelektualnych możliwości i oczekiwań rozwojowych dzieci.  </w:t>
      </w:r>
    </w:p>
    <w:p w14:paraId="15D8D41A" w14:textId="77777777" w:rsidR="007E1B03" w:rsidRDefault="00BD42E5" w:rsidP="00D8512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 xml:space="preserve">Tworzenie sytuacji edukacyjnych budujących wrażliwość dziecka, w tym wrażliwość estetyczną, w odniesieniu do wielu sfer aktywności człowieka: mowy, zachowania, ruchu, środowiska, ubioru, muzyki, tańca, śpiewu, teatru, plastyki. </w:t>
      </w:r>
    </w:p>
    <w:p w14:paraId="4FCB9094" w14:textId="3A4DA577" w:rsidR="00C76DF9" w:rsidRPr="007E1B03" w:rsidRDefault="007E1B03" w:rsidP="00D8512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BD42E5" w:rsidRPr="007E1B03">
        <w:rPr>
          <w:rFonts w:ascii="Arial" w:hAnsi="Arial" w:cs="Arial"/>
          <w:bCs/>
        </w:rPr>
        <w:t>Tworzenie warunków pozwalających na bezpieczną, samodzielną eksplorację otaczającej dziecko przyrody, s</w:t>
      </w:r>
      <w:r w:rsidR="00C76DF9" w:rsidRPr="007E1B03">
        <w:rPr>
          <w:rFonts w:ascii="Arial" w:hAnsi="Arial" w:cs="Arial"/>
          <w:bCs/>
        </w:rPr>
        <w:t xml:space="preserve">tymulujących rozwój wrażliwości </w:t>
      </w:r>
    </w:p>
    <w:p w14:paraId="4F766CCF" w14:textId="77777777" w:rsidR="00BD42E5" w:rsidRPr="00196259" w:rsidRDefault="00BD42E5" w:rsidP="00C76DF9">
      <w:pPr>
        <w:pStyle w:val="Akapitzlist"/>
        <w:spacing w:line="360" w:lineRule="auto"/>
        <w:ind w:left="730"/>
        <w:contextualSpacing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 xml:space="preserve">i umożliwiających poznanie wartości oraz norm odnoszących się do środowiska przyrodniczego, adekwatnych do etapu rozwoju dziecka. </w:t>
      </w:r>
    </w:p>
    <w:p w14:paraId="0D392262" w14:textId="7B245AB7" w:rsidR="00BD42E5" w:rsidRPr="00196259" w:rsidRDefault="00D74DFC" w:rsidP="00D8512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</w:t>
      </w:r>
      <w:r w:rsidR="00BD42E5" w:rsidRPr="00196259">
        <w:rPr>
          <w:rFonts w:ascii="Arial" w:hAnsi="Arial" w:cs="Arial"/>
          <w:bCs/>
        </w:rPr>
        <w:t xml:space="preserve">Tworzenie warunków umożliwiających bezpieczną, samodzielną eksplorację elementów techniki w otoczeniu, konstruowania, majsterkowania, planowania i podejmowania intencjonalnego działania, prezentowania wytworów swojej pracy. </w:t>
      </w:r>
    </w:p>
    <w:p w14:paraId="63E8D3A1" w14:textId="2BE227F4" w:rsidR="00BD42E5" w:rsidRPr="00196259" w:rsidRDefault="007E1B03" w:rsidP="00D8512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BD42E5" w:rsidRPr="00196259">
        <w:rPr>
          <w:rFonts w:ascii="Arial" w:hAnsi="Arial" w:cs="Arial"/>
          <w:bCs/>
        </w:rPr>
        <w:t>Współdziałanie z rodzicami, różnymi środowiskami, organizacjami</w:t>
      </w:r>
      <w:r w:rsidR="0048301E">
        <w:rPr>
          <w:rFonts w:ascii="Arial" w:hAnsi="Arial" w:cs="Arial"/>
          <w:bCs/>
        </w:rPr>
        <w:br/>
      </w:r>
      <w:r w:rsidR="00BD42E5" w:rsidRPr="00196259">
        <w:rPr>
          <w:rFonts w:ascii="Arial" w:hAnsi="Arial" w:cs="Arial"/>
          <w:bCs/>
        </w:rPr>
        <w:t xml:space="preserve">i instytucjami, uznanymi przez rodziców za źródło istotnych wartości, na rzecz tworzenia warunków umożliwiających rozwój tożsamości dziecka.  </w:t>
      </w:r>
    </w:p>
    <w:p w14:paraId="760BB302" w14:textId="60CF9715" w:rsidR="00BD42E5" w:rsidRPr="00196259" w:rsidRDefault="00D74DFC" w:rsidP="00D8512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BD42E5" w:rsidRPr="00196259">
        <w:rPr>
          <w:rFonts w:ascii="Arial" w:hAnsi="Arial" w:cs="Arial"/>
          <w:bCs/>
        </w:rPr>
        <w:t>Kreowanie, wspólne z wymienionymi podmiotami, sytuacji prowadzących do poznania przez dziecko wartości i norm społecznych, których źródłem jest rodzina, grupa w przedszkolu, inne dorosłe osoby, w tym osoby starsze, oraz rozwijania</w:t>
      </w:r>
      <w:r w:rsidR="00C12ED6">
        <w:rPr>
          <w:rFonts w:ascii="Arial" w:hAnsi="Arial" w:cs="Arial"/>
          <w:bCs/>
        </w:rPr>
        <w:t xml:space="preserve"> </w:t>
      </w:r>
      <w:r w:rsidR="00BD42E5" w:rsidRPr="00196259">
        <w:rPr>
          <w:rFonts w:ascii="Arial" w:hAnsi="Arial" w:cs="Arial"/>
          <w:bCs/>
        </w:rPr>
        <w:t xml:space="preserve"> </w:t>
      </w:r>
      <w:proofErr w:type="spellStart"/>
      <w:r w:rsidR="00BD42E5" w:rsidRPr="00196259">
        <w:rPr>
          <w:rFonts w:ascii="Arial" w:hAnsi="Arial" w:cs="Arial"/>
          <w:bCs/>
        </w:rPr>
        <w:t>zachowań</w:t>
      </w:r>
      <w:proofErr w:type="spellEnd"/>
      <w:r w:rsidR="00BD42E5" w:rsidRPr="00196259">
        <w:rPr>
          <w:rFonts w:ascii="Arial" w:hAnsi="Arial" w:cs="Arial"/>
          <w:bCs/>
        </w:rPr>
        <w:t xml:space="preserve"> wynikających z wartości możliwych do zrozumienia</w:t>
      </w:r>
      <w:r w:rsidR="0048301E">
        <w:rPr>
          <w:rFonts w:ascii="Arial" w:hAnsi="Arial" w:cs="Arial"/>
          <w:bCs/>
        </w:rPr>
        <w:t xml:space="preserve"> </w:t>
      </w:r>
      <w:r w:rsidR="00BD42E5" w:rsidRPr="00196259">
        <w:rPr>
          <w:rFonts w:ascii="Arial" w:hAnsi="Arial" w:cs="Arial"/>
          <w:bCs/>
        </w:rPr>
        <w:t xml:space="preserve">na tym etapie rozwoju.  </w:t>
      </w:r>
    </w:p>
    <w:p w14:paraId="39DF46AB" w14:textId="19846666" w:rsidR="00BD42E5" w:rsidRPr="00196259" w:rsidRDefault="00D74DFC" w:rsidP="00D8512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BD42E5" w:rsidRPr="00196259">
        <w:rPr>
          <w:rFonts w:ascii="Arial" w:hAnsi="Arial" w:cs="Arial"/>
          <w:bCs/>
        </w:rPr>
        <w:t>Systematyczne uzupełnianie, za zgodą rodziców, rea</w:t>
      </w:r>
      <w:r w:rsidR="009F3C99" w:rsidRPr="00196259">
        <w:rPr>
          <w:rFonts w:ascii="Arial" w:hAnsi="Arial" w:cs="Arial"/>
          <w:bCs/>
        </w:rPr>
        <w:t>lizowanych treści wychowawczych</w:t>
      </w:r>
      <w:r w:rsidR="007C3D89" w:rsidRPr="00196259">
        <w:rPr>
          <w:rFonts w:ascii="Arial" w:hAnsi="Arial" w:cs="Arial"/>
          <w:bCs/>
        </w:rPr>
        <w:t xml:space="preserve"> </w:t>
      </w:r>
      <w:r w:rsidR="00BD42E5" w:rsidRPr="00196259">
        <w:rPr>
          <w:rFonts w:ascii="Arial" w:hAnsi="Arial" w:cs="Arial"/>
          <w:bCs/>
        </w:rPr>
        <w:t xml:space="preserve">o nowe zagadnienia, wynikające z pojawienia się </w:t>
      </w:r>
      <w:r w:rsidR="0048301E">
        <w:rPr>
          <w:rFonts w:ascii="Arial" w:hAnsi="Arial" w:cs="Arial"/>
          <w:bCs/>
        </w:rPr>
        <w:br/>
      </w:r>
      <w:r w:rsidR="00BD42E5" w:rsidRPr="00196259">
        <w:rPr>
          <w:rFonts w:ascii="Arial" w:hAnsi="Arial" w:cs="Arial"/>
          <w:bCs/>
        </w:rPr>
        <w:t>w otoczeniu dziecka zmian i zjawisk istotnych dla jego bezpieczeństwa</w:t>
      </w:r>
      <w:r w:rsidR="0048301E">
        <w:rPr>
          <w:rFonts w:ascii="Arial" w:hAnsi="Arial" w:cs="Arial"/>
          <w:bCs/>
        </w:rPr>
        <w:br/>
      </w:r>
      <w:r w:rsidR="00BD42E5" w:rsidRPr="00196259">
        <w:rPr>
          <w:rFonts w:ascii="Arial" w:hAnsi="Arial" w:cs="Arial"/>
          <w:bCs/>
        </w:rPr>
        <w:t xml:space="preserve">i harmonijnego rozwoju.  </w:t>
      </w:r>
    </w:p>
    <w:p w14:paraId="45A6DA2C" w14:textId="07590FA1" w:rsidR="00BD42E5" w:rsidRPr="00196259" w:rsidRDefault="00D74DFC" w:rsidP="00D8512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BD42E5" w:rsidRPr="00196259">
        <w:rPr>
          <w:rFonts w:ascii="Arial" w:hAnsi="Arial" w:cs="Arial"/>
          <w:bCs/>
        </w:rPr>
        <w:t xml:space="preserve">Systematyczne wspieranie rozwoju mechanizmów uczenia się dziecka, prowadzące do osiągnięcia przez nie poziomu umożliwiającego podjęcie nauki w szkole.  </w:t>
      </w:r>
    </w:p>
    <w:p w14:paraId="2D0CB1D6" w14:textId="7EB94C48" w:rsidR="00BD42E5" w:rsidRPr="00196259" w:rsidRDefault="00D74DFC" w:rsidP="00D8512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BD42E5" w:rsidRPr="00196259">
        <w:rPr>
          <w:rFonts w:ascii="Arial" w:hAnsi="Arial" w:cs="Arial"/>
          <w:bCs/>
        </w:rPr>
        <w:t>Organizowanie zajęć – zgodnie z potrzebami – umożliwiających dziecku poznawa</w:t>
      </w:r>
      <w:r w:rsidR="009F3C99" w:rsidRPr="00196259">
        <w:rPr>
          <w:rFonts w:ascii="Arial" w:hAnsi="Arial" w:cs="Arial"/>
          <w:bCs/>
        </w:rPr>
        <w:t xml:space="preserve">nie kultury  </w:t>
      </w:r>
      <w:r w:rsidR="00BD42E5" w:rsidRPr="00196259">
        <w:rPr>
          <w:rFonts w:ascii="Arial" w:hAnsi="Arial" w:cs="Arial"/>
          <w:bCs/>
        </w:rPr>
        <w:t xml:space="preserve"> i języka mniejszości narodowej lub etnicznej lub języka regionalnego.</w:t>
      </w:r>
    </w:p>
    <w:p w14:paraId="5B0F2F24" w14:textId="25B05A39" w:rsidR="00BD42E5" w:rsidRDefault="00D74DFC" w:rsidP="00D8512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BD42E5" w:rsidRPr="00196259">
        <w:rPr>
          <w:rFonts w:ascii="Arial" w:hAnsi="Arial" w:cs="Arial"/>
          <w:bCs/>
        </w:rPr>
        <w:t>Tworzenie sytuacji edukacyjnych sprzyjających budowaniu zainteresowania dziecka językiem obcym nowożytnym,</w:t>
      </w:r>
      <w:r w:rsidR="00C97C6B" w:rsidRPr="00196259">
        <w:rPr>
          <w:rFonts w:ascii="Arial" w:hAnsi="Arial" w:cs="Arial"/>
          <w:bCs/>
        </w:rPr>
        <w:t xml:space="preserve"> chęci poznawania innych kultur.</w:t>
      </w:r>
    </w:p>
    <w:p w14:paraId="4C3A5BAB" w14:textId="0FDB0806" w:rsidR="009C058E" w:rsidRPr="00196259" w:rsidRDefault="009C058E" w:rsidP="00D8512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Zapewnia integrację dzieci nie będących obywatelami polskimi oraz będących obywatelami polskimi, które pobierały naukę w przedszkolach funkcjonujących w systemie oświaty</w:t>
      </w:r>
      <w:r w:rsidR="00C12ED6">
        <w:rPr>
          <w:rFonts w:ascii="Arial" w:hAnsi="Arial" w:cs="Arial"/>
          <w:bCs/>
        </w:rPr>
        <w:t xml:space="preserve"> innych państw ze środowiskiem przedszkolnym </w:t>
      </w:r>
      <w:r w:rsidR="00C12ED6">
        <w:rPr>
          <w:rFonts w:ascii="Arial" w:hAnsi="Arial" w:cs="Arial"/>
          <w:bCs/>
        </w:rPr>
        <w:br/>
        <w:t xml:space="preserve">i wspomaga je w pokonywaniu trudności adaptacyjnych związanych z różnicami kulturowymi oraz ze zmianą środowiska edukacyjnego. </w:t>
      </w:r>
    </w:p>
    <w:p w14:paraId="70904E18" w14:textId="77777777" w:rsidR="00C97C6B" w:rsidRDefault="00C97C6B" w:rsidP="00C97C6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1885D557" w14:textId="77777777" w:rsidR="0062477F" w:rsidRDefault="0062477F" w:rsidP="00C97C6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615622A6" w14:textId="77777777" w:rsidR="0062477F" w:rsidRDefault="0062477F" w:rsidP="00C97C6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407C356A" w14:textId="77777777" w:rsidR="0062477F" w:rsidRDefault="0062477F" w:rsidP="00C97C6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7819E7B1" w14:textId="77777777" w:rsidR="0062477F" w:rsidRPr="00196259" w:rsidRDefault="0062477F" w:rsidP="00C97C6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6B10DCA3" w14:textId="7E99FE3F" w:rsidR="00C97C6B" w:rsidRDefault="00C97C6B" w:rsidP="00C97C6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96259">
        <w:rPr>
          <w:rFonts w:ascii="Arial" w:hAnsi="Arial" w:cs="Arial"/>
          <w:b/>
          <w:color w:val="000000"/>
        </w:rPr>
        <w:lastRenderedPageBreak/>
        <w:t>ROZD</w:t>
      </w:r>
      <w:r w:rsidR="005C65EC" w:rsidRPr="00196259">
        <w:rPr>
          <w:rFonts w:ascii="Arial" w:hAnsi="Arial" w:cs="Arial"/>
          <w:b/>
          <w:color w:val="000000"/>
        </w:rPr>
        <w:t>Z</w:t>
      </w:r>
      <w:r w:rsidR="008F0B73">
        <w:rPr>
          <w:rFonts w:ascii="Arial" w:hAnsi="Arial" w:cs="Arial"/>
          <w:b/>
          <w:color w:val="000000"/>
        </w:rPr>
        <w:t>IAŁ 5</w:t>
      </w:r>
    </w:p>
    <w:p w14:paraId="34D5F97A" w14:textId="77777777" w:rsidR="007E1B03" w:rsidRPr="007E1B03" w:rsidRDefault="007E1B03" w:rsidP="007E1B0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7E1B03">
        <w:rPr>
          <w:rFonts w:ascii="Arial" w:hAnsi="Arial" w:cs="Arial"/>
          <w:b/>
          <w:color w:val="000000"/>
        </w:rPr>
        <w:t>Sposób i warunki realizacji zadań przedszkola</w:t>
      </w:r>
    </w:p>
    <w:p w14:paraId="13F83A01" w14:textId="5E3B383F" w:rsidR="007E1B03" w:rsidRPr="008F0B73" w:rsidRDefault="008F0B73" w:rsidP="00C97C6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8F0B73">
        <w:rPr>
          <w:rFonts w:ascii="Arial" w:hAnsi="Arial" w:cs="Arial"/>
          <w:b/>
          <w:bCs/>
          <w:color w:val="000000"/>
        </w:rPr>
        <w:t>§ 5</w:t>
      </w:r>
    </w:p>
    <w:p w14:paraId="31B2DFFB" w14:textId="3368E6E1" w:rsidR="00BD42E5" w:rsidRPr="00196259" w:rsidRDefault="0029184F" w:rsidP="0029184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1.</w:t>
      </w:r>
      <w:r>
        <w:rPr>
          <w:rFonts w:ascii="Arial" w:hAnsi="Arial" w:cs="Arial"/>
          <w:bCs/>
          <w:color w:val="000000"/>
        </w:rPr>
        <w:tab/>
      </w:r>
      <w:r w:rsidR="00BD42E5" w:rsidRPr="00196259">
        <w:rPr>
          <w:rFonts w:ascii="Arial" w:hAnsi="Arial" w:cs="Arial"/>
          <w:bCs/>
        </w:rPr>
        <w:t>Zadania swoje przedszkole realizuje w ramach następujących obszarów edukacyjnych:</w:t>
      </w:r>
    </w:p>
    <w:p w14:paraId="3647626C" w14:textId="5E882B00" w:rsidR="00BD42E5" w:rsidRPr="00196259" w:rsidRDefault="00BD42E5" w:rsidP="00D8512C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Zapewnienie opieki i wspomagania rozwoju dziecka w przyjaznym ,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 bezpiecznym </w:t>
      </w:r>
      <w:r w:rsidR="00A65A9B" w:rsidRPr="00196259">
        <w:rPr>
          <w:rFonts w:ascii="Arial" w:hAnsi="Arial" w:cs="Arial"/>
          <w:b w:val="0"/>
          <w:bCs/>
          <w:sz w:val="24"/>
          <w:szCs w:val="24"/>
        </w:rPr>
        <w:t>i zdrowym środowisku;</w:t>
      </w:r>
    </w:p>
    <w:p w14:paraId="6B979296" w14:textId="77777777" w:rsidR="00BD42E5" w:rsidRPr="00196259" w:rsidRDefault="00BD42E5" w:rsidP="00D8512C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 xml:space="preserve">Uwzględnianie indywidualnych potrzeb dziecka , troski o zapewnienie równych szans, umacniania wiary we własne siły </w:t>
      </w:r>
      <w:r w:rsidR="00A65A9B" w:rsidRPr="00196259">
        <w:rPr>
          <w:rFonts w:ascii="Arial" w:hAnsi="Arial" w:cs="Arial"/>
          <w:b w:val="0"/>
          <w:bCs/>
          <w:sz w:val="24"/>
          <w:szCs w:val="24"/>
        </w:rPr>
        <w:t>i możliwości osiągania sukcesów;</w:t>
      </w:r>
    </w:p>
    <w:p w14:paraId="30DF7E07" w14:textId="77777777" w:rsidR="00BD42E5" w:rsidRPr="00196259" w:rsidRDefault="00BD42E5" w:rsidP="00D8512C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Stwarzania warunków do rozwoju samodzielności, dążenia do osiągania celów, podejmowania odpowiedzialności z</w:t>
      </w:r>
      <w:r w:rsidR="002A54E1" w:rsidRPr="00196259">
        <w:rPr>
          <w:rFonts w:ascii="Arial" w:hAnsi="Arial" w:cs="Arial"/>
          <w:b w:val="0"/>
          <w:bCs/>
          <w:sz w:val="24"/>
          <w:szCs w:val="24"/>
        </w:rPr>
        <w:t>a</w:t>
      </w:r>
      <w:r w:rsidR="00C76DF9" w:rsidRPr="00196259">
        <w:rPr>
          <w:rFonts w:ascii="Arial" w:hAnsi="Arial" w:cs="Arial"/>
          <w:b w:val="0"/>
          <w:bCs/>
          <w:sz w:val="24"/>
          <w:szCs w:val="24"/>
        </w:rPr>
        <w:t xml:space="preserve"> siebie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A65A9B" w:rsidRPr="00196259">
        <w:rPr>
          <w:rFonts w:ascii="Arial" w:hAnsi="Arial" w:cs="Arial"/>
          <w:b w:val="0"/>
          <w:bCs/>
          <w:sz w:val="24"/>
          <w:szCs w:val="24"/>
        </w:rPr>
        <w:t>i najbliższe otoczenie;</w:t>
      </w:r>
    </w:p>
    <w:p w14:paraId="08F29E00" w14:textId="77777777" w:rsidR="00BD42E5" w:rsidRPr="00196259" w:rsidRDefault="00A65A9B" w:rsidP="00D8512C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Rozwijanie wrażliwości moralnej;</w:t>
      </w:r>
    </w:p>
    <w:p w14:paraId="5EA4161A" w14:textId="77777777" w:rsidR="00BD42E5" w:rsidRPr="00196259" w:rsidRDefault="00BD42E5" w:rsidP="00D8512C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Kształtowania umiejętności obserwacji , ułatwiania rozumienia zjawisk z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achodzących    </w:t>
      </w:r>
      <w:r w:rsidRPr="00196259">
        <w:rPr>
          <w:rFonts w:ascii="Arial" w:hAnsi="Arial" w:cs="Arial"/>
          <w:b w:val="0"/>
          <w:bCs/>
          <w:sz w:val="24"/>
          <w:szCs w:val="24"/>
        </w:rPr>
        <w:t>w dostępnym dla dziecka otocze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niu: przyrodniczym, społecznym </w:t>
      </w:r>
      <w:r w:rsidRPr="00196259">
        <w:rPr>
          <w:rFonts w:ascii="Arial" w:hAnsi="Arial" w:cs="Arial"/>
          <w:b w:val="0"/>
          <w:bCs/>
          <w:sz w:val="24"/>
          <w:szCs w:val="24"/>
        </w:rPr>
        <w:t>kultu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rowym   i </w:t>
      </w:r>
      <w:r w:rsidR="00A65A9B" w:rsidRPr="00196259">
        <w:rPr>
          <w:rFonts w:ascii="Arial" w:hAnsi="Arial" w:cs="Arial"/>
          <w:b w:val="0"/>
          <w:bCs/>
          <w:sz w:val="24"/>
          <w:szCs w:val="24"/>
        </w:rPr>
        <w:t>technicznym;</w:t>
      </w:r>
    </w:p>
    <w:p w14:paraId="57F0D4D0" w14:textId="77777777" w:rsidR="00BD42E5" w:rsidRPr="00196259" w:rsidRDefault="00BD42E5" w:rsidP="00D8512C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Rozbudzania ciekawości poznawczej, zachęcania do aktywności badawczej</w:t>
      </w:r>
      <w:r w:rsidR="007C3D89" w:rsidRPr="00196259">
        <w:rPr>
          <w:rFonts w:ascii="Arial" w:hAnsi="Arial" w:cs="Arial"/>
          <w:b w:val="0"/>
          <w:bCs/>
          <w:sz w:val="24"/>
          <w:szCs w:val="24"/>
        </w:rPr>
        <w:t xml:space="preserve">  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i wyrażania własnych myśli i przeżyć;</w:t>
      </w:r>
    </w:p>
    <w:p w14:paraId="4D210295" w14:textId="77777777" w:rsidR="00BD42E5" w:rsidRPr="00196259" w:rsidRDefault="00BD42E5" w:rsidP="00D8512C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Rozwijania wrażliwości estetycznej, tworzenie warunków do rozwoju wyobraźni, fantazji oraz ekspresji pl</w:t>
      </w:r>
      <w:r w:rsidR="00A65A9B" w:rsidRPr="00196259">
        <w:rPr>
          <w:rFonts w:ascii="Arial" w:hAnsi="Arial" w:cs="Arial"/>
          <w:b w:val="0"/>
          <w:bCs/>
          <w:sz w:val="24"/>
          <w:szCs w:val="24"/>
        </w:rPr>
        <w:t>astycznej, muzycznej i ruchowej;</w:t>
      </w:r>
    </w:p>
    <w:p w14:paraId="066CF1DD" w14:textId="77777777" w:rsidR="00BD42E5" w:rsidRPr="00196259" w:rsidRDefault="00BD42E5" w:rsidP="00D8512C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Zapewniania warunków do harmonijnego rozwoju fizycznego, bezpiecznego postępo</w:t>
      </w:r>
      <w:r w:rsidR="00A65A9B" w:rsidRPr="00196259">
        <w:rPr>
          <w:rFonts w:ascii="Arial" w:hAnsi="Arial" w:cs="Arial"/>
          <w:b w:val="0"/>
          <w:bCs/>
          <w:sz w:val="24"/>
          <w:szCs w:val="24"/>
        </w:rPr>
        <w:t xml:space="preserve">wania i </w:t>
      </w:r>
      <w:proofErr w:type="spellStart"/>
      <w:r w:rsidR="00A65A9B" w:rsidRPr="00196259">
        <w:rPr>
          <w:rFonts w:ascii="Arial" w:hAnsi="Arial" w:cs="Arial"/>
          <w:b w:val="0"/>
          <w:bCs/>
          <w:sz w:val="24"/>
          <w:szCs w:val="24"/>
        </w:rPr>
        <w:t>zachowań</w:t>
      </w:r>
      <w:proofErr w:type="spellEnd"/>
      <w:r w:rsidR="00A65A9B" w:rsidRPr="00196259">
        <w:rPr>
          <w:rFonts w:ascii="Arial" w:hAnsi="Arial" w:cs="Arial"/>
          <w:b w:val="0"/>
          <w:bCs/>
          <w:sz w:val="24"/>
          <w:szCs w:val="24"/>
        </w:rPr>
        <w:t xml:space="preserve"> prozdrowotnych;</w:t>
      </w:r>
    </w:p>
    <w:p w14:paraId="1C8755B2" w14:textId="77777777" w:rsidR="00BD42E5" w:rsidRPr="00196259" w:rsidRDefault="00BD42E5" w:rsidP="00D8512C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 xml:space="preserve">Planowania działań dostarczających wiedzy nauczycielom, rodzicom, dzieciom 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  </w:t>
      </w:r>
      <w:r w:rsidRPr="00196259">
        <w:rPr>
          <w:rFonts w:ascii="Arial" w:hAnsi="Arial" w:cs="Arial"/>
          <w:b w:val="0"/>
          <w:bCs/>
          <w:sz w:val="24"/>
          <w:szCs w:val="24"/>
        </w:rPr>
        <w:t>na te</w:t>
      </w:r>
      <w:r w:rsidR="002A54E1" w:rsidRPr="00196259">
        <w:rPr>
          <w:rFonts w:ascii="Arial" w:hAnsi="Arial" w:cs="Arial"/>
          <w:b w:val="0"/>
          <w:bCs/>
          <w:sz w:val="24"/>
          <w:szCs w:val="24"/>
        </w:rPr>
        <w:t>mat przestrzegania praw dziecka.</w:t>
      </w:r>
    </w:p>
    <w:p w14:paraId="0EEF602A" w14:textId="36A6DFA5" w:rsidR="00BD42E5" w:rsidRPr="00196259" w:rsidRDefault="00BD42E5" w:rsidP="00BD42E5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2.</w:t>
      </w:r>
      <w:r w:rsidR="0029184F">
        <w:rPr>
          <w:rFonts w:ascii="Arial" w:hAnsi="Arial" w:cs="Arial"/>
          <w:b w:val="0"/>
          <w:bCs/>
          <w:sz w:val="24"/>
          <w:szCs w:val="24"/>
        </w:rPr>
        <w:tab/>
      </w:r>
      <w:r w:rsidRPr="00196259">
        <w:rPr>
          <w:rFonts w:ascii="Arial" w:hAnsi="Arial" w:cs="Arial"/>
          <w:b w:val="0"/>
          <w:bCs/>
          <w:sz w:val="24"/>
          <w:szCs w:val="24"/>
        </w:rPr>
        <w:t>W przedszkolu mogą być organizowane zajęcia dodatkowe, z uwzględnieniem</w:t>
      </w:r>
      <w:r w:rsidR="0029184F">
        <w:rPr>
          <w:rFonts w:ascii="Arial" w:hAnsi="Arial" w:cs="Arial"/>
          <w:b w:val="0"/>
          <w:bCs/>
          <w:sz w:val="24"/>
          <w:szCs w:val="24"/>
        </w:rPr>
        <w:br/>
      </w:r>
      <w:r w:rsidRPr="00196259">
        <w:rPr>
          <w:rFonts w:ascii="Arial" w:hAnsi="Arial" w:cs="Arial"/>
          <w:b w:val="0"/>
          <w:bCs/>
          <w:sz w:val="24"/>
          <w:szCs w:val="24"/>
        </w:rPr>
        <w:t>w  szczególności</w:t>
      </w:r>
      <w:r w:rsidR="002A54E1"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196259">
        <w:rPr>
          <w:rFonts w:ascii="Arial" w:hAnsi="Arial" w:cs="Arial"/>
          <w:b w:val="0"/>
          <w:bCs/>
          <w:sz w:val="24"/>
          <w:szCs w:val="24"/>
        </w:rPr>
        <w:t>potrzeb i możliwości rozwojowych dzieci.</w:t>
      </w:r>
    </w:p>
    <w:p w14:paraId="568184DF" w14:textId="75D940CB" w:rsidR="00BD42E5" w:rsidRPr="00196259" w:rsidRDefault="00277615" w:rsidP="00BD42E5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3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.</w:t>
      </w:r>
      <w:r w:rsidR="0029184F">
        <w:rPr>
          <w:rFonts w:ascii="Arial" w:hAnsi="Arial" w:cs="Arial"/>
          <w:b w:val="0"/>
          <w:bCs/>
          <w:sz w:val="24"/>
          <w:szCs w:val="24"/>
        </w:rPr>
        <w:tab/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Zadania , o których mowa w niniejszym paragrafie realizowane są we współpracy z :</w:t>
      </w:r>
    </w:p>
    <w:p w14:paraId="41D35540" w14:textId="77777777" w:rsidR="00BD42E5" w:rsidRPr="00196259" w:rsidRDefault="00BD42E5" w:rsidP="00D8512C">
      <w:pPr>
        <w:pStyle w:val="Tekstpodstawowy"/>
        <w:numPr>
          <w:ilvl w:val="0"/>
          <w:numId w:val="33"/>
        </w:numPr>
        <w:spacing w:line="360" w:lineRule="auto"/>
        <w:ind w:left="1418" w:hanging="357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Rodzica</w:t>
      </w:r>
      <w:r w:rsidR="002A54E1" w:rsidRPr="00196259">
        <w:rPr>
          <w:rFonts w:ascii="Arial" w:hAnsi="Arial" w:cs="Arial"/>
          <w:b w:val="0"/>
          <w:bCs/>
          <w:sz w:val="24"/>
          <w:szCs w:val="24"/>
        </w:rPr>
        <w:t>mi, prawn</w:t>
      </w:r>
      <w:r w:rsidR="00A65A9B" w:rsidRPr="00196259">
        <w:rPr>
          <w:rFonts w:ascii="Arial" w:hAnsi="Arial" w:cs="Arial"/>
          <w:b w:val="0"/>
          <w:bCs/>
          <w:sz w:val="24"/>
          <w:szCs w:val="24"/>
        </w:rPr>
        <w:t>ymi opiekunami dziecka;</w:t>
      </w:r>
    </w:p>
    <w:p w14:paraId="637A43DA" w14:textId="77777777" w:rsidR="00BD42E5" w:rsidRPr="00196259" w:rsidRDefault="00BD42E5" w:rsidP="00D8512C">
      <w:pPr>
        <w:pStyle w:val="Tekstpodstawowy"/>
        <w:numPr>
          <w:ilvl w:val="0"/>
          <w:numId w:val="33"/>
        </w:numPr>
        <w:spacing w:line="360" w:lineRule="auto"/>
        <w:ind w:left="1418" w:hanging="357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 xml:space="preserve">Nauczycielami i </w:t>
      </w:r>
      <w:r w:rsidR="00A65A9B" w:rsidRPr="00196259">
        <w:rPr>
          <w:rFonts w:ascii="Arial" w:hAnsi="Arial" w:cs="Arial"/>
          <w:b w:val="0"/>
          <w:bCs/>
          <w:sz w:val="24"/>
          <w:szCs w:val="24"/>
        </w:rPr>
        <w:t>innymi pracownikami przedszkola;</w:t>
      </w:r>
    </w:p>
    <w:p w14:paraId="6489E699" w14:textId="77777777" w:rsidR="00BD42E5" w:rsidRPr="00196259" w:rsidRDefault="00BD42E5" w:rsidP="00D8512C">
      <w:pPr>
        <w:pStyle w:val="Tekstpodstawowy"/>
        <w:numPr>
          <w:ilvl w:val="0"/>
          <w:numId w:val="33"/>
        </w:numPr>
        <w:spacing w:line="360" w:lineRule="auto"/>
        <w:ind w:left="1418" w:hanging="357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Poradniami psychologiczno- pedagogicznymi i inny</w:t>
      </w:r>
      <w:r w:rsidR="00A65A9B" w:rsidRPr="00196259">
        <w:rPr>
          <w:rFonts w:ascii="Arial" w:hAnsi="Arial" w:cs="Arial"/>
          <w:b w:val="0"/>
          <w:bCs/>
          <w:sz w:val="24"/>
          <w:szCs w:val="24"/>
        </w:rPr>
        <w:t>mi poradniami specjalistycznymi;</w:t>
      </w:r>
    </w:p>
    <w:p w14:paraId="196064B6" w14:textId="77777777" w:rsidR="00BD42E5" w:rsidRPr="00196259" w:rsidRDefault="00A65A9B" w:rsidP="00D8512C">
      <w:pPr>
        <w:pStyle w:val="Tekstpodstawowy"/>
        <w:numPr>
          <w:ilvl w:val="0"/>
          <w:numId w:val="33"/>
        </w:numPr>
        <w:spacing w:line="360" w:lineRule="auto"/>
        <w:ind w:left="1418" w:hanging="357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Innymi przedszkolami i szkołami;</w:t>
      </w:r>
    </w:p>
    <w:p w14:paraId="22044787" w14:textId="77777777" w:rsidR="00BD42E5" w:rsidRPr="00196259" w:rsidRDefault="00BD42E5" w:rsidP="00D8512C">
      <w:pPr>
        <w:pStyle w:val="Tekstpodstawowy"/>
        <w:numPr>
          <w:ilvl w:val="0"/>
          <w:numId w:val="33"/>
        </w:numPr>
        <w:tabs>
          <w:tab w:val="clear" w:pos="1773"/>
        </w:tabs>
        <w:spacing w:line="360" w:lineRule="auto"/>
        <w:ind w:left="567" w:hanging="14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Podmiotami działaj</w:t>
      </w:r>
      <w:r w:rsidR="00A65A9B" w:rsidRPr="00196259">
        <w:rPr>
          <w:rFonts w:ascii="Arial" w:hAnsi="Arial" w:cs="Arial"/>
          <w:b w:val="0"/>
          <w:bCs/>
          <w:sz w:val="24"/>
          <w:szCs w:val="24"/>
        </w:rPr>
        <w:t>ącymi na rzecz rodziny i dzieci;</w:t>
      </w:r>
    </w:p>
    <w:p w14:paraId="1938BC5E" w14:textId="7099373C" w:rsidR="00BD42E5" w:rsidRPr="00196259" w:rsidRDefault="00BD42E5" w:rsidP="00D8512C">
      <w:pPr>
        <w:pStyle w:val="Tekstpodstawowy"/>
        <w:numPr>
          <w:ilvl w:val="0"/>
          <w:numId w:val="33"/>
        </w:numPr>
        <w:tabs>
          <w:tab w:val="clear" w:pos="1773"/>
        </w:tabs>
        <w:spacing w:line="360" w:lineRule="auto"/>
        <w:ind w:left="567" w:hanging="14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lastRenderedPageBreak/>
        <w:t>Korzystanie z pomocy psychologiczno- pedagogiczne</w:t>
      </w:r>
      <w:r w:rsidR="002A54E1" w:rsidRPr="00196259">
        <w:rPr>
          <w:rFonts w:ascii="Arial" w:hAnsi="Arial" w:cs="Arial"/>
          <w:b w:val="0"/>
          <w:bCs/>
          <w:sz w:val="24"/>
          <w:szCs w:val="24"/>
        </w:rPr>
        <w:t>j jest dobrowolne</w:t>
      </w:r>
      <w:r w:rsidR="0029184F">
        <w:rPr>
          <w:rFonts w:ascii="Arial" w:hAnsi="Arial" w:cs="Arial"/>
          <w:b w:val="0"/>
          <w:bCs/>
          <w:sz w:val="24"/>
          <w:szCs w:val="24"/>
        </w:rPr>
        <w:br/>
      </w:r>
      <w:r w:rsidR="002A54E1" w:rsidRPr="00196259">
        <w:rPr>
          <w:rFonts w:ascii="Arial" w:hAnsi="Arial" w:cs="Arial"/>
          <w:b w:val="0"/>
          <w:bCs/>
          <w:sz w:val="24"/>
          <w:szCs w:val="24"/>
        </w:rPr>
        <w:t>i nieodpłatne.</w:t>
      </w:r>
    </w:p>
    <w:p w14:paraId="309F3013" w14:textId="1810F693" w:rsidR="00BD42E5" w:rsidRPr="00196259" w:rsidRDefault="00277615" w:rsidP="00BD42E5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4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.</w:t>
      </w:r>
      <w:r w:rsidR="0029184F">
        <w:rPr>
          <w:rFonts w:ascii="Arial" w:hAnsi="Arial" w:cs="Arial"/>
          <w:b w:val="0"/>
          <w:bCs/>
          <w:sz w:val="24"/>
          <w:szCs w:val="24"/>
        </w:rPr>
        <w:tab/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Pomoc psychologiczno- pedagogiczna w przedszkolu może być udzielana na wniosek :</w:t>
      </w:r>
    </w:p>
    <w:p w14:paraId="66041F25" w14:textId="77777777" w:rsidR="00BD42E5" w:rsidRPr="00196259" w:rsidRDefault="00BD42E5" w:rsidP="00D8512C">
      <w:pPr>
        <w:pStyle w:val="Tekstpodstawowy"/>
        <w:numPr>
          <w:ilvl w:val="0"/>
          <w:numId w:val="4"/>
        </w:numPr>
        <w:tabs>
          <w:tab w:val="clear" w:pos="1428"/>
          <w:tab w:val="num" w:pos="851"/>
          <w:tab w:val="num" w:pos="1560"/>
        </w:tabs>
        <w:spacing w:line="360" w:lineRule="auto"/>
        <w:ind w:hanging="1002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Rodzi</w:t>
      </w:r>
      <w:r w:rsidR="00A65A9B" w:rsidRPr="00196259">
        <w:rPr>
          <w:rFonts w:ascii="Arial" w:hAnsi="Arial" w:cs="Arial"/>
          <w:b w:val="0"/>
          <w:bCs/>
          <w:sz w:val="24"/>
          <w:szCs w:val="24"/>
        </w:rPr>
        <w:t>ców, prawnych opiekunów dziecka;</w:t>
      </w:r>
    </w:p>
    <w:p w14:paraId="472BAAE7" w14:textId="77777777" w:rsidR="00BD42E5" w:rsidRPr="00196259" w:rsidRDefault="00BD42E5" w:rsidP="00D8512C">
      <w:pPr>
        <w:pStyle w:val="Tekstpodstawowy"/>
        <w:numPr>
          <w:ilvl w:val="0"/>
          <w:numId w:val="4"/>
        </w:numPr>
        <w:tabs>
          <w:tab w:val="clear" w:pos="1428"/>
          <w:tab w:val="num" w:pos="851"/>
          <w:tab w:val="num" w:pos="1560"/>
        </w:tabs>
        <w:spacing w:line="360" w:lineRule="auto"/>
        <w:ind w:left="851" w:hanging="425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Nauczyciela w szczególności prowadzącego grupę, nauczyciela prowadzącego zajęcia spe</w:t>
      </w:r>
      <w:r w:rsidR="002A54E1" w:rsidRPr="00196259">
        <w:rPr>
          <w:rFonts w:ascii="Arial" w:hAnsi="Arial" w:cs="Arial"/>
          <w:b w:val="0"/>
          <w:bCs/>
          <w:sz w:val="24"/>
          <w:szCs w:val="24"/>
        </w:rPr>
        <w:t>cjalistyczne- za zgodą rodziców.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71483F4D" w14:textId="16BE3A3A" w:rsidR="00BD42E5" w:rsidRPr="00196259" w:rsidRDefault="00277615" w:rsidP="00BD42E5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5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.</w:t>
      </w:r>
      <w:r w:rsidR="0029184F">
        <w:rPr>
          <w:rFonts w:ascii="Arial" w:hAnsi="Arial" w:cs="Arial"/>
          <w:b w:val="0"/>
          <w:bCs/>
          <w:sz w:val="24"/>
          <w:szCs w:val="24"/>
        </w:rPr>
        <w:tab/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Pomoc psychologiczno- pedagogiczna jest organizowana w przedszkolu</w:t>
      </w:r>
      <w:r w:rsidR="00CE26C9">
        <w:rPr>
          <w:rFonts w:ascii="Arial" w:hAnsi="Arial" w:cs="Arial"/>
          <w:b w:val="0"/>
          <w:bCs/>
          <w:sz w:val="24"/>
          <w:szCs w:val="24"/>
        </w:rPr>
        <w:br/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w formie :</w:t>
      </w:r>
    </w:p>
    <w:p w14:paraId="7BB14F93" w14:textId="2F999EB5" w:rsidR="00BD42E5" w:rsidRPr="00196259" w:rsidRDefault="00A65A9B" w:rsidP="00D8512C">
      <w:pPr>
        <w:pStyle w:val="Tekstpodstawowy"/>
        <w:numPr>
          <w:ilvl w:val="0"/>
          <w:numId w:val="34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Z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ajęć logopedycznych, korekcyjno- kompensacyjnych, z obszaru terapii pedagogicznej – po zyskaniu pisemnej zgody rodzica na prowadzenie </w:t>
      </w:r>
      <w:r w:rsidR="00CE26C9">
        <w:rPr>
          <w:rFonts w:ascii="Arial" w:hAnsi="Arial" w:cs="Arial"/>
          <w:b w:val="0"/>
          <w:bCs/>
          <w:sz w:val="24"/>
          <w:szCs w:val="24"/>
        </w:rPr>
        <w:br/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z jego dzieckiem tych zajęć;</w:t>
      </w:r>
    </w:p>
    <w:p w14:paraId="5C46BC1A" w14:textId="77777777" w:rsidR="00BD42E5" w:rsidRPr="00196259" w:rsidRDefault="00A65A9B" w:rsidP="00D8512C">
      <w:pPr>
        <w:pStyle w:val="Tekstpodstawowy"/>
        <w:numPr>
          <w:ilvl w:val="0"/>
          <w:numId w:val="34"/>
        </w:numPr>
        <w:tabs>
          <w:tab w:val="clear" w:pos="1428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P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orad, konsultacji, warsztatów dla rodziców i nauczycieli z udziałem specjalistów </w:t>
      </w:r>
      <w:r w:rsidR="007C3D89"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z zewnątrz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i na zap</w:t>
      </w:r>
      <w:r w:rsidRPr="00196259">
        <w:rPr>
          <w:rFonts w:ascii="Arial" w:hAnsi="Arial" w:cs="Arial"/>
          <w:b w:val="0"/>
          <w:bCs/>
          <w:sz w:val="24"/>
          <w:szCs w:val="24"/>
        </w:rPr>
        <w:t>roszenie rodziców i nauczycieli.</w:t>
      </w:r>
    </w:p>
    <w:p w14:paraId="20AB1B79" w14:textId="33736D6F" w:rsidR="00BC04F0" w:rsidRPr="00196259" w:rsidRDefault="00277615" w:rsidP="00BC04F0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6</w:t>
      </w:r>
      <w:r w:rsidR="00BC04F0" w:rsidRPr="00196259">
        <w:rPr>
          <w:rFonts w:ascii="Arial" w:hAnsi="Arial" w:cs="Arial"/>
          <w:b w:val="0"/>
          <w:bCs/>
          <w:sz w:val="24"/>
          <w:szCs w:val="24"/>
        </w:rPr>
        <w:t>.</w:t>
      </w:r>
      <w:r w:rsidR="0029184F">
        <w:rPr>
          <w:rFonts w:ascii="Arial" w:hAnsi="Arial" w:cs="Arial"/>
          <w:b w:val="0"/>
          <w:bCs/>
          <w:sz w:val="24"/>
          <w:szCs w:val="24"/>
        </w:rPr>
        <w:tab/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Przedszkole może  ubezpieczać  dzieci od następstw nieszczęśliwych wypadków zgodnie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   </w:t>
      </w:r>
      <w:r w:rsidR="002A54E1"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z obowiązującymi w tym zakresie przepisami.</w:t>
      </w:r>
    </w:p>
    <w:p w14:paraId="5F49A541" w14:textId="443F69F5" w:rsidR="00BC04F0" w:rsidRPr="00196259" w:rsidRDefault="00277615" w:rsidP="00BC04F0">
      <w:pPr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  <w:bCs/>
        </w:rPr>
        <w:t>7</w:t>
      </w:r>
      <w:r w:rsidR="00BC04F0" w:rsidRPr="00196259">
        <w:rPr>
          <w:rFonts w:ascii="Arial" w:hAnsi="Arial" w:cs="Arial"/>
          <w:bCs/>
        </w:rPr>
        <w:t>.</w:t>
      </w:r>
      <w:r w:rsidR="0029184F">
        <w:rPr>
          <w:rFonts w:ascii="Arial" w:hAnsi="Arial" w:cs="Arial"/>
          <w:bCs/>
        </w:rPr>
        <w:tab/>
      </w:r>
      <w:r w:rsidR="00BC04F0" w:rsidRPr="00196259">
        <w:rPr>
          <w:rFonts w:ascii="Arial" w:eastAsia="Calibri" w:hAnsi="Arial" w:cs="Arial"/>
          <w:bCs/>
          <w:lang w:eastAsia="en-US"/>
        </w:rPr>
        <w:t>W okresie czasowego ograniczenia funkcjonowania jednostek systemu oświaty</w:t>
      </w:r>
      <w:r w:rsidR="009F3C99" w:rsidRPr="00196259">
        <w:rPr>
          <w:rFonts w:ascii="Arial" w:eastAsia="Calibri" w:hAnsi="Arial" w:cs="Arial"/>
          <w:bCs/>
          <w:lang w:eastAsia="en-US"/>
        </w:rPr>
        <w:t xml:space="preserve"> </w:t>
      </w:r>
      <w:r w:rsidR="00BC04F0" w:rsidRPr="00196259">
        <w:rPr>
          <w:rFonts w:ascii="Arial" w:eastAsia="Calibri" w:hAnsi="Arial" w:cs="Arial"/>
          <w:bCs/>
          <w:lang w:eastAsia="en-US"/>
        </w:rPr>
        <w:t xml:space="preserve">w związku </w:t>
      </w:r>
      <w:r w:rsidR="007C3D89" w:rsidRPr="00196259">
        <w:rPr>
          <w:rFonts w:ascii="Arial" w:eastAsia="Calibri" w:hAnsi="Arial" w:cs="Arial"/>
          <w:bCs/>
          <w:lang w:eastAsia="en-US"/>
        </w:rPr>
        <w:t xml:space="preserve"> </w:t>
      </w:r>
      <w:r w:rsidR="00BC04F0" w:rsidRPr="00196259">
        <w:rPr>
          <w:rFonts w:ascii="Arial" w:eastAsia="Calibri" w:hAnsi="Arial" w:cs="Arial"/>
          <w:bCs/>
          <w:lang w:eastAsia="en-US"/>
        </w:rPr>
        <w:t>z zapobieganiem, przeciwdziałaniem i zwalczaniem COVID-19, realizacja zadań przedszkola odbywa się poprzez organizację zajęć z wykorzystaniem metod</w:t>
      </w:r>
      <w:r w:rsidR="0029184F">
        <w:rPr>
          <w:rFonts w:ascii="Arial" w:eastAsia="Calibri" w:hAnsi="Arial" w:cs="Arial"/>
          <w:bCs/>
          <w:lang w:eastAsia="en-US"/>
        </w:rPr>
        <w:br/>
      </w:r>
      <w:r w:rsidR="00BC04F0" w:rsidRPr="00196259">
        <w:rPr>
          <w:rFonts w:ascii="Arial" w:eastAsia="Calibri" w:hAnsi="Arial" w:cs="Arial"/>
          <w:bCs/>
          <w:lang w:eastAsia="en-US"/>
        </w:rPr>
        <w:t xml:space="preserve">i technik kształcenia na odległość lub innego sposobu realizacji tych zadań, zgodnie </w:t>
      </w:r>
      <w:r w:rsidR="0029184F">
        <w:rPr>
          <w:rFonts w:ascii="Arial" w:eastAsia="Calibri" w:hAnsi="Arial" w:cs="Arial"/>
          <w:bCs/>
          <w:lang w:eastAsia="en-US"/>
        </w:rPr>
        <w:br/>
      </w:r>
      <w:r w:rsidR="00BC04F0" w:rsidRPr="00196259">
        <w:rPr>
          <w:rFonts w:ascii="Arial" w:eastAsia="Calibri" w:hAnsi="Arial" w:cs="Arial"/>
          <w:bCs/>
          <w:lang w:eastAsia="en-US"/>
        </w:rPr>
        <w:t xml:space="preserve">z przepisami wydanymi na podstawie ustawy prawo oświatowe. </w:t>
      </w:r>
    </w:p>
    <w:p w14:paraId="2755A693" w14:textId="06340F86" w:rsidR="00BC04F0" w:rsidRPr="00196259" w:rsidRDefault="00BC04F0" w:rsidP="00BC04F0">
      <w:pPr>
        <w:spacing w:after="160"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196259">
        <w:rPr>
          <w:rFonts w:ascii="Arial" w:eastAsia="Calibri" w:hAnsi="Arial" w:cs="Arial"/>
          <w:bCs/>
          <w:lang w:eastAsia="en-US"/>
        </w:rPr>
        <w:t>Odbywa się to w szczególności poprzez stosowanie zajęć z wykorzystaniem metod</w:t>
      </w:r>
      <w:r w:rsidR="0029184F">
        <w:rPr>
          <w:rFonts w:ascii="Arial" w:eastAsia="Calibri" w:hAnsi="Arial" w:cs="Arial"/>
          <w:bCs/>
          <w:lang w:eastAsia="en-US"/>
        </w:rPr>
        <w:br/>
      </w:r>
      <w:r w:rsidRPr="00196259">
        <w:rPr>
          <w:rFonts w:ascii="Arial" w:eastAsia="Calibri" w:hAnsi="Arial" w:cs="Arial"/>
          <w:bCs/>
          <w:lang w:eastAsia="en-US"/>
        </w:rPr>
        <w:t>i technik kształcenia na odległość w ścisłej współpracy z rodzicami.</w:t>
      </w:r>
    </w:p>
    <w:p w14:paraId="1BE427D3" w14:textId="77777777" w:rsidR="00BC04F0" w:rsidRPr="00196259" w:rsidRDefault="000F0C07" w:rsidP="00CE26C9">
      <w:pPr>
        <w:tabs>
          <w:tab w:val="left" w:pos="1134"/>
        </w:tabs>
        <w:spacing w:after="160" w:line="360" w:lineRule="auto"/>
        <w:ind w:left="1134" w:hanging="708"/>
        <w:jc w:val="both"/>
        <w:rPr>
          <w:rFonts w:ascii="Arial" w:eastAsia="Calibri" w:hAnsi="Arial" w:cs="Arial"/>
          <w:bCs/>
          <w:lang w:eastAsia="en-US"/>
        </w:rPr>
      </w:pPr>
      <w:r w:rsidRPr="00196259">
        <w:rPr>
          <w:rFonts w:ascii="Arial" w:eastAsia="Calibri" w:hAnsi="Arial" w:cs="Arial"/>
          <w:bCs/>
          <w:lang w:eastAsia="en-US"/>
        </w:rPr>
        <w:t xml:space="preserve">1) </w:t>
      </w:r>
      <w:r w:rsidR="00BC04F0" w:rsidRPr="00196259">
        <w:rPr>
          <w:rFonts w:ascii="Arial" w:eastAsia="Calibri" w:hAnsi="Arial" w:cs="Arial"/>
          <w:bCs/>
          <w:lang w:eastAsia="en-US"/>
        </w:rPr>
        <w:t xml:space="preserve">Zajęcia  i współpraca z rodzicami odbywa się z wykorzystaniem: </w:t>
      </w:r>
    </w:p>
    <w:p w14:paraId="1AD89C00" w14:textId="4FD0B518" w:rsidR="00BC04F0" w:rsidRPr="00196259" w:rsidRDefault="00BC04F0" w:rsidP="000B207F">
      <w:pPr>
        <w:spacing w:after="160" w:line="360" w:lineRule="auto"/>
        <w:ind w:left="1134"/>
        <w:jc w:val="both"/>
        <w:rPr>
          <w:rFonts w:ascii="Arial" w:eastAsia="Calibri" w:hAnsi="Arial" w:cs="Arial"/>
          <w:bCs/>
          <w:lang w:eastAsia="en-US"/>
        </w:rPr>
      </w:pPr>
      <w:r w:rsidRPr="00196259">
        <w:rPr>
          <w:rFonts w:ascii="Arial" w:eastAsia="Calibri" w:hAnsi="Arial" w:cs="Arial"/>
          <w:bCs/>
          <w:lang w:eastAsia="en-US"/>
        </w:rPr>
        <w:t>a) materiałów i funkcjonalności Zintegrowanej Platformy Edukacyjnej udostępnionej przez ministra właściwego do spraw oświaty i wychowania pod adresem www.epodreczniki.pl, skrzynek poczty elektronicznej, strony internetowej przedszkola, strony przedszkola na portalu</w:t>
      </w:r>
      <w:r w:rsidR="00277615">
        <w:rPr>
          <w:rFonts w:ascii="Arial" w:eastAsia="Calibri" w:hAnsi="Arial" w:cs="Arial"/>
          <w:bCs/>
          <w:lang w:eastAsia="en-US"/>
        </w:rPr>
        <w:t xml:space="preserve"> </w:t>
      </w:r>
      <w:r w:rsidRPr="00196259"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Pr="00196259">
        <w:rPr>
          <w:rFonts w:ascii="Arial" w:eastAsia="Calibri" w:hAnsi="Arial" w:cs="Arial"/>
          <w:bCs/>
          <w:lang w:eastAsia="en-US"/>
        </w:rPr>
        <w:t>społecznościowym</w:t>
      </w:r>
      <w:proofErr w:type="spellEnd"/>
      <w:r w:rsidRPr="00196259">
        <w:rPr>
          <w:rFonts w:ascii="Arial" w:eastAsia="Calibri" w:hAnsi="Arial" w:cs="Arial"/>
          <w:bCs/>
          <w:lang w:eastAsia="en-US"/>
        </w:rPr>
        <w:t xml:space="preserve"> Facebook</w:t>
      </w:r>
      <w:r w:rsidR="00A0330A" w:rsidRPr="00196259">
        <w:rPr>
          <w:rFonts w:ascii="Arial" w:eastAsia="Calibri" w:hAnsi="Arial" w:cs="Arial"/>
          <w:bCs/>
          <w:lang w:eastAsia="en-US"/>
        </w:rPr>
        <w:t>,</w:t>
      </w:r>
    </w:p>
    <w:p w14:paraId="02E57762" w14:textId="77777777" w:rsidR="00BC04F0" w:rsidRPr="00196259" w:rsidRDefault="00BC04F0" w:rsidP="000B207F">
      <w:pPr>
        <w:spacing w:after="160" w:line="360" w:lineRule="auto"/>
        <w:ind w:left="1134"/>
        <w:jc w:val="both"/>
        <w:rPr>
          <w:rFonts w:ascii="Arial" w:eastAsia="Calibri" w:hAnsi="Arial" w:cs="Arial"/>
          <w:bCs/>
          <w:lang w:eastAsia="en-US"/>
        </w:rPr>
      </w:pPr>
      <w:r w:rsidRPr="00196259">
        <w:rPr>
          <w:rFonts w:ascii="Arial" w:eastAsia="Calibri" w:hAnsi="Arial" w:cs="Arial"/>
          <w:bCs/>
          <w:lang w:eastAsia="en-US"/>
        </w:rPr>
        <w:t xml:space="preserve">b) materiałów dostępnych na stronach internetowych urzędu obsługującego ministra właściwego do spraw oświaty i wychowania, stronach internetowych jednostek podległych temu ministrowi lub przez niego nadzorowanych, </w:t>
      </w:r>
    </w:p>
    <w:p w14:paraId="382193BD" w14:textId="77777777" w:rsidR="00BC04F0" w:rsidRPr="00196259" w:rsidRDefault="00BC04F0" w:rsidP="00CE26C9">
      <w:pPr>
        <w:spacing w:after="160" w:line="360" w:lineRule="auto"/>
        <w:ind w:left="1134"/>
        <w:jc w:val="both"/>
        <w:rPr>
          <w:rFonts w:ascii="Arial" w:eastAsia="Calibri" w:hAnsi="Arial" w:cs="Arial"/>
          <w:bCs/>
          <w:lang w:eastAsia="en-US"/>
        </w:rPr>
      </w:pPr>
      <w:r w:rsidRPr="00196259">
        <w:rPr>
          <w:rFonts w:ascii="Arial" w:eastAsia="Calibri" w:hAnsi="Arial" w:cs="Arial"/>
          <w:bCs/>
          <w:lang w:eastAsia="en-US"/>
        </w:rPr>
        <w:lastRenderedPageBreak/>
        <w:t xml:space="preserve">c) materiałów prezentowanych w programach publicznej telewizji i radiofonii, </w:t>
      </w:r>
    </w:p>
    <w:p w14:paraId="7B2D88C9" w14:textId="23F050E9" w:rsidR="00BC04F0" w:rsidRPr="00196259" w:rsidRDefault="00BC04F0" w:rsidP="00CE26C9">
      <w:pPr>
        <w:spacing w:after="160" w:line="360" w:lineRule="auto"/>
        <w:ind w:left="1134"/>
        <w:jc w:val="both"/>
        <w:rPr>
          <w:rFonts w:ascii="Arial" w:eastAsia="Calibri" w:hAnsi="Arial" w:cs="Arial"/>
          <w:bCs/>
          <w:lang w:eastAsia="en-US"/>
        </w:rPr>
      </w:pPr>
      <w:r w:rsidRPr="00196259">
        <w:rPr>
          <w:rFonts w:ascii="Arial" w:eastAsia="Calibri" w:hAnsi="Arial" w:cs="Arial"/>
          <w:bCs/>
          <w:lang w:eastAsia="en-US"/>
        </w:rPr>
        <w:t>d) innych niż wymienione w lit. a–c materiałów wskazanych przez nauczyciel</w:t>
      </w:r>
      <w:r w:rsidR="00277615">
        <w:rPr>
          <w:rFonts w:ascii="Arial" w:eastAsia="Calibri" w:hAnsi="Arial" w:cs="Arial"/>
          <w:bCs/>
          <w:lang w:eastAsia="en-US"/>
        </w:rPr>
        <w:t>i za zgodą dyrektora,</w:t>
      </w:r>
    </w:p>
    <w:p w14:paraId="1CE570AC" w14:textId="77777777" w:rsidR="00BC04F0" w:rsidRPr="00196259" w:rsidRDefault="00BC04F0" w:rsidP="00CE26C9">
      <w:pPr>
        <w:spacing w:after="160" w:line="360" w:lineRule="auto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196259">
        <w:rPr>
          <w:rFonts w:ascii="Arial" w:eastAsia="Calibri" w:hAnsi="Arial" w:cs="Arial"/>
          <w:bCs/>
          <w:lang w:eastAsia="en-US"/>
        </w:rPr>
        <w:t xml:space="preserve">2) przez podejmowanie przez wychowanków aktywności określonych przez nauczyciela, potwierdzających przy udziale rodziców, zapoznanie się ze wskazanym materiałem i dających podstawę do obserwacji pracy dziecka; </w:t>
      </w:r>
    </w:p>
    <w:p w14:paraId="29202E75" w14:textId="77777777" w:rsidR="00BC04F0" w:rsidRPr="00196259" w:rsidRDefault="00BC04F0" w:rsidP="00CE26C9">
      <w:pPr>
        <w:spacing w:after="160" w:line="360" w:lineRule="auto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196259">
        <w:rPr>
          <w:rFonts w:ascii="Arial" w:eastAsia="Calibri" w:hAnsi="Arial" w:cs="Arial"/>
          <w:bCs/>
          <w:lang w:eastAsia="en-US"/>
        </w:rPr>
        <w:t>3) z wykorzystaniem środków komunikacji elektronicznej zapewniających wymianę informacji między nauczycielem, uczniem lub rodzicem</w:t>
      </w:r>
      <w:r w:rsidR="00A0330A" w:rsidRPr="00196259">
        <w:rPr>
          <w:rFonts w:ascii="Arial" w:eastAsia="Calibri" w:hAnsi="Arial" w:cs="Arial"/>
          <w:bCs/>
          <w:lang w:eastAsia="en-US"/>
        </w:rPr>
        <w:t>;</w:t>
      </w:r>
    </w:p>
    <w:p w14:paraId="52A30C47" w14:textId="77777777" w:rsidR="00BC04F0" w:rsidRPr="00196259" w:rsidRDefault="00BC04F0" w:rsidP="00CE26C9">
      <w:pPr>
        <w:spacing w:after="160" w:line="360" w:lineRule="auto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196259">
        <w:rPr>
          <w:rFonts w:ascii="Arial" w:eastAsia="Calibri" w:hAnsi="Arial" w:cs="Arial"/>
          <w:bCs/>
          <w:lang w:eastAsia="en-US"/>
        </w:rPr>
        <w:t>4) przez stałe, cykliczne, regularne informowanie rodziców o dostępnych materiałach i możliwych formach ich realizacji przez dziecko w domu, w tym szczególnie wychowanków objętych wczesnym wspomaganiem rozwoju, zajęciami rewalidacyjno-wychowawczymi</w:t>
      </w:r>
      <w:r w:rsidR="00A0330A" w:rsidRPr="00196259">
        <w:rPr>
          <w:rFonts w:ascii="Arial" w:eastAsia="Calibri" w:hAnsi="Arial" w:cs="Arial"/>
          <w:bCs/>
          <w:lang w:eastAsia="en-US"/>
        </w:rPr>
        <w:t>;</w:t>
      </w:r>
      <w:r w:rsidRPr="00196259">
        <w:rPr>
          <w:rFonts w:ascii="Arial" w:eastAsia="Calibri" w:hAnsi="Arial" w:cs="Arial"/>
          <w:bCs/>
          <w:lang w:eastAsia="en-US"/>
        </w:rPr>
        <w:t xml:space="preserve"> </w:t>
      </w:r>
    </w:p>
    <w:p w14:paraId="16E3F6B8" w14:textId="22525022" w:rsidR="00C12ED6" w:rsidRPr="00277615" w:rsidRDefault="00BC04F0" w:rsidP="00277615">
      <w:pPr>
        <w:spacing w:after="160" w:line="360" w:lineRule="auto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196259">
        <w:rPr>
          <w:rFonts w:ascii="Arial" w:eastAsia="Calibri" w:hAnsi="Arial" w:cs="Arial"/>
          <w:bCs/>
          <w:lang w:eastAsia="en-US"/>
        </w:rPr>
        <w:t>5) przez prowadzenie konsultacji dla rodziców w formach i termin</w:t>
      </w:r>
      <w:r w:rsidR="00277615">
        <w:rPr>
          <w:rFonts w:ascii="Arial" w:eastAsia="Calibri" w:hAnsi="Arial" w:cs="Arial"/>
          <w:bCs/>
          <w:lang w:eastAsia="en-US"/>
        </w:rPr>
        <w:t>ach określonych przez dyrektora.</w:t>
      </w:r>
    </w:p>
    <w:p w14:paraId="7FBA0AAF" w14:textId="3DB88F62" w:rsidR="00BD42E5" w:rsidRPr="009535A0" w:rsidRDefault="008F0B73" w:rsidP="002A54E1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6</w:t>
      </w:r>
    </w:p>
    <w:p w14:paraId="1C06D738" w14:textId="77777777" w:rsidR="009535A0" w:rsidRPr="009535A0" w:rsidRDefault="009535A0" w:rsidP="009535A0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9535A0">
        <w:rPr>
          <w:rFonts w:ascii="Arial" w:hAnsi="Arial" w:cs="Arial"/>
          <w:color w:val="000000"/>
          <w:sz w:val="24"/>
          <w:szCs w:val="24"/>
        </w:rPr>
        <w:t>Sposób sprawowania opieki nad dziećmi w czasie zajęć w przedszkolu oraz                 w czasie zajęć poza przedszkolem</w:t>
      </w:r>
    </w:p>
    <w:p w14:paraId="593687DC" w14:textId="6FA2B2BE" w:rsidR="009535A0" w:rsidRPr="008F0B73" w:rsidRDefault="008F0B73" w:rsidP="002A54E1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8F0B73">
        <w:rPr>
          <w:rFonts w:ascii="Arial" w:hAnsi="Arial" w:cs="Arial"/>
          <w:bCs/>
          <w:sz w:val="24"/>
          <w:szCs w:val="24"/>
        </w:rPr>
        <w:t>§ 6</w:t>
      </w:r>
    </w:p>
    <w:p w14:paraId="6330C359" w14:textId="30242BB8" w:rsidR="00F25B7B" w:rsidRDefault="00BD42E5" w:rsidP="00D8512C">
      <w:pPr>
        <w:pStyle w:val="Tekstpodstawowy"/>
        <w:numPr>
          <w:ilvl w:val="3"/>
          <w:numId w:val="4"/>
        </w:numPr>
        <w:tabs>
          <w:tab w:val="clear" w:pos="3588"/>
          <w:tab w:val="num" w:pos="426"/>
        </w:tabs>
        <w:spacing w:line="360" w:lineRule="auto"/>
        <w:ind w:left="567" w:hanging="283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Każda grupa powierz</w:t>
      </w:r>
      <w:r w:rsidR="00277615">
        <w:rPr>
          <w:rFonts w:ascii="Arial" w:hAnsi="Arial" w:cs="Arial"/>
          <w:b w:val="0"/>
          <w:bCs/>
          <w:sz w:val="24"/>
          <w:szCs w:val="24"/>
        </w:rPr>
        <w:t>ona jest opiece nauczycieli.</w:t>
      </w:r>
    </w:p>
    <w:p w14:paraId="74BA1C31" w14:textId="77777777" w:rsidR="00F25B7B" w:rsidRDefault="00477711" w:rsidP="00D8512C">
      <w:pPr>
        <w:pStyle w:val="Tekstpodstawowy"/>
        <w:numPr>
          <w:ilvl w:val="3"/>
          <w:numId w:val="4"/>
        </w:numPr>
        <w:tabs>
          <w:tab w:val="clear" w:pos="3588"/>
        </w:tabs>
        <w:spacing w:line="360" w:lineRule="auto"/>
        <w:ind w:left="284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 xml:space="preserve">W przedszkolu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zatrudniona jest osoba jako pomoc nauczyciela.</w:t>
      </w:r>
    </w:p>
    <w:p w14:paraId="74AC6FE9" w14:textId="02A7A6E4" w:rsidR="0029184F" w:rsidRPr="00F25B7B" w:rsidRDefault="00BD42E5" w:rsidP="00D8512C">
      <w:pPr>
        <w:pStyle w:val="Tekstpodstawowy"/>
        <w:numPr>
          <w:ilvl w:val="3"/>
          <w:numId w:val="4"/>
        </w:numPr>
        <w:tabs>
          <w:tab w:val="clear" w:pos="3588"/>
        </w:tabs>
        <w:spacing w:line="360" w:lineRule="auto"/>
        <w:ind w:left="284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F25B7B">
        <w:rPr>
          <w:rFonts w:ascii="Arial" w:hAnsi="Arial" w:cs="Arial"/>
          <w:b w:val="0"/>
          <w:bCs/>
          <w:sz w:val="24"/>
          <w:szCs w:val="24"/>
        </w:rPr>
        <w:t>W trakcie zajęć poza terenem przedszkola (spacery, wycieczki ) zapewniona jest opieka nauczycielki oraz dodatkowo innej osoby dorosłej (zgodnie</w:t>
      </w:r>
      <w:r w:rsidR="0029184F" w:rsidRPr="00F25B7B">
        <w:rPr>
          <w:rFonts w:ascii="Arial" w:hAnsi="Arial" w:cs="Arial"/>
          <w:b w:val="0"/>
          <w:bCs/>
          <w:sz w:val="24"/>
          <w:szCs w:val="24"/>
        </w:rPr>
        <w:br/>
      </w:r>
      <w:r w:rsidRPr="00F25B7B">
        <w:rPr>
          <w:rFonts w:ascii="Arial" w:hAnsi="Arial" w:cs="Arial"/>
          <w:b w:val="0"/>
          <w:bCs/>
          <w:sz w:val="24"/>
          <w:szCs w:val="24"/>
        </w:rPr>
        <w:t>z obowiązującymi przepisami).</w:t>
      </w:r>
    </w:p>
    <w:p w14:paraId="0C22902C" w14:textId="77777777" w:rsidR="0029184F" w:rsidRDefault="00BD42E5" w:rsidP="00D8512C">
      <w:pPr>
        <w:pStyle w:val="Tekstpodstawowy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29184F">
        <w:rPr>
          <w:rFonts w:ascii="Arial" w:hAnsi="Arial" w:cs="Arial"/>
          <w:b w:val="0"/>
          <w:bCs/>
          <w:sz w:val="24"/>
          <w:szCs w:val="24"/>
        </w:rPr>
        <w:t>W trakcie zajęć dodatkowych dzieci nie biorące w nich udziału mają zapewnioną opiekę nauczyciela.</w:t>
      </w:r>
    </w:p>
    <w:p w14:paraId="34DB6F64" w14:textId="77777777" w:rsidR="00500889" w:rsidRDefault="00500889" w:rsidP="00500889">
      <w:pPr>
        <w:pStyle w:val="Tekstpodstawowy"/>
        <w:spacing w:line="360" w:lineRule="auto"/>
        <w:ind w:left="36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4DA5662" w14:textId="77777777" w:rsidR="0062477F" w:rsidRDefault="0062477F" w:rsidP="00500889">
      <w:pPr>
        <w:pStyle w:val="Tekstpodstawowy"/>
        <w:spacing w:line="360" w:lineRule="auto"/>
        <w:ind w:left="36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730A26E" w14:textId="77777777" w:rsidR="0062477F" w:rsidRDefault="0062477F" w:rsidP="00500889">
      <w:pPr>
        <w:pStyle w:val="Tekstpodstawowy"/>
        <w:spacing w:line="360" w:lineRule="auto"/>
        <w:ind w:left="36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FD40B9C" w14:textId="77777777" w:rsidR="0062477F" w:rsidRDefault="0062477F" w:rsidP="00500889">
      <w:pPr>
        <w:pStyle w:val="Tekstpodstawowy"/>
        <w:spacing w:line="360" w:lineRule="auto"/>
        <w:ind w:left="36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4CE3B9C" w14:textId="77777777" w:rsidR="0062477F" w:rsidRPr="0029184F" w:rsidRDefault="0062477F" w:rsidP="00500889">
      <w:pPr>
        <w:pStyle w:val="Tekstpodstawowy"/>
        <w:spacing w:line="360" w:lineRule="auto"/>
        <w:ind w:left="36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6B971DC" w14:textId="30CBD645" w:rsidR="00B84FE9" w:rsidRDefault="008F0B73" w:rsidP="0029184F">
      <w:pPr>
        <w:pStyle w:val="Tekstpodstawowy"/>
        <w:spacing w:line="360" w:lineRule="auto"/>
        <w:ind w:left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ROZDZIAŁ 7</w:t>
      </w:r>
    </w:p>
    <w:p w14:paraId="1C22BD98" w14:textId="77777777" w:rsidR="009535A0" w:rsidRPr="009535A0" w:rsidRDefault="009535A0" w:rsidP="009535A0">
      <w:pPr>
        <w:pStyle w:val="Tekstpodstawowy"/>
        <w:spacing w:line="360" w:lineRule="auto"/>
        <w:ind w:left="510"/>
        <w:rPr>
          <w:rFonts w:ascii="Arial" w:hAnsi="Arial" w:cs="Arial"/>
          <w:sz w:val="24"/>
          <w:szCs w:val="24"/>
        </w:rPr>
      </w:pPr>
      <w:r w:rsidRPr="009535A0">
        <w:rPr>
          <w:rFonts w:ascii="Arial" w:hAnsi="Arial" w:cs="Arial"/>
          <w:sz w:val="24"/>
          <w:szCs w:val="24"/>
        </w:rPr>
        <w:t>Szczegółowe zasady przyprowadzania i odbierania dzieci z przedszkola przez rodziców lub upoważnioną przez nich osobę zapewniającą dziecku pełne bezpieczeństwo</w:t>
      </w:r>
    </w:p>
    <w:p w14:paraId="6371B467" w14:textId="59A2B904" w:rsidR="009535A0" w:rsidRPr="008F0B73" w:rsidRDefault="008F0B73" w:rsidP="00D74DFC">
      <w:pPr>
        <w:pStyle w:val="Tekstpodstawowy"/>
        <w:spacing w:line="360" w:lineRule="auto"/>
        <w:ind w:left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 7</w:t>
      </w:r>
    </w:p>
    <w:p w14:paraId="262E6112" w14:textId="77777777" w:rsidR="00BD42E5" w:rsidRPr="00196259" w:rsidRDefault="00BD42E5" w:rsidP="00BD42E5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0A2620B" w14:textId="4A8E7FBE" w:rsidR="0029184F" w:rsidRDefault="00BD42E5" w:rsidP="00D8512C">
      <w:pPr>
        <w:pStyle w:val="Tekstpodstawowy"/>
        <w:numPr>
          <w:ilvl w:val="0"/>
          <w:numId w:val="41"/>
        </w:numPr>
        <w:spacing w:line="360" w:lineRule="auto"/>
        <w:ind w:left="851" w:hanging="284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Opiekę nad dziećmi w drodze do przedszkola i z powrotem sprawują rodzice, prawni opiekunowie lub osoby przez nich upoważnione , mogące przejąć odpowiedzialność prawną za bezpieczeństwo dzieci.</w:t>
      </w:r>
    </w:p>
    <w:p w14:paraId="7676B3FB" w14:textId="7514C1F4" w:rsidR="0029184F" w:rsidRDefault="00BD42E5" w:rsidP="00D8512C">
      <w:pPr>
        <w:pStyle w:val="Tekstpodstawowy"/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Przedszkole przejmuje odpowiedzialność za dziecko z chwilą przejęcia go przez na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uczyciela </w:t>
      </w:r>
      <w:r w:rsidRPr="00196259">
        <w:rPr>
          <w:rFonts w:ascii="Arial" w:hAnsi="Arial" w:cs="Arial"/>
          <w:b w:val="0"/>
          <w:bCs/>
          <w:sz w:val="24"/>
          <w:szCs w:val="24"/>
        </w:rPr>
        <w:t>w sali zajęć.</w:t>
      </w:r>
    </w:p>
    <w:p w14:paraId="05B30B53" w14:textId="77777777" w:rsidR="00E2523D" w:rsidRDefault="00BD42E5" w:rsidP="00D8512C">
      <w:pPr>
        <w:pStyle w:val="Tekstpodstawowy"/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b w:val="0"/>
          <w:bCs/>
          <w:sz w:val="24"/>
          <w:szCs w:val="24"/>
        </w:rPr>
      </w:pPr>
      <w:r w:rsidRPr="0029184F">
        <w:rPr>
          <w:rFonts w:ascii="Arial" w:hAnsi="Arial" w:cs="Arial"/>
          <w:b w:val="0"/>
          <w:bCs/>
          <w:sz w:val="24"/>
          <w:szCs w:val="24"/>
        </w:rPr>
        <w:t>Nauczyciel może odmówić wydania dziecka osobie uprawnionej, której stan psychofizyczny wskazuje, iż powierzenie jej opiece dziecka w drodze</w:t>
      </w:r>
      <w:r w:rsidR="00E2523D">
        <w:rPr>
          <w:rFonts w:ascii="Arial" w:hAnsi="Arial" w:cs="Arial"/>
          <w:b w:val="0"/>
          <w:bCs/>
          <w:sz w:val="24"/>
          <w:szCs w:val="24"/>
        </w:rPr>
        <w:br/>
      </w:r>
      <w:r w:rsidRPr="0029184F">
        <w:rPr>
          <w:rFonts w:ascii="Arial" w:hAnsi="Arial" w:cs="Arial"/>
          <w:b w:val="0"/>
          <w:bCs/>
          <w:sz w:val="24"/>
          <w:szCs w:val="24"/>
        </w:rPr>
        <w:t>z przedszkola mogłoby stwarzać zagrożenie dla życia lub zdrowia dziecka.</w:t>
      </w:r>
    </w:p>
    <w:p w14:paraId="704BBC3A" w14:textId="77777777" w:rsidR="00E2523D" w:rsidRDefault="00BD42E5" w:rsidP="00D8512C">
      <w:pPr>
        <w:pStyle w:val="Tekstpodstawowy"/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523D">
        <w:rPr>
          <w:rFonts w:ascii="Arial" w:hAnsi="Arial" w:cs="Arial"/>
          <w:b w:val="0"/>
          <w:bCs/>
          <w:sz w:val="24"/>
          <w:szCs w:val="24"/>
        </w:rPr>
        <w:t>Rodzice pozbawieni władzy rodzicielskiej lub których władza rodzicielska została zawieszona, ograniczona, mogą odebrać dziecko tylko po okazaniu pisemnej zgody rodzica sprawującego władzę rodzicielską lub prawnego opiekuna dziecka.</w:t>
      </w:r>
    </w:p>
    <w:p w14:paraId="5FEF2DC6" w14:textId="3203E7DB" w:rsidR="00E2523D" w:rsidRDefault="00BD42E5" w:rsidP="00D8512C">
      <w:pPr>
        <w:pStyle w:val="Tekstpodstawowy"/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523D">
        <w:rPr>
          <w:rFonts w:ascii="Arial" w:hAnsi="Arial" w:cs="Arial"/>
          <w:b w:val="0"/>
          <w:bCs/>
          <w:sz w:val="24"/>
          <w:szCs w:val="24"/>
        </w:rPr>
        <w:t>W sytuacji gdy dziecko nie zostanie odebrane  w godzinach pracy przedszkola nauczyciel sprawuje opiekę nad dzieckiem podejmując działania zgodnie</w:t>
      </w:r>
      <w:r w:rsidR="009F3C99" w:rsidRPr="00E2523D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522DA">
        <w:rPr>
          <w:rFonts w:ascii="Arial" w:hAnsi="Arial" w:cs="Arial"/>
          <w:b w:val="0"/>
          <w:bCs/>
          <w:sz w:val="24"/>
          <w:szCs w:val="24"/>
        </w:rPr>
        <w:br/>
      </w:r>
      <w:r w:rsidRPr="00E2523D">
        <w:rPr>
          <w:rFonts w:ascii="Arial" w:hAnsi="Arial" w:cs="Arial"/>
          <w:b w:val="0"/>
          <w:bCs/>
          <w:sz w:val="24"/>
          <w:szCs w:val="24"/>
        </w:rPr>
        <w:t xml:space="preserve">z </w:t>
      </w:r>
      <w:r w:rsidR="00477711" w:rsidRPr="00E2523D">
        <w:rPr>
          <w:rFonts w:ascii="Arial" w:hAnsi="Arial" w:cs="Arial"/>
          <w:b w:val="0"/>
          <w:bCs/>
          <w:sz w:val="24"/>
          <w:szCs w:val="24"/>
        </w:rPr>
        <w:t>procedurą przyprowadzania</w:t>
      </w:r>
      <w:r w:rsidR="007C3D89" w:rsidRPr="00E2523D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522DA">
        <w:rPr>
          <w:rFonts w:ascii="Arial" w:hAnsi="Arial" w:cs="Arial"/>
          <w:b w:val="0"/>
          <w:bCs/>
          <w:sz w:val="24"/>
          <w:szCs w:val="24"/>
        </w:rPr>
        <w:t>i</w:t>
      </w:r>
      <w:r w:rsidR="00477711" w:rsidRPr="00E2523D">
        <w:rPr>
          <w:rFonts w:ascii="Arial" w:hAnsi="Arial" w:cs="Arial"/>
          <w:b w:val="0"/>
          <w:bCs/>
          <w:sz w:val="24"/>
          <w:szCs w:val="24"/>
        </w:rPr>
        <w:t xml:space="preserve"> odbierania dzieci.</w:t>
      </w:r>
    </w:p>
    <w:p w14:paraId="0099D375" w14:textId="77777777" w:rsidR="00A65A9B" w:rsidRPr="00196259" w:rsidRDefault="00A65A9B" w:rsidP="00477711">
      <w:pPr>
        <w:pStyle w:val="Tekstpodstawowy"/>
        <w:spacing w:line="360" w:lineRule="auto"/>
        <w:jc w:val="left"/>
        <w:rPr>
          <w:rFonts w:ascii="Arial" w:hAnsi="Arial" w:cs="Arial"/>
          <w:b w:val="0"/>
          <w:bCs/>
          <w:sz w:val="24"/>
          <w:szCs w:val="24"/>
        </w:rPr>
      </w:pPr>
    </w:p>
    <w:p w14:paraId="6CB65924" w14:textId="777681A6" w:rsidR="002A54E1" w:rsidRDefault="008F0B73" w:rsidP="002A54E1">
      <w:pPr>
        <w:pStyle w:val="Tekstpodstawowy"/>
        <w:spacing w:line="360" w:lineRule="auto"/>
        <w:ind w:left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8</w:t>
      </w:r>
    </w:p>
    <w:p w14:paraId="77F2F36A" w14:textId="77777777" w:rsidR="00EC7483" w:rsidRPr="00EC7483" w:rsidRDefault="00EC7483" w:rsidP="00EC7483">
      <w:pPr>
        <w:jc w:val="center"/>
        <w:rPr>
          <w:rFonts w:ascii="Arial" w:hAnsi="Arial" w:cs="Arial"/>
          <w:b/>
          <w:color w:val="000000"/>
        </w:rPr>
      </w:pPr>
      <w:r w:rsidRPr="00EC7483">
        <w:rPr>
          <w:rFonts w:ascii="Arial" w:hAnsi="Arial" w:cs="Arial"/>
          <w:b/>
          <w:color w:val="000000"/>
        </w:rPr>
        <w:t>Formy współdziałania z rodzicami oraz częstotliwość organizowania kontaktów z rodzicami</w:t>
      </w:r>
    </w:p>
    <w:p w14:paraId="52328A5D" w14:textId="77777777" w:rsidR="00EC7483" w:rsidRPr="00196259" w:rsidRDefault="00EC7483" w:rsidP="00EC7483">
      <w:pPr>
        <w:pStyle w:val="Tekstpodstawowy"/>
        <w:spacing w:line="360" w:lineRule="auto"/>
        <w:ind w:left="510"/>
        <w:jc w:val="left"/>
        <w:rPr>
          <w:rFonts w:ascii="Arial" w:hAnsi="Arial" w:cs="Arial"/>
          <w:sz w:val="24"/>
          <w:szCs w:val="24"/>
        </w:rPr>
      </w:pPr>
    </w:p>
    <w:p w14:paraId="5632807F" w14:textId="1EDE1C63" w:rsidR="00891484" w:rsidRPr="008F0B73" w:rsidRDefault="00D74DFC" w:rsidP="002A54E1">
      <w:pPr>
        <w:pStyle w:val="Tekstpodstawowy"/>
        <w:spacing w:line="360" w:lineRule="auto"/>
        <w:rPr>
          <w:rFonts w:ascii="Arial" w:hAnsi="Arial" w:cs="Arial"/>
          <w:bCs/>
          <w:sz w:val="24"/>
          <w:szCs w:val="24"/>
        </w:rPr>
      </w:pPr>
      <w:r w:rsidRPr="008F0B73">
        <w:rPr>
          <w:rFonts w:ascii="Arial" w:hAnsi="Arial" w:cs="Arial"/>
          <w:bCs/>
          <w:sz w:val="24"/>
          <w:szCs w:val="24"/>
        </w:rPr>
        <w:t xml:space="preserve">§ </w:t>
      </w:r>
      <w:r w:rsidR="008F0B73" w:rsidRPr="008F0B73">
        <w:rPr>
          <w:rFonts w:ascii="Arial" w:hAnsi="Arial" w:cs="Arial"/>
          <w:bCs/>
          <w:sz w:val="24"/>
          <w:szCs w:val="24"/>
        </w:rPr>
        <w:t>8</w:t>
      </w:r>
    </w:p>
    <w:p w14:paraId="1B1B2771" w14:textId="77777777" w:rsidR="00D74DFC" w:rsidRPr="00196259" w:rsidRDefault="00D74DFC" w:rsidP="002A54E1">
      <w:pPr>
        <w:pStyle w:val="Tekstpodstawowy"/>
        <w:spacing w:line="360" w:lineRule="auto"/>
        <w:rPr>
          <w:rFonts w:ascii="Arial" w:hAnsi="Arial" w:cs="Arial"/>
          <w:b w:val="0"/>
          <w:bCs/>
          <w:sz w:val="24"/>
          <w:szCs w:val="24"/>
        </w:rPr>
      </w:pPr>
    </w:p>
    <w:p w14:paraId="6A787EE5" w14:textId="24CD66A6" w:rsidR="00891484" w:rsidRPr="00196259" w:rsidRDefault="00E2523D" w:rsidP="0080516E">
      <w:pPr>
        <w:pStyle w:val="Tekstpodstawowy"/>
        <w:spacing w:line="360" w:lineRule="auto"/>
        <w:ind w:left="42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1.</w:t>
      </w:r>
      <w:r>
        <w:rPr>
          <w:rFonts w:ascii="Arial" w:hAnsi="Arial" w:cs="Arial"/>
          <w:b w:val="0"/>
          <w:bCs/>
          <w:sz w:val="24"/>
          <w:szCs w:val="24"/>
        </w:rPr>
        <w:tab/>
      </w:r>
      <w:r w:rsidR="00891484" w:rsidRPr="00196259">
        <w:rPr>
          <w:rFonts w:ascii="Arial" w:hAnsi="Arial" w:cs="Arial"/>
          <w:b w:val="0"/>
          <w:bCs/>
          <w:sz w:val="24"/>
          <w:szCs w:val="24"/>
        </w:rPr>
        <w:t xml:space="preserve">Zakres współdziałania nauczycieli i rodziców w sprawach wychowania </w:t>
      </w:r>
      <w:r w:rsidR="0080516E">
        <w:rPr>
          <w:rFonts w:ascii="Arial" w:hAnsi="Arial" w:cs="Arial"/>
          <w:b w:val="0"/>
          <w:bCs/>
          <w:sz w:val="24"/>
          <w:szCs w:val="24"/>
        </w:rPr>
        <w:br/>
      </w:r>
      <w:r w:rsidR="00891484" w:rsidRPr="00196259">
        <w:rPr>
          <w:rFonts w:ascii="Arial" w:hAnsi="Arial" w:cs="Arial"/>
          <w:b w:val="0"/>
          <w:bCs/>
          <w:sz w:val="24"/>
          <w:szCs w:val="24"/>
        </w:rPr>
        <w:t>i nauczania dzieci:</w:t>
      </w:r>
    </w:p>
    <w:p w14:paraId="2BA91393" w14:textId="77777777" w:rsidR="00891484" w:rsidRPr="00196259" w:rsidRDefault="00891484" w:rsidP="00891484">
      <w:pPr>
        <w:pStyle w:val="Tekstpodstawowywcity2"/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</w:p>
    <w:p w14:paraId="1060B5F6" w14:textId="77777777" w:rsidR="00891484" w:rsidRPr="00196259" w:rsidRDefault="00891484" w:rsidP="00D8512C">
      <w:pPr>
        <w:pStyle w:val="Tekstpodstawowywcity2"/>
        <w:numPr>
          <w:ilvl w:val="1"/>
          <w:numId w:val="24"/>
        </w:numPr>
        <w:tabs>
          <w:tab w:val="num" w:pos="709"/>
        </w:tabs>
        <w:spacing w:line="360" w:lineRule="auto"/>
        <w:ind w:left="426" w:firstLine="28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Formy współdziałania uwzględniają prawo rodziców do:</w:t>
      </w:r>
    </w:p>
    <w:p w14:paraId="693163C0" w14:textId="77777777" w:rsidR="00891484" w:rsidRPr="00196259" w:rsidRDefault="00891484" w:rsidP="00D8512C">
      <w:pPr>
        <w:pStyle w:val="Tekstpodstawowywcity2"/>
        <w:numPr>
          <w:ilvl w:val="0"/>
          <w:numId w:val="25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znajomości zadań zaplanowanych do realizacji w </w:t>
      </w:r>
      <w:r w:rsidR="009F3C99" w:rsidRPr="00196259">
        <w:rPr>
          <w:rFonts w:ascii="Arial" w:hAnsi="Arial" w:cs="Arial"/>
          <w:bCs/>
          <w:sz w:val="24"/>
          <w:szCs w:val="24"/>
        </w:rPr>
        <w:t xml:space="preserve">danym oddziale wynikających  </w:t>
      </w:r>
      <w:r w:rsidRPr="00196259">
        <w:rPr>
          <w:rFonts w:ascii="Arial" w:hAnsi="Arial" w:cs="Arial"/>
          <w:bCs/>
          <w:sz w:val="24"/>
          <w:szCs w:val="24"/>
        </w:rPr>
        <w:t xml:space="preserve"> z programu wychowa</w:t>
      </w:r>
      <w:r w:rsidR="00A65A9B" w:rsidRPr="00196259">
        <w:rPr>
          <w:rFonts w:ascii="Arial" w:hAnsi="Arial" w:cs="Arial"/>
          <w:bCs/>
          <w:sz w:val="24"/>
          <w:szCs w:val="24"/>
        </w:rPr>
        <w:t>nia wybranego przez nauczyciela,</w:t>
      </w:r>
    </w:p>
    <w:p w14:paraId="2817B6B3" w14:textId="77777777" w:rsidR="00E2523D" w:rsidRDefault="00891484" w:rsidP="00D8512C">
      <w:pPr>
        <w:pStyle w:val="Tekstpodstawowywcity2"/>
        <w:numPr>
          <w:ilvl w:val="0"/>
          <w:numId w:val="25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lastRenderedPageBreak/>
        <w:t>uzyskiwania na bieżąco rzetelnej informacji na tem</w:t>
      </w:r>
      <w:r w:rsidR="00A65A9B" w:rsidRPr="00196259">
        <w:rPr>
          <w:rFonts w:ascii="Arial" w:hAnsi="Arial" w:cs="Arial"/>
          <w:bCs/>
          <w:sz w:val="24"/>
          <w:szCs w:val="24"/>
        </w:rPr>
        <w:t>at zachowania</w:t>
      </w:r>
    </w:p>
    <w:p w14:paraId="26CC9E3C" w14:textId="34331E21" w:rsidR="00891484" w:rsidRPr="00196259" w:rsidRDefault="00A65A9B" w:rsidP="00D8512C">
      <w:pPr>
        <w:pStyle w:val="Tekstpodstawowywcity2"/>
        <w:numPr>
          <w:ilvl w:val="0"/>
          <w:numId w:val="25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i rozwoju dziecka,</w:t>
      </w:r>
    </w:p>
    <w:p w14:paraId="12DF2357" w14:textId="61562E05" w:rsidR="00891484" w:rsidRPr="00196259" w:rsidRDefault="00891484" w:rsidP="00D8512C">
      <w:pPr>
        <w:pStyle w:val="Tekstpodstawowywcity2"/>
        <w:numPr>
          <w:ilvl w:val="0"/>
          <w:numId w:val="25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wyrażania i przekazywania opinii na temat pracy przed</w:t>
      </w:r>
      <w:r w:rsidR="00A65A9B" w:rsidRPr="00196259">
        <w:rPr>
          <w:rFonts w:ascii="Arial" w:hAnsi="Arial" w:cs="Arial"/>
          <w:bCs/>
          <w:sz w:val="24"/>
          <w:szCs w:val="24"/>
        </w:rPr>
        <w:t>szkola</w:t>
      </w:r>
      <w:r w:rsidR="00E2523D">
        <w:rPr>
          <w:rFonts w:ascii="Arial" w:hAnsi="Arial" w:cs="Arial"/>
          <w:bCs/>
          <w:sz w:val="24"/>
          <w:szCs w:val="24"/>
        </w:rPr>
        <w:t xml:space="preserve"> </w:t>
      </w:r>
      <w:r w:rsidR="00A65A9B" w:rsidRPr="00196259">
        <w:rPr>
          <w:rFonts w:ascii="Arial" w:hAnsi="Arial" w:cs="Arial"/>
          <w:bCs/>
          <w:sz w:val="24"/>
          <w:szCs w:val="24"/>
        </w:rPr>
        <w:t>na zebraniach grupowych,</w:t>
      </w:r>
      <w:r w:rsidRPr="00196259">
        <w:rPr>
          <w:rFonts w:ascii="Arial" w:hAnsi="Arial" w:cs="Arial"/>
          <w:bCs/>
          <w:sz w:val="24"/>
          <w:szCs w:val="24"/>
        </w:rPr>
        <w:t xml:space="preserve"> zebraniach rady rodzic</w:t>
      </w:r>
      <w:r w:rsidR="00A65A9B" w:rsidRPr="00196259">
        <w:rPr>
          <w:rFonts w:ascii="Arial" w:hAnsi="Arial" w:cs="Arial"/>
          <w:bCs/>
          <w:sz w:val="24"/>
          <w:szCs w:val="24"/>
        </w:rPr>
        <w:t>ów oraz dyrektorowi przedszkola,</w:t>
      </w:r>
    </w:p>
    <w:p w14:paraId="155B7548" w14:textId="77777777" w:rsidR="00891484" w:rsidRPr="00196259" w:rsidRDefault="00891484" w:rsidP="00D8512C">
      <w:pPr>
        <w:pStyle w:val="Tekstpodstawowywcity2"/>
        <w:numPr>
          <w:ilvl w:val="0"/>
          <w:numId w:val="25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uczestniczenia w spotkaniach organizowanych dla rodziców na terenie przedszkola</w:t>
      </w:r>
      <w:r w:rsidR="00A65A9B" w:rsidRPr="00196259">
        <w:rPr>
          <w:rFonts w:ascii="Arial" w:hAnsi="Arial" w:cs="Arial"/>
          <w:bCs/>
          <w:sz w:val="24"/>
          <w:szCs w:val="24"/>
        </w:rPr>
        <w:t>,</w:t>
      </w:r>
    </w:p>
    <w:p w14:paraId="22860D26" w14:textId="77777777" w:rsidR="00E2523D" w:rsidRDefault="00891484" w:rsidP="00D8512C">
      <w:pPr>
        <w:pStyle w:val="Tekstpodstawowywcity2"/>
        <w:numPr>
          <w:ilvl w:val="0"/>
          <w:numId w:val="25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uzyskania fachowej pomocy ze strony specjalistów zatrudnionych</w:t>
      </w:r>
    </w:p>
    <w:p w14:paraId="70AF193B" w14:textId="3A77D729" w:rsidR="00891484" w:rsidRPr="00196259" w:rsidRDefault="00891484" w:rsidP="00D8512C">
      <w:pPr>
        <w:pStyle w:val="Tekstpodstawowywcity2"/>
        <w:numPr>
          <w:ilvl w:val="0"/>
          <w:numId w:val="25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 przedszkolu;</w:t>
      </w:r>
    </w:p>
    <w:p w14:paraId="0867D09E" w14:textId="77777777" w:rsidR="00891484" w:rsidRPr="00196259" w:rsidRDefault="00891484" w:rsidP="00891484">
      <w:pPr>
        <w:pStyle w:val="Tekstpodstawowywcity2"/>
        <w:spacing w:line="360" w:lineRule="auto"/>
        <w:ind w:firstLine="0"/>
        <w:jc w:val="both"/>
        <w:rPr>
          <w:rFonts w:ascii="Arial" w:hAnsi="Arial" w:cs="Arial"/>
          <w:bCs/>
          <w:sz w:val="24"/>
          <w:szCs w:val="24"/>
        </w:rPr>
      </w:pPr>
    </w:p>
    <w:p w14:paraId="11BAEB55" w14:textId="77777777" w:rsidR="00891484" w:rsidRPr="00196259" w:rsidRDefault="00891484" w:rsidP="00D8512C">
      <w:pPr>
        <w:pStyle w:val="Tekstpodstawowywcity2"/>
        <w:numPr>
          <w:ilvl w:val="1"/>
          <w:numId w:val="24"/>
        </w:numPr>
        <w:spacing w:line="360" w:lineRule="auto"/>
        <w:ind w:left="426" w:firstLine="28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 Do podstawowych obowiązków rodzica należy:</w:t>
      </w:r>
    </w:p>
    <w:p w14:paraId="4AE2DC9E" w14:textId="77777777" w:rsidR="00891484" w:rsidRPr="00196259" w:rsidRDefault="00891484" w:rsidP="00D8512C">
      <w:pPr>
        <w:pStyle w:val="Tekstpodstawowywcity2"/>
        <w:numPr>
          <w:ilvl w:val="0"/>
          <w:numId w:val="26"/>
        </w:numPr>
        <w:tabs>
          <w:tab w:val="num" w:pos="1477"/>
        </w:tabs>
        <w:spacing w:line="360" w:lineRule="auto"/>
        <w:ind w:left="147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prz</w:t>
      </w:r>
      <w:r w:rsidR="009E5451" w:rsidRPr="00196259">
        <w:rPr>
          <w:rFonts w:ascii="Arial" w:hAnsi="Arial" w:cs="Arial"/>
          <w:bCs/>
          <w:sz w:val="24"/>
          <w:szCs w:val="24"/>
        </w:rPr>
        <w:t>estrzeganie niniejszego statutu,</w:t>
      </w:r>
    </w:p>
    <w:p w14:paraId="7C3670D6" w14:textId="77777777" w:rsidR="00891484" w:rsidRPr="00196259" w:rsidRDefault="00891484" w:rsidP="00D8512C">
      <w:pPr>
        <w:pStyle w:val="Tekstpodstawowywcity2"/>
        <w:numPr>
          <w:ilvl w:val="0"/>
          <w:numId w:val="26"/>
        </w:numPr>
        <w:tabs>
          <w:tab w:val="num" w:pos="1477"/>
        </w:tabs>
        <w:spacing w:line="360" w:lineRule="auto"/>
        <w:ind w:left="147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zaopatrzenie dziecka w niezbędn</w:t>
      </w:r>
      <w:r w:rsidR="009E5451" w:rsidRPr="00196259">
        <w:rPr>
          <w:rFonts w:ascii="Arial" w:hAnsi="Arial" w:cs="Arial"/>
          <w:bCs/>
          <w:sz w:val="24"/>
          <w:szCs w:val="24"/>
        </w:rPr>
        <w:t>e przedmioty, przybory i pomoce,</w:t>
      </w:r>
    </w:p>
    <w:p w14:paraId="4F93C0F8" w14:textId="77777777" w:rsidR="00891484" w:rsidRPr="00196259" w:rsidRDefault="00891484" w:rsidP="00D8512C">
      <w:pPr>
        <w:pStyle w:val="Tekstpodstawowywcity2"/>
        <w:numPr>
          <w:ilvl w:val="0"/>
          <w:numId w:val="26"/>
        </w:numPr>
        <w:tabs>
          <w:tab w:val="num" w:pos="1477"/>
        </w:tabs>
        <w:spacing w:line="360" w:lineRule="auto"/>
        <w:ind w:left="147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respektowanie uchwał rady </w:t>
      </w:r>
      <w:r w:rsidR="009E5451" w:rsidRPr="00196259">
        <w:rPr>
          <w:rFonts w:ascii="Arial" w:hAnsi="Arial" w:cs="Arial"/>
          <w:bCs/>
          <w:sz w:val="24"/>
          <w:szCs w:val="24"/>
        </w:rPr>
        <w:t>pedagogicznej i rady rodziców,</w:t>
      </w:r>
    </w:p>
    <w:p w14:paraId="725ED46A" w14:textId="77777777" w:rsidR="00891484" w:rsidRPr="00196259" w:rsidRDefault="00891484" w:rsidP="00D8512C">
      <w:pPr>
        <w:pStyle w:val="Tekstpodstawowywcity2"/>
        <w:numPr>
          <w:ilvl w:val="0"/>
          <w:numId w:val="26"/>
        </w:numPr>
        <w:tabs>
          <w:tab w:val="num" w:pos="1477"/>
        </w:tabs>
        <w:spacing w:line="360" w:lineRule="auto"/>
        <w:ind w:left="147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terminowe uiszczanie opłat</w:t>
      </w:r>
      <w:r w:rsidR="009E5451" w:rsidRPr="00196259">
        <w:rPr>
          <w:rFonts w:ascii="Arial" w:hAnsi="Arial" w:cs="Arial"/>
          <w:bCs/>
          <w:sz w:val="24"/>
          <w:szCs w:val="24"/>
        </w:rPr>
        <w:t xml:space="preserve"> za pobyt dziecka w przedszkolu,</w:t>
      </w:r>
    </w:p>
    <w:p w14:paraId="3B07DD0C" w14:textId="77777777" w:rsidR="00891484" w:rsidRPr="00196259" w:rsidRDefault="00891484" w:rsidP="00D8512C">
      <w:pPr>
        <w:pStyle w:val="Tekstpodstawowywcity2"/>
        <w:numPr>
          <w:ilvl w:val="0"/>
          <w:numId w:val="26"/>
        </w:numPr>
        <w:tabs>
          <w:tab w:val="num" w:pos="1477"/>
        </w:tabs>
        <w:spacing w:line="360" w:lineRule="auto"/>
        <w:ind w:left="147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informowanie o przyczynach nieobecności dziecka w przedszkolu, niezwłoczne zawiadamianie o zatruciach po</w:t>
      </w:r>
      <w:r w:rsidR="009E5451" w:rsidRPr="00196259">
        <w:rPr>
          <w:rFonts w:ascii="Arial" w:hAnsi="Arial" w:cs="Arial"/>
          <w:bCs/>
          <w:sz w:val="24"/>
          <w:szCs w:val="24"/>
        </w:rPr>
        <w:t>karmowych i chorobach zakaźnych,</w:t>
      </w:r>
    </w:p>
    <w:p w14:paraId="37B7D69F" w14:textId="77777777" w:rsidR="00891484" w:rsidRPr="00196259" w:rsidRDefault="00891484" w:rsidP="00D8512C">
      <w:pPr>
        <w:pStyle w:val="Tekstpodstawowywcity2"/>
        <w:numPr>
          <w:ilvl w:val="0"/>
          <w:numId w:val="26"/>
        </w:numPr>
        <w:tabs>
          <w:tab w:val="num" w:pos="1477"/>
        </w:tabs>
        <w:spacing w:line="360" w:lineRule="auto"/>
        <w:ind w:left="147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rodzice dziecka podlegającego obowiązkowi rocznego przygotowania przedszkolnego w przedszkolu, są obowiązani dopełnić czynności związanych ze zgłoszeniem dziecka do przedszkola, a także zapewnić regularne uczęszczanie dziecka na zajęcia;</w:t>
      </w:r>
    </w:p>
    <w:p w14:paraId="22B1739F" w14:textId="32032C99" w:rsidR="00891484" w:rsidRPr="00196259" w:rsidRDefault="00891484" w:rsidP="00D8512C">
      <w:pPr>
        <w:pStyle w:val="Tekstpodstawowywcity2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 przedszkolu nie mogą być prowadzone żadne zabiegi lekarskie bez porozu</w:t>
      </w:r>
      <w:r w:rsidR="009F3C99" w:rsidRPr="00196259">
        <w:rPr>
          <w:rFonts w:ascii="Arial" w:hAnsi="Arial" w:cs="Arial"/>
          <w:bCs/>
          <w:sz w:val="24"/>
          <w:szCs w:val="24"/>
        </w:rPr>
        <w:t xml:space="preserve">mienia </w:t>
      </w:r>
      <w:r w:rsidRPr="00196259">
        <w:rPr>
          <w:rFonts w:ascii="Arial" w:hAnsi="Arial" w:cs="Arial"/>
          <w:bCs/>
          <w:sz w:val="24"/>
          <w:szCs w:val="24"/>
        </w:rPr>
        <w:t>z rodzicami;</w:t>
      </w:r>
    </w:p>
    <w:p w14:paraId="0CAD56C8" w14:textId="56BAF5E9" w:rsidR="00891484" w:rsidRPr="00196259" w:rsidRDefault="006419A5" w:rsidP="00D8512C">
      <w:pPr>
        <w:pStyle w:val="Tekstpodstawowywcity2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Nauczyciele i rodzice </w:t>
      </w:r>
      <w:r w:rsidR="00891484" w:rsidRPr="00196259">
        <w:rPr>
          <w:rFonts w:ascii="Arial" w:hAnsi="Arial" w:cs="Arial"/>
          <w:bCs/>
          <w:sz w:val="24"/>
          <w:szCs w:val="24"/>
        </w:rPr>
        <w:t>współdz</w:t>
      </w:r>
      <w:r w:rsidRPr="00196259">
        <w:rPr>
          <w:rFonts w:ascii="Arial" w:hAnsi="Arial" w:cs="Arial"/>
          <w:bCs/>
          <w:sz w:val="24"/>
          <w:szCs w:val="24"/>
        </w:rPr>
        <w:t xml:space="preserve">iałają w sprawach wychowawczych </w:t>
      </w:r>
      <w:r w:rsidR="00846A5E">
        <w:rPr>
          <w:rFonts w:ascii="Arial" w:hAnsi="Arial" w:cs="Arial"/>
          <w:bCs/>
          <w:sz w:val="24"/>
          <w:szCs w:val="24"/>
        </w:rPr>
        <w:br/>
      </w:r>
      <w:r w:rsidR="00891484" w:rsidRPr="00196259">
        <w:rPr>
          <w:rFonts w:ascii="Arial" w:hAnsi="Arial" w:cs="Arial"/>
          <w:bCs/>
          <w:sz w:val="24"/>
          <w:szCs w:val="24"/>
        </w:rPr>
        <w:t>i dydaktycznych poprzez:</w:t>
      </w:r>
    </w:p>
    <w:p w14:paraId="70E6FD16" w14:textId="77777777" w:rsidR="00891484" w:rsidRPr="00196259" w:rsidRDefault="009E5451" w:rsidP="00D8512C">
      <w:pPr>
        <w:pStyle w:val="Tekstpodstawowywcity2"/>
        <w:numPr>
          <w:ilvl w:val="0"/>
          <w:numId w:val="27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konsultacje indywidualne,</w:t>
      </w:r>
    </w:p>
    <w:p w14:paraId="68882B4D" w14:textId="77777777" w:rsidR="00891484" w:rsidRPr="00196259" w:rsidRDefault="009E5451" w:rsidP="00D8512C">
      <w:pPr>
        <w:pStyle w:val="Tekstpodstawowywcity2"/>
        <w:numPr>
          <w:ilvl w:val="0"/>
          <w:numId w:val="27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zebrania organizacyjne,</w:t>
      </w:r>
    </w:p>
    <w:p w14:paraId="4AF221FB" w14:textId="77777777" w:rsidR="00891484" w:rsidRPr="00196259" w:rsidRDefault="00891484" w:rsidP="00D8512C">
      <w:pPr>
        <w:pStyle w:val="Tekstpodstawowywcity2"/>
        <w:numPr>
          <w:ilvl w:val="0"/>
          <w:numId w:val="27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zebrania grupowe</w:t>
      </w:r>
      <w:r w:rsidR="00032D15" w:rsidRPr="00196259">
        <w:rPr>
          <w:rFonts w:ascii="Arial" w:hAnsi="Arial" w:cs="Arial"/>
          <w:bCs/>
          <w:sz w:val="24"/>
          <w:szCs w:val="24"/>
        </w:rPr>
        <w:t>,</w:t>
      </w:r>
    </w:p>
    <w:p w14:paraId="460E816F" w14:textId="77777777" w:rsidR="00891484" w:rsidRPr="00196259" w:rsidRDefault="00032D15" w:rsidP="00D8512C">
      <w:pPr>
        <w:pStyle w:val="Tekstpodstawowywcity2"/>
        <w:numPr>
          <w:ilvl w:val="0"/>
          <w:numId w:val="27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kąciki informacyjne,</w:t>
      </w:r>
    </w:p>
    <w:p w14:paraId="358864B4" w14:textId="77777777" w:rsidR="00891484" w:rsidRPr="00196259" w:rsidRDefault="00032D15" w:rsidP="00D8512C">
      <w:pPr>
        <w:pStyle w:val="Tekstpodstawowywcity2"/>
        <w:numPr>
          <w:ilvl w:val="0"/>
          <w:numId w:val="27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zajęcia otwarte,</w:t>
      </w:r>
    </w:p>
    <w:p w14:paraId="4C8C1E03" w14:textId="77777777" w:rsidR="00891484" w:rsidRPr="00196259" w:rsidRDefault="00891484" w:rsidP="00D8512C">
      <w:pPr>
        <w:pStyle w:val="Tekstpodstawowywcity2"/>
        <w:numPr>
          <w:ilvl w:val="0"/>
          <w:numId w:val="27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organizowane uroczystości;</w:t>
      </w:r>
    </w:p>
    <w:p w14:paraId="36684403" w14:textId="77777777" w:rsidR="00891484" w:rsidRPr="00196259" w:rsidRDefault="00891484" w:rsidP="00D8512C">
      <w:pPr>
        <w:pStyle w:val="Tekstpodstawowywcity2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Formy współdziałania oraz częstotliwość ich stosowa</w:t>
      </w:r>
      <w:r w:rsidR="004B769B" w:rsidRPr="00196259">
        <w:rPr>
          <w:rFonts w:ascii="Arial" w:hAnsi="Arial" w:cs="Arial"/>
          <w:bCs/>
          <w:sz w:val="24"/>
          <w:szCs w:val="24"/>
        </w:rPr>
        <w:t xml:space="preserve">nia uzależniona jest od potrzeb </w:t>
      </w:r>
      <w:r w:rsidRPr="00196259">
        <w:rPr>
          <w:rFonts w:ascii="Arial" w:hAnsi="Arial" w:cs="Arial"/>
          <w:bCs/>
          <w:sz w:val="24"/>
          <w:szCs w:val="24"/>
        </w:rPr>
        <w:t>placówki i środowiska.</w:t>
      </w:r>
    </w:p>
    <w:p w14:paraId="48117A02" w14:textId="77777777" w:rsidR="00B70F26" w:rsidRPr="00196259" w:rsidRDefault="00B70F26" w:rsidP="008478B5">
      <w:pPr>
        <w:pStyle w:val="Tekstpodstawowywcity2"/>
        <w:spacing w:line="360" w:lineRule="auto"/>
        <w:ind w:hanging="142"/>
        <w:jc w:val="both"/>
        <w:rPr>
          <w:rFonts w:ascii="Arial" w:hAnsi="Arial" w:cs="Arial"/>
          <w:bCs/>
          <w:sz w:val="24"/>
          <w:szCs w:val="24"/>
        </w:rPr>
      </w:pPr>
    </w:p>
    <w:p w14:paraId="618284B4" w14:textId="290DF8FD" w:rsidR="00891484" w:rsidRPr="00196259" w:rsidRDefault="00891484" w:rsidP="002A54E1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196259">
        <w:rPr>
          <w:rFonts w:ascii="Arial" w:hAnsi="Arial" w:cs="Arial"/>
          <w:sz w:val="24"/>
          <w:szCs w:val="24"/>
        </w:rPr>
        <w:lastRenderedPageBreak/>
        <w:t>ROZD</w:t>
      </w:r>
      <w:r w:rsidR="004B769B" w:rsidRPr="00196259">
        <w:rPr>
          <w:rFonts w:ascii="Arial" w:hAnsi="Arial" w:cs="Arial"/>
          <w:sz w:val="24"/>
          <w:szCs w:val="24"/>
        </w:rPr>
        <w:t>Z</w:t>
      </w:r>
      <w:r w:rsidR="008F0B73">
        <w:rPr>
          <w:rFonts w:ascii="Arial" w:hAnsi="Arial" w:cs="Arial"/>
          <w:sz w:val="24"/>
          <w:szCs w:val="24"/>
        </w:rPr>
        <w:t>IAŁ 9</w:t>
      </w:r>
    </w:p>
    <w:p w14:paraId="4A064602" w14:textId="7E751311" w:rsidR="00891484" w:rsidRDefault="00891484" w:rsidP="002A54E1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Organy przedszkola oraz ich szczegółowe kompetencje, a także szczegółowe warunki współdziałania organów przedszkola oraz sposób rozwiązywania sporów między tymi organami</w:t>
      </w:r>
    </w:p>
    <w:p w14:paraId="6C697792" w14:textId="14B9BEAE" w:rsidR="00D74DFC" w:rsidRPr="008F0B73" w:rsidRDefault="008F0B73" w:rsidP="002A54E1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8F0B73">
        <w:rPr>
          <w:rFonts w:ascii="Arial" w:hAnsi="Arial" w:cs="Arial"/>
          <w:bCs/>
          <w:sz w:val="24"/>
          <w:szCs w:val="24"/>
        </w:rPr>
        <w:t>§ 9</w:t>
      </w:r>
    </w:p>
    <w:p w14:paraId="6DB89F47" w14:textId="77777777" w:rsidR="00BD42E5" w:rsidRPr="00196259" w:rsidRDefault="00BD42E5" w:rsidP="00BD42E5">
      <w:pPr>
        <w:rPr>
          <w:rFonts w:ascii="Arial" w:hAnsi="Arial" w:cs="Arial"/>
          <w:bCs/>
        </w:rPr>
      </w:pPr>
    </w:p>
    <w:p w14:paraId="5EC35DDA" w14:textId="6897CADB" w:rsidR="00BD42E5" w:rsidRPr="00196259" w:rsidRDefault="00E2523D" w:rsidP="00E2523D">
      <w:pPr>
        <w:pStyle w:val="Tekstpodstawowy"/>
        <w:spacing w:line="360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1.</w:t>
      </w:r>
      <w:r>
        <w:rPr>
          <w:rFonts w:ascii="Arial" w:hAnsi="Arial" w:cs="Arial"/>
          <w:b w:val="0"/>
          <w:bCs/>
          <w:sz w:val="24"/>
          <w:szCs w:val="24"/>
        </w:rPr>
        <w:tab/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Organami przedszkola są:</w:t>
      </w:r>
    </w:p>
    <w:p w14:paraId="07F4662A" w14:textId="0FD3D35A" w:rsidR="00BD42E5" w:rsidRPr="00196259" w:rsidRDefault="00C15F41" w:rsidP="00D8512C">
      <w:pPr>
        <w:pStyle w:val="Tekstpodstawowy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Dyrektor Zespołu </w:t>
      </w:r>
    </w:p>
    <w:p w14:paraId="4600174C" w14:textId="77777777" w:rsidR="00BD42E5" w:rsidRPr="00196259" w:rsidRDefault="005C65EC" w:rsidP="00D8512C">
      <w:pPr>
        <w:pStyle w:val="Tekstpodstawowy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Rada Pedagogiczna;</w:t>
      </w:r>
    </w:p>
    <w:p w14:paraId="0C8AA7BD" w14:textId="77777777" w:rsidR="00BD42E5" w:rsidRPr="00196259" w:rsidRDefault="005C65EC" w:rsidP="00D8512C">
      <w:pPr>
        <w:pStyle w:val="Tekstpodstawowy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Rada Rodziców.</w:t>
      </w:r>
    </w:p>
    <w:p w14:paraId="3E51AB11" w14:textId="77777777" w:rsidR="00BD42E5" w:rsidRPr="00196259" w:rsidRDefault="00BD42E5" w:rsidP="00BD42E5">
      <w:pPr>
        <w:pStyle w:val="Tekstpodstawowy"/>
        <w:spacing w:line="360" w:lineRule="auto"/>
        <w:ind w:left="51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E1C87DC" w14:textId="77777777" w:rsidR="00BD42E5" w:rsidRPr="00196259" w:rsidRDefault="00BD42E5" w:rsidP="00D8512C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Rada Pedagogiczna i Rada Rodziców uchwalają regulaminy swojej działalności, które nie mogą być sprzeczne z przepisami prawa i niniejszym statutem.</w:t>
      </w:r>
    </w:p>
    <w:p w14:paraId="0794F737" w14:textId="77777777" w:rsidR="00BD42E5" w:rsidRPr="00196259" w:rsidRDefault="00BD42E5" w:rsidP="00D8512C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Kompetencje organów przedszkola:</w:t>
      </w:r>
    </w:p>
    <w:p w14:paraId="78DCA8DB" w14:textId="13C0254E" w:rsidR="00BD42E5" w:rsidRPr="00196259" w:rsidRDefault="00BD42E5" w:rsidP="00D8512C">
      <w:pPr>
        <w:pStyle w:val="Tekstpodstawowy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Dyr</w:t>
      </w:r>
      <w:r w:rsidR="00C15F41">
        <w:rPr>
          <w:rFonts w:ascii="Arial" w:hAnsi="Arial" w:cs="Arial"/>
          <w:b w:val="0"/>
          <w:bCs/>
          <w:sz w:val="24"/>
          <w:szCs w:val="24"/>
        </w:rPr>
        <w:t xml:space="preserve">ektor Zespołu </w:t>
      </w:r>
    </w:p>
    <w:p w14:paraId="4446DC62" w14:textId="77777777" w:rsidR="00BD42E5" w:rsidRPr="00196259" w:rsidRDefault="005C65EC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k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ieruje bieżącą działalnością dydaktyczno-wychowawczą pr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zedszkola oraz reprezentuje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go na zewnątrz, jest kierownikiem zakładu pracy dla zatrudnionych w przedszkolu naucz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ycieli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i prac</w:t>
      </w:r>
      <w:r w:rsidR="00C76DF9" w:rsidRPr="00196259">
        <w:rPr>
          <w:rFonts w:ascii="Arial" w:hAnsi="Arial" w:cs="Arial"/>
          <w:b w:val="0"/>
          <w:bCs/>
          <w:sz w:val="24"/>
          <w:szCs w:val="24"/>
        </w:rPr>
        <w:t>owników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  </w:t>
      </w:r>
      <w:r w:rsidRPr="00196259">
        <w:rPr>
          <w:rFonts w:ascii="Arial" w:hAnsi="Arial" w:cs="Arial"/>
          <w:b w:val="0"/>
          <w:bCs/>
          <w:sz w:val="24"/>
          <w:szCs w:val="24"/>
        </w:rPr>
        <w:t>i administracji,</w:t>
      </w:r>
    </w:p>
    <w:p w14:paraId="6D817B22" w14:textId="77777777" w:rsidR="00BD42E5" w:rsidRPr="00196259" w:rsidRDefault="005C65EC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s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prawuje nadzór pedagogiczny, opracowuje na każdy rok szkolny plan nadzoru pedagogicznego, który przedstawia Radzie Pedagogicznej i Radzie Rodziców w terminie do </w:t>
      </w:r>
      <w:r w:rsidR="007C3D89" w:rsidRPr="00196259">
        <w:rPr>
          <w:rFonts w:ascii="Arial" w:hAnsi="Arial" w:cs="Arial"/>
          <w:b w:val="0"/>
          <w:bCs/>
          <w:sz w:val="24"/>
          <w:szCs w:val="24"/>
        </w:rPr>
        <w:t xml:space="preserve">  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15 września roku </w:t>
      </w:r>
      <w:r w:rsidR="00434307" w:rsidRPr="00196259">
        <w:rPr>
          <w:rFonts w:ascii="Arial" w:hAnsi="Arial" w:cs="Arial"/>
          <w:b w:val="0"/>
          <w:bCs/>
          <w:sz w:val="24"/>
          <w:szCs w:val="24"/>
        </w:rPr>
        <w:t>szkolnego, któ</w:t>
      </w:r>
      <w:r w:rsidRPr="00196259">
        <w:rPr>
          <w:rFonts w:ascii="Arial" w:hAnsi="Arial" w:cs="Arial"/>
          <w:b w:val="0"/>
          <w:bCs/>
          <w:sz w:val="24"/>
          <w:szCs w:val="24"/>
        </w:rPr>
        <w:t>rego dotyczy plan,</w:t>
      </w:r>
    </w:p>
    <w:p w14:paraId="1B5DB7E5" w14:textId="77777777" w:rsidR="00BD42E5" w:rsidRPr="00196259" w:rsidRDefault="005C65EC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s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prawuje opiekę nad dziećmi oraz stwarza warunki harmonijnego rozwoju psychofizycznego poprzez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aktywne działania prozdrowotne,</w:t>
      </w:r>
    </w:p>
    <w:p w14:paraId="75649F6F" w14:textId="77777777" w:rsidR="00BD42E5" w:rsidRPr="00196259" w:rsidRDefault="005C65EC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p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rzewodniczy Radzie Pedagogicznej i realizacji uchwał podjętych w rama</w:t>
      </w:r>
      <w:r w:rsidRPr="00196259">
        <w:rPr>
          <w:rFonts w:ascii="Arial" w:hAnsi="Arial" w:cs="Arial"/>
          <w:b w:val="0"/>
          <w:bCs/>
          <w:sz w:val="24"/>
          <w:szCs w:val="24"/>
        </w:rPr>
        <w:t>ch jej kompetencji stanowiących,</w:t>
      </w:r>
    </w:p>
    <w:p w14:paraId="30455DF6" w14:textId="43E6C0DE" w:rsidR="00BD42E5" w:rsidRPr="00196259" w:rsidRDefault="005C65EC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w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strzymuje wykonywanie uchwał niezgodnych z przepisami prawa, powi</w:t>
      </w:r>
      <w:r w:rsidRPr="00196259">
        <w:rPr>
          <w:rFonts w:ascii="Arial" w:hAnsi="Arial" w:cs="Arial"/>
          <w:b w:val="0"/>
          <w:bCs/>
          <w:sz w:val="24"/>
          <w:szCs w:val="24"/>
        </w:rPr>
        <w:t>adamiając o tym stosowne organy; o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 wstrzymaniu uchwały dyrektor niezwłocznie powiadamia organ prowadzący oraz organ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sprawujący nadzór pedagogiczny; o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rgan sprawujący nadzór pedagogiczny uchyla uchwałę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w razie stwierdzenia jej niezgodności z przepisami prawa 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po zasięgnięciu opinii organu prowad</w:t>
      </w:r>
      <w:r w:rsidRPr="00196259">
        <w:rPr>
          <w:rFonts w:ascii="Arial" w:hAnsi="Arial" w:cs="Arial"/>
          <w:b w:val="0"/>
          <w:bCs/>
          <w:sz w:val="24"/>
          <w:szCs w:val="24"/>
        </w:rPr>
        <w:t>zącego; r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ozstrzygnięcie organu sprawującego nadz</w:t>
      </w:r>
      <w:r w:rsidRPr="00196259">
        <w:rPr>
          <w:rFonts w:ascii="Arial" w:hAnsi="Arial" w:cs="Arial"/>
          <w:b w:val="0"/>
          <w:bCs/>
          <w:sz w:val="24"/>
          <w:szCs w:val="24"/>
        </w:rPr>
        <w:t>ór pedagogiczny jest ostateczne,</w:t>
      </w:r>
    </w:p>
    <w:p w14:paraId="70326AED" w14:textId="77777777" w:rsidR="00BD42E5" w:rsidRPr="00196259" w:rsidRDefault="005C65EC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d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ysponuje środkami określonymi w planie finansowym placówki i ponosi odpowiedzialność 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    </w:t>
      </w:r>
      <w:r w:rsidR="00434307"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196259">
        <w:rPr>
          <w:rFonts w:ascii="Arial" w:hAnsi="Arial" w:cs="Arial"/>
          <w:b w:val="0"/>
          <w:bCs/>
          <w:sz w:val="24"/>
          <w:szCs w:val="24"/>
        </w:rPr>
        <w:t>za ich prawidłowe wykorzystanie,</w:t>
      </w:r>
    </w:p>
    <w:p w14:paraId="593CE7A7" w14:textId="77777777" w:rsidR="00BD42E5" w:rsidRPr="00196259" w:rsidRDefault="005C65EC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lastRenderedPageBreak/>
        <w:t>k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ieruje polityką kadrową przedszkola, zatrudnianiem i zwalnianiem nauczycieli oraz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innych pracowników przedszkola,</w:t>
      </w:r>
    </w:p>
    <w:p w14:paraId="108FDEB1" w14:textId="77777777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w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ystępuje z wioskami w sprawach odznaczeń, nagród i innych wyróżnień dla nauczycieli </w:t>
      </w:r>
      <w:r w:rsidR="00C76DF9"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i innych pracowników,</w:t>
      </w:r>
    </w:p>
    <w:p w14:paraId="7A5EEACA" w14:textId="77777777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p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rzyznaje nagrody i wymierza kary porządkowe nauczycielom </w:t>
      </w:r>
      <w:r w:rsidRPr="00196259">
        <w:rPr>
          <w:rFonts w:ascii="Arial" w:hAnsi="Arial" w:cs="Arial"/>
          <w:b w:val="0"/>
          <w:bCs/>
          <w:sz w:val="24"/>
          <w:szCs w:val="24"/>
        </w:rPr>
        <w:t>i innym pracownikom przedszkola,</w:t>
      </w:r>
    </w:p>
    <w:p w14:paraId="266233F5" w14:textId="182F708D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p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rowadzi dokumentację kancelaryjno-archiwalną i finansową zgod</w:t>
      </w:r>
      <w:r w:rsidRPr="00196259">
        <w:rPr>
          <w:rFonts w:ascii="Arial" w:hAnsi="Arial" w:cs="Arial"/>
          <w:b w:val="0"/>
          <w:bCs/>
          <w:sz w:val="24"/>
          <w:szCs w:val="24"/>
        </w:rPr>
        <w:t>ni</w:t>
      </w:r>
      <w:r w:rsidR="0076561A">
        <w:rPr>
          <w:rFonts w:ascii="Arial" w:hAnsi="Arial" w:cs="Arial"/>
          <w:b w:val="0"/>
          <w:bCs/>
          <w:sz w:val="24"/>
          <w:szCs w:val="24"/>
        </w:rPr>
        <w:t>e</w:t>
      </w:r>
      <w:r w:rsidR="0076561A">
        <w:rPr>
          <w:rFonts w:ascii="Arial" w:hAnsi="Arial" w:cs="Arial"/>
          <w:b w:val="0"/>
          <w:bCs/>
          <w:sz w:val="24"/>
          <w:szCs w:val="24"/>
        </w:rPr>
        <w:br/>
      </w:r>
      <w:r w:rsidRPr="00196259">
        <w:rPr>
          <w:rFonts w:ascii="Arial" w:hAnsi="Arial" w:cs="Arial"/>
          <w:b w:val="0"/>
          <w:bCs/>
          <w:sz w:val="24"/>
          <w:szCs w:val="24"/>
        </w:rPr>
        <w:t>z obowiązującymi przepisami,</w:t>
      </w:r>
    </w:p>
    <w:p w14:paraId="206FF920" w14:textId="11737AB3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w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spółpracuje ze szkołami wyższymi oraz zakładami kształcenia nauczycieli</w:t>
      </w:r>
      <w:r w:rsidR="0076561A">
        <w:rPr>
          <w:rFonts w:ascii="Arial" w:hAnsi="Arial" w:cs="Arial"/>
          <w:b w:val="0"/>
          <w:bCs/>
          <w:sz w:val="24"/>
          <w:szCs w:val="24"/>
        </w:rPr>
        <w:br/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w org</w:t>
      </w:r>
      <w:r w:rsidRPr="00196259">
        <w:rPr>
          <w:rFonts w:ascii="Arial" w:hAnsi="Arial" w:cs="Arial"/>
          <w:b w:val="0"/>
          <w:bCs/>
          <w:sz w:val="24"/>
          <w:szCs w:val="24"/>
        </w:rPr>
        <w:t>anizacji praktyk pedagogicznych,</w:t>
      </w:r>
    </w:p>
    <w:p w14:paraId="02B5002B" w14:textId="77777777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w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spółpracuje z rodzicami , radą pedagogiczną , organem prowadzącym oraz instytucjami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nadzorującymi i kontrolującymi,</w:t>
      </w:r>
    </w:p>
    <w:p w14:paraId="74D4264B" w14:textId="77777777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g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romadzi informacje o pracy nauczycieli w celu dokonania ich oceny pracy wg zasad określonych w odrębnych przepisach</w:t>
      </w:r>
      <w:r w:rsidRPr="00196259">
        <w:rPr>
          <w:rFonts w:ascii="Arial" w:hAnsi="Arial" w:cs="Arial"/>
          <w:b w:val="0"/>
          <w:bCs/>
          <w:sz w:val="24"/>
          <w:szCs w:val="24"/>
        </w:rPr>
        <w:t>,</w:t>
      </w:r>
    </w:p>
    <w:p w14:paraId="09CDFFB1" w14:textId="77777777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o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rganizuje i nadzoruje awa</w:t>
      </w:r>
      <w:r w:rsidR="00C76DF9" w:rsidRPr="00196259">
        <w:rPr>
          <w:rFonts w:ascii="Arial" w:hAnsi="Arial" w:cs="Arial"/>
          <w:b w:val="0"/>
          <w:bCs/>
          <w:sz w:val="24"/>
          <w:szCs w:val="24"/>
        </w:rPr>
        <w:t>ns zawodowy nauczycieli zgodni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z obowiązują</w:t>
      </w:r>
      <w:r w:rsidRPr="00196259">
        <w:rPr>
          <w:rFonts w:ascii="Arial" w:hAnsi="Arial" w:cs="Arial"/>
          <w:b w:val="0"/>
          <w:bCs/>
          <w:sz w:val="24"/>
          <w:szCs w:val="24"/>
        </w:rPr>
        <w:t>cymi przepisami prawa,</w:t>
      </w:r>
    </w:p>
    <w:p w14:paraId="3ED6D7D5" w14:textId="77777777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p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rzygotowuje arkusz organizacji przedszkola i przedstawia do zatw</w:t>
      </w:r>
      <w:r w:rsidRPr="00196259">
        <w:rPr>
          <w:rFonts w:ascii="Arial" w:hAnsi="Arial" w:cs="Arial"/>
          <w:b w:val="0"/>
          <w:bCs/>
          <w:sz w:val="24"/>
          <w:szCs w:val="24"/>
        </w:rPr>
        <w:t>ierdzenia organowi prowadzącemu,</w:t>
      </w:r>
    </w:p>
    <w:p w14:paraId="5322D880" w14:textId="77777777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u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stala ramowy rozkład dnia na wniosek rady pedagogicznej, z uwzględnieniem zasad ochrony zdrowia i higieny pracy oraz oczekiwań rodzicó</w:t>
      </w:r>
      <w:r w:rsidRPr="00196259">
        <w:rPr>
          <w:rFonts w:ascii="Arial" w:hAnsi="Arial" w:cs="Arial"/>
          <w:b w:val="0"/>
          <w:bCs/>
          <w:sz w:val="24"/>
          <w:szCs w:val="24"/>
        </w:rPr>
        <w:t>w ( prawnych opiekunów),</w:t>
      </w:r>
    </w:p>
    <w:p w14:paraId="7AD88355" w14:textId="77777777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o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rganizuje powstanie rady przedszkola z własnej inicjaty</w:t>
      </w:r>
      <w:r w:rsidRPr="00196259">
        <w:rPr>
          <w:rFonts w:ascii="Arial" w:hAnsi="Arial" w:cs="Arial"/>
          <w:b w:val="0"/>
          <w:bCs/>
          <w:sz w:val="24"/>
          <w:szCs w:val="24"/>
        </w:rPr>
        <w:t>wy lub na wniosek Rady Rodziców,</w:t>
      </w:r>
    </w:p>
    <w:p w14:paraId="4F7B17F5" w14:textId="77777777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p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odejmuje decyzję o skreśleniu dziecka z przedszkola w czasie roku szkolnego w prz</w:t>
      </w:r>
      <w:r w:rsidRPr="00196259">
        <w:rPr>
          <w:rFonts w:ascii="Arial" w:hAnsi="Arial" w:cs="Arial"/>
          <w:b w:val="0"/>
          <w:bCs/>
          <w:sz w:val="24"/>
          <w:szCs w:val="24"/>
        </w:rPr>
        <w:t>ypadkach określonych w statucie,</w:t>
      </w:r>
    </w:p>
    <w:p w14:paraId="4052FD27" w14:textId="77777777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k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oordynuje współdziałanie organów przedszkola, zapewnia im swobodne działanie z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godnie  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 z prawem oraz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wymianę informacji między nimi,</w:t>
      </w:r>
    </w:p>
    <w:p w14:paraId="4AC69144" w14:textId="77777777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z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apewnia pracownikom właściwe warunki pracy zgodnie z przepisami Kodeksu pracy, bhp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434307" w:rsidRPr="00196259">
        <w:rPr>
          <w:rFonts w:ascii="Arial" w:hAnsi="Arial" w:cs="Arial"/>
          <w:b w:val="0"/>
          <w:bCs/>
          <w:sz w:val="24"/>
          <w:szCs w:val="24"/>
        </w:rPr>
        <w:t xml:space="preserve">  i </w:t>
      </w:r>
      <w:proofErr w:type="spellStart"/>
      <w:r w:rsidR="00434307" w:rsidRPr="00196259">
        <w:rPr>
          <w:rFonts w:ascii="Arial" w:hAnsi="Arial" w:cs="Arial"/>
          <w:b w:val="0"/>
          <w:bCs/>
          <w:sz w:val="24"/>
          <w:szCs w:val="24"/>
        </w:rPr>
        <w:t>p.poż</w:t>
      </w:r>
      <w:proofErr w:type="spellEnd"/>
      <w:r w:rsidR="00434307" w:rsidRPr="00196259">
        <w:rPr>
          <w:rFonts w:ascii="Arial" w:hAnsi="Arial" w:cs="Arial"/>
          <w:b w:val="0"/>
          <w:bCs/>
          <w:sz w:val="24"/>
          <w:szCs w:val="24"/>
        </w:rPr>
        <w:t>.</w:t>
      </w:r>
      <w:r w:rsidRPr="00196259">
        <w:rPr>
          <w:rFonts w:ascii="Arial" w:hAnsi="Arial" w:cs="Arial"/>
          <w:b w:val="0"/>
          <w:bCs/>
          <w:sz w:val="24"/>
          <w:szCs w:val="24"/>
        </w:rPr>
        <w:t>,</w:t>
      </w:r>
    </w:p>
    <w:p w14:paraId="3EBFBE36" w14:textId="2BCF7BDC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s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twarza warunki do działania w przedszkolu wolontariuszy, stowarzyszeń</w:t>
      </w:r>
      <w:r w:rsidR="00EC7483">
        <w:rPr>
          <w:rFonts w:ascii="Arial" w:hAnsi="Arial" w:cs="Arial"/>
          <w:b w:val="0"/>
          <w:bCs/>
          <w:sz w:val="24"/>
          <w:szCs w:val="24"/>
        </w:rPr>
        <w:br/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 i innych organizacji, których celem statutowym jest działalność wychowawcza albo rozszerzanie i wzbogacanie form działalnoś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ci dydaktycznej, wychowawczej i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opiekuńczej przedszkola; podjęcie działalności </w:t>
      </w:r>
      <w:r w:rsidR="00EC7483">
        <w:rPr>
          <w:rFonts w:ascii="Arial" w:hAnsi="Arial" w:cs="Arial"/>
          <w:b w:val="0"/>
          <w:bCs/>
          <w:sz w:val="24"/>
          <w:szCs w:val="24"/>
        </w:rPr>
        <w:br/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w przedszkolu przez stowarzyszenie lub inną organizację wymaga uzyskania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lastRenderedPageBreak/>
        <w:t>zgody dyrektora placówki po uprzednim uzgodnieniu warunków tej działalności oraz po uzyskaniu pozytywnej opinii Rad</w:t>
      </w:r>
      <w:r w:rsidRPr="00196259">
        <w:rPr>
          <w:rFonts w:ascii="Arial" w:hAnsi="Arial" w:cs="Arial"/>
          <w:b w:val="0"/>
          <w:bCs/>
          <w:sz w:val="24"/>
          <w:szCs w:val="24"/>
        </w:rPr>
        <w:t>y Pedagogicznej i Rady Rodziców,</w:t>
      </w:r>
    </w:p>
    <w:p w14:paraId="5CF0F5A8" w14:textId="77777777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w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 przypadku stwierdzenia przez organ sprawujący nadzór pedagogiczny niedostatecznych efektów nauczania lub wychowania w przedszkolu opracowanie – w uzgodnieniu z organem prowadzącym – przedszkolnego programu i harmonogramu poprawy efek</w:t>
      </w:r>
      <w:r w:rsidRPr="00196259">
        <w:rPr>
          <w:rFonts w:ascii="Arial" w:hAnsi="Arial" w:cs="Arial"/>
          <w:b w:val="0"/>
          <w:bCs/>
          <w:sz w:val="24"/>
          <w:szCs w:val="24"/>
        </w:rPr>
        <w:t>tywności nauczania i wychowania,</w:t>
      </w:r>
    </w:p>
    <w:p w14:paraId="230D1848" w14:textId="77777777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w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 przypadku usprawiedliwionej nieobecności dyrektora j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>ego kompetencje delegowane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 są wskazanemu przez niego nauczycielowi w zakresie organizowania pracy przedszkola, organizowania ramowego rozkładu dnia oraz zabezpieczeni</w:t>
      </w:r>
      <w:r w:rsidR="00434307" w:rsidRPr="00196259">
        <w:rPr>
          <w:rFonts w:ascii="Arial" w:hAnsi="Arial" w:cs="Arial"/>
          <w:b w:val="0"/>
          <w:bCs/>
          <w:sz w:val="24"/>
          <w:szCs w:val="24"/>
        </w:rPr>
        <w:t>a o</w:t>
      </w:r>
      <w:r w:rsidRPr="00196259">
        <w:rPr>
          <w:rFonts w:ascii="Arial" w:hAnsi="Arial" w:cs="Arial"/>
          <w:b w:val="0"/>
          <w:bCs/>
          <w:sz w:val="24"/>
          <w:szCs w:val="24"/>
        </w:rPr>
        <w:t>biektu i majątku przedszkola,</w:t>
      </w:r>
    </w:p>
    <w:p w14:paraId="48694B5C" w14:textId="77777777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d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opuszcza zaproponowane przez nauczycieli programy wychowania przedszkolnego po zasięgn</w:t>
      </w:r>
      <w:r w:rsidRPr="00196259">
        <w:rPr>
          <w:rFonts w:ascii="Arial" w:hAnsi="Arial" w:cs="Arial"/>
          <w:b w:val="0"/>
          <w:bCs/>
          <w:sz w:val="24"/>
          <w:szCs w:val="24"/>
        </w:rPr>
        <w:t>ięciu opinii Rady Pedagogicznej,</w:t>
      </w:r>
    </w:p>
    <w:p w14:paraId="0A7CF406" w14:textId="77777777" w:rsidR="00BD42E5" w:rsidRPr="00196259" w:rsidRDefault="00032D15" w:rsidP="00D8512C">
      <w:pPr>
        <w:pStyle w:val="Tekstpodstawowy"/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o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dpowiada za realizację zadań wynikających z orzeczenia o potrzebie </w:t>
      </w:r>
      <w:r w:rsidR="00434307" w:rsidRPr="00196259">
        <w:rPr>
          <w:rFonts w:ascii="Arial" w:hAnsi="Arial" w:cs="Arial"/>
          <w:b w:val="0"/>
          <w:bCs/>
          <w:sz w:val="24"/>
          <w:szCs w:val="24"/>
        </w:rPr>
        <w:t>kształcenia specjalnego dziecka.</w:t>
      </w:r>
    </w:p>
    <w:p w14:paraId="76AA375C" w14:textId="4C36E003" w:rsidR="00BD42E5" w:rsidRPr="00196259" w:rsidRDefault="00BD42E5" w:rsidP="00D8512C">
      <w:pPr>
        <w:pStyle w:val="Tekstpodstawowy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 xml:space="preserve">Rada Pedagogiczna jest organem kolegialnym przedszkola, w skład którego wchodzą wszyscy nauczyciele zatrudnieni w przedszkolu. </w:t>
      </w:r>
    </w:p>
    <w:p w14:paraId="7B1AB290" w14:textId="77777777" w:rsidR="00BD42E5" w:rsidRPr="00196259" w:rsidRDefault="00032D15" w:rsidP="00D8512C">
      <w:pPr>
        <w:pStyle w:val="Tekstpodstawowy"/>
        <w:numPr>
          <w:ilvl w:val="0"/>
          <w:numId w:val="7"/>
        </w:numPr>
        <w:tabs>
          <w:tab w:val="num" w:pos="861"/>
        </w:tabs>
        <w:spacing w:line="360" w:lineRule="auto"/>
        <w:ind w:left="86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o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pracowuje wewnętrzny regulamin działania, który ok</w:t>
      </w:r>
      <w:r w:rsidR="005C65EC" w:rsidRPr="00196259">
        <w:rPr>
          <w:rFonts w:ascii="Arial" w:hAnsi="Arial" w:cs="Arial"/>
          <w:b w:val="0"/>
          <w:bCs/>
          <w:sz w:val="24"/>
          <w:szCs w:val="24"/>
        </w:rPr>
        <w:t>reśla jej szczegółowe działania,</w:t>
      </w:r>
    </w:p>
    <w:p w14:paraId="4A413F1D" w14:textId="77777777" w:rsidR="005C65EC" w:rsidRPr="00196259" w:rsidRDefault="00032D15" w:rsidP="00D8512C">
      <w:pPr>
        <w:pStyle w:val="Tekstpodstawowy"/>
        <w:numPr>
          <w:ilvl w:val="0"/>
          <w:numId w:val="7"/>
        </w:numPr>
        <w:tabs>
          <w:tab w:val="num" w:pos="861"/>
        </w:tabs>
        <w:spacing w:line="360" w:lineRule="auto"/>
        <w:ind w:left="86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z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at</w:t>
      </w:r>
      <w:r w:rsidR="005C65EC" w:rsidRPr="00196259">
        <w:rPr>
          <w:rFonts w:ascii="Arial" w:hAnsi="Arial" w:cs="Arial"/>
          <w:b w:val="0"/>
          <w:bCs/>
          <w:sz w:val="24"/>
          <w:szCs w:val="24"/>
        </w:rPr>
        <w:t>wierdza plany pracy przedszkola,</w:t>
      </w:r>
    </w:p>
    <w:p w14:paraId="441F1EAA" w14:textId="77777777" w:rsidR="00BD42E5" w:rsidRPr="00196259" w:rsidRDefault="005C65EC" w:rsidP="00D8512C">
      <w:pPr>
        <w:pStyle w:val="Tekstpodstawowy"/>
        <w:numPr>
          <w:ilvl w:val="0"/>
          <w:numId w:val="7"/>
        </w:numPr>
        <w:tabs>
          <w:tab w:val="num" w:pos="861"/>
        </w:tabs>
        <w:spacing w:line="360" w:lineRule="auto"/>
        <w:ind w:left="86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32D15" w:rsidRPr="00196259">
        <w:rPr>
          <w:rFonts w:ascii="Arial" w:hAnsi="Arial" w:cs="Arial"/>
          <w:b w:val="0"/>
          <w:bCs/>
          <w:sz w:val="24"/>
          <w:szCs w:val="24"/>
        </w:rPr>
        <w:t>p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odejmuje uchwały w sprawie innowacji</w:t>
      </w:r>
      <w:r w:rsidR="00BD42E5" w:rsidRPr="00196259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i eksperymentów pedagogiczny</w:t>
      </w:r>
      <w:r w:rsidR="00032D15" w:rsidRPr="00196259">
        <w:rPr>
          <w:rFonts w:ascii="Arial" w:hAnsi="Arial" w:cs="Arial"/>
          <w:b w:val="0"/>
          <w:bCs/>
          <w:sz w:val="24"/>
          <w:szCs w:val="24"/>
        </w:rPr>
        <w:t>ch,</w:t>
      </w:r>
    </w:p>
    <w:p w14:paraId="78E84582" w14:textId="4C308910" w:rsidR="00BD42E5" w:rsidRPr="00196259" w:rsidRDefault="00032D15" w:rsidP="00D8512C">
      <w:pPr>
        <w:pStyle w:val="Tekstpodstawowy"/>
        <w:numPr>
          <w:ilvl w:val="0"/>
          <w:numId w:val="7"/>
        </w:numPr>
        <w:tabs>
          <w:tab w:val="num" w:pos="861"/>
        </w:tabs>
        <w:spacing w:line="360" w:lineRule="auto"/>
        <w:ind w:left="86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u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stala</w:t>
      </w:r>
      <w:r w:rsidR="00BD42E5" w:rsidRPr="00196259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organizację doskonalenia zawodowego naucz</w:t>
      </w:r>
      <w:r w:rsidRPr="00196259">
        <w:rPr>
          <w:rFonts w:ascii="Arial" w:hAnsi="Arial" w:cs="Arial"/>
          <w:b w:val="0"/>
          <w:bCs/>
          <w:sz w:val="24"/>
          <w:szCs w:val="24"/>
        </w:rPr>
        <w:t>ycieli zatrudnionych</w:t>
      </w:r>
      <w:r w:rsidR="0076561A">
        <w:rPr>
          <w:rFonts w:ascii="Arial" w:hAnsi="Arial" w:cs="Arial"/>
          <w:b w:val="0"/>
          <w:bCs/>
          <w:sz w:val="24"/>
          <w:szCs w:val="24"/>
        </w:rPr>
        <w:br/>
      </w:r>
      <w:r w:rsidRPr="00196259">
        <w:rPr>
          <w:rFonts w:ascii="Arial" w:hAnsi="Arial" w:cs="Arial"/>
          <w:b w:val="0"/>
          <w:bCs/>
          <w:sz w:val="24"/>
          <w:szCs w:val="24"/>
        </w:rPr>
        <w:t>w placówce,</w:t>
      </w:r>
    </w:p>
    <w:p w14:paraId="01BF7FB2" w14:textId="77777777" w:rsidR="00BD42E5" w:rsidRPr="00196259" w:rsidRDefault="00032D15" w:rsidP="00D8512C">
      <w:pPr>
        <w:pStyle w:val="Tekstpodstawowy"/>
        <w:numPr>
          <w:ilvl w:val="0"/>
          <w:numId w:val="7"/>
        </w:numPr>
        <w:tabs>
          <w:tab w:val="num" w:pos="861"/>
        </w:tabs>
        <w:spacing w:line="360" w:lineRule="auto"/>
        <w:ind w:left="86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p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odejmuje uchwały w sprawie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skreślenia z listy wychowanków,</w:t>
      </w:r>
    </w:p>
    <w:p w14:paraId="2A927FB2" w14:textId="77777777" w:rsidR="00BD42E5" w:rsidRPr="00196259" w:rsidRDefault="00032D15" w:rsidP="00D8512C">
      <w:pPr>
        <w:pStyle w:val="Tekstpodstawowy"/>
        <w:numPr>
          <w:ilvl w:val="0"/>
          <w:numId w:val="7"/>
        </w:numPr>
        <w:tabs>
          <w:tab w:val="num" w:pos="861"/>
        </w:tabs>
        <w:spacing w:line="360" w:lineRule="auto"/>
        <w:ind w:left="86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o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pracowuje i uchwala statut przedsz</w:t>
      </w:r>
      <w:r w:rsidR="000E5B26" w:rsidRPr="00196259">
        <w:rPr>
          <w:rFonts w:ascii="Arial" w:hAnsi="Arial" w:cs="Arial"/>
          <w:b w:val="0"/>
          <w:bCs/>
          <w:sz w:val="24"/>
          <w:szCs w:val="24"/>
        </w:rPr>
        <w:t xml:space="preserve">kola, oraz dokonuje w </w:t>
      </w:r>
      <w:r w:rsidRPr="00196259">
        <w:rPr>
          <w:rFonts w:ascii="Arial" w:hAnsi="Arial" w:cs="Arial"/>
          <w:b w:val="0"/>
          <w:bCs/>
          <w:sz w:val="24"/>
          <w:szCs w:val="24"/>
        </w:rPr>
        <w:t>nim zmian,</w:t>
      </w:r>
    </w:p>
    <w:p w14:paraId="513993B3" w14:textId="77777777" w:rsidR="00BD42E5" w:rsidRPr="00196259" w:rsidRDefault="00032D15" w:rsidP="00D8512C">
      <w:pPr>
        <w:pStyle w:val="Tekstpodstawowy"/>
        <w:numPr>
          <w:ilvl w:val="0"/>
          <w:numId w:val="7"/>
        </w:numPr>
        <w:tabs>
          <w:tab w:val="num" w:pos="861"/>
        </w:tabs>
        <w:spacing w:line="360" w:lineRule="auto"/>
        <w:ind w:left="86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m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oże wystąpić z wnioskiem do organu prowadzą</w:t>
      </w:r>
      <w:r w:rsidRPr="00196259">
        <w:rPr>
          <w:rFonts w:ascii="Arial" w:hAnsi="Arial" w:cs="Arial"/>
          <w:b w:val="0"/>
          <w:bCs/>
          <w:sz w:val="24"/>
          <w:szCs w:val="24"/>
        </w:rPr>
        <w:t>cego o nadanie placówce imienia,</w:t>
      </w:r>
    </w:p>
    <w:p w14:paraId="28E4282C" w14:textId="77777777" w:rsidR="00BD42E5" w:rsidRPr="00196259" w:rsidRDefault="00032D15" w:rsidP="00D8512C">
      <w:pPr>
        <w:pStyle w:val="Tekstpodstawowy"/>
        <w:numPr>
          <w:ilvl w:val="0"/>
          <w:numId w:val="7"/>
        </w:numPr>
        <w:tabs>
          <w:tab w:val="num" w:pos="861"/>
        </w:tabs>
        <w:spacing w:line="360" w:lineRule="auto"/>
        <w:ind w:left="86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w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ybiera członków do komisji konkursowej na stanowisko dyrek</w:t>
      </w:r>
      <w:r w:rsidR="000E5B26" w:rsidRPr="00196259">
        <w:rPr>
          <w:rFonts w:ascii="Arial" w:hAnsi="Arial" w:cs="Arial"/>
          <w:b w:val="0"/>
          <w:bCs/>
          <w:sz w:val="24"/>
          <w:szCs w:val="24"/>
        </w:rPr>
        <w:t>tora,  komisji odwoławczej itp.</w:t>
      </w:r>
      <w:r w:rsidRPr="00196259">
        <w:rPr>
          <w:rFonts w:ascii="Arial" w:hAnsi="Arial" w:cs="Arial"/>
          <w:b w:val="0"/>
          <w:bCs/>
          <w:sz w:val="24"/>
          <w:szCs w:val="24"/>
        </w:rPr>
        <w:t>,</w:t>
      </w:r>
    </w:p>
    <w:p w14:paraId="53E5FA46" w14:textId="77777777" w:rsidR="00BD42E5" w:rsidRPr="00196259" w:rsidRDefault="00032D15" w:rsidP="00D8512C">
      <w:pPr>
        <w:pStyle w:val="Tekstpodstawowy"/>
        <w:numPr>
          <w:ilvl w:val="0"/>
          <w:numId w:val="7"/>
        </w:numPr>
        <w:tabs>
          <w:tab w:val="num" w:pos="861"/>
        </w:tabs>
        <w:spacing w:line="360" w:lineRule="auto"/>
        <w:ind w:left="86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o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piniuje organizację pracy placówki, projekt planu finansowego, wnioski dyrektora</w:t>
      </w:r>
      <w:r w:rsidR="00891484" w:rsidRPr="00196259">
        <w:rPr>
          <w:rFonts w:ascii="Arial" w:hAnsi="Arial" w:cs="Arial"/>
          <w:b w:val="0"/>
          <w:bCs/>
          <w:sz w:val="24"/>
          <w:szCs w:val="24"/>
        </w:rPr>
        <w:t xml:space="preserve">  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 o przyznanie nauczycielom nagród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   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 i wyróżnień oraz propozycji dyrektora w sprawach przydziału nauczy</w:t>
      </w:r>
      <w:r w:rsidRPr="00196259">
        <w:rPr>
          <w:rFonts w:ascii="Arial" w:hAnsi="Arial" w:cs="Arial"/>
          <w:b w:val="0"/>
          <w:bCs/>
          <w:sz w:val="24"/>
          <w:szCs w:val="24"/>
        </w:rPr>
        <w:t>cielom dodatkowych prac i zajęć,</w:t>
      </w:r>
    </w:p>
    <w:p w14:paraId="38BF248D" w14:textId="58D1D028" w:rsidR="00BD42E5" w:rsidRPr="00196259" w:rsidRDefault="00032D15" w:rsidP="00D8512C">
      <w:pPr>
        <w:pStyle w:val="Tekstpodstawowy"/>
        <w:numPr>
          <w:ilvl w:val="0"/>
          <w:numId w:val="7"/>
        </w:numPr>
        <w:tabs>
          <w:tab w:val="num" w:pos="861"/>
        </w:tabs>
        <w:spacing w:line="360" w:lineRule="auto"/>
        <w:ind w:left="86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uchwały Rady P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edagogicznej są podejmowane zwykłą większością głosów,</w:t>
      </w:r>
      <w:r w:rsidR="0076561A">
        <w:rPr>
          <w:rFonts w:ascii="Arial" w:hAnsi="Arial" w:cs="Arial"/>
          <w:b w:val="0"/>
          <w:bCs/>
          <w:sz w:val="24"/>
          <w:szCs w:val="24"/>
        </w:rPr>
        <w:br/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w głosowaniu jawnym lub tajnym (opiniowanie spraw personalnych),</w:t>
      </w:r>
      <w:r w:rsidR="0076561A">
        <w:rPr>
          <w:rFonts w:ascii="Arial" w:hAnsi="Arial" w:cs="Arial"/>
          <w:b w:val="0"/>
          <w:bCs/>
          <w:sz w:val="24"/>
          <w:szCs w:val="24"/>
        </w:rPr>
        <w:br/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w obecności co najmniej połowy jej czł</w:t>
      </w:r>
      <w:r w:rsidRPr="00196259">
        <w:rPr>
          <w:rFonts w:ascii="Arial" w:hAnsi="Arial" w:cs="Arial"/>
          <w:b w:val="0"/>
          <w:bCs/>
          <w:sz w:val="24"/>
          <w:szCs w:val="24"/>
        </w:rPr>
        <w:t>onków,</w:t>
      </w:r>
    </w:p>
    <w:p w14:paraId="17E9F5E3" w14:textId="77777777" w:rsidR="00BD42E5" w:rsidRPr="00196259" w:rsidRDefault="00032D15" w:rsidP="00D8512C">
      <w:pPr>
        <w:pStyle w:val="Tekstpodstawowy"/>
        <w:numPr>
          <w:ilvl w:val="0"/>
          <w:numId w:val="7"/>
        </w:numPr>
        <w:tabs>
          <w:tab w:val="num" w:pos="861"/>
        </w:tabs>
        <w:spacing w:line="360" w:lineRule="auto"/>
        <w:ind w:left="86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lastRenderedPageBreak/>
        <w:t>z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ebrania Rady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Pedagogicznej są protokołowane,</w:t>
      </w:r>
    </w:p>
    <w:p w14:paraId="058AD5F1" w14:textId="5122115F" w:rsidR="00BD42E5" w:rsidRPr="00196259" w:rsidRDefault="00032D15" w:rsidP="00D8512C">
      <w:pPr>
        <w:pStyle w:val="Tekstpodstawowy"/>
        <w:numPr>
          <w:ilvl w:val="0"/>
          <w:numId w:val="7"/>
        </w:numPr>
        <w:tabs>
          <w:tab w:val="num" w:pos="861"/>
        </w:tabs>
        <w:spacing w:line="360" w:lineRule="auto"/>
        <w:ind w:left="86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n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auczyciele są zobowiązani do nie ujawniania spra</w:t>
      </w:r>
      <w:r w:rsidRPr="00196259">
        <w:rPr>
          <w:rFonts w:ascii="Arial" w:hAnsi="Arial" w:cs="Arial"/>
          <w:b w:val="0"/>
          <w:bCs/>
          <w:sz w:val="24"/>
          <w:szCs w:val="24"/>
        </w:rPr>
        <w:t>w poruszanych</w:t>
      </w:r>
      <w:r w:rsidR="0076561A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196259">
        <w:rPr>
          <w:rFonts w:ascii="Arial" w:hAnsi="Arial" w:cs="Arial"/>
          <w:b w:val="0"/>
          <w:bCs/>
          <w:sz w:val="24"/>
          <w:szCs w:val="24"/>
        </w:rPr>
        <w:t>na posiedzeniach Rady P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edagogicznej, które mogą naruszyć dobra osobiste dzieci, rodziców, nauczycieli i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innych pracowników przedszkola,</w:t>
      </w:r>
    </w:p>
    <w:p w14:paraId="3A3E352D" w14:textId="53E1AB39" w:rsidR="00BD42E5" w:rsidRPr="00196259" w:rsidRDefault="00032D15" w:rsidP="00D8512C">
      <w:pPr>
        <w:pStyle w:val="Tekstpodstawowy"/>
        <w:numPr>
          <w:ilvl w:val="0"/>
          <w:numId w:val="7"/>
        </w:numPr>
        <w:tabs>
          <w:tab w:val="num" w:pos="861"/>
        </w:tabs>
        <w:spacing w:line="360" w:lineRule="auto"/>
        <w:ind w:left="86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m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oże wystąpić z wnioskiem do organu prowadzącego o odwołanie nauc</w:t>
      </w:r>
      <w:r w:rsidRPr="00196259">
        <w:rPr>
          <w:rFonts w:ascii="Arial" w:hAnsi="Arial" w:cs="Arial"/>
          <w:b w:val="0"/>
          <w:bCs/>
          <w:sz w:val="24"/>
          <w:szCs w:val="24"/>
        </w:rPr>
        <w:t>zyciela ze stanowiska dyrektora, w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 takim przypadku organ uprawniony do odwołania jest obowiązany przeprowadzić postępowanie wyjaśniające</w:t>
      </w:r>
      <w:r w:rsidR="0076561A">
        <w:rPr>
          <w:rFonts w:ascii="Arial" w:hAnsi="Arial" w:cs="Arial"/>
          <w:b w:val="0"/>
          <w:bCs/>
          <w:sz w:val="24"/>
          <w:szCs w:val="24"/>
        </w:rPr>
        <w:br/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i powiadomić o jego wyniku Radę Pedagogiczną w ciągu 14 dn</w:t>
      </w:r>
      <w:r w:rsidRPr="00196259">
        <w:rPr>
          <w:rFonts w:ascii="Arial" w:hAnsi="Arial" w:cs="Arial"/>
          <w:b w:val="0"/>
          <w:bCs/>
          <w:sz w:val="24"/>
          <w:szCs w:val="24"/>
        </w:rPr>
        <w:t>i od otrzymania wniosku,</w:t>
      </w:r>
    </w:p>
    <w:p w14:paraId="7F8AC2C8" w14:textId="439BD110" w:rsidR="00BD42E5" w:rsidRPr="00196259" w:rsidRDefault="00BD42E5" w:rsidP="00D8512C">
      <w:pPr>
        <w:pStyle w:val="Tekstpodstawowy"/>
        <w:numPr>
          <w:ilvl w:val="0"/>
          <w:numId w:val="7"/>
        </w:numPr>
        <w:tabs>
          <w:tab w:val="num" w:pos="861"/>
        </w:tabs>
        <w:spacing w:line="360" w:lineRule="auto"/>
        <w:ind w:left="86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Rada Pedagogiczna zbiera się na obowiązkowych zeb</w:t>
      </w:r>
      <w:r w:rsidR="00032D15" w:rsidRPr="00196259">
        <w:rPr>
          <w:rFonts w:ascii="Arial" w:hAnsi="Arial" w:cs="Arial"/>
          <w:b w:val="0"/>
          <w:bCs/>
          <w:sz w:val="24"/>
          <w:szCs w:val="24"/>
        </w:rPr>
        <w:t xml:space="preserve">raniach zgodnie </w:t>
      </w:r>
      <w:r w:rsidR="00BB6DB1">
        <w:rPr>
          <w:rFonts w:ascii="Arial" w:hAnsi="Arial" w:cs="Arial"/>
          <w:b w:val="0"/>
          <w:bCs/>
          <w:sz w:val="24"/>
          <w:szCs w:val="24"/>
        </w:rPr>
        <w:br/>
      </w:r>
      <w:r w:rsidR="00032D15" w:rsidRPr="00196259">
        <w:rPr>
          <w:rFonts w:ascii="Arial" w:hAnsi="Arial" w:cs="Arial"/>
          <w:b w:val="0"/>
          <w:bCs/>
          <w:sz w:val="24"/>
          <w:szCs w:val="24"/>
        </w:rPr>
        <w:t>z harmonogramem,</w:t>
      </w:r>
    </w:p>
    <w:p w14:paraId="095F5EC8" w14:textId="77777777" w:rsidR="00BD42E5" w:rsidRPr="00196259" w:rsidRDefault="00032D15" w:rsidP="00D8512C">
      <w:pPr>
        <w:pStyle w:val="Tekstpodstawowy"/>
        <w:numPr>
          <w:ilvl w:val="0"/>
          <w:numId w:val="7"/>
        </w:numPr>
        <w:tabs>
          <w:tab w:val="num" w:pos="861"/>
        </w:tabs>
        <w:spacing w:line="360" w:lineRule="auto"/>
        <w:ind w:left="86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w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 zebraniach Rady Pedagogicznej mogą brać udział z głosem doradczym osoby zaproszone przez jej przewodniczącego za zgodą lub na wniosek Rady Pedagogi</w:t>
      </w:r>
      <w:r w:rsidRPr="00196259">
        <w:rPr>
          <w:rFonts w:ascii="Arial" w:hAnsi="Arial" w:cs="Arial"/>
          <w:b w:val="0"/>
          <w:bCs/>
          <w:sz w:val="24"/>
          <w:szCs w:val="24"/>
        </w:rPr>
        <w:t>cznej,</w:t>
      </w:r>
    </w:p>
    <w:p w14:paraId="2AC3D654" w14:textId="77777777" w:rsidR="00BD42E5" w:rsidRPr="00196259" w:rsidRDefault="00032D15" w:rsidP="00D8512C">
      <w:pPr>
        <w:pStyle w:val="Tekstpodstawowy"/>
        <w:numPr>
          <w:ilvl w:val="0"/>
          <w:numId w:val="7"/>
        </w:numPr>
        <w:tabs>
          <w:tab w:val="num" w:pos="861"/>
        </w:tabs>
        <w:spacing w:line="360" w:lineRule="auto"/>
        <w:ind w:left="861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u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stala sposób wykorzystania wyników nadzoru pedagogicznego, w tym sprawowanego nad przedszkolem przez organ sprawujący nadzór pedagogiczny w celu</w:t>
      </w:r>
      <w:r w:rsidR="000E5B26" w:rsidRPr="00196259">
        <w:rPr>
          <w:rFonts w:ascii="Arial" w:hAnsi="Arial" w:cs="Arial"/>
          <w:b w:val="0"/>
          <w:bCs/>
          <w:sz w:val="24"/>
          <w:szCs w:val="24"/>
        </w:rPr>
        <w:t xml:space="preserve"> doskonalenia pracy przedszkola.</w:t>
      </w:r>
    </w:p>
    <w:p w14:paraId="36022CC8" w14:textId="257069F0" w:rsidR="00BD42E5" w:rsidRPr="00196259" w:rsidRDefault="00BD42E5" w:rsidP="00D8512C">
      <w:pPr>
        <w:pStyle w:val="Tekstpodstawowy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Rada Rodziców jest reprezentacją rodziców dzieci uczęszczających do przedszkola. Jest społecznym organem przedszkola. W skład Rady Rodziców wchodzą przedstawiciele rad oddziałowych  wybranych w tajnych wyborach przez zebranie rodziców dzieci danego oddziału . W wyborach jedno dziecko reprezentuje jeden rodzic. Wybory przeprowadza się na pierwszym zebraniu rodziców w każdym roku szkolnym.</w:t>
      </w:r>
    </w:p>
    <w:p w14:paraId="0C7CCD73" w14:textId="3CB1C850" w:rsidR="00BD42E5" w:rsidRPr="00196259" w:rsidRDefault="00032D15" w:rsidP="00D8512C">
      <w:pPr>
        <w:pStyle w:val="Tekstpodstawowy"/>
        <w:numPr>
          <w:ilvl w:val="0"/>
          <w:numId w:val="8"/>
        </w:numPr>
        <w:tabs>
          <w:tab w:val="num" w:pos="1004"/>
        </w:tabs>
        <w:spacing w:line="360" w:lineRule="auto"/>
        <w:ind w:left="1004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u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chwala w oparciu o statut przedszkola regulamin swej działalności,</w:t>
      </w:r>
      <w:r w:rsidR="00BB6DB1">
        <w:rPr>
          <w:rFonts w:ascii="Arial" w:hAnsi="Arial" w:cs="Arial"/>
          <w:b w:val="0"/>
          <w:bCs/>
          <w:sz w:val="24"/>
          <w:szCs w:val="24"/>
        </w:rPr>
        <w:br/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w którym 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określa  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 w szczególności wewnętrzne struktury i tryb pr</w:t>
      </w:r>
      <w:r w:rsidRPr="00196259">
        <w:rPr>
          <w:rFonts w:ascii="Arial" w:hAnsi="Arial" w:cs="Arial"/>
          <w:b w:val="0"/>
          <w:bCs/>
          <w:sz w:val="24"/>
          <w:szCs w:val="24"/>
        </w:rPr>
        <w:t>acy Rady,</w:t>
      </w:r>
    </w:p>
    <w:p w14:paraId="2AE2719F" w14:textId="77777777" w:rsidR="00BD42E5" w:rsidRPr="00196259" w:rsidRDefault="00032D15" w:rsidP="00D8512C">
      <w:pPr>
        <w:pStyle w:val="Tekstpodstawowy"/>
        <w:numPr>
          <w:ilvl w:val="0"/>
          <w:numId w:val="8"/>
        </w:numPr>
        <w:tabs>
          <w:tab w:val="num" w:pos="1004"/>
        </w:tabs>
        <w:spacing w:line="360" w:lineRule="auto"/>
        <w:ind w:left="1004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m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oże występować do organu prowadzącego, organu sprawującego nadzór pedagogiczny, dyrektora, rady pedagogicznej z wnioskami i opiniami dotyczący</w:t>
      </w:r>
      <w:r w:rsidR="000E5B26" w:rsidRPr="00196259">
        <w:rPr>
          <w:rFonts w:ascii="Arial" w:hAnsi="Arial" w:cs="Arial"/>
          <w:b w:val="0"/>
          <w:bCs/>
          <w:sz w:val="24"/>
          <w:szCs w:val="24"/>
        </w:rPr>
        <w:t>mi wszystkich spraw przedsz</w:t>
      </w:r>
      <w:r w:rsidRPr="00196259">
        <w:rPr>
          <w:rFonts w:ascii="Arial" w:hAnsi="Arial" w:cs="Arial"/>
          <w:b w:val="0"/>
          <w:bCs/>
          <w:sz w:val="24"/>
          <w:szCs w:val="24"/>
        </w:rPr>
        <w:t>kola,</w:t>
      </w:r>
    </w:p>
    <w:p w14:paraId="4C2DA71E" w14:textId="626D972F" w:rsidR="00BD42E5" w:rsidRPr="00196259" w:rsidRDefault="00032D15" w:rsidP="00D8512C">
      <w:pPr>
        <w:pStyle w:val="Tekstpodstawowy"/>
        <w:numPr>
          <w:ilvl w:val="0"/>
          <w:numId w:val="8"/>
        </w:numPr>
        <w:tabs>
          <w:tab w:val="num" w:pos="1004"/>
        </w:tabs>
        <w:spacing w:line="360" w:lineRule="auto"/>
        <w:ind w:left="1004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w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spiera działalność statutową placówki gromadząc fundusze</w:t>
      </w:r>
      <w:r w:rsidR="00BB6DB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B6DB1">
        <w:rPr>
          <w:rFonts w:ascii="Arial" w:hAnsi="Arial" w:cs="Arial"/>
          <w:b w:val="0"/>
          <w:bCs/>
          <w:sz w:val="24"/>
          <w:szCs w:val="24"/>
        </w:rPr>
        <w:br/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z dobrowolnych skła</w:t>
      </w:r>
      <w:r w:rsidRPr="00196259">
        <w:rPr>
          <w:rFonts w:ascii="Arial" w:hAnsi="Arial" w:cs="Arial"/>
          <w:b w:val="0"/>
          <w:bCs/>
          <w:sz w:val="24"/>
          <w:szCs w:val="24"/>
        </w:rPr>
        <w:t>dek rodziców oraz innych źródeł,</w:t>
      </w:r>
    </w:p>
    <w:p w14:paraId="0E71193F" w14:textId="77777777" w:rsidR="00BD42E5" w:rsidRPr="00196259" w:rsidRDefault="00032D15" w:rsidP="00D8512C">
      <w:pPr>
        <w:pStyle w:val="Tekstpodstawowy"/>
        <w:numPr>
          <w:ilvl w:val="0"/>
          <w:numId w:val="8"/>
        </w:numPr>
        <w:tabs>
          <w:tab w:val="num" w:pos="1004"/>
        </w:tabs>
        <w:spacing w:line="360" w:lineRule="auto"/>
        <w:ind w:left="1001" w:hanging="357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 xml:space="preserve"> z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asady wydatkowania </w:t>
      </w:r>
      <w:r w:rsidRPr="00196259">
        <w:rPr>
          <w:rFonts w:ascii="Arial" w:hAnsi="Arial" w:cs="Arial"/>
          <w:b w:val="0"/>
          <w:bCs/>
          <w:sz w:val="24"/>
          <w:szCs w:val="24"/>
        </w:rPr>
        <w:t>funduszy określa regulamin rady,</w:t>
      </w:r>
    </w:p>
    <w:p w14:paraId="23E23638" w14:textId="77777777" w:rsidR="00BD42E5" w:rsidRPr="00196259" w:rsidRDefault="00032D15" w:rsidP="00D8512C">
      <w:pPr>
        <w:pStyle w:val="Tekstpodstawowy"/>
        <w:numPr>
          <w:ilvl w:val="0"/>
          <w:numId w:val="8"/>
        </w:numPr>
        <w:tabs>
          <w:tab w:val="num" w:pos="1004"/>
        </w:tabs>
        <w:spacing w:line="360" w:lineRule="auto"/>
        <w:ind w:left="1001" w:hanging="357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o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piniuje pracę nauczycieli ubiegających </w:t>
      </w:r>
      <w:r w:rsidRPr="00196259">
        <w:rPr>
          <w:rFonts w:ascii="Arial" w:hAnsi="Arial" w:cs="Arial"/>
          <w:b w:val="0"/>
          <w:bCs/>
          <w:sz w:val="24"/>
          <w:szCs w:val="24"/>
        </w:rPr>
        <w:t>się o stopień awansu zawodowego,</w:t>
      </w:r>
    </w:p>
    <w:p w14:paraId="3846BBE4" w14:textId="77777777" w:rsidR="00BD42E5" w:rsidRPr="00196259" w:rsidRDefault="00032D15" w:rsidP="00D8512C">
      <w:pPr>
        <w:pStyle w:val="Tekstpodstawowy"/>
        <w:numPr>
          <w:ilvl w:val="0"/>
          <w:numId w:val="8"/>
        </w:numPr>
        <w:tabs>
          <w:tab w:val="num" w:pos="1004"/>
        </w:tabs>
        <w:spacing w:line="360" w:lineRule="auto"/>
        <w:ind w:left="1001" w:hanging="357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o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piniuje projekt planu finansowego składan</w:t>
      </w:r>
      <w:r w:rsidRPr="00196259">
        <w:rPr>
          <w:rFonts w:ascii="Arial" w:hAnsi="Arial" w:cs="Arial"/>
          <w:b w:val="0"/>
          <w:bCs/>
          <w:sz w:val="24"/>
          <w:szCs w:val="24"/>
        </w:rPr>
        <w:t>ego przez dyrektora przedszkola,</w:t>
      </w:r>
    </w:p>
    <w:p w14:paraId="0CA2E07D" w14:textId="77777777" w:rsidR="00BD42E5" w:rsidRPr="00196259" w:rsidRDefault="00032D15" w:rsidP="00D8512C">
      <w:pPr>
        <w:pStyle w:val="Tekstpodstawowy"/>
        <w:numPr>
          <w:ilvl w:val="0"/>
          <w:numId w:val="8"/>
        </w:numPr>
        <w:tabs>
          <w:tab w:val="num" w:pos="1004"/>
        </w:tabs>
        <w:spacing w:line="360" w:lineRule="auto"/>
        <w:ind w:left="1001" w:hanging="357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lastRenderedPageBreak/>
        <w:t>m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>oże wystąpić z wnioskiem do dyrektora przedszkola o utworzenie rady przedszkola</w:t>
      </w:r>
      <w:r w:rsidRPr="00196259">
        <w:rPr>
          <w:rFonts w:ascii="Arial" w:hAnsi="Arial" w:cs="Arial"/>
          <w:b w:val="0"/>
          <w:bCs/>
          <w:sz w:val="24"/>
          <w:szCs w:val="24"/>
        </w:rPr>
        <w:t>,</w:t>
      </w:r>
    </w:p>
    <w:p w14:paraId="5F8AD9E6" w14:textId="77777777" w:rsidR="00BD42E5" w:rsidRPr="00196259" w:rsidRDefault="00032D15" w:rsidP="00D8512C">
      <w:pPr>
        <w:pStyle w:val="Tekstpodstawowy"/>
        <w:numPr>
          <w:ilvl w:val="0"/>
          <w:numId w:val="8"/>
        </w:numPr>
        <w:tabs>
          <w:tab w:val="num" w:pos="1004"/>
        </w:tabs>
        <w:spacing w:line="360" w:lineRule="auto"/>
        <w:ind w:left="1001" w:hanging="357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w</w:t>
      </w:r>
      <w:r w:rsidR="00BD42E5" w:rsidRPr="00196259">
        <w:rPr>
          <w:rFonts w:ascii="Arial" w:hAnsi="Arial" w:cs="Arial"/>
          <w:b w:val="0"/>
          <w:bCs/>
          <w:sz w:val="24"/>
          <w:szCs w:val="24"/>
        </w:rPr>
        <w:t xml:space="preserve"> przypadku stwierdzenia przez organ sprawujący nadzór pedagogiczny niedostatecznych efektów nauczania lub wychowania w przedszkolu opiniuje program i harmonogram poprawy efektywności nauc</w:t>
      </w:r>
      <w:r w:rsidR="006419A5" w:rsidRPr="00196259">
        <w:rPr>
          <w:rFonts w:ascii="Arial" w:hAnsi="Arial" w:cs="Arial"/>
          <w:b w:val="0"/>
          <w:bCs/>
          <w:sz w:val="24"/>
          <w:szCs w:val="24"/>
        </w:rPr>
        <w:t xml:space="preserve">zania </w:t>
      </w:r>
      <w:r w:rsidR="000E5B26" w:rsidRPr="00196259">
        <w:rPr>
          <w:rFonts w:ascii="Arial" w:hAnsi="Arial" w:cs="Arial"/>
          <w:b w:val="0"/>
          <w:bCs/>
          <w:sz w:val="24"/>
          <w:szCs w:val="24"/>
        </w:rPr>
        <w:t>i wychowania.</w:t>
      </w:r>
    </w:p>
    <w:p w14:paraId="715A6207" w14:textId="5BE50766" w:rsidR="00BD42E5" w:rsidRPr="00BB6DB1" w:rsidRDefault="00BD42E5" w:rsidP="00D8512C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Wszystkie</w:t>
      </w:r>
      <w:r w:rsidR="00630CED">
        <w:rPr>
          <w:rFonts w:ascii="Arial" w:hAnsi="Arial" w:cs="Arial"/>
          <w:b w:val="0"/>
          <w:bCs/>
          <w:sz w:val="24"/>
          <w:szCs w:val="24"/>
        </w:rPr>
        <w:t xml:space="preserve"> organy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zobowiązane są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 do wymiany informacj</w:t>
      </w:r>
      <w:r w:rsidR="00C76DF9" w:rsidRPr="00196259">
        <w:rPr>
          <w:rFonts w:ascii="Arial" w:hAnsi="Arial" w:cs="Arial"/>
          <w:b w:val="0"/>
          <w:bCs/>
          <w:sz w:val="24"/>
          <w:szCs w:val="24"/>
        </w:rPr>
        <w:t>i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o podejmowanych decyzjach. Każdy z organów dysponuje możliwością zwołania wspólnego spotkania, współdziałając </w:t>
      </w:r>
      <w:r w:rsidR="006419A5" w:rsidRPr="00196259">
        <w:rPr>
          <w:rFonts w:ascii="Arial" w:hAnsi="Arial" w:cs="Arial"/>
          <w:b w:val="0"/>
          <w:bCs/>
          <w:sz w:val="24"/>
          <w:szCs w:val="24"/>
        </w:rPr>
        <w:t xml:space="preserve">ze sobą na zasadzie partnerstwa </w:t>
      </w:r>
      <w:r w:rsidR="00BB6DB1">
        <w:rPr>
          <w:rFonts w:ascii="Arial" w:hAnsi="Arial" w:cs="Arial"/>
          <w:b w:val="0"/>
          <w:bCs/>
          <w:sz w:val="24"/>
          <w:szCs w:val="24"/>
        </w:rPr>
        <w:br/>
      </w:r>
      <w:r w:rsidRPr="00BB6DB1">
        <w:rPr>
          <w:rFonts w:ascii="Arial" w:hAnsi="Arial" w:cs="Arial"/>
          <w:b w:val="0"/>
          <w:bCs/>
          <w:sz w:val="24"/>
          <w:szCs w:val="24"/>
        </w:rPr>
        <w:t>i przestrzegając prawa oświatowego. Osobą informującą oraz koordynującą współdziałanie poszczególnych or</w:t>
      </w:r>
      <w:r w:rsidR="00630CED">
        <w:rPr>
          <w:rFonts w:ascii="Arial" w:hAnsi="Arial" w:cs="Arial"/>
          <w:b w:val="0"/>
          <w:bCs/>
          <w:sz w:val="24"/>
          <w:szCs w:val="24"/>
        </w:rPr>
        <w:t>ganów jest dyrektor Zespołu</w:t>
      </w:r>
    </w:p>
    <w:p w14:paraId="336FABD7" w14:textId="082D9D58" w:rsidR="00BD42E5" w:rsidRPr="00196259" w:rsidRDefault="00BD42E5" w:rsidP="00D8512C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>Spory między organami rozwiązywane są na drodze negocjacji. Jeżeli wypracowane rozwiązania nie są satysfakcjonujące dla zainteresowanej strony s</w:t>
      </w:r>
      <w:r w:rsidR="004B769B" w:rsidRPr="00196259">
        <w:rPr>
          <w:rFonts w:ascii="Arial" w:hAnsi="Arial" w:cs="Arial"/>
          <w:b w:val="0"/>
          <w:bCs/>
          <w:sz w:val="24"/>
          <w:szCs w:val="24"/>
        </w:rPr>
        <w:t>poru,  dyrektor może poprosić o </w:t>
      </w:r>
      <w:r w:rsidRPr="00196259">
        <w:rPr>
          <w:rFonts w:ascii="Arial" w:hAnsi="Arial" w:cs="Arial"/>
          <w:b w:val="0"/>
          <w:bCs/>
          <w:sz w:val="24"/>
          <w:szCs w:val="24"/>
        </w:rPr>
        <w:t>rozwiązanie problemu organ prowadzący lub</w:t>
      </w:r>
      <w:r w:rsidR="00823A0D" w:rsidRPr="00196259">
        <w:rPr>
          <w:rFonts w:ascii="Arial" w:hAnsi="Arial" w:cs="Arial"/>
          <w:b w:val="0"/>
          <w:bCs/>
          <w:sz w:val="24"/>
          <w:szCs w:val="24"/>
        </w:rPr>
        <w:t xml:space="preserve"> sprawujący nadzór pedagogiczny.</w:t>
      </w:r>
    </w:p>
    <w:p w14:paraId="194866A8" w14:textId="26E89E9C" w:rsidR="00630CED" w:rsidRPr="008F0B73" w:rsidRDefault="004B769B" w:rsidP="00D8512C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96259">
        <w:rPr>
          <w:rFonts w:ascii="Arial" w:hAnsi="Arial" w:cs="Arial"/>
          <w:b w:val="0"/>
          <w:bCs/>
          <w:sz w:val="24"/>
          <w:szCs w:val="24"/>
        </w:rPr>
        <w:t xml:space="preserve">W okresie czasowego ograniczenia funkcjonowania jednostek systemu oświaty czynności </w:t>
      </w:r>
      <w:r w:rsidR="007C3D89"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196259">
        <w:rPr>
          <w:rFonts w:ascii="Arial" w:hAnsi="Arial" w:cs="Arial"/>
          <w:b w:val="0"/>
          <w:bCs/>
          <w:sz w:val="24"/>
          <w:szCs w:val="24"/>
        </w:rPr>
        <w:t>organów  tych jednostek określone w przepisach dotyczących funkcjo</w:t>
      </w:r>
      <w:r w:rsidR="007C3D89" w:rsidRPr="00196259">
        <w:rPr>
          <w:rFonts w:ascii="Arial" w:hAnsi="Arial" w:cs="Arial"/>
          <w:b w:val="0"/>
          <w:bCs/>
          <w:sz w:val="24"/>
          <w:szCs w:val="24"/>
        </w:rPr>
        <w:t xml:space="preserve">nowania tych jednostek mogą być 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podejmowane za pomocą środków komunikacji elektronicznej w</w:t>
      </w:r>
      <w:r w:rsidR="007C3D89" w:rsidRPr="00196259">
        <w:rPr>
          <w:rFonts w:ascii="Arial" w:hAnsi="Arial" w:cs="Arial"/>
          <w:b w:val="0"/>
          <w:bCs/>
          <w:sz w:val="24"/>
          <w:szCs w:val="24"/>
        </w:rPr>
        <w:t xml:space="preserve"> rozumieniu art. 2 pkt 5 ustawy 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z </w:t>
      </w:r>
      <w:r w:rsidR="007C3D89"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196259">
        <w:rPr>
          <w:rFonts w:ascii="Arial" w:hAnsi="Arial" w:cs="Arial"/>
          <w:b w:val="0"/>
          <w:bCs/>
          <w:sz w:val="24"/>
          <w:szCs w:val="24"/>
        </w:rPr>
        <w:t>dnia 18 lipca 2002 r.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196259">
        <w:rPr>
          <w:rFonts w:ascii="Arial" w:hAnsi="Arial" w:cs="Arial"/>
          <w:b w:val="0"/>
          <w:bCs/>
          <w:sz w:val="24"/>
          <w:szCs w:val="24"/>
        </w:rPr>
        <w:t>o świadczeniu usług drogą elektroniczną (Dz. U. z 2020 r. poz. 344) lub za  pomocą innych środków łączności, a w przypadku kolegialnych organów jednostek systemu oświaty   – także w trybie obiegowym. Treść podjętej w ten sposób czynn</w:t>
      </w:r>
      <w:r w:rsidR="007C3D89" w:rsidRPr="00196259">
        <w:rPr>
          <w:rFonts w:ascii="Arial" w:hAnsi="Arial" w:cs="Arial"/>
          <w:b w:val="0"/>
          <w:bCs/>
          <w:sz w:val="24"/>
          <w:szCs w:val="24"/>
        </w:rPr>
        <w:t>ości powinna być utrwalona</w:t>
      </w:r>
      <w:r w:rsidRPr="00196259">
        <w:rPr>
          <w:rFonts w:ascii="Arial" w:hAnsi="Arial" w:cs="Arial"/>
          <w:b w:val="0"/>
          <w:bCs/>
          <w:sz w:val="24"/>
          <w:szCs w:val="24"/>
        </w:rPr>
        <w:t xml:space="preserve"> w formie odpowiednio protokołu, notatki, adnotacji lub</w:t>
      </w:r>
      <w:r w:rsidR="009F3C99" w:rsidRPr="001962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478B5" w:rsidRPr="00196259">
        <w:rPr>
          <w:rFonts w:ascii="Arial" w:hAnsi="Arial" w:cs="Arial"/>
          <w:b w:val="0"/>
          <w:bCs/>
          <w:sz w:val="24"/>
          <w:szCs w:val="24"/>
        </w:rPr>
        <w:t>w inny sposób.</w:t>
      </w:r>
    </w:p>
    <w:p w14:paraId="0996FCE6" w14:textId="77777777" w:rsidR="00630CED" w:rsidRPr="00196259" w:rsidRDefault="00630CED" w:rsidP="00891484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</w:p>
    <w:p w14:paraId="43996D02" w14:textId="7E082E9E" w:rsidR="00BD42E5" w:rsidRPr="00196259" w:rsidRDefault="00891484" w:rsidP="00891484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196259">
        <w:rPr>
          <w:rFonts w:ascii="Arial" w:hAnsi="Arial" w:cs="Arial"/>
          <w:sz w:val="24"/>
          <w:szCs w:val="24"/>
        </w:rPr>
        <w:t>ROZD</w:t>
      </w:r>
      <w:r w:rsidR="005C73F1" w:rsidRPr="00196259">
        <w:rPr>
          <w:rFonts w:ascii="Arial" w:hAnsi="Arial" w:cs="Arial"/>
          <w:sz w:val="24"/>
          <w:szCs w:val="24"/>
        </w:rPr>
        <w:t>Z</w:t>
      </w:r>
      <w:r w:rsidR="008F0B73">
        <w:rPr>
          <w:rFonts w:ascii="Arial" w:hAnsi="Arial" w:cs="Arial"/>
          <w:sz w:val="24"/>
          <w:szCs w:val="24"/>
        </w:rPr>
        <w:t>IAŁ 10</w:t>
      </w:r>
    </w:p>
    <w:p w14:paraId="10CA34D7" w14:textId="77777777" w:rsidR="00BD42E5" w:rsidRPr="00196259" w:rsidRDefault="00BD42E5" w:rsidP="00BD42E5">
      <w:pPr>
        <w:jc w:val="center"/>
        <w:rPr>
          <w:rFonts w:ascii="Arial" w:hAnsi="Arial" w:cs="Arial"/>
          <w:bCs/>
          <w:color w:val="000000"/>
        </w:rPr>
      </w:pPr>
    </w:p>
    <w:p w14:paraId="3859CE62" w14:textId="77777777" w:rsidR="00BD42E5" w:rsidRPr="00BB6DB1" w:rsidRDefault="00BD42E5" w:rsidP="00BD42E5">
      <w:pPr>
        <w:jc w:val="center"/>
        <w:rPr>
          <w:rFonts w:ascii="Arial" w:hAnsi="Arial" w:cs="Arial"/>
          <w:b/>
          <w:color w:val="000000"/>
        </w:rPr>
      </w:pPr>
      <w:r w:rsidRPr="00BB6DB1">
        <w:rPr>
          <w:rFonts w:ascii="Arial" w:hAnsi="Arial" w:cs="Arial"/>
          <w:b/>
          <w:color w:val="000000"/>
        </w:rPr>
        <w:t>Organizacja pracy przedszkola</w:t>
      </w:r>
    </w:p>
    <w:p w14:paraId="684F5ADE" w14:textId="079D1B55" w:rsidR="00BD42E5" w:rsidRDefault="00BD42E5" w:rsidP="00BD42E5">
      <w:pPr>
        <w:jc w:val="center"/>
        <w:rPr>
          <w:rFonts w:ascii="Arial" w:hAnsi="Arial" w:cs="Arial"/>
          <w:b/>
          <w:color w:val="000000"/>
        </w:rPr>
      </w:pPr>
      <w:r w:rsidRPr="00BB6DB1">
        <w:rPr>
          <w:rFonts w:ascii="Arial" w:hAnsi="Arial" w:cs="Arial"/>
          <w:b/>
          <w:color w:val="000000"/>
        </w:rPr>
        <w:t>w tym organizację wczesnego wspomagania rozwoju dzieci, jeżeli przedszkole takie wspomaganie prowadzi, a także zajęć rewalidacyjno-wychowawczych, jeżeli przedszkole takie zajęcia prowadzi;</w:t>
      </w:r>
    </w:p>
    <w:p w14:paraId="1AF16EEB" w14:textId="77777777" w:rsidR="008F0B73" w:rsidRPr="00BB6DB1" w:rsidRDefault="008F0B73" w:rsidP="00BD42E5">
      <w:pPr>
        <w:jc w:val="center"/>
        <w:rPr>
          <w:rFonts w:ascii="Arial" w:hAnsi="Arial" w:cs="Arial"/>
          <w:b/>
          <w:color w:val="000000"/>
        </w:rPr>
      </w:pPr>
    </w:p>
    <w:p w14:paraId="7C628D1B" w14:textId="1158A806" w:rsidR="00846A5E" w:rsidRPr="008F0B73" w:rsidRDefault="008F0B73" w:rsidP="00BB6DB1">
      <w:pPr>
        <w:jc w:val="center"/>
        <w:rPr>
          <w:rFonts w:ascii="Arial" w:hAnsi="Arial" w:cs="Arial"/>
          <w:b/>
          <w:bCs/>
          <w:color w:val="000000"/>
        </w:rPr>
      </w:pPr>
      <w:r w:rsidRPr="008F0B73">
        <w:rPr>
          <w:rFonts w:ascii="Arial" w:hAnsi="Arial" w:cs="Arial"/>
          <w:b/>
          <w:bCs/>
          <w:color w:val="000000"/>
        </w:rPr>
        <w:t>§ 10</w:t>
      </w:r>
    </w:p>
    <w:p w14:paraId="0BE5DE30" w14:textId="77777777" w:rsidR="00D74DFC" w:rsidRDefault="00D74DFC" w:rsidP="00BB6DB1">
      <w:pPr>
        <w:jc w:val="center"/>
        <w:rPr>
          <w:rFonts w:ascii="Arial" w:hAnsi="Arial" w:cs="Arial"/>
          <w:bCs/>
          <w:color w:val="000000"/>
        </w:rPr>
      </w:pPr>
    </w:p>
    <w:p w14:paraId="6580C625" w14:textId="77777777" w:rsidR="001E77FC" w:rsidRDefault="00846A5E" w:rsidP="00846A5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1.</w:t>
      </w:r>
      <w:r>
        <w:rPr>
          <w:rFonts w:ascii="Arial" w:hAnsi="Arial" w:cs="Arial"/>
          <w:bCs/>
          <w:color w:val="000000"/>
        </w:rPr>
        <w:tab/>
      </w:r>
      <w:r w:rsidR="00BD42E5" w:rsidRPr="00196259">
        <w:rPr>
          <w:rFonts w:ascii="Arial" w:hAnsi="Arial" w:cs="Arial"/>
          <w:bCs/>
        </w:rPr>
        <w:t>Podstawową jednostką organizacyjną przedszkola jest oddział obejmujący</w:t>
      </w:r>
    </w:p>
    <w:p w14:paraId="7924AE43" w14:textId="37A1A753" w:rsidR="00BD42E5" w:rsidRPr="00196259" w:rsidRDefault="001E77FC" w:rsidP="00846A5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BD42E5" w:rsidRPr="00196259">
        <w:rPr>
          <w:rFonts w:ascii="Arial" w:hAnsi="Arial" w:cs="Arial"/>
          <w:bCs/>
        </w:rPr>
        <w:t xml:space="preserve"> dzieci w zbliżonym wieku.</w:t>
      </w:r>
    </w:p>
    <w:p w14:paraId="0F3E4471" w14:textId="0920BF38" w:rsidR="00BD42E5" w:rsidRPr="00846A5E" w:rsidRDefault="00BD42E5" w:rsidP="00D851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</w:rPr>
      </w:pPr>
      <w:r w:rsidRPr="00846A5E">
        <w:rPr>
          <w:rFonts w:ascii="Arial" w:hAnsi="Arial" w:cs="Arial"/>
          <w:bCs/>
        </w:rPr>
        <w:t>Liczba dzieci w oddziale nie może przekroczyć 25.</w:t>
      </w:r>
    </w:p>
    <w:p w14:paraId="62D45F84" w14:textId="77777777" w:rsidR="00BD42E5" w:rsidRPr="00196259" w:rsidRDefault="00BD42E5" w:rsidP="00D8512C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lastRenderedPageBreak/>
        <w:t xml:space="preserve">Praca wychowawczo-dydaktyczna i opiekuńcza prowadzona jest na podstawie programu wychowania przedszkolnego dopuszczonego do użytku przez dyrektora przedszkola. Szczegółowe warunki i tryb dopuszczenia do użytku programów określają odrębne przepisy. </w:t>
      </w:r>
    </w:p>
    <w:p w14:paraId="08613B33" w14:textId="77777777" w:rsidR="00BD42E5" w:rsidRPr="00196259" w:rsidRDefault="00BD42E5" w:rsidP="00D8512C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Szczegółowe zadania przedszkola i sposób ich realizacji ustalany jest w rocznym planie pracy przedszkola oraz w planach pracy poszczególnych oddziałów.</w:t>
      </w:r>
    </w:p>
    <w:p w14:paraId="1528CAC1" w14:textId="77777777" w:rsidR="00BD42E5" w:rsidRPr="00196259" w:rsidRDefault="00BD42E5" w:rsidP="00D8512C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Godzina zajęć w przedszkolu trwa 60 minut.</w:t>
      </w:r>
    </w:p>
    <w:p w14:paraId="58F6FC91" w14:textId="77777777" w:rsidR="00BD42E5" w:rsidRPr="00196259" w:rsidRDefault="00BD42E5" w:rsidP="00D8512C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W przedszkolu prowadzone są zajęcia dodatkowe zgodnie z potrzebami wychowanków</w:t>
      </w:r>
      <w:r w:rsidR="007C3D89" w:rsidRPr="00196259">
        <w:rPr>
          <w:rFonts w:ascii="Arial" w:hAnsi="Arial" w:cs="Arial"/>
          <w:bCs/>
        </w:rPr>
        <w:t xml:space="preserve">  </w:t>
      </w:r>
      <w:r w:rsidRPr="00196259">
        <w:rPr>
          <w:rFonts w:ascii="Arial" w:hAnsi="Arial" w:cs="Arial"/>
          <w:bCs/>
        </w:rPr>
        <w:t xml:space="preserve"> i rodziców z uwzględnieniem planu pracy przedszkola, wyników diagnozy i ewaluacji wewnętrznej oraz misji i wizji rozwoju placówki. Czas trwania dodatkowo prowadzonych  zajęć  w szczególności zajęć nauki języków obcych, zajęć umuzykalniających   i innych powinien być dostosowany do możliwości rozwojowych dzieci i wynosić:</w:t>
      </w:r>
    </w:p>
    <w:p w14:paraId="16443832" w14:textId="77777777" w:rsidR="00BD42E5" w:rsidRPr="00196259" w:rsidRDefault="00BD42E5" w:rsidP="00D8512C">
      <w:pPr>
        <w:numPr>
          <w:ilvl w:val="1"/>
          <w:numId w:val="9"/>
        </w:numPr>
        <w:tabs>
          <w:tab w:val="clear" w:pos="964"/>
          <w:tab w:val="num" w:pos="709"/>
        </w:tabs>
        <w:spacing w:line="360" w:lineRule="auto"/>
        <w:ind w:hanging="538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Z dziećmi w wieku 3-4 lat - około 15 minut</w:t>
      </w:r>
      <w:r w:rsidR="00823A0D" w:rsidRPr="00196259">
        <w:rPr>
          <w:rFonts w:ascii="Arial" w:hAnsi="Arial" w:cs="Arial"/>
          <w:bCs/>
        </w:rPr>
        <w:t>;</w:t>
      </w:r>
    </w:p>
    <w:p w14:paraId="522C90C2" w14:textId="77777777" w:rsidR="00891484" w:rsidRPr="00196259" w:rsidRDefault="00BD42E5" w:rsidP="00D8512C">
      <w:pPr>
        <w:numPr>
          <w:ilvl w:val="1"/>
          <w:numId w:val="9"/>
        </w:numPr>
        <w:tabs>
          <w:tab w:val="clear" w:pos="964"/>
        </w:tabs>
        <w:spacing w:line="360" w:lineRule="auto"/>
        <w:ind w:left="851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Z dziećmi w wieku 5-6 lat – około 30 minut</w:t>
      </w:r>
      <w:r w:rsidR="00823A0D" w:rsidRPr="00196259">
        <w:rPr>
          <w:rFonts w:ascii="Arial" w:hAnsi="Arial" w:cs="Arial"/>
          <w:bCs/>
        </w:rPr>
        <w:t>.</w:t>
      </w:r>
    </w:p>
    <w:p w14:paraId="12BA3DF8" w14:textId="77777777" w:rsidR="00BD42E5" w:rsidRPr="00196259" w:rsidRDefault="00BD42E5" w:rsidP="00D8512C">
      <w:pPr>
        <w:pStyle w:val="Tekstpodstawowywcity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Sposób dokumentowania zajęć prowadzonych w przedszkolu określają odrębne przepisy.</w:t>
      </w:r>
    </w:p>
    <w:p w14:paraId="0DE7FE41" w14:textId="77777777" w:rsidR="00BD42E5" w:rsidRPr="00196259" w:rsidRDefault="00BD42E5" w:rsidP="00D8512C">
      <w:pPr>
        <w:pStyle w:val="Tekstpodstawowywcity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Prze</w:t>
      </w:r>
      <w:r w:rsidR="00477711" w:rsidRPr="00196259">
        <w:rPr>
          <w:rFonts w:ascii="Arial" w:hAnsi="Arial" w:cs="Arial"/>
          <w:bCs/>
          <w:sz w:val="24"/>
          <w:szCs w:val="24"/>
        </w:rPr>
        <w:t xml:space="preserve">dszkole jest przedszkolem </w:t>
      </w:r>
      <w:proofErr w:type="spellStart"/>
      <w:r w:rsidR="00477711" w:rsidRPr="00196259">
        <w:rPr>
          <w:rFonts w:ascii="Arial" w:hAnsi="Arial" w:cs="Arial"/>
          <w:bCs/>
          <w:sz w:val="24"/>
          <w:szCs w:val="24"/>
        </w:rPr>
        <w:t>wielo</w:t>
      </w:r>
      <w:proofErr w:type="spellEnd"/>
      <w:r w:rsidR="00477711" w:rsidRPr="00196259">
        <w:rPr>
          <w:rFonts w:ascii="Arial" w:hAnsi="Arial" w:cs="Arial"/>
          <w:bCs/>
          <w:sz w:val="24"/>
          <w:szCs w:val="24"/>
        </w:rPr>
        <w:t xml:space="preserve"> </w:t>
      </w:r>
      <w:r w:rsidRPr="00196259">
        <w:rPr>
          <w:rFonts w:ascii="Arial" w:hAnsi="Arial" w:cs="Arial"/>
          <w:bCs/>
          <w:sz w:val="24"/>
          <w:szCs w:val="24"/>
        </w:rPr>
        <w:t>oddziałowym.</w:t>
      </w:r>
    </w:p>
    <w:p w14:paraId="1811CF12" w14:textId="77777777" w:rsidR="00BD42E5" w:rsidRPr="00196259" w:rsidRDefault="00BD42E5" w:rsidP="00D8512C">
      <w:pPr>
        <w:pStyle w:val="Tekstpodstawowywcity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Do realizacji celów statutowych przedszkole posiada :</w:t>
      </w:r>
    </w:p>
    <w:p w14:paraId="7E4195A4" w14:textId="77777777" w:rsidR="00BD42E5" w:rsidRPr="00196259" w:rsidRDefault="00BD42E5" w:rsidP="00D8512C">
      <w:pPr>
        <w:pStyle w:val="Tekstpodstawowywcity"/>
        <w:numPr>
          <w:ilvl w:val="0"/>
          <w:numId w:val="10"/>
        </w:numPr>
        <w:tabs>
          <w:tab w:val="left" w:pos="720"/>
          <w:tab w:val="left" w:pos="900"/>
        </w:tabs>
        <w:spacing w:line="360" w:lineRule="auto"/>
        <w:ind w:left="567" w:hanging="141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Sale zajęć dla poszczególnych oddziałów;</w:t>
      </w:r>
    </w:p>
    <w:p w14:paraId="3516A5F2" w14:textId="77777777" w:rsidR="00BD42E5" w:rsidRPr="00196259" w:rsidRDefault="00BD42E5" w:rsidP="00D8512C">
      <w:pPr>
        <w:pStyle w:val="Tekstpodstawowywcity"/>
        <w:numPr>
          <w:ilvl w:val="0"/>
          <w:numId w:val="10"/>
        </w:numPr>
        <w:spacing w:line="360" w:lineRule="auto"/>
        <w:ind w:left="567" w:hanging="141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Pomieszczenia administracyjno- gospodarcze;</w:t>
      </w:r>
    </w:p>
    <w:p w14:paraId="40E90803" w14:textId="77777777" w:rsidR="00BD42E5" w:rsidRPr="00196259" w:rsidRDefault="00BD42E5" w:rsidP="00D8512C">
      <w:pPr>
        <w:pStyle w:val="Tekstpodstawowywcity"/>
        <w:numPr>
          <w:ilvl w:val="0"/>
          <w:numId w:val="10"/>
        </w:numPr>
        <w:spacing w:line="360" w:lineRule="auto"/>
        <w:ind w:left="567" w:hanging="141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Kuchnię;</w:t>
      </w:r>
    </w:p>
    <w:p w14:paraId="46E51F6D" w14:textId="77777777" w:rsidR="00BD42E5" w:rsidRPr="00196259" w:rsidRDefault="00823A0D" w:rsidP="00D8512C">
      <w:pPr>
        <w:pStyle w:val="Tekstpodstawowywcity"/>
        <w:numPr>
          <w:ilvl w:val="0"/>
          <w:numId w:val="10"/>
        </w:numPr>
        <w:spacing w:line="360" w:lineRule="auto"/>
        <w:ind w:left="567" w:hanging="141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Szatnię dla dzieci i personelu.</w:t>
      </w:r>
    </w:p>
    <w:p w14:paraId="5EF3653F" w14:textId="1195CC8A" w:rsidR="00BD42E5" w:rsidRPr="00196259" w:rsidRDefault="00BD42E5" w:rsidP="00D8512C">
      <w:pPr>
        <w:pStyle w:val="Tekstpodstawowywcity"/>
        <w:numPr>
          <w:ilvl w:val="0"/>
          <w:numId w:val="24"/>
        </w:numPr>
        <w:tabs>
          <w:tab w:val="left" w:pos="810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Szczegółową organizację wychowania, nauczania i opieki w danym roku przedszkolnym określa </w:t>
      </w:r>
      <w:r w:rsidR="00630CED">
        <w:rPr>
          <w:rFonts w:ascii="Arial" w:hAnsi="Arial" w:cs="Arial"/>
          <w:bCs/>
          <w:sz w:val="24"/>
          <w:szCs w:val="24"/>
        </w:rPr>
        <w:t xml:space="preserve">arkusz organizacyjny </w:t>
      </w:r>
      <w:r w:rsidRPr="00196259">
        <w:rPr>
          <w:rFonts w:ascii="Arial" w:hAnsi="Arial" w:cs="Arial"/>
          <w:bCs/>
          <w:sz w:val="24"/>
          <w:szCs w:val="24"/>
        </w:rPr>
        <w:t xml:space="preserve"> opraco</w:t>
      </w:r>
      <w:r w:rsidR="00630CED">
        <w:rPr>
          <w:rFonts w:ascii="Arial" w:hAnsi="Arial" w:cs="Arial"/>
          <w:bCs/>
          <w:sz w:val="24"/>
          <w:szCs w:val="24"/>
        </w:rPr>
        <w:t xml:space="preserve">wany przez Dyrektora Zespołu </w:t>
      </w:r>
      <w:r w:rsidRPr="00196259">
        <w:rPr>
          <w:rFonts w:ascii="Arial" w:hAnsi="Arial" w:cs="Arial"/>
          <w:bCs/>
          <w:sz w:val="24"/>
          <w:szCs w:val="24"/>
        </w:rPr>
        <w:t xml:space="preserve"> i zatwierdzony przez organ prowadzący. Arkusz organizacji przedszkola  projektowany jest elektronicznie.</w:t>
      </w:r>
    </w:p>
    <w:p w14:paraId="3A801B1F" w14:textId="77777777" w:rsidR="00BD42E5" w:rsidRPr="00196259" w:rsidRDefault="00BD42E5" w:rsidP="00D8512C">
      <w:pPr>
        <w:pStyle w:val="Tekstpodstawowywcity"/>
        <w:numPr>
          <w:ilvl w:val="0"/>
          <w:numId w:val="24"/>
        </w:numPr>
        <w:tabs>
          <w:tab w:val="left" w:pos="810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Arkusz organizacji przedszkola określa:</w:t>
      </w:r>
    </w:p>
    <w:p w14:paraId="5F9D4A0E" w14:textId="77777777" w:rsidR="00BD42E5" w:rsidRPr="00196259" w:rsidRDefault="00BD42E5" w:rsidP="00D8512C">
      <w:pPr>
        <w:numPr>
          <w:ilvl w:val="1"/>
          <w:numId w:val="24"/>
        </w:numPr>
        <w:tabs>
          <w:tab w:val="clear" w:pos="907"/>
          <w:tab w:val="num" w:pos="567"/>
          <w:tab w:val="left" w:pos="8100"/>
        </w:tabs>
        <w:spacing w:line="360" w:lineRule="auto"/>
        <w:ind w:left="851" w:hanging="341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Iloś</w:t>
      </w:r>
      <w:r w:rsidR="00823A0D" w:rsidRPr="00196259">
        <w:rPr>
          <w:rFonts w:ascii="Arial" w:hAnsi="Arial" w:cs="Arial"/>
          <w:bCs/>
        </w:rPr>
        <w:t>ć oddziałów oraz czas ich pracy;</w:t>
      </w:r>
    </w:p>
    <w:p w14:paraId="302ED41A" w14:textId="22FCC2AE" w:rsidR="00BD42E5" w:rsidRPr="00196259" w:rsidRDefault="00CC4140" w:rsidP="00D8512C">
      <w:pPr>
        <w:numPr>
          <w:ilvl w:val="1"/>
          <w:numId w:val="24"/>
        </w:numPr>
        <w:tabs>
          <w:tab w:val="left" w:pos="810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BD42E5" w:rsidRPr="00196259">
        <w:rPr>
          <w:rFonts w:ascii="Arial" w:hAnsi="Arial" w:cs="Arial"/>
          <w:bCs/>
        </w:rPr>
        <w:t>iczbę pracowników przedszkola , w tym pracowników zaj</w:t>
      </w:r>
      <w:r w:rsidR="00823A0D" w:rsidRPr="00196259">
        <w:rPr>
          <w:rFonts w:ascii="Arial" w:hAnsi="Arial" w:cs="Arial"/>
          <w:bCs/>
        </w:rPr>
        <w:t>mujących stanowiska kierownicze;</w:t>
      </w:r>
    </w:p>
    <w:p w14:paraId="0F8BBB32" w14:textId="0EF5A795" w:rsidR="008A62CF" w:rsidRPr="00196259" w:rsidRDefault="00CC4140" w:rsidP="00D8512C">
      <w:pPr>
        <w:numPr>
          <w:ilvl w:val="1"/>
          <w:numId w:val="24"/>
        </w:numPr>
        <w:tabs>
          <w:tab w:val="left" w:pos="810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BD42E5" w:rsidRPr="00196259">
        <w:rPr>
          <w:rFonts w:ascii="Arial" w:hAnsi="Arial" w:cs="Arial"/>
          <w:bCs/>
        </w:rPr>
        <w:t>gólną liczbę godzin finansowanych ze środków przydzielonych przez organ prowadzący przedszkole.</w:t>
      </w:r>
    </w:p>
    <w:p w14:paraId="7E992728" w14:textId="77777777" w:rsidR="00BD42E5" w:rsidRPr="00196259" w:rsidRDefault="00BD42E5" w:rsidP="00D8512C">
      <w:pPr>
        <w:pStyle w:val="Tekstpodstawowywcity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Organizację pracy przedszkola określa ramowy rozkład dnia.</w:t>
      </w:r>
    </w:p>
    <w:p w14:paraId="548019FF" w14:textId="03540D53" w:rsidR="00BD42E5" w:rsidRPr="00196259" w:rsidRDefault="00BD42E5" w:rsidP="00D8512C">
      <w:pPr>
        <w:pStyle w:val="Tekstpodstawowywcity2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lastRenderedPageBreak/>
        <w:t xml:space="preserve">Ramowy rozkład </w:t>
      </w:r>
      <w:r w:rsidR="00630CED">
        <w:rPr>
          <w:rFonts w:ascii="Arial" w:hAnsi="Arial" w:cs="Arial"/>
          <w:bCs/>
          <w:sz w:val="24"/>
          <w:szCs w:val="24"/>
        </w:rPr>
        <w:t>dnia ustala Dyrektor Zespołu</w:t>
      </w:r>
      <w:r w:rsidRPr="00196259">
        <w:rPr>
          <w:rFonts w:ascii="Arial" w:hAnsi="Arial" w:cs="Arial"/>
          <w:bCs/>
          <w:sz w:val="24"/>
          <w:szCs w:val="24"/>
        </w:rPr>
        <w:t xml:space="preserve"> na </w:t>
      </w:r>
      <w:r w:rsidR="009F3C99" w:rsidRPr="00196259">
        <w:rPr>
          <w:rFonts w:ascii="Arial" w:hAnsi="Arial" w:cs="Arial"/>
          <w:bCs/>
          <w:sz w:val="24"/>
          <w:szCs w:val="24"/>
        </w:rPr>
        <w:t>wniosek rady pedagogicznej,</w:t>
      </w:r>
      <w:r w:rsidRPr="00196259">
        <w:rPr>
          <w:rFonts w:ascii="Arial" w:hAnsi="Arial" w:cs="Arial"/>
          <w:bCs/>
          <w:sz w:val="24"/>
          <w:szCs w:val="24"/>
        </w:rPr>
        <w:t xml:space="preserve">  z uwzględnieniem </w:t>
      </w:r>
      <w:r w:rsidR="00823A0D" w:rsidRPr="00196259">
        <w:rPr>
          <w:rFonts w:ascii="Arial" w:hAnsi="Arial" w:cs="Arial"/>
          <w:bCs/>
          <w:sz w:val="24"/>
          <w:szCs w:val="24"/>
        </w:rPr>
        <w:t>zasad ochrony zdrowia i higieny;</w:t>
      </w:r>
    </w:p>
    <w:p w14:paraId="226E97CA" w14:textId="3B563D00" w:rsidR="008F0B73" w:rsidRPr="00AF6D0E" w:rsidRDefault="00BD42E5" w:rsidP="00D8512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Na podstawie ramowego rozkładu dnia nauczyciel , któremu powierzono opiekę nad danym oddziałem, ustala dla danego oddziału szczegółowy rozkład dnia, z uwzględnieniem potrzeb i zainteresowań dzieci.</w:t>
      </w:r>
    </w:p>
    <w:p w14:paraId="07C1DA88" w14:textId="77777777" w:rsidR="008F0B73" w:rsidRDefault="008F0B73" w:rsidP="005C73F1">
      <w:pPr>
        <w:spacing w:line="360" w:lineRule="auto"/>
        <w:jc w:val="center"/>
        <w:rPr>
          <w:rFonts w:ascii="Arial" w:hAnsi="Arial" w:cs="Arial"/>
          <w:bCs/>
        </w:rPr>
      </w:pPr>
    </w:p>
    <w:p w14:paraId="732E9D11" w14:textId="5E313E8C" w:rsidR="008A62CF" w:rsidRDefault="008F0B73" w:rsidP="005C73F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11</w:t>
      </w:r>
    </w:p>
    <w:p w14:paraId="395C18CD" w14:textId="2EBFA275" w:rsidR="008A62CF" w:rsidRPr="00BB6DB1" w:rsidRDefault="008A62CF" w:rsidP="008F0B73">
      <w:pPr>
        <w:rPr>
          <w:rFonts w:ascii="Arial" w:hAnsi="Arial" w:cs="Arial"/>
          <w:b/>
          <w:color w:val="000000"/>
        </w:rPr>
      </w:pPr>
      <w:r w:rsidRPr="00BB6DB1">
        <w:rPr>
          <w:rFonts w:ascii="Arial" w:hAnsi="Arial" w:cs="Arial"/>
          <w:b/>
          <w:color w:val="000000"/>
        </w:rPr>
        <w:t>Czas pr</w:t>
      </w:r>
      <w:r w:rsidR="009C058E">
        <w:rPr>
          <w:rFonts w:ascii="Arial" w:hAnsi="Arial" w:cs="Arial"/>
          <w:b/>
          <w:color w:val="000000"/>
        </w:rPr>
        <w:t>acy przedszkola ustalony przez Organ Prowadzący na wniosek D</w:t>
      </w:r>
      <w:r w:rsidRPr="00BB6DB1">
        <w:rPr>
          <w:rFonts w:ascii="Arial" w:hAnsi="Arial" w:cs="Arial"/>
          <w:b/>
          <w:color w:val="000000"/>
        </w:rPr>
        <w:t xml:space="preserve">yrektora </w:t>
      </w:r>
      <w:r w:rsidR="00630CED">
        <w:rPr>
          <w:rFonts w:ascii="Arial" w:hAnsi="Arial" w:cs="Arial"/>
          <w:b/>
          <w:color w:val="000000"/>
        </w:rPr>
        <w:t xml:space="preserve">Zespołu </w:t>
      </w:r>
      <w:r w:rsidR="008F0B73">
        <w:rPr>
          <w:rFonts w:ascii="Arial" w:hAnsi="Arial" w:cs="Arial"/>
          <w:b/>
          <w:color w:val="000000"/>
        </w:rPr>
        <w:t>,</w:t>
      </w:r>
      <w:r w:rsidR="00630CED">
        <w:rPr>
          <w:rFonts w:ascii="Arial" w:hAnsi="Arial" w:cs="Arial"/>
          <w:b/>
          <w:color w:val="000000"/>
        </w:rPr>
        <w:t xml:space="preserve">w uzgodnieniu </w:t>
      </w:r>
      <w:r w:rsidRPr="00BB6DB1">
        <w:rPr>
          <w:rFonts w:ascii="Arial" w:hAnsi="Arial" w:cs="Arial"/>
          <w:b/>
          <w:color w:val="000000"/>
        </w:rPr>
        <w:t xml:space="preserve"> </w:t>
      </w:r>
      <w:r w:rsidR="00630CED">
        <w:rPr>
          <w:rFonts w:ascii="Arial" w:hAnsi="Arial" w:cs="Arial"/>
          <w:b/>
          <w:color w:val="000000"/>
        </w:rPr>
        <w:t xml:space="preserve"> </w:t>
      </w:r>
      <w:r w:rsidR="009C058E">
        <w:rPr>
          <w:rFonts w:ascii="Arial" w:hAnsi="Arial" w:cs="Arial"/>
          <w:b/>
          <w:color w:val="000000"/>
        </w:rPr>
        <w:t>z Radą R</w:t>
      </w:r>
      <w:r w:rsidRPr="00BB6DB1">
        <w:rPr>
          <w:rFonts w:ascii="Arial" w:hAnsi="Arial" w:cs="Arial"/>
          <w:b/>
          <w:color w:val="000000"/>
        </w:rPr>
        <w:t>odziców;</w:t>
      </w:r>
    </w:p>
    <w:p w14:paraId="3279ADD2" w14:textId="4C153568" w:rsidR="002E78BA" w:rsidRDefault="002E78BA" w:rsidP="00BB6DB1">
      <w:pPr>
        <w:jc w:val="center"/>
        <w:rPr>
          <w:rFonts w:ascii="Arial" w:hAnsi="Arial" w:cs="Arial"/>
          <w:b/>
          <w:bCs/>
          <w:color w:val="000000"/>
        </w:rPr>
      </w:pPr>
    </w:p>
    <w:p w14:paraId="4A0EAF60" w14:textId="77777777" w:rsidR="008F0B73" w:rsidRPr="008F0B73" w:rsidRDefault="008F0B73" w:rsidP="008F0B73">
      <w:pPr>
        <w:jc w:val="center"/>
        <w:rPr>
          <w:rFonts w:ascii="Arial" w:hAnsi="Arial" w:cs="Arial"/>
          <w:b/>
          <w:bCs/>
          <w:color w:val="000000"/>
        </w:rPr>
      </w:pPr>
      <w:r w:rsidRPr="008F0B73">
        <w:rPr>
          <w:rFonts w:ascii="Arial" w:hAnsi="Arial" w:cs="Arial"/>
          <w:b/>
          <w:bCs/>
          <w:color w:val="000000"/>
        </w:rPr>
        <w:t>§ 11</w:t>
      </w:r>
    </w:p>
    <w:p w14:paraId="004AA0FD" w14:textId="77777777" w:rsidR="008F0B73" w:rsidRPr="008F0B73" w:rsidRDefault="008F0B73" w:rsidP="00BB6DB1">
      <w:pPr>
        <w:jc w:val="center"/>
        <w:rPr>
          <w:rFonts w:ascii="Arial" w:hAnsi="Arial" w:cs="Arial"/>
          <w:b/>
          <w:bCs/>
          <w:color w:val="000000"/>
        </w:rPr>
      </w:pPr>
    </w:p>
    <w:p w14:paraId="77C2EE01" w14:textId="77777777" w:rsidR="00D74DFC" w:rsidRDefault="00D74DFC" w:rsidP="00BB6DB1">
      <w:pPr>
        <w:jc w:val="center"/>
        <w:rPr>
          <w:rFonts w:ascii="Arial" w:hAnsi="Arial" w:cs="Arial"/>
          <w:bCs/>
          <w:color w:val="000000"/>
        </w:rPr>
      </w:pPr>
    </w:p>
    <w:p w14:paraId="5E1BCDB4" w14:textId="3D552300" w:rsidR="00BD42E5" w:rsidRPr="002E78BA" w:rsidRDefault="002E78BA" w:rsidP="002E78BA">
      <w:pPr>
        <w:spacing w:line="360" w:lineRule="auto"/>
        <w:jc w:val="both"/>
        <w:rPr>
          <w:rFonts w:ascii="Arial" w:hAnsi="Arial" w:cs="Arial"/>
          <w:bCs/>
        </w:rPr>
      </w:pPr>
      <w:r w:rsidRPr="002E78BA">
        <w:rPr>
          <w:rFonts w:ascii="Arial" w:hAnsi="Arial" w:cs="Arial"/>
          <w:bCs/>
          <w:color w:val="000000"/>
        </w:rPr>
        <w:t>1.</w:t>
      </w:r>
      <w:r w:rsidRPr="002E78BA">
        <w:rPr>
          <w:rFonts w:ascii="Arial" w:hAnsi="Arial" w:cs="Arial"/>
          <w:bCs/>
          <w:color w:val="000000"/>
        </w:rPr>
        <w:tab/>
      </w:r>
      <w:r w:rsidR="00BD42E5" w:rsidRPr="002E78BA">
        <w:rPr>
          <w:rFonts w:ascii="Arial" w:hAnsi="Arial" w:cs="Arial"/>
          <w:bCs/>
        </w:rPr>
        <w:t xml:space="preserve">Przedszkole funkcjonuje przez cały rok szkolny , z wyjątkiem przerw ustalonych w porozumieniu </w:t>
      </w:r>
      <w:r w:rsidR="006419A5" w:rsidRPr="002E78BA">
        <w:rPr>
          <w:rFonts w:ascii="Arial" w:hAnsi="Arial" w:cs="Arial"/>
          <w:bCs/>
        </w:rPr>
        <w:t xml:space="preserve"> </w:t>
      </w:r>
      <w:r w:rsidR="00823A0D" w:rsidRPr="002E78BA">
        <w:rPr>
          <w:rFonts w:ascii="Arial" w:hAnsi="Arial" w:cs="Arial"/>
          <w:bCs/>
        </w:rPr>
        <w:t xml:space="preserve">z  </w:t>
      </w:r>
      <w:r w:rsidR="00BD42E5" w:rsidRPr="002E78BA">
        <w:rPr>
          <w:rFonts w:ascii="Arial" w:hAnsi="Arial" w:cs="Arial"/>
          <w:bCs/>
        </w:rPr>
        <w:t>organem prowadzącym.</w:t>
      </w:r>
    </w:p>
    <w:p w14:paraId="6BAF4E2D" w14:textId="58257090" w:rsidR="00BD42E5" w:rsidRPr="00196259" w:rsidRDefault="00BD42E5" w:rsidP="00D8512C">
      <w:pPr>
        <w:pStyle w:val="Tekstpodstawowywcity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Rok szkolny w przedszkolu rozpoczyna się </w:t>
      </w:r>
      <w:r w:rsidR="009F3C99" w:rsidRPr="00196259">
        <w:rPr>
          <w:rFonts w:ascii="Arial" w:hAnsi="Arial" w:cs="Arial"/>
          <w:bCs/>
          <w:sz w:val="24"/>
          <w:szCs w:val="24"/>
        </w:rPr>
        <w:t>z dniem 1 września każdego roku</w:t>
      </w:r>
      <w:r w:rsidRPr="00196259">
        <w:rPr>
          <w:rFonts w:ascii="Arial" w:hAnsi="Arial" w:cs="Arial"/>
          <w:bCs/>
          <w:sz w:val="24"/>
          <w:szCs w:val="24"/>
        </w:rPr>
        <w:t>,</w:t>
      </w:r>
      <w:r w:rsidR="00092B6B">
        <w:rPr>
          <w:rFonts w:ascii="Arial" w:hAnsi="Arial" w:cs="Arial"/>
          <w:bCs/>
          <w:sz w:val="24"/>
          <w:szCs w:val="24"/>
        </w:rPr>
        <w:t xml:space="preserve"> </w:t>
      </w:r>
      <w:r w:rsidR="00092B6B">
        <w:rPr>
          <w:rFonts w:ascii="Arial" w:hAnsi="Arial" w:cs="Arial"/>
          <w:bCs/>
          <w:sz w:val="24"/>
          <w:szCs w:val="24"/>
        </w:rPr>
        <w:br/>
        <w:t xml:space="preserve">a </w:t>
      </w:r>
      <w:r w:rsidRPr="00196259">
        <w:rPr>
          <w:rFonts w:ascii="Arial" w:hAnsi="Arial" w:cs="Arial"/>
          <w:bCs/>
          <w:sz w:val="24"/>
          <w:szCs w:val="24"/>
        </w:rPr>
        <w:t>kończy  z dniem 31 sierpnia następnego roku.</w:t>
      </w:r>
    </w:p>
    <w:p w14:paraId="3F5701BE" w14:textId="2947A80C" w:rsidR="00BD42E5" w:rsidRPr="00196259" w:rsidRDefault="00BD42E5" w:rsidP="00D8512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Przedszkole jest czynne przez 5 dni w tygodniu tj. od poniedziałku do piątku</w:t>
      </w:r>
      <w:r w:rsidR="00092B6B">
        <w:rPr>
          <w:rFonts w:ascii="Arial" w:hAnsi="Arial" w:cs="Arial"/>
          <w:bCs/>
        </w:rPr>
        <w:t>.</w:t>
      </w:r>
    </w:p>
    <w:p w14:paraId="07EAB75C" w14:textId="40F92C12" w:rsidR="00BD42E5" w:rsidRPr="00196259" w:rsidRDefault="00BD42E5" w:rsidP="00D8512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Maksymalny dzienny czas pracy przedszkola ustala organ prowadzący</w:t>
      </w:r>
      <w:r w:rsidR="00092B6B">
        <w:rPr>
          <w:rFonts w:ascii="Arial" w:hAnsi="Arial" w:cs="Arial"/>
          <w:bCs/>
        </w:rPr>
        <w:br/>
      </w:r>
      <w:r w:rsidRPr="00196259">
        <w:rPr>
          <w:rFonts w:ascii="Arial" w:hAnsi="Arial" w:cs="Arial"/>
          <w:bCs/>
        </w:rPr>
        <w:t>z uwzględnieniem aktualnych potrzeb środowiska.</w:t>
      </w:r>
    </w:p>
    <w:p w14:paraId="5288F606" w14:textId="4CB4F07B" w:rsidR="00BD42E5" w:rsidRPr="00196259" w:rsidRDefault="00BD42E5" w:rsidP="00D8512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Dziecko może przebywać w przedszkolu zgodnie z zapisami umowy zawieranej</w:t>
      </w:r>
      <w:r w:rsidR="009F3C99" w:rsidRPr="00196259">
        <w:rPr>
          <w:rFonts w:ascii="Arial" w:hAnsi="Arial" w:cs="Arial"/>
          <w:bCs/>
        </w:rPr>
        <w:t xml:space="preserve"> </w:t>
      </w:r>
      <w:r w:rsidR="00092B6B">
        <w:rPr>
          <w:rFonts w:ascii="Arial" w:hAnsi="Arial" w:cs="Arial"/>
          <w:bCs/>
        </w:rPr>
        <w:br/>
      </w:r>
      <w:r w:rsidRPr="00196259">
        <w:rPr>
          <w:rFonts w:ascii="Arial" w:hAnsi="Arial" w:cs="Arial"/>
          <w:bCs/>
        </w:rPr>
        <w:t xml:space="preserve">z rodzicami / prawnymi opiekunami dziecka na dany rok szkolny. Co najmniej </w:t>
      </w:r>
      <w:r w:rsidR="00092B6B">
        <w:rPr>
          <w:rFonts w:ascii="Arial" w:hAnsi="Arial" w:cs="Arial"/>
          <w:bCs/>
        </w:rPr>
        <w:br/>
      </w:r>
      <w:r w:rsidRPr="00196259">
        <w:rPr>
          <w:rFonts w:ascii="Arial" w:hAnsi="Arial" w:cs="Arial"/>
          <w:bCs/>
        </w:rPr>
        <w:t>5 godzin dziennie przeznacza się na realizację podstawy programowej wychowania przedszkolnego. Realizacja podstawy programowej odbywa się</w:t>
      </w:r>
      <w:r w:rsidR="00092B6B">
        <w:rPr>
          <w:rFonts w:ascii="Arial" w:hAnsi="Arial" w:cs="Arial"/>
          <w:bCs/>
        </w:rPr>
        <w:br/>
      </w:r>
      <w:r w:rsidRPr="00196259">
        <w:rPr>
          <w:rFonts w:ascii="Arial" w:hAnsi="Arial" w:cs="Arial"/>
          <w:bCs/>
        </w:rPr>
        <w:t>w godzinach 8:00 do 14:00.</w:t>
      </w:r>
    </w:p>
    <w:p w14:paraId="6B532775" w14:textId="77777777" w:rsidR="008A62CF" w:rsidRPr="00196259" w:rsidRDefault="00BD42E5" w:rsidP="00D8512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W okresie zmniejszonej frekwencji dzieci, w okresie przerw świątecznych i ferii, dopuszcza się możliwość ograniczenia liczby oddziałów, oraz zmiany czasu pracy pozostałych</w:t>
      </w:r>
    </w:p>
    <w:p w14:paraId="701DA731" w14:textId="77777777" w:rsidR="00C76DF9" w:rsidRPr="00196259" w:rsidRDefault="00C76DF9" w:rsidP="008A62CF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3CA3EE06" w14:textId="3A0C20E1" w:rsidR="008A62CF" w:rsidRPr="00196259" w:rsidRDefault="008A62CF" w:rsidP="008A62CF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96259">
        <w:rPr>
          <w:rFonts w:ascii="Arial" w:hAnsi="Arial" w:cs="Arial"/>
          <w:b/>
          <w:color w:val="000000"/>
        </w:rPr>
        <w:t>ROZDZIAŁ 1</w:t>
      </w:r>
      <w:r w:rsidR="008F0B73">
        <w:rPr>
          <w:rFonts w:ascii="Arial" w:hAnsi="Arial" w:cs="Arial"/>
          <w:b/>
          <w:color w:val="000000"/>
        </w:rPr>
        <w:t>2</w:t>
      </w:r>
    </w:p>
    <w:p w14:paraId="2E90B425" w14:textId="59A047AC" w:rsidR="008A62CF" w:rsidRDefault="008A62CF" w:rsidP="00092B6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092B6B">
        <w:rPr>
          <w:rFonts w:ascii="Arial" w:hAnsi="Arial" w:cs="Arial"/>
          <w:b/>
          <w:color w:val="000000"/>
        </w:rPr>
        <w:t>Zasady odpłatności za pobyt dzieci w przedszkolu i korzystanie z wyżywienia ustalone przez organ prowadzący</w:t>
      </w:r>
    </w:p>
    <w:p w14:paraId="74EA7BCE" w14:textId="493AA926" w:rsidR="00D74DFC" w:rsidRPr="008F0B73" w:rsidRDefault="008F0B73" w:rsidP="00092B6B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8F0B73">
        <w:rPr>
          <w:rFonts w:ascii="Arial" w:hAnsi="Arial" w:cs="Arial"/>
          <w:b/>
          <w:bCs/>
          <w:color w:val="000000"/>
        </w:rPr>
        <w:t>§ 12</w:t>
      </w:r>
    </w:p>
    <w:p w14:paraId="67898A40" w14:textId="77777777" w:rsidR="00D74DFC" w:rsidRPr="00092B6B" w:rsidRDefault="00D74DFC" w:rsidP="00092B6B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005BC3E4" w14:textId="7104A0F8" w:rsidR="00BD42E5" w:rsidRPr="00864804" w:rsidRDefault="00864804" w:rsidP="002E78BA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</w:t>
      </w:r>
      <w:r w:rsidR="002E78BA">
        <w:rPr>
          <w:rFonts w:ascii="Arial" w:hAnsi="Arial" w:cs="Arial"/>
          <w:bCs/>
          <w:color w:val="000000"/>
        </w:rPr>
        <w:tab/>
      </w:r>
      <w:r w:rsidR="00BD42E5" w:rsidRPr="00864804">
        <w:rPr>
          <w:rFonts w:ascii="Arial" w:hAnsi="Arial" w:cs="Arial"/>
          <w:bCs/>
        </w:rPr>
        <w:t>Odpłatność za przedszkole:</w:t>
      </w:r>
    </w:p>
    <w:p w14:paraId="5B76AA23" w14:textId="77777777" w:rsidR="00BD42E5" w:rsidRPr="00196259" w:rsidRDefault="00BD42E5" w:rsidP="00D8512C">
      <w:pPr>
        <w:pStyle w:val="Tekstpodstawowywcity2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Zasady ustalania opłat określa Rada M</w:t>
      </w:r>
      <w:r w:rsidR="00823A0D" w:rsidRPr="00196259">
        <w:rPr>
          <w:rFonts w:ascii="Arial" w:hAnsi="Arial" w:cs="Arial"/>
          <w:bCs/>
          <w:sz w:val="24"/>
          <w:szCs w:val="24"/>
        </w:rPr>
        <w:t>iejska Katowic w drodze uchwały;</w:t>
      </w:r>
    </w:p>
    <w:p w14:paraId="7269F647" w14:textId="77777777" w:rsidR="00BD42E5" w:rsidRPr="00196259" w:rsidRDefault="00BD42E5" w:rsidP="00D8512C">
      <w:pPr>
        <w:numPr>
          <w:ilvl w:val="1"/>
          <w:numId w:val="35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lastRenderedPageBreak/>
        <w:t>Rodzice dzieci korzystający z usług przedszkola zobowiązani są do pokrywania kosztów wyżywienia oraz kosztów pozostałych świadczeń, zgodnie z umową zawartą z</w:t>
      </w:r>
      <w:r w:rsidR="00823A0D" w:rsidRPr="00196259">
        <w:rPr>
          <w:rFonts w:ascii="Arial" w:hAnsi="Arial" w:cs="Arial"/>
          <w:bCs/>
        </w:rPr>
        <w:t xml:space="preserve"> dyrektorem;</w:t>
      </w:r>
    </w:p>
    <w:p w14:paraId="6619E9CB" w14:textId="77777777" w:rsidR="00BD42E5" w:rsidRPr="00196259" w:rsidRDefault="00BD42E5" w:rsidP="00D8512C">
      <w:pPr>
        <w:numPr>
          <w:ilvl w:val="1"/>
          <w:numId w:val="35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Istnieje możliwość kor</w:t>
      </w:r>
      <w:r w:rsidR="00823A0D" w:rsidRPr="00196259">
        <w:rPr>
          <w:rFonts w:ascii="Arial" w:hAnsi="Arial" w:cs="Arial"/>
          <w:bCs/>
        </w:rPr>
        <w:t>zystania z 1, 2, lub 3 posiłków;</w:t>
      </w:r>
    </w:p>
    <w:p w14:paraId="28258BE6" w14:textId="77777777" w:rsidR="00092B6B" w:rsidRDefault="00BD42E5" w:rsidP="00D8512C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Za każdy dzień nieobecności dziecka w przedszkolu, zwracana jest opłata</w:t>
      </w:r>
      <w:r w:rsidR="00092B6B">
        <w:rPr>
          <w:rFonts w:ascii="Arial" w:hAnsi="Arial" w:cs="Arial"/>
          <w:bCs/>
        </w:rPr>
        <w:t xml:space="preserve"> </w:t>
      </w:r>
    </w:p>
    <w:p w14:paraId="0B2AEF16" w14:textId="4374C9E0" w:rsidR="00BD42E5" w:rsidRPr="00196259" w:rsidRDefault="00BD42E5" w:rsidP="00CC4140">
      <w:pPr>
        <w:pStyle w:val="Akapitzlist"/>
        <w:spacing w:line="360" w:lineRule="auto"/>
        <w:ind w:left="907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z tytułu pokrycia kosztów surowca oraz dzienna stawka za świadczenia wykraczające poza podstawę programową wychowani</w:t>
      </w:r>
      <w:r w:rsidR="00823A0D" w:rsidRPr="00196259">
        <w:rPr>
          <w:rFonts w:ascii="Arial" w:hAnsi="Arial" w:cs="Arial"/>
          <w:bCs/>
        </w:rPr>
        <w:t>a przedszkolnego;</w:t>
      </w:r>
    </w:p>
    <w:p w14:paraId="0922C668" w14:textId="555635FD" w:rsidR="00BD42E5" w:rsidRPr="00196259" w:rsidRDefault="00BD42E5" w:rsidP="00D8512C">
      <w:pPr>
        <w:numPr>
          <w:ilvl w:val="1"/>
          <w:numId w:val="35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Z odpłatnego wyżywienia mogą korzystać także pracownicy przedszkola</w:t>
      </w:r>
      <w:r w:rsidR="00092B6B">
        <w:rPr>
          <w:rFonts w:ascii="Arial" w:hAnsi="Arial" w:cs="Arial"/>
          <w:bCs/>
        </w:rPr>
        <w:t xml:space="preserve"> </w:t>
      </w:r>
      <w:r w:rsidRPr="00196259">
        <w:rPr>
          <w:rFonts w:ascii="Arial" w:hAnsi="Arial" w:cs="Arial"/>
          <w:bCs/>
        </w:rPr>
        <w:t>na zasadach okr</w:t>
      </w:r>
      <w:r w:rsidR="00823A0D" w:rsidRPr="00196259">
        <w:rPr>
          <w:rFonts w:ascii="Arial" w:hAnsi="Arial" w:cs="Arial"/>
          <w:bCs/>
        </w:rPr>
        <w:t>eślonych przez organ prowadzący;</w:t>
      </w:r>
    </w:p>
    <w:p w14:paraId="16224C17" w14:textId="77777777" w:rsidR="00BD42E5" w:rsidRPr="00196259" w:rsidRDefault="00BD42E5" w:rsidP="00D8512C">
      <w:pPr>
        <w:numPr>
          <w:ilvl w:val="1"/>
          <w:numId w:val="35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Świadczenia udzielane przez przedszkole są nieodpłatne w zakresie realizacji podstawy programowej wychowania przedszkolnego.</w:t>
      </w:r>
    </w:p>
    <w:p w14:paraId="3CCDCCB2" w14:textId="77777777" w:rsidR="00BD42E5" w:rsidRPr="00196259" w:rsidRDefault="00BD42E5" w:rsidP="00BD42E5">
      <w:pPr>
        <w:spacing w:line="360" w:lineRule="auto"/>
        <w:ind w:left="907"/>
        <w:jc w:val="both"/>
        <w:rPr>
          <w:rFonts w:ascii="Arial" w:hAnsi="Arial" w:cs="Arial"/>
          <w:bCs/>
        </w:rPr>
      </w:pPr>
    </w:p>
    <w:p w14:paraId="3E32A74D" w14:textId="1566467B" w:rsidR="008A62CF" w:rsidRPr="00196259" w:rsidRDefault="008A62CF" w:rsidP="00BD42E5">
      <w:pPr>
        <w:spacing w:line="360" w:lineRule="auto"/>
        <w:jc w:val="center"/>
        <w:rPr>
          <w:rFonts w:ascii="Arial" w:hAnsi="Arial" w:cs="Arial"/>
          <w:b/>
        </w:rPr>
      </w:pPr>
      <w:r w:rsidRPr="00196259">
        <w:rPr>
          <w:rFonts w:ascii="Arial" w:hAnsi="Arial" w:cs="Arial"/>
          <w:b/>
        </w:rPr>
        <w:t>ROZD</w:t>
      </w:r>
      <w:r w:rsidR="005C73F1" w:rsidRPr="00196259">
        <w:rPr>
          <w:rFonts w:ascii="Arial" w:hAnsi="Arial" w:cs="Arial"/>
          <w:b/>
        </w:rPr>
        <w:t>Z</w:t>
      </w:r>
      <w:r w:rsidR="008F0B73">
        <w:rPr>
          <w:rFonts w:ascii="Arial" w:hAnsi="Arial" w:cs="Arial"/>
          <w:b/>
        </w:rPr>
        <w:t>IAŁ 13</w:t>
      </w:r>
    </w:p>
    <w:p w14:paraId="6268DA29" w14:textId="4D08F87B" w:rsidR="008A62CF" w:rsidRPr="00196259" w:rsidRDefault="008A62CF" w:rsidP="00092B6B">
      <w:pPr>
        <w:jc w:val="center"/>
        <w:rPr>
          <w:rFonts w:ascii="Arial" w:hAnsi="Arial" w:cs="Arial"/>
          <w:bCs/>
          <w:color w:val="000000"/>
        </w:rPr>
      </w:pPr>
      <w:r w:rsidRPr="00092B6B">
        <w:rPr>
          <w:rFonts w:ascii="Arial" w:hAnsi="Arial" w:cs="Arial"/>
          <w:b/>
          <w:color w:val="000000"/>
        </w:rPr>
        <w:t>Zakres zadań nauc</w:t>
      </w:r>
      <w:r w:rsidR="00BF3778">
        <w:rPr>
          <w:rFonts w:ascii="Arial" w:hAnsi="Arial" w:cs="Arial"/>
          <w:b/>
          <w:color w:val="000000"/>
        </w:rPr>
        <w:t>zycieli oraz innych pracowników</w:t>
      </w:r>
    </w:p>
    <w:p w14:paraId="3E1DB964" w14:textId="77777777" w:rsidR="008F0B73" w:rsidRDefault="008F0B73" w:rsidP="000B207F">
      <w:pPr>
        <w:pStyle w:val="Tekstpodstawowywcity3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6B863D18" w14:textId="1D7A85CB" w:rsidR="008A62CF" w:rsidRPr="008F0B73" w:rsidRDefault="008F0B73" w:rsidP="000B207F">
      <w:pPr>
        <w:pStyle w:val="Tekstpodstawowywcity3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F0B73">
        <w:rPr>
          <w:rFonts w:ascii="Arial" w:hAnsi="Arial" w:cs="Arial"/>
          <w:sz w:val="24"/>
          <w:szCs w:val="24"/>
        </w:rPr>
        <w:t>§ 13</w:t>
      </w:r>
    </w:p>
    <w:p w14:paraId="17E2B8A2" w14:textId="50A70384" w:rsidR="00BD42E5" w:rsidRPr="00196259" w:rsidRDefault="00500889" w:rsidP="005008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</w:r>
      <w:r w:rsidR="00BD42E5" w:rsidRPr="00196259">
        <w:rPr>
          <w:rFonts w:ascii="Arial" w:hAnsi="Arial" w:cs="Arial"/>
          <w:bCs/>
        </w:rPr>
        <w:t>W przedszkolu zatrudnia się:</w:t>
      </w:r>
    </w:p>
    <w:p w14:paraId="6FD1DC84" w14:textId="1BD56364" w:rsidR="00BD42E5" w:rsidRPr="00196259" w:rsidRDefault="00AF6D0E" w:rsidP="00D8512C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Dyrektora</w:t>
      </w:r>
      <w:r w:rsidR="00BD42E5" w:rsidRPr="00196259">
        <w:rPr>
          <w:rFonts w:ascii="Arial" w:hAnsi="Arial" w:cs="Arial"/>
          <w:bCs/>
        </w:rPr>
        <w:t>.</w:t>
      </w:r>
    </w:p>
    <w:p w14:paraId="6105A099" w14:textId="77777777" w:rsidR="00BD42E5" w:rsidRPr="00196259" w:rsidRDefault="00BD42E5" w:rsidP="00D8512C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Nauczycieli.</w:t>
      </w:r>
    </w:p>
    <w:p w14:paraId="2FEEF61C" w14:textId="77777777" w:rsidR="00BD42E5" w:rsidRPr="00196259" w:rsidRDefault="00BD42E5" w:rsidP="00D8512C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Pracowników administracyjnych.</w:t>
      </w:r>
    </w:p>
    <w:p w14:paraId="7D64528E" w14:textId="77777777" w:rsidR="00BD42E5" w:rsidRPr="00196259" w:rsidRDefault="00BD42E5" w:rsidP="00D8512C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Pracowników obsługi.</w:t>
      </w:r>
    </w:p>
    <w:p w14:paraId="0CC00F3E" w14:textId="77777777" w:rsidR="00BD42E5" w:rsidRPr="00196259" w:rsidRDefault="00BD42E5" w:rsidP="00D8512C">
      <w:pPr>
        <w:pStyle w:val="Tekstpodstawowywcity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Zasady wynagradzania nauczycieli i innych pracowników określają odrębne przepisy.</w:t>
      </w:r>
    </w:p>
    <w:p w14:paraId="3F158887" w14:textId="77777777" w:rsidR="00BD42E5" w:rsidRPr="00196259" w:rsidRDefault="00BD42E5" w:rsidP="00D8512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Zakresy zadań pracowników przedszkola:</w:t>
      </w:r>
    </w:p>
    <w:p w14:paraId="38237610" w14:textId="6BA31138" w:rsidR="00BD42E5" w:rsidRPr="00196259" w:rsidRDefault="00BD42E5" w:rsidP="00D8512C">
      <w:pPr>
        <w:pStyle w:val="Tekstpodstawowywcity2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Zak</w:t>
      </w:r>
      <w:r w:rsidR="00AF6D0E">
        <w:rPr>
          <w:rFonts w:ascii="Arial" w:hAnsi="Arial" w:cs="Arial"/>
          <w:bCs/>
          <w:sz w:val="24"/>
          <w:szCs w:val="24"/>
        </w:rPr>
        <w:t>res zadań Dyrektora</w:t>
      </w:r>
      <w:r w:rsidR="00630CED">
        <w:rPr>
          <w:rFonts w:ascii="Arial" w:hAnsi="Arial" w:cs="Arial"/>
          <w:bCs/>
          <w:sz w:val="24"/>
          <w:szCs w:val="24"/>
        </w:rPr>
        <w:t xml:space="preserve"> </w:t>
      </w:r>
      <w:r w:rsidR="00FE53A6" w:rsidRPr="00196259">
        <w:rPr>
          <w:rFonts w:ascii="Arial" w:hAnsi="Arial" w:cs="Arial"/>
          <w:bCs/>
          <w:sz w:val="24"/>
          <w:szCs w:val="24"/>
        </w:rPr>
        <w:t xml:space="preserve"> szczegółowo określa </w:t>
      </w:r>
      <w:r w:rsidR="00B31140" w:rsidRPr="00196259">
        <w:rPr>
          <w:rFonts w:ascii="Arial" w:hAnsi="Arial" w:cs="Arial"/>
          <w:bCs/>
          <w:sz w:val="24"/>
          <w:szCs w:val="24"/>
        </w:rPr>
        <w:t>Rozdział</w:t>
      </w:r>
      <w:r w:rsidR="00477711" w:rsidRPr="00196259">
        <w:rPr>
          <w:rFonts w:ascii="Arial" w:hAnsi="Arial" w:cs="Arial"/>
          <w:bCs/>
          <w:sz w:val="24"/>
          <w:szCs w:val="24"/>
        </w:rPr>
        <w:t xml:space="preserve"> </w:t>
      </w:r>
      <w:r w:rsidR="00B31140" w:rsidRPr="00196259">
        <w:rPr>
          <w:rFonts w:ascii="Arial" w:hAnsi="Arial" w:cs="Arial"/>
          <w:bCs/>
          <w:sz w:val="24"/>
          <w:szCs w:val="24"/>
        </w:rPr>
        <w:t>8,§ 8 ust 3 pkt 1 statutu</w:t>
      </w:r>
    </w:p>
    <w:p w14:paraId="007AD046" w14:textId="77777777" w:rsidR="00FE53A6" w:rsidRPr="00196259" w:rsidRDefault="00BD42E5" w:rsidP="00D8512C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Zakr</w:t>
      </w:r>
      <w:r w:rsidR="00FE53A6" w:rsidRPr="00196259">
        <w:rPr>
          <w:rFonts w:ascii="Arial" w:hAnsi="Arial" w:cs="Arial"/>
          <w:bCs/>
        </w:rPr>
        <w:t xml:space="preserve">es zadań nauczycieli. </w:t>
      </w:r>
    </w:p>
    <w:p w14:paraId="0294B991" w14:textId="2CBCD57A" w:rsidR="00FE53A6" w:rsidRPr="00196259" w:rsidRDefault="00AF6D0E" w:rsidP="00D8512C">
      <w:pPr>
        <w:pStyle w:val="Tekstpodstawowywcity2"/>
        <w:numPr>
          <w:ilvl w:val="0"/>
          <w:numId w:val="36"/>
        </w:numPr>
        <w:tabs>
          <w:tab w:val="clear" w:pos="420"/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Dyrektor</w:t>
      </w:r>
      <w:r w:rsidR="00630CED">
        <w:rPr>
          <w:rFonts w:ascii="Arial" w:hAnsi="Arial" w:cs="Arial"/>
          <w:bCs/>
          <w:sz w:val="24"/>
          <w:szCs w:val="24"/>
        </w:rPr>
        <w:t xml:space="preserve"> </w:t>
      </w:r>
      <w:r w:rsidR="00FE53A6" w:rsidRPr="00196259">
        <w:rPr>
          <w:rFonts w:ascii="Arial" w:hAnsi="Arial" w:cs="Arial"/>
          <w:bCs/>
          <w:sz w:val="24"/>
          <w:szCs w:val="24"/>
        </w:rPr>
        <w:t xml:space="preserve"> powierza poszczególne o</w:t>
      </w:r>
      <w:r>
        <w:rPr>
          <w:rFonts w:ascii="Arial" w:hAnsi="Arial" w:cs="Arial"/>
          <w:bCs/>
          <w:sz w:val="24"/>
          <w:szCs w:val="24"/>
        </w:rPr>
        <w:t xml:space="preserve">ddziały opiece </w:t>
      </w:r>
      <w:r w:rsidR="00FE53A6" w:rsidRPr="00196259">
        <w:rPr>
          <w:rFonts w:ascii="Arial" w:hAnsi="Arial" w:cs="Arial"/>
          <w:bCs/>
          <w:sz w:val="24"/>
          <w:szCs w:val="24"/>
        </w:rPr>
        <w:t xml:space="preserve"> nauczycieli, zależnie od czasu pracy oddziału </w:t>
      </w:r>
      <w:r>
        <w:rPr>
          <w:rFonts w:ascii="Arial" w:hAnsi="Arial" w:cs="Arial"/>
          <w:bCs/>
          <w:sz w:val="24"/>
          <w:szCs w:val="24"/>
        </w:rPr>
        <w:t>lub realizowanych zadań,</w:t>
      </w:r>
    </w:p>
    <w:p w14:paraId="1E9FA2A1" w14:textId="57B56E39" w:rsidR="00FE53A6" w:rsidRPr="00196259" w:rsidRDefault="00823A0D" w:rsidP="00D8512C">
      <w:pPr>
        <w:pStyle w:val="Tekstpodstawowywcity2"/>
        <w:numPr>
          <w:ilvl w:val="0"/>
          <w:numId w:val="36"/>
        </w:numPr>
        <w:tabs>
          <w:tab w:val="clear" w:pos="420"/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n</w:t>
      </w:r>
      <w:r w:rsidR="00FE53A6" w:rsidRPr="00196259">
        <w:rPr>
          <w:rFonts w:ascii="Arial" w:hAnsi="Arial" w:cs="Arial"/>
          <w:bCs/>
          <w:sz w:val="24"/>
          <w:szCs w:val="24"/>
        </w:rPr>
        <w:t>auczyciel przedszkola prowadzi pracę dydaktyczno-wychowawczą</w:t>
      </w:r>
      <w:r w:rsidR="00092B6B">
        <w:rPr>
          <w:rFonts w:ascii="Arial" w:hAnsi="Arial" w:cs="Arial"/>
          <w:bCs/>
          <w:sz w:val="24"/>
          <w:szCs w:val="24"/>
        </w:rPr>
        <w:br/>
      </w:r>
      <w:r w:rsidR="00FE53A6" w:rsidRPr="00196259">
        <w:rPr>
          <w:rFonts w:ascii="Arial" w:hAnsi="Arial" w:cs="Arial"/>
          <w:bCs/>
          <w:sz w:val="24"/>
          <w:szCs w:val="24"/>
        </w:rPr>
        <w:t>i opiekuńczą zgodnie z obowiązującymi programami nauczania. Odpowiada za jakość tej pracy . Szanuje godność d</w:t>
      </w:r>
      <w:r w:rsidRPr="00196259">
        <w:rPr>
          <w:rFonts w:ascii="Arial" w:hAnsi="Arial" w:cs="Arial"/>
          <w:bCs/>
          <w:sz w:val="24"/>
          <w:szCs w:val="24"/>
        </w:rPr>
        <w:t>ziecka i respektuje jego prawa,</w:t>
      </w:r>
    </w:p>
    <w:p w14:paraId="6D2ECD3E" w14:textId="77777777" w:rsidR="00FE53A6" w:rsidRPr="00196259" w:rsidRDefault="00823A0D" w:rsidP="00D8512C">
      <w:pPr>
        <w:pStyle w:val="Tekstpodstawowywcity2"/>
        <w:numPr>
          <w:ilvl w:val="0"/>
          <w:numId w:val="36"/>
        </w:numPr>
        <w:tabs>
          <w:tab w:val="clear" w:pos="420"/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n</w:t>
      </w:r>
      <w:r w:rsidR="00FE53A6" w:rsidRPr="00196259">
        <w:rPr>
          <w:rFonts w:ascii="Arial" w:hAnsi="Arial" w:cs="Arial"/>
          <w:bCs/>
          <w:sz w:val="24"/>
          <w:szCs w:val="24"/>
        </w:rPr>
        <w:t>auczyciel przedszkola zobowiązany jest:</w:t>
      </w:r>
    </w:p>
    <w:p w14:paraId="3784B168" w14:textId="18C9889B" w:rsidR="00FE53A6" w:rsidRPr="00196259" w:rsidRDefault="00FE53A6" w:rsidP="00D8512C">
      <w:pPr>
        <w:pStyle w:val="Tekstpodstawowywcity2"/>
        <w:numPr>
          <w:ilvl w:val="0"/>
          <w:numId w:val="37"/>
        </w:numPr>
        <w:spacing w:line="360" w:lineRule="auto"/>
        <w:ind w:left="168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lastRenderedPageBreak/>
        <w:t>współdziałać z rodzicami (prawnymi opiekunami) w sprawach wychowania i nauczania,  z uwzględnieniem prawa rodziców do znajomości zadań wynikających z programu wychowania przedszkolnego, realizowanego w danym oddziale i uzys</w:t>
      </w:r>
      <w:r w:rsidR="00823A0D" w:rsidRPr="00196259">
        <w:rPr>
          <w:rFonts w:ascii="Arial" w:hAnsi="Arial" w:cs="Arial"/>
          <w:bCs/>
          <w:sz w:val="24"/>
          <w:szCs w:val="24"/>
        </w:rPr>
        <w:t>kiwania informacji o dziecku,</w:t>
      </w:r>
    </w:p>
    <w:p w14:paraId="7896B7F9" w14:textId="0414743F" w:rsidR="00FE53A6" w:rsidRPr="00196259" w:rsidRDefault="00FE53A6" w:rsidP="00D8512C">
      <w:pPr>
        <w:pStyle w:val="Tekstpodstawowywcity2"/>
        <w:numPr>
          <w:ilvl w:val="0"/>
          <w:numId w:val="37"/>
        </w:numPr>
        <w:spacing w:line="360" w:lineRule="auto"/>
        <w:ind w:left="168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planować i prowadzić pracę wychowawczo-dydaktyczną zgodnie</w:t>
      </w:r>
      <w:r w:rsidR="00092B6B">
        <w:rPr>
          <w:rFonts w:ascii="Arial" w:hAnsi="Arial" w:cs="Arial"/>
          <w:bCs/>
          <w:sz w:val="24"/>
          <w:szCs w:val="24"/>
        </w:rPr>
        <w:br/>
      </w:r>
      <w:r w:rsidRPr="00196259">
        <w:rPr>
          <w:rFonts w:ascii="Arial" w:hAnsi="Arial" w:cs="Arial"/>
          <w:bCs/>
          <w:sz w:val="24"/>
          <w:szCs w:val="24"/>
        </w:rPr>
        <w:t>z obowiązującym programem oraz ponosić</w:t>
      </w:r>
      <w:r w:rsidR="00823A0D" w:rsidRPr="00196259">
        <w:rPr>
          <w:rFonts w:ascii="Arial" w:hAnsi="Arial" w:cs="Arial"/>
          <w:bCs/>
          <w:sz w:val="24"/>
          <w:szCs w:val="24"/>
        </w:rPr>
        <w:t xml:space="preserve"> odpowiedzialność za jej jakość,</w:t>
      </w:r>
    </w:p>
    <w:p w14:paraId="491CB974" w14:textId="61061238" w:rsidR="00FE53A6" w:rsidRPr="00196259" w:rsidRDefault="00FE53A6" w:rsidP="00D8512C">
      <w:pPr>
        <w:pStyle w:val="Tekstpodstawowywcity2"/>
        <w:numPr>
          <w:ilvl w:val="0"/>
          <w:numId w:val="37"/>
        </w:numPr>
        <w:spacing w:line="360" w:lineRule="auto"/>
        <w:ind w:left="168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wspierać rozwój psychofizyczny dziecka, jego zdolnośc</w:t>
      </w:r>
      <w:r w:rsidR="00823A0D" w:rsidRPr="00196259">
        <w:rPr>
          <w:rFonts w:ascii="Arial" w:hAnsi="Arial" w:cs="Arial"/>
          <w:bCs/>
          <w:sz w:val="24"/>
          <w:szCs w:val="24"/>
        </w:rPr>
        <w:t xml:space="preserve">i </w:t>
      </w:r>
      <w:r w:rsidR="00AB3FD7">
        <w:rPr>
          <w:rFonts w:ascii="Arial" w:hAnsi="Arial" w:cs="Arial"/>
          <w:bCs/>
          <w:sz w:val="24"/>
          <w:szCs w:val="24"/>
        </w:rPr>
        <w:br/>
      </w:r>
      <w:r w:rsidR="00823A0D" w:rsidRPr="00196259">
        <w:rPr>
          <w:rFonts w:ascii="Arial" w:hAnsi="Arial" w:cs="Arial"/>
          <w:bCs/>
          <w:sz w:val="24"/>
          <w:szCs w:val="24"/>
        </w:rPr>
        <w:t>i zainteresowania,</w:t>
      </w:r>
    </w:p>
    <w:p w14:paraId="6E03637D" w14:textId="71518FC9" w:rsidR="00FE53A6" w:rsidRPr="00196259" w:rsidRDefault="00FE53A6" w:rsidP="00D8512C">
      <w:pPr>
        <w:pStyle w:val="Tekstpodstawowywcity2"/>
        <w:numPr>
          <w:ilvl w:val="0"/>
          <w:numId w:val="37"/>
        </w:numPr>
        <w:spacing w:line="360" w:lineRule="auto"/>
        <w:ind w:left="168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odpowiadać za życie , zdrowie i bezpieczeństwo dzieci podczas pobytu w </w:t>
      </w:r>
      <w:r w:rsidR="00823A0D" w:rsidRPr="00196259">
        <w:rPr>
          <w:rFonts w:ascii="Arial" w:hAnsi="Arial" w:cs="Arial"/>
          <w:bCs/>
          <w:sz w:val="24"/>
          <w:szCs w:val="24"/>
        </w:rPr>
        <w:t>przedszkolu i poza jego terenem,</w:t>
      </w:r>
    </w:p>
    <w:p w14:paraId="130CB623" w14:textId="70B4DAA2" w:rsidR="00FE53A6" w:rsidRPr="00196259" w:rsidRDefault="00FE53A6" w:rsidP="00D8512C">
      <w:pPr>
        <w:pStyle w:val="Tekstpodstawowywcity2"/>
        <w:numPr>
          <w:ilvl w:val="0"/>
          <w:numId w:val="37"/>
        </w:numPr>
        <w:spacing w:line="360" w:lineRule="auto"/>
        <w:ind w:left="168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prowadzić obserwacje pedagogiczne, mające na celu poznanie</w:t>
      </w:r>
      <w:r w:rsidR="008478B5" w:rsidRPr="00196259">
        <w:rPr>
          <w:rFonts w:ascii="Arial" w:hAnsi="Arial" w:cs="Arial"/>
          <w:bCs/>
          <w:sz w:val="24"/>
          <w:szCs w:val="24"/>
        </w:rPr>
        <w:t xml:space="preserve"> </w:t>
      </w:r>
      <w:r w:rsidR="00AB3FD7">
        <w:rPr>
          <w:rFonts w:ascii="Arial" w:hAnsi="Arial" w:cs="Arial"/>
          <w:bCs/>
          <w:sz w:val="24"/>
          <w:szCs w:val="24"/>
        </w:rPr>
        <w:br/>
      </w:r>
      <w:r w:rsidRPr="00196259">
        <w:rPr>
          <w:rFonts w:ascii="Arial" w:hAnsi="Arial" w:cs="Arial"/>
          <w:bCs/>
          <w:sz w:val="24"/>
          <w:szCs w:val="24"/>
        </w:rPr>
        <w:t>i zabezpieczenie potrzeb rozwojow</w:t>
      </w:r>
      <w:r w:rsidR="00823A0D" w:rsidRPr="00196259">
        <w:rPr>
          <w:rFonts w:ascii="Arial" w:hAnsi="Arial" w:cs="Arial"/>
          <w:bCs/>
          <w:sz w:val="24"/>
          <w:szCs w:val="24"/>
        </w:rPr>
        <w:t>ych dzieci oraz je dokumentować,</w:t>
      </w:r>
    </w:p>
    <w:p w14:paraId="69B41CC7" w14:textId="279C50B4" w:rsidR="00FE53A6" w:rsidRPr="00196259" w:rsidRDefault="00FE53A6" w:rsidP="00D8512C">
      <w:pPr>
        <w:pStyle w:val="Tekstpodstawowywcity2"/>
        <w:numPr>
          <w:ilvl w:val="0"/>
          <w:numId w:val="37"/>
        </w:numPr>
        <w:spacing w:line="360" w:lineRule="auto"/>
        <w:ind w:left="168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przeprowadzać diagnozę wstępną oraz końcową osiągnięć dzieci</w:t>
      </w:r>
      <w:r w:rsidR="00AB3FD7">
        <w:rPr>
          <w:rFonts w:ascii="Arial" w:hAnsi="Arial" w:cs="Arial"/>
          <w:bCs/>
          <w:sz w:val="24"/>
          <w:szCs w:val="24"/>
        </w:rPr>
        <w:br/>
      </w:r>
      <w:r w:rsidRPr="00196259">
        <w:rPr>
          <w:rFonts w:ascii="Arial" w:hAnsi="Arial" w:cs="Arial"/>
          <w:bCs/>
          <w:sz w:val="24"/>
          <w:szCs w:val="24"/>
        </w:rPr>
        <w:t>w roku poprzedzającym naukę w klasie I szkoły podstawowej, informować o osiągnięciach dzieci r</w:t>
      </w:r>
      <w:r w:rsidR="00823A0D" w:rsidRPr="00196259">
        <w:rPr>
          <w:rFonts w:ascii="Arial" w:hAnsi="Arial" w:cs="Arial"/>
          <w:bCs/>
          <w:sz w:val="24"/>
          <w:szCs w:val="24"/>
        </w:rPr>
        <w:t>odziców  lub prawnych opiekunów,</w:t>
      </w:r>
    </w:p>
    <w:p w14:paraId="3DC0E3BF" w14:textId="77777777" w:rsidR="00FE53A6" w:rsidRPr="00196259" w:rsidRDefault="00FE53A6" w:rsidP="00D8512C">
      <w:pPr>
        <w:pStyle w:val="Tekstpodstawowywcity2"/>
        <w:numPr>
          <w:ilvl w:val="0"/>
          <w:numId w:val="37"/>
        </w:numPr>
        <w:spacing w:line="360" w:lineRule="auto"/>
        <w:ind w:left="168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stosować twórcze i nowoczesn</w:t>
      </w:r>
      <w:r w:rsidR="00823A0D" w:rsidRPr="00196259">
        <w:rPr>
          <w:rFonts w:ascii="Arial" w:hAnsi="Arial" w:cs="Arial"/>
          <w:bCs/>
          <w:sz w:val="24"/>
          <w:szCs w:val="24"/>
        </w:rPr>
        <w:t>e metody nauczania i wychowania,</w:t>
      </w:r>
    </w:p>
    <w:p w14:paraId="2BEDEDFB" w14:textId="77777777" w:rsidR="00FE53A6" w:rsidRPr="00196259" w:rsidRDefault="00FE53A6" w:rsidP="00D8512C">
      <w:pPr>
        <w:pStyle w:val="Tekstpodstawowywcity2"/>
        <w:numPr>
          <w:ilvl w:val="0"/>
          <w:numId w:val="37"/>
        </w:numPr>
        <w:spacing w:line="360" w:lineRule="auto"/>
        <w:ind w:left="168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współpracować ze specjalistami ś</w:t>
      </w:r>
      <w:r w:rsidR="00823A0D" w:rsidRPr="00196259">
        <w:rPr>
          <w:rFonts w:ascii="Arial" w:hAnsi="Arial" w:cs="Arial"/>
          <w:bCs/>
          <w:sz w:val="24"/>
          <w:szCs w:val="24"/>
        </w:rPr>
        <w:t>wiadczącymi kwalifikowaną pomoc,</w:t>
      </w:r>
    </w:p>
    <w:p w14:paraId="61CF769F" w14:textId="77777777" w:rsidR="00FE53A6" w:rsidRPr="00196259" w:rsidRDefault="00FE53A6" w:rsidP="00D8512C">
      <w:pPr>
        <w:pStyle w:val="Tekstpodstawowywcity2"/>
        <w:numPr>
          <w:ilvl w:val="0"/>
          <w:numId w:val="37"/>
        </w:numPr>
        <w:spacing w:line="360" w:lineRule="auto"/>
        <w:ind w:left="168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planować własny rozwój zawodowy, systematycznie podnos</w:t>
      </w:r>
      <w:r w:rsidR="00823A0D" w:rsidRPr="00196259">
        <w:rPr>
          <w:rFonts w:ascii="Arial" w:hAnsi="Arial" w:cs="Arial"/>
          <w:bCs/>
          <w:sz w:val="24"/>
          <w:szCs w:val="24"/>
        </w:rPr>
        <w:t>ząc swoje kwalifikacje zawodowe,</w:t>
      </w:r>
    </w:p>
    <w:p w14:paraId="6F0693B1" w14:textId="068A6E71" w:rsidR="00FE53A6" w:rsidRPr="00196259" w:rsidRDefault="00FE53A6" w:rsidP="00D8512C">
      <w:pPr>
        <w:pStyle w:val="Tekstpodstawowywcity2"/>
        <w:numPr>
          <w:ilvl w:val="0"/>
          <w:numId w:val="37"/>
        </w:numPr>
        <w:spacing w:line="360" w:lineRule="auto"/>
        <w:ind w:left="168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dbać o warsztat pracy, poprzez gromadzenie pomocy dydaktycznych oraz troszczyć się o estetykę pomieszczeń przedszkol</w:t>
      </w:r>
      <w:r w:rsidR="00823A0D" w:rsidRPr="00196259">
        <w:rPr>
          <w:rFonts w:ascii="Arial" w:hAnsi="Arial" w:cs="Arial"/>
          <w:bCs/>
          <w:sz w:val="24"/>
          <w:szCs w:val="24"/>
        </w:rPr>
        <w:t>a</w:t>
      </w:r>
    </w:p>
    <w:p w14:paraId="6A5CD6A6" w14:textId="77777777" w:rsidR="00FE53A6" w:rsidRPr="00196259" w:rsidRDefault="00FE53A6" w:rsidP="00D8512C">
      <w:pPr>
        <w:pStyle w:val="Tekstpodstawowywcity2"/>
        <w:numPr>
          <w:ilvl w:val="0"/>
          <w:numId w:val="37"/>
        </w:numPr>
        <w:spacing w:line="360" w:lineRule="auto"/>
        <w:ind w:left="168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uczestniczyć w tworzeniu planu strategicznego, koncepcji planu rozwojowego oraz pro</w:t>
      </w:r>
      <w:r w:rsidR="00823A0D" w:rsidRPr="00196259">
        <w:rPr>
          <w:rFonts w:ascii="Arial" w:hAnsi="Arial" w:cs="Arial"/>
          <w:bCs/>
          <w:sz w:val="24"/>
          <w:szCs w:val="24"/>
        </w:rPr>
        <w:t>gramu wychowawczego przedszkola,</w:t>
      </w:r>
    </w:p>
    <w:p w14:paraId="06A38722" w14:textId="2020ABB1" w:rsidR="00FE53A6" w:rsidRPr="00196259" w:rsidRDefault="00FE53A6" w:rsidP="00D8512C">
      <w:pPr>
        <w:pStyle w:val="Tekstpodstawowywcity2"/>
        <w:numPr>
          <w:ilvl w:val="0"/>
          <w:numId w:val="37"/>
        </w:numPr>
        <w:spacing w:line="360" w:lineRule="auto"/>
        <w:ind w:left="168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prowadzić dokumentację przebiegu nauczania, działalności wychowawczej</w:t>
      </w:r>
      <w:r w:rsidR="008478B5" w:rsidRPr="00196259">
        <w:rPr>
          <w:rFonts w:ascii="Arial" w:hAnsi="Arial" w:cs="Arial"/>
          <w:bCs/>
          <w:sz w:val="24"/>
          <w:szCs w:val="24"/>
        </w:rPr>
        <w:t xml:space="preserve"> </w:t>
      </w:r>
      <w:r w:rsidRPr="00196259">
        <w:rPr>
          <w:rFonts w:ascii="Arial" w:hAnsi="Arial" w:cs="Arial"/>
          <w:bCs/>
          <w:sz w:val="24"/>
          <w:szCs w:val="24"/>
        </w:rPr>
        <w:t>i opiekuńczej zgod</w:t>
      </w:r>
      <w:r w:rsidR="00823A0D" w:rsidRPr="00196259">
        <w:rPr>
          <w:rFonts w:ascii="Arial" w:hAnsi="Arial" w:cs="Arial"/>
          <w:bCs/>
          <w:sz w:val="24"/>
          <w:szCs w:val="24"/>
        </w:rPr>
        <w:t>nie z obowiązującymi przepisami,</w:t>
      </w:r>
    </w:p>
    <w:p w14:paraId="4A83DB3F" w14:textId="77777777" w:rsidR="00FE53A6" w:rsidRPr="00196259" w:rsidRDefault="00FE53A6" w:rsidP="00D8512C">
      <w:pPr>
        <w:pStyle w:val="Tekstpodstawowywcity2"/>
        <w:numPr>
          <w:ilvl w:val="0"/>
          <w:numId w:val="37"/>
        </w:numPr>
        <w:spacing w:line="360" w:lineRule="auto"/>
        <w:ind w:left="168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realizować zalecenia </w:t>
      </w:r>
      <w:r w:rsidR="00823A0D" w:rsidRPr="00196259">
        <w:rPr>
          <w:rFonts w:ascii="Arial" w:hAnsi="Arial" w:cs="Arial"/>
          <w:bCs/>
          <w:sz w:val="24"/>
          <w:szCs w:val="24"/>
        </w:rPr>
        <w:t>dyrektora i osób kontrolujących,</w:t>
      </w:r>
    </w:p>
    <w:p w14:paraId="3F7EED0F" w14:textId="77777777" w:rsidR="00FE53A6" w:rsidRPr="00196259" w:rsidRDefault="00FE53A6" w:rsidP="00D8512C">
      <w:pPr>
        <w:pStyle w:val="Tekstpodstawowywcity2"/>
        <w:numPr>
          <w:ilvl w:val="0"/>
          <w:numId w:val="37"/>
        </w:numPr>
        <w:spacing w:line="360" w:lineRule="auto"/>
        <w:ind w:left="168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czynnie uczestniczyć w pracach rady pedagogicznej, realizacji jej postanowień </w:t>
      </w:r>
      <w:r w:rsidR="00823A0D" w:rsidRPr="00196259">
        <w:rPr>
          <w:rFonts w:ascii="Arial" w:hAnsi="Arial" w:cs="Arial"/>
          <w:bCs/>
          <w:sz w:val="24"/>
          <w:szCs w:val="24"/>
        </w:rPr>
        <w:t>i uchwał,</w:t>
      </w:r>
    </w:p>
    <w:p w14:paraId="035924E1" w14:textId="76E7BC9A" w:rsidR="00FE53A6" w:rsidRPr="00196259" w:rsidRDefault="00FE53A6" w:rsidP="00D8512C">
      <w:pPr>
        <w:pStyle w:val="Tekstpodstawowywcity2"/>
        <w:numPr>
          <w:ilvl w:val="0"/>
          <w:numId w:val="37"/>
        </w:numPr>
        <w:spacing w:line="360" w:lineRule="auto"/>
        <w:ind w:left="168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inicjować i organizować imprezy o charakterze dydaktycznym, wychowawczym </w:t>
      </w:r>
      <w:r w:rsidR="00823A0D" w:rsidRPr="00196259">
        <w:rPr>
          <w:rFonts w:ascii="Arial" w:hAnsi="Arial" w:cs="Arial"/>
          <w:bCs/>
          <w:sz w:val="24"/>
          <w:szCs w:val="24"/>
        </w:rPr>
        <w:t>i kulturalnym,</w:t>
      </w:r>
    </w:p>
    <w:p w14:paraId="0DE889B5" w14:textId="3CB0A352" w:rsidR="00FE53A6" w:rsidRPr="00196259" w:rsidRDefault="00FE53A6" w:rsidP="00D8512C">
      <w:pPr>
        <w:pStyle w:val="Tekstpodstawowywcity2"/>
        <w:numPr>
          <w:ilvl w:val="0"/>
          <w:numId w:val="37"/>
        </w:numPr>
        <w:spacing w:line="360" w:lineRule="auto"/>
        <w:ind w:left="168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lastRenderedPageBreak/>
        <w:t>uczestniczyć w ewaluacji wewnętrznej i zewnętrz</w:t>
      </w:r>
      <w:r w:rsidR="008478B5" w:rsidRPr="00196259">
        <w:rPr>
          <w:rFonts w:ascii="Arial" w:hAnsi="Arial" w:cs="Arial"/>
          <w:bCs/>
          <w:sz w:val="24"/>
          <w:szCs w:val="24"/>
        </w:rPr>
        <w:t xml:space="preserve">nej przeprowadzanej </w:t>
      </w:r>
      <w:r w:rsidR="00823A0D" w:rsidRPr="00196259">
        <w:rPr>
          <w:rFonts w:ascii="Arial" w:hAnsi="Arial" w:cs="Arial"/>
          <w:bCs/>
          <w:sz w:val="24"/>
          <w:szCs w:val="24"/>
        </w:rPr>
        <w:t>w przedszkolu.</w:t>
      </w:r>
    </w:p>
    <w:p w14:paraId="2CF7A08C" w14:textId="1621BB21" w:rsidR="00120FEE" w:rsidRPr="00196259" w:rsidRDefault="00823A0D" w:rsidP="00AD4FDF">
      <w:pPr>
        <w:pStyle w:val="Tekstpodstawowywcity2"/>
        <w:spacing w:line="360" w:lineRule="auto"/>
        <w:ind w:left="1068" w:hanging="360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 d)  n</w:t>
      </w:r>
      <w:r w:rsidR="00FE53A6" w:rsidRPr="00196259">
        <w:rPr>
          <w:rFonts w:ascii="Arial" w:hAnsi="Arial" w:cs="Arial"/>
          <w:bCs/>
          <w:sz w:val="24"/>
          <w:szCs w:val="24"/>
        </w:rPr>
        <w:t>auczyciel ma prawo korzystać w swojej pracy z pomocy merytorycznej</w:t>
      </w:r>
      <w:r w:rsidR="00AB3FD7">
        <w:rPr>
          <w:rFonts w:ascii="Arial" w:hAnsi="Arial" w:cs="Arial"/>
          <w:bCs/>
          <w:sz w:val="24"/>
          <w:szCs w:val="24"/>
        </w:rPr>
        <w:br/>
      </w:r>
      <w:r w:rsidR="00FE53A6" w:rsidRPr="00196259">
        <w:rPr>
          <w:rFonts w:ascii="Arial" w:hAnsi="Arial" w:cs="Arial"/>
          <w:bCs/>
          <w:sz w:val="24"/>
          <w:szCs w:val="24"/>
        </w:rPr>
        <w:t>i metodycznej ze strony dyrektora, rady pedagogicznej, wyspecjalizowanych placówek i instytucji naukowo- oświatowych.</w:t>
      </w:r>
    </w:p>
    <w:p w14:paraId="32D6F2C0" w14:textId="77777777" w:rsidR="00120FEE" w:rsidRPr="00196259" w:rsidRDefault="00120FEE" w:rsidP="00AD4FDF">
      <w:pPr>
        <w:pStyle w:val="Tekstpodstawowywcity2"/>
        <w:spacing w:line="360" w:lineRule="auto"/>
        <w:ind w:left="1068" w:hanging="360"/>
        <w:jc w:val="both"/>
        <w:rPr>
          <w:rFonts w:ascii="Arial" w:hAnsi="Arial" w:cs="Arial"/>
          <w:bCs/>
          <w:sz w:val="24"/>
          <w:szCs w:val="24"/>
        </w:rPr>
      </w:pPr>
    </w:p>
    <w:p w14:paraId="7B2B8C0F" w14:textId="77777777" w:rsidR="00BD42E5" w:rsidRPr="00196259" w:rsidRDefault="00BD42E5" w:rsidP="00D8512C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Psycholog przedszkolny:</w:t>
      </w:r>
    </w:p>
    <w:p w14:paraId="50A91342" w14:textId="1C196845" w:rsidR="00BD42E5" w:rsidRPr="00196259" w:rsidRDefault="00BD42E5" w:rsidP="00D8512C">
      <w:pPr>
        <w:numPr>
          <w:ilvl w:val="0"/>
          <w:numId w:val="12"/>
        </w:numPr>
        <w:tabs>
          <w:tab w:val="num" w:pos="1128"/>
        </w:tabs>
        <w:spacing w:line="360" w:lineRule="auto"/>
        <w:ind w:left="1128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prowadzi badania diagnostyczne określające deficyty i ich przyczyny</w:t>
      </w:r>
      <w:r w:rsidR="00AB3FD7">
        <w:rPr>
          <w:rFonts w:ascii="Arial" w:hAnsi="Arial" w:cs="Arial"/>
          <w:bCs/>
        </w:rPr>
        <w:br/>
      </w:r>
      <w:r w:rsidRPr="00196259">
        <w:rPr>
          <w:rFonts w:ascii="Arial" w:hAnsi="Arial" w:cs="Arial"/>
          <w:bCs/>
        </w:rPr>
        <w:t>w zakresie:</w:t>
      </w:r>
    </w:p>
    <w:p w14:paraId="0154B5E7" w14:textId="77777777" w:rsidR="00BD42E5" w:rsidRPr="00196259" w:rsidRDefault="00BD42E5" w:rsidP="00D8512C">
      <w:pPr>
        <w:numPr>
          <w:ilvl w:val="0"/>
          <w:numId w:val="13"/>
        </w:numPr>
        <w:tabs>
          <w:tab w:val="clear" w:pos="720"/>
          <w:tab w:val="num" w:pos="1488"/>
        </w:tabs>
        <w:spacing w:line="360" w:lineRule="auto"/>
        <w:ind w:left="1488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z</w:t>
      </w:r>
      <w:r w:rsidR="00823A0D" w:rsidRPr="00196259">
        <w:rPr>
          <w:rFonts w:ascii="Arial" w:hAnsi="Arial" w:cs="Arial"/>
          <w:bCs/>
        </w:rPr>
        <w:t>aburzeń rozwoju psychoruchowego,</w:t>
      </w:r>
    </w:p>
    <w:p w14:paraId="29D31A1D" w14:textId="77777777" w:rsidR="00BD42E5" w:rsidRPr="00196259" w:rsidRDefault="00823A0D" w:rsidP="00D8512C">
      <w:pPr>
        <w:numPr>
          <w:ilvl w:val="0"/>
          <w:numId w:val="13"/>
        </w:numPr>
        <w:tabs>
          <w:tab w:val="clear" w:pos="720"/>
          <w:tab w:val="num" w:pos="1488"/>
        </w:tabs>
        <w:spacing w:line="360" w:lineRule="auto"/>
        <w:ind w:left="1488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zaburzeń funkcji poznawczych,</w:t>
      </w:r>
    </w:p>
    <w:p w14:paraId="229D910C" w14:textId="77777777" w:rsidR="00BD42E5" w:rsidRPr="00196259" w:rsidRDefault="00BD42E5" w:rsidP="00D8512C">
      <w:pPr>
        <w:numPr>
          <w:ilvl w:val="0"/>
          <w:numId w:val="13"/>
        </w:numPr>
        <w:tabs>
          <w:tab w:val="clear" w:pos="720"/>
          <w:tab w:val="num" w:pos="1488"/>
        </w:tabs>
        <w:spacing w:line="360" w:lineRule="auto"/>
        <w:ind w:left="1488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 xml:space="preserve">zaburzeń rozwoju </w:t>
      </w:r>
      <w:r w:rsidR="00823A0D" w:rsidRPr="00196259">
        <w:rPr>
          <w:rFonts w:ascii="Arial" w:hAnsi="Arial" w:cs="Arial"/>
          <w:bCs/>
        </w:rPr>
        <w:t>emocjonalno-społecznego.</w:t>
      </w:r>
    </w:p>
    <w:p w14:paraId="11D2356B" w14:textId="77777777" w:rsidR="00BD42E5" w:rsidRPr="00196259" w:rsidRDefault="00BD42E5" w:rsidP="00D8512C">
      <w:pPr>
        <w:numPr>
          <w:ilvl w:val="0"/>
          <w:numId w:val="12"/>
        </w:numPr>
        <w:tabs>
          <w:tab w:val="num" w:pos="1128"/>
        </w:tabs>
        <w:spacing w:line="360" w:lineRule="auto"/>
        <w:ind w:left="1128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organizuje i prowadzi różne formy terapii psychologicznej dla dzieci wymagających udziału w zajęci</w:t>
      </w:r>
      <w:r w:rsidR="00823A0D" w:rsidRPr="00196259">
        <w:rPr>
          <w:rFonts w:ascii="Arial" w:hAnsi="Arial" w:cs="Arial"/>
          <w:bCs/>
        </w:rPr>
        <w:t>ach kompensacyjno-wyrównawczych,</w:t>
      </w:r>
    </w:p>
    <w:p w14:paraId="4858009B" w14:textId="050D282E" w:rsidR="00BD42E5" w:rsidRPr="00196259" w:rsidRDefault="00BD42E5" w:rsidP="00D8512C">
      <w:pPr>
        <w:numPr>
          <w:ilvl w:val="0"/>
          <w:numId w:val="12"/>
        </w:numPr>
        <w:tabs>
          <w:tab w:val="num" w:pos="1128"/>
        </w:tabs>
        <w:spacing w:line="360" w:lineRule="auto"/>
        <w:ind w:left="1128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prowadzi doradztwo psychologiczne dla nauczycieli i rodziców dzieci przedszkolnych, prowadzi różne formy pomocy wychowawczej</w:t>
      </w:r>
      <w:r w:rsidR="00AB3FD7">
        <w:rPr>
          <w:rFonts w:ascii="Arial" w:hAnsi="Arial" w:cs="Arial"/>
          <w:bCs/>
        </w:rPr>
        <w:br/>
      </w:r>
      <w:r w:rsidRPr="00196259">
        <w:rPr>
          <w:rFonts w:ascii="Arial" w:hAnsi="Arial" w:cs="Arial"/>
          <w:bCs/>
        </w:rPr>
        <w:t>o charakter</w:t>
      </w:r>
      <w:r w:rsidR="00823A0D" w:rsidRPr="00196259">
        <w:rPr>
          <w:rFonts w:ascii="Arial" w:hAnsi="Arial" w:cs="Arial"/>
          <w:bCs/>
        </w:rPr>
        <w:t>ze profilaktyki psychologicznej,</w:t>
      </w:r>
    </w:p>
    <w:p w14:paraId="731C1B60" w14:textId="77961D12" w:rsidR="00BD42E5" w:rsidRPr="00196259" w:rsidRDefault="00BD42E5" w:rsidP="00D8512C">
      <w:pPr>
        <w:numPr>
          <w:ilvl w:val="0"/>
          <w:numId w:val="12"/>
        </w:numPr>
        <w:tabs>
          <w:tab w:val="num" w:pos="1128"/>
        </w:tabs>
        <w:spacing w:line="360" w:lineRule="auto"/>
        <w:ind w:left="1128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uczestniczy w posiedzeniach rady pedagogicz</w:t>
      </w:r>
      <w:r w:rsidR="00823A0D" w:rsidRPr="00196259">
        <w:rPr>
          <w:rFonts w:ascii="Arial" w:hAnsi="Arial" w:cs="Arial"/>
          <w:bCs/>
        </w:rPr>
        <w:t>nej oraz zebraniach</w:t>
      </w:r>
      <w:r w:rsidR="00AB3FD7">
        <w:rPr>
          <w:rFonts w:ascii="Arial" w:hAnsi="Arial" w:cs="Arial"/>
          <w:bCs/>
        </w:rPr>
        <w:br/>
      </w:r>
      <w:r w:rsidR="00823A0D" w:rsidRPr="00196259">
        <w:rPr>
          <w:rFonts w:ascii="Arial" w:hAnsi="Arial" w:cs="Arial"/>
          <w:bCs/>
        </w:rPr>
        <w:t>z rodzicami,</w:t>
      </w:r>
    </w:p>
    <w:p w14:paraId="18532AF6" w14:textId="77777777" w:rsidR="00BD42E5" w:rsidRPr="00196259" w:rsidRDefault="00BD42E5" w:rsidP="00D8512C">
      <w:pPr>
        <w:numPr>
          <w:ilvl w:val="0"/>
          <w:numId w:val="12"/>
        </w:numPr>
        <w:tabs>
          <w:tab w:val="num" w:pos="1128"/>
        </w:tabs>
        <w:spacing w:line="360" w:lineRule="auto"/>
        <w:ind w:left="1128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prowadzi do</w:t>
      </w:r>
      <w:r w:rsidR="00823A0D" w:rsidRPr="00196259">
        <w:rPr>
          <w:rFonts w:ascii="Arial" w:hAnsi="Arial" w:cs="Arial"/>
          <w:bCs/>
        </w:rPr>
        <w:t>kumentację zgodnie z przepisami,</w:t>
      </w:r>
    </w:p>
    <w:p w14:paraId="49A3E739" w14:textId="77777777" w:rsidR="00BD42E5" w:rsidRPr="00196259" w:rsidRDefault="00BD42E5" w:rsidP="00D8512C">
      <w:pPr>
        <w:numPr>
          <w:ilvl w:val="0"/>
          <w:numId w:val="12"/>
        </w:numPr>
        <w:tabs>
          <w:tab w:val="num" w:pos="1128"/>
        </w:tabs>
        <w:spacing w:line="360" w:lineRule="auto"/>
        <w:ind w:left="1128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współdziała z poradniami specjalistycznymi oraz poradnią psychologi</w:t>
      </w:r>
      <w:r w:rsidR="00823A0D" w:rsidRPr="00196259">
        <w:rPr>
          <w:rFonts w:ascii="Arial" w:hAnsi="Arial" w:cs="Arial"/>
          <w:bCs/>
        </w:rPr>
        <w:t xml:space="preserve">czno-pedagogiczną </w:t>
      </w:r>
      <w:r w:rsidRPr="00196259">
        <w:rPr>
          <w:rFonts w:ascii="Arial" w:hAnsi="Arial" w:cs="Arial"/>
          <w:bCs/>
        </w:rPr>
        <w:t>w zakresie opieki nad dzieck</w:t>
      </w:r>
      <w:r w:rsidR="00823A0D" w:rsidRPr="00196259">
        <w:rPr>
          <w:rFonts w:ascii="Arial" w:hAnsi="Arial" w:cs="Arial"/>
          <w:bCs/>
        </w:rPr>
        <w:t>iem oraz doradztwa metodycznego,</w:t>
      </w:r>
    </w:p>
    <w:p w14:paraId="2FEA56F7" w14:textId="77777777" w:rsidR="00BD42E5" w:rsidRPr="00196259" w:rsidRDefault="00BD42E5" w:rsidP="00D8512C">
      <w:pPr>
        <w:numPr>
          <w:ilvl w:val="0"/>
          <w:numId w:val="12"/>
        </w:numPr>
        <w:tabs>
          <w:tab w:val="num" w:pos="1128"/>
        </w:tabs>
        <w:spacing w:line="360" w:lineRule="auto"/>
        <w:ind w:left="1128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wykonuje inne czynności</w:t>
      </w:r>
      <w:r w:rsidR="00823A0D" w:rsidRPr="00196259">
        <w:rPr>
          <w:rFonts w:ascii="Arial" w:hAnsi="Arial" w:cs="Arial"/>
          <w:bCs/>
        </w:rPr>
        <w:t xml:space="preserve"> wynikające z organizacji pracy.</w:t>
      </w:r>
    </w:p>
    <w:p w14:paraId="4C1712BA" w14:textId="77777777" w:rsidR="00BD42E5" w:rsidRPr="00196259" w:rsidRDefault="00BD42E5" w:rsidP="00D8512C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Logopeda:</w:t>
      </w:r>
    </w:p>
    <w:p w14:paraId="2C3650F9" w14:textId="77777777" w:rsidR="00BD42E5" w:rsidRPr="00196259" w:rsidRDefault="00BD42E5" w:rsidP="00D8512C">
      <w:pPr>
        <w:numPr>
          <w:ilvl w:val="0"/>
          <w:numId w:val="14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 xml:space="preserve">prowadzi badania diagnostyczne określające </w:t>
      </w:r>
      <w:r w:rsidR="00823A0D" w:rsidRPr="00196259">
        <w:rPr>
          <w:rFonts w:ascii="Arial" w:hAnsi="Arial" w:cs="Arial"/>
          <w:bCs/>
        </w:rPr>
        <w:t>deficyt w zakresie rozwoju mowy,</w:t>
      </w:r>
    </w:p>
    <w:p w14:paraId="3ACD2D69" w14:textId="77777777" w:rsidR="00BD42E5" w:rsidRPr="00196259" w:rsidRDefault="00BD42E5" w:rsidP="00D8512C">
      <w:pPr>
        <w:numPr>
          <w:ilvl w:val="0"/>
          <w:numId w:val="14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organizuje i prowadzi różne formy terapii</w:t>
      </w:r>
      <w:r w:rsidR="00823A0D" w:rsidRPr="00196259">
        <w:rPr>
          <w:rFonts w:ascii="Arial" w:hAnsi="Arial" w:cs="Arial"/>
          <w:bCs/>
        </w:rPr>
        <w:t xml:space="preserve"> mowy dla dzieci przedszkolnych,</w:t>
      </w:r>
    </w:p>
    <w:p w14:paraId="6C53DD86" w14:textId="77777777" w:rsidR="00BD42E5" w:rsidRPr="00196259" w:rsidRDefault="00BD42E5" w:rsidP="00D8512C">
      <w:pPr>
        <w:numPr>
          <w:ilvl w:val="0"/>
          <w:numId w:val="14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prowadzi dorad</w:t>
      </w:r>
      <w:r w:rsidR="00823A0D" w:rsidRPr="00196259">
        <w:rPr>
          <w:rFonts w:ascii="Arial" w:hAnsi="Arial" w:cs="Arial"/>
          <w:bCs/>
        </w:rPr>
        <w:t>ztwo dla nauczycieli i rodziców,</w:t>
      </w:r>
    </w:p>
    <w:p w14:paraId="68664959" w14:textId="77777777" w:rsidR="00BD42E5" w:rsidRPr="00196259" w:rsidRDefault="00BD42E5" w:rsidP="00D8512C">
      <w:pPr>
        <w:numPr>
          <w:ilvl w:val="0"/>
          <w:numId w:val="14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współpracuje z rodzicami i nauczycielami w minima</w:t>
      </w:r>
      <w:r w:rsidR="00823A0D" w:rsidRPr="00196259">
        <w:rPr>
          <w:rFonts w:ascii="Arial" w:hAnsi="Arial" w:cs="Arial"/>
          <w:bCs/>
        </w:rPr>
        <w:t>lizowaniu skutków zaburzeń mowy,</w:t>
      </w:r>
    </w:p>
    <w:p w14:paraId="3718DC49" w14:textId="77777777" w:rsidR="00BD42E5" w:rsidRPr="00196259" w:rsidRDefault="00BD42E5" w:rsidP="00D8512C">
      <w:pPr>
        <w:numPr>
          <w:ilvl w:val="0"/>
          <w:numId w:val="14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prowadzi różne formy po</w:t>
      </w:r>
      <w:r w:rsidR="00823A0D" w:rsidRPr="00196259">
        <w:rPr>
          <w:rFonts w:ascii="Arial" w:hAnsi="Arial" w:cs="Arial"/>
          <w:bCs/>
        </w:rPr>
        <w:t>mocy o charakterze profilaktyki,</w:t>
      </w:r>
    </w:p>
    <w:p w14:paraId="4FC7A726" w14:textId="6AA13935" w:rsidR="00BD42E5" w:rsidRPr="00196259" w:rsidRDefault="00BD42E5" w:rsidP="00D8512C">
      <w:pPr>
        <w:numPr>
          <w:ilvl w:val="0"/>
          <w:numId w:val="14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uczestniczy w posiedzeniach rady pedagogicz</w:t>
      </w:r>
      <w:r w:rsidR="00823A0D" w:rsidRPr="00196259">
        <w:rPr>
          <w:rFonts w:ascii="Arial" w:hAnsi="Arial" w:cs="Arial"/>
          <w:bCs/>
        </w:rPr>
        <w:t>nej oraz zebraniach</w:t>
      </w:r>
      <w:r w:rsidR="00AB3FD7">
        <w:rPr>
          <w:rFonts w:ascii="Arial" w:hAnsi="Arial" w:cs="Arial"/>
          <w:bCs/>
        </w:rPr>
        <w:br/>
      </w:r>
      <w:r w:rsidR="00823A0D" w:rsidRPr="00196259">
        <w:rPr>
          <w:rFonts w:ascii="Arial" w:hAnsi="Arial" w:cs="Arial"/>
          <w:bCs/>
        </w:rPr>
        <w:t>z rodzicami,</w:t>
      </w:r>
    </w:p>
    <w:p w14:paraId="39643359" w14:textId="77777777" w:rsidR="00BD42E5" w:rsidRPr="00196259" w:rsidRDefault="00BD42E5" w:rsidP="00D8512C">
      <w:pPr>
        <w:numPr>
          <w:ilvl w:val="0"/>
          <w:numId w:val="14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lastRenderedPageBreak/>
        <w:t>prowadzi do</w:t>
      </w:r>
      <w:r w:rsidR="00823A0D" w:rsidRPr="00196259">
        <w:rPr>
          <w:rFonts w:ascii="Arial" w:hAnsi="Arial" w:cs="Arial"/>
          <w:bCs/>
        </w:rPr>
        <w:t>kumentację zgodnie z przepisami,</w:t>
      </w:r>
    </w:p>
    <w:p w14:paraId="5412AF4D" w14:textId="77777777" w:rsidR="00BD42E5" w:rsidRPr="00196259" w:rsidRDefault="00BD42E5" w:rsidP="00D8512C">
      <w:pPr>
        <w:numPr>
          <w:ilvl w:val="0"/>
          <w:numId w:val="14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współdzia</w:t>
      </w:r>
      <w:r w:rsidR="00823A0D" w:rsidRPr="00196259">
        <w:rPr>
          <w:rFonts w:ascii="Arial" w:hAnsi="Arial" w:cs="Arial"/>
          <w:bCs/>
        </w:rPr>
        <w:t>ła z psychologiem przedszkolnym,</w:t>
      </w:r>
    </w:p>
    <w:p w14:paraId="6BDC123C" w14:textId="77777777" w:rsidR="00BD42E5" w:rsidRPr="00196259" w:rsidRDefault="00BD42E5" w:rsidP="00D8512C">
      <w:pPr>
        <w:numPr>
          <w:ilvl w:val="0"/>
          <w:numId w:val="14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wykonuje inne czynnośc</w:t>
      </w:r>
      <w:r w:rsidR="00823A0D" w:rsidRPr="00196259">
        <w:rPr>
          <w:rFonts w:ascii="Arial" w:hAnsi="Arial" w:cs="Arial"/>
          <w:bCs/>
        </w:rPr>
        <w:t>i wynikające z organizacji prac.</w:t>
      </w:r>
    </w:p>
    <w:p w14:paraId="74B46BE6" w14:textId="77777777" w:rsidR="00BD42E5" w:rsidRPr="00196259" w:rsidRDefault="00BD42E5" w:rsidP="00D8512C">
      <w:pPr>
        <w:pStyle w:val="Nagwek6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Katecheta:</w:t>
      </w:r>
    </w:p>
    <w:p w14:paraId="489C4A2B" w14:textId="77777777" w:rsidR="00BD42E5" w:rsidRPr="00196259" w:rsidRDefault="00BD42E5" w:rsidP="00D8512C">
      <w:pPr>
        <w:numPr>
          <w:ilvl w:val="0"/>
          <w:numId w:val="15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naucza religii na podstawie programu opracowanego i zatwierdzonego p</w:t>
      </w:r>
      <w:r w:rsidR="00823A0D" w:rsidRPr="00196259">
        <w:rPr>
          <w:rFonts w:ascii="Arial" w:hAnsi="Arial" w:cs="Arial"/>
          <w:bCs/>
        </w:rPr>
        <w:t>rzez  właściwe władze kościelne,</w:t>
      </w:r>
    </w:p>
    <w:p w14:paraId="2ED637F4" w14:textId="10879E6D" w:rsidR="00BD42E5" w:rsidRPr="00196259" w:rsidRDefault="00BD42E5" w:rsidP="00D8512C">
      <w:pPr>
        <w:numPr>
          <w:ilvl w:val="0"/>
          <w:numId w:val="15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 xml:space="preserve"> uczestniczy w posiedzeniach rady pedagogicz</w:t>
      </w:r>
      <w:r w:rsidR="00823A0D" w:rsidRPr="00196259">
        <w:rPr>
          <w:rFonts w:ascii="Arial" w:hAnsi="Arial" w:cs="Arial"/>
          <w:bCs/>
        </w:rPr>
        <w:t>nej oraz zebraniach</w:t>
      </w:r>
      <w:r w:rsidR="00AB3FD7">
        <w:rPr>
          <w:rFonts w:ascii="Arial" w:hAnsi="Arial" w:cs="Arial"/>
          <w:bCs/>
        </w:rPr>
        <w:br/>
      </w:r>
      <w:r w:rsidR="00823A0D" w:rsidRPr="00196259">
        <w:rPr>
          <w:rFonts w:ascii="Arial" w:hAnsi="Arial" w:cs="Arial"/>
          <w:bCs/>
        </w:rPr>
        <w:t>z rodzicami,</w:t>
      </w:r>
    </w:p>
    <w:p w14:paraId="6B2D476E" w14:textId="77777777" w:rsidR="00BD42E5" w:rsidRPr="00196259" w:rsidRDefault="00BD42E5" w:rsidP="00D8512C">
      <w:pPr>
        <w:numPr>
          <w:ilvl w:val="0"/>
          <w:numId w:val="15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prowadzi do</w:t>
      </w:r>
      <w:r w:rsidR="00823A0D" w:rsidRPr="00196259">
        <w:rPr>
          <w:rFonts w:ascii="Arial" w:hAnsi="Arial" w:cs="Arial"/>
          <w:bCs/>
        </w:rPr>
        <w:t>kumentację zgodnie z przepisami,</w:t>
      </w:r>
    </w:p>
    <w:p w14:paraId="431A4537" w14:textId="77777777" w:rsidR="00BD42E5" w:rsidRPr="00196259" w:rsidRDefault="00BD42E5" w:rsidP="00D8512C">
      <w:pPr>
        <w:numPr>
          <w:ilvl w:val="0"/>
          <w:numId w:val="15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wykonuje inne czynności</w:t>
      </w:r>
      <w:r w:rsidR="00823A0D" w:rsidRPr="00196259">
        <w:rPr>
          <w:rFonts w:ascii="Arial" w:hAnsi="Arial" w:cs="Arial"/>
          <w:bCs/>
        </w:rPr>
        <w:t xml:space="preserve"> wynikające z organizacji pracy.</w:t>
      </w:r>
    </w:p>
    <w:p w14:paraId="61DE2B5E" w14:textId="77777777" w:rsidR="00B70F26" w:rsidRPr="00196259" w:rsidRDefault="00B70F26" w:rsidP="00B70F26">
      <w:pPr>
        <w:spacing w:line="360" w:lineRule="auto"/>
        <w:ind w:left="1143"/>
        <w:jc w:val="both"/>
        <w:rPr>
          <w:rFonts w:ascii="Arial" w:hAnsi="Arial" w:cs="Arial"/>
          <w:bCs/>
        </w:rPr>
      </w:pPr>
    </w:p>
    <w:p w14:paraId="23328D91" w14:textId="7132751A" w:rsidR="00BD42E5" w:rsidRPr="00196259" w:rsidRDefault="00BD42E5" w:rsidP="00D8512C">
      <w:pPr>
        <w:pStyle w:val="Tekstpodstawowywcity2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N</w:t>
      </w:r>
      <w:r w:rsidR="007C1138">
        <w:rPr>
          <w:rFonts w:ascii="Arial" w:hAnsi="Arial" w:cs="Arial"/>
          <w:bCs/>
          <w:sz w:val="24"/>
          <w:szCs w:val="24"/>
        </w:rPr>
        <w:t>auczyciel zajęć rozwijających uzdolnienia sportowe</w:t>
      </w:r>
      <w:r w:rsidRPr="00196259">
        <w:rPr>
          <w:rFonts w:ascii="Arial" w:hAnsi="Arial" w:cs="Arial"/>
          <w:bCs/>
          <w:sz w:val="24"/>
          <w:szCs w:val="24"/>
        </w:rPr>
        <w:t>:</w:t>
      </w:r>
    </w:p>
    <w:p w14:paraId="7DBCBAAF" w14:textId="1556A406" w:rsidR="00BD42E5" w:rsidRPr="007C1138" w:rsidRDefault="007C1138" w:rsidP="00D8512C">
      <w:pPr>
        <w:pStyle w:val="Tekstpodstawowywcity2"/>
        <w:numPr>
          <w:ilvl w:val="0"/>
          <w:numId w:val="16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Organizuje zajęcia ruchowe dla dzieci z uwzględnieniem ich możliwości fizycznych</w:t>
      </w:r>
    </w:p>
    <w:p w14:paraId="4C52DA3D" w14:textId="77D1E09B" w:rsidR="00BD42E5" w:rsidRDefault="00BD42E5" w:rsidP="00D8512C">
      <w:pPr>
        <w:pStyle w:val="Tekstpodstawowywcity2"/>
        <w:numPr>
          <w:ilvl w:val="0"/>
          <w:numId w:val="16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prowadzi zajęcia w taki sposób , aby służyły korygowaniu wad postawy</w:t>
      </w:r>
      <w:r w:rsidR="00AB3FD7">
        <w:rPr>
          <w:rFonts w:ascii="Arial" w:hAnsi="Arial" w:cs="Arial"/>
          <w:bCs/>
          <w:sz w:val="24"/>
          <w:szCs w:val="24"/>
        </w:rPr>
        <w:br/>
      </w:r>
      <w:r w:rsidRPr="00196259">
        <w:rPr>
          <w:rFonts w:ascii="Arial" w:hAnsi="Arial" w:cs="Arial"/>
          <w:bCs/>
          <w:sz w:val="24"/>
          <w:szCs w:val="24"/>
        </w:rPr>
        <w:t xml:space="preserve">i </w:t>
      </w:r>
      <w:r w:rsidR="00823A0D" w:rsidRPr="00196259">
        <w:rPr>
          <w:rFonts w:ascii="Arial" w:hAnsi="Arial" w:cs="Arial"/>
          <w:bCs/>
          <w:sz w:val="24"/>
          <w:szCs w:val="24"/>
        </w:rPr>
        <w:t>poprawie ogólnego stanu zdrowia,</w:t>
      </w:r>
    </w:p>
    <w:p w14:paraId="17C48C02" w14:textId="7C0CE07F" w:rsidR="007C1138" w:rsidRDefault="007C1138" w:rsidP="00D8512C">
      <w:pPr>
        <w:pStyle w:val="Tekstpodstawowywcity2"/>
        <w:numPr>
          <w:ilvl w:val="0"/>
          <w:numId w:val="16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prowadzi zajęcia zwracając uwagę na szczególnie uzdolnienia dzieci w zakresie sprawności ruchowych, stwarza warunki do rozwoju zainteresowań dzieci w tym zakresie</w:t>
      </w:r>
    </w:p>
    <w:p w14:paraId="2235911E" w14:textId="150D559C" w:rsidR="007C1138" w:rsidRPr="00196259" w:rsidRDefault="007C1138" w:rsidP="00D8512C">
      <w:pPr>
        <w:pStyle w:val="Tekstpodstawowywcity2"/>
        <w:numPr>
          <w:ilvl w:val="0"/>
          <w:numId w:val="16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prowadzi z dziećmi rozmowy wskazując na znaczenie ruchu dla rozwoju wszystkich procesów poznawczych </w:t>
      </w:r>
    </w:p>
    <w:p w14:paraId="218B2A02" w14:textId="77777777" w:rsidR="00BD42E5" w:rsidRDefault="00BD42E5" w:rsidP="00D8512C">
      <w:pPr>
        <w:pStyle w:val="Tekstpodstawowywcity2"/>
        <w:numPr>
          <w:ilvl w:val="0"/>
          <w:numId w:val="16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dostosowuje zaję</w:t>
      </w:r>
      <w:r w:rsidR="00823A0D" w:rsidRPr="00196259">
        <w:rPr>
          <w:rFonts w:ascii="Arial" w:hAnsi="Arial" w:cs="Arial"/>
          <w:bCs/>
          <w:sz w:val="24"/>
          <w:szCs w:val="24"/>
        </w:rPr>
        <w:t>cia do wieku rozwojowego dzieci,</w:t>
      </w:r>
    </w:p>
    <w:p w14:paraId="37DF3719" w14:textId="35489621" w:rsidR="007C1138" w:rsidRPr="00196259" w:rsidRDefault="007C1138" w:rsidP="00D8512C">
      <w:pPr>
        <w:pStyle w:val="Tekstpodstawowywcity2"/>
        <w:numPr>
          <w:ilvl w:val="0"/>
          <w:numId w:val="16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współpracuje z nauczycielami specjalistami : psychologiem , logopedą</w:t>
      </w:r>
      <w:r w:rsidR="00551B10">
        <w:rPr>
          <w:rFonts w:ascii="Arial" w:hAnsi="Arial" w:cs="Arial"/>
          <w:bCs/>
          <w:sz w:val="24"/>
          <w:szCs w:val="24"/>
        </w:rPr>
        <w:t>, pedagogiem specjalnym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2D74C04" w14:textId="4D8F51B7" w:rsidR="00BD42E5" w:rsidRPr="00196259" w:rsidRDefault="00BD42E5" w:rsidP="00D8512C">
      <w:pPr>
        <w:numPr>
          <w:ilvl w:val="0"/>
          <w:numId w:val="16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 xml:space="preserve"> uczestniczy w posiedzeniach rady pedagogicz</w:t>
      </w:r>
      <w:r w:rsidR="00823A0D" w:rsidRPr="00196259">
        <w:rPr>
          <w:rFonts w:ascii="Arial" w:hAnsi="Arial" w:cs="Arial"/>
          <w:bCs/>
        </w:rPr>
        <w:t>nej oraz zebraniach</w:t>
      </w:r>
      <w:r w:rsidR="00AB3FD7">
        <w:rPr>
          <w:rFonts w:ascii="Arial" w:hAnsi="Arial" w:cs="Arial"/>
          <w:bCs/>
        </w:rPr>
        <w:br/>
      </w:r>
      <w:r w:rsidR="00823A0D" w:rsidRPr="00196259">
        <w:rPr>
          <w:rFonts w:ascii="Arial" w:hAnsi="Arial" w:cs="Arial"/>
          <w:bCs/>
        </w:rPr>
        <w:t>z rodzicami,</w:t>
      </w:r>
    </w:p>
    <w:p w14:paraId="488C259F" w14:textId="77777777" w:rsidR="00BD42E5" w:rsidRPr="00196259" w:rsidRDefault="00BD42E5" w:rsidP="00D8512C">
      <w:pPr>
        <w:numPr>
          <w:ilvl w:val="0"/>
          <w:numId w:val="16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</w:rPr>
      </w:pPr>
      <w:r w:rsidRPr="00196259">
        <w:rPr>
          <w:rFonts w:ascii="Arial" w:hAnsi="Arial" w:cs="Arial"/>
          <w:bCs/>
        </w:rPr>
        <w:t>prowadzi do</w:t>
      </w:r>
      <w:r w:rsidR="00823A0D" w:rsidRPr="00196259">
        <w:rPr>
          <w:rFonts w:ascii="Arial" w:hAnsi="Arial" w:cs="Arial"/>
          <w:bCs/>
        </w:rPr>
        <w:t>kumentację zgodnie z przepisami,</w:t>
      </w:r>
    </w:p>
    <w:p w14:paraId="438C1B74" w14:textId="77777777" w:rsidR="00BD42E5" w:rsidRDefault="00BD42E5" w:rsidP="00D8512C">
      <w:pPr>
        <w:pStyle w:val="Tekstpodstawowywcity2"/>
        <w:numPr>
          <w:ilvl w:val="0"/>
          <w:numId w:val="16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wykonuje inne czynności</w:t>
      </w:r>
      <w:r w:rsidR="00823A0D" w:rsidRPr="00196259">
        <w:rPr>
          <w:rFonts w:ascii="Arial" w:hAnsi="Arial" w:cs="Arial"/>
          <w:bCs/>
          <w:sz w:val="24"/>
          <w:szCs w:val="24"/>
        </w:rPr>
        <w:t xml:space="preserve"> wynikające z organizacji pracy.</w:t>
      </w:r>
    </w:p>
    <w:p w14:paraId="42FDDD14" w14:textId="4F4FB52B" w:rsidR="004655B8" w:rsidRDefault="004655B8" w:rsidP="00D8512C">
      <w:pPr>
        <w:pStyle w:val="Tekstpodstawowywcity2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Pedagog specjalny </w:t>
      </w:r>
    </w:p>
    <w:p w14:paraId="3FE61334" w14:textId="08AFA174" w:rsidR="004655B8" w:rsidRDefault="004655B8" w:rsidP="00D8512C">
      <w:pPr>
        <w:pStyle w:val="Tekstpodstawowywcity2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współpracuje z nauczycielami i wychowawcami grup</w:t>
      </w:r>
    </w:p>
    <w:p w14:paraId="5F4514B3" w14:textId="1C7F8A3E" w:rsidR="004655B8" w:rsidRDefault="004655B8" w:rsidP="00D8512C">
      <w:pPr>
        <w:pStyle w:val="Tekstpodstawowywcity2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prowadzi badania </w:t>
      </w:r>
      <w:r w:rsidR="00B32773">
        <w:rPr>
          <w:rFonts w:ascii="Arial" w:hAnsi="Arial" w:cs="Arial"/>
          <w:bCs/>
          <w:sz w:val="24"/>
          <w:szCs w:val="24"/>
        </w:rPr>
        <w:t xml:space="preserve">i działania </w:t>
      </w:r>
      <w:r>
        <w:rPr>
          <w:rFonts w:ascii="Arial" w:hAnsi="Arial" w:cs="Arial"/>
          <w:bCs/>
          <w:sz w:val="24"/>
          <w:szCs w:val="24"/>
        </w:rPr>
        <w:t>diagnostyczne</w:t>
      </w:r>
      <w:r w:rsidR="00B32773">
        <w:rPr>
          <w:rFonts w:ascii="Arial" w:hAnsi="Arial" w:cs="Arial"/>
          <w:bCs/>
          <w:sz w:val="24"/>
          <w:szCs w:val="24"/>
        </w:rPr>
        <w:t xml:space="preserve"> w związku z rozpoznawaniem indywidualnych potrzeb rozwojowych i edukacyjnych dzieci</w:t>
      </w:r>
    </w:p>
    <w:p w14:paraId="25071A0F" w14:textId="2FC34050" w:rsidR="00B32773" w:rsidRDefault="00B32773" w:rsidP="00D8512C">
      <w:pPr>
        <w:pStyle w:val="Tekstpodstawowywcity2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podejmuje działania z zakresu rozwiązywania problemów dydaktycznych </w:t>
      </w:r>
      <w:r>
        <w:rPr>
          <w:rFonts w:ascii="Arial" w:hAnsi="Arial" w:cs="Arial"/>
          <w:bCs/>
          <w:sz w:val="24"/>
          <w:szCs w:val="24"/>
        </w:rPr>
        <w:br/>
        <w:t>i wychowawczych</w:t>
      </w:r>
    </w:p>
    <w:p w14:paraId="7086FB8D" w14:textId="4AC2193A" w:rsidR="00B32773" w:rsidRDefault="00B32773" w:rsidP="00D8512C">
      <w:pPr>
        <w:pStyle w:val="Tekstpodstawowywcity2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współpracuje z zespołem opracowującym IPET </w:t>
      </w:r>
    </w:p>
    <w:p w14:paraId="056D3CCC" w14:textId="4C284A7F" w:rsidR="00B32773" w:rsidRDefault="00B32773" w:rsidP="00D8512C">
      <w:pPr>
        <w:pStyle w:val="Tekstpodstawowywcity2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wspiera nauczycieli grup i innych specjalistów</w:t>
      </w:r>
    </w:p>
    <w:p w14:paraId="134EABFA" w14:textId="6B785203" w:rsidR="00B32773" w:rsidRDefault="00B32773" w:rsidP="00D8512C">
      <w:pPr>
        <w:pStyle w:val="Tekstpodstawowywcity2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współpracuje z rodzicami oraz instytucjami i osobami  wspierającymi przedszkole  w procesie wychowawczo- dydaktycznym ( PPP, placówkami  doskonalenia zawodowego nauczycieli, pracownikami socjalnymi, asystentami rodzin , kuratorami sądowymi ) </w:t>
      </w:r>
    </w:p>
    <w:p w14:paraId="18F0DDC3" w14:textId="01EF2492" w:rsidR="00B32773" w:rsidRDefault="00B32773" w:rsidP="00D8512C">
      <w:pPr>
        <w:pStyle w:val="Tekstpodstawowywcity2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zapewnia opiekę i pomoc dzieciom o specjalnych potrzebach edukacyjnych</w:t>
      </w:r>
    </w:p>
    <w:p w14:paraId="4E5AA2AB" w14:textId="7E74240B" w:rsidR="00B32773" w:rsidRDefault="00B32773" w:rsidP="00D8512C">
      <w:pPr>
        <w:pStyle w:val="Tekstpodstawowywcity2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uczestniczy w posiedzeniach Rady Pedagogicznej</w:t>
      </w:r>
    </w:p>
    <w:p w14:paraId="061F6BB8" w14:textId="6E21929F" w:rsidR="00B32773" w:rsidRDefault="00B32773" w:rsidP="00D8512C">
      <w:pPr>
        <w:pStyle w:val="Tekstpodstawowywcity2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prowadzi dokumentacje zgodnie z obowiązującymi przepisami</w:t>
      </w:r>
    </w:p>
    <w:p w14:paraId="7E145C30" w14:textId="1E8898CA" w:rsidR="00B32773" w:rsidRPr="00196259" w:rsidRDefault="00B32773" w:rsidP="00D8512C">
      <w:pPr>
        <w:pStyle w:val="Tekstpodstawowywcity2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wykonuje inne czynności wynikające z organizacji pracy przedszkola.</w:t>
      </w:r>
    </w:p>
    <w:p w14:paraId="7106110C" w14:textId="77777777" w:rsidR="00BD42E5" w:rsidRPr="00196259" w:rsidRDefault="00BD42E5" w:rsidP="00D8512C">
      <w:pPr>
        <w:pStyle w:val="Tekstpodstawowywcity2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Samodzielny referent – wykonuje prace związane z całością spraw administracyjno-finansowych w przedszkolu. </w:t>
      </w:r>
    </w:p>
    <w:p w14:paraId="10C8E662" w14:textId="77777777" w:rsidR="00BD42E5" w:rsidRPr="00196259" w:rsidRDefault="00BD42E5" w:rsidP="00BD42E5">
      <w:pPr>
        <w:pStyle w:val="Tekstpodstawowywcity2"/>
        <w:spacing w:line="360" w:lineRule="auto"/>
        <w:ind w:left="907" w:firstLine="0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Do jego obowiązków należy:</w:t>
      </w:r>
    </w:p>
    <w:p w14:paraId="063AFC2C" w14:textId="77777777" w:rsidR="00BD42E5" w:rsidRPr="00196259" w:rsidRDefault="00BD42E5" w:rsidP="00D8512C">
      <w:pPr>
        <w:pStyle w:val="Tekstpodstawowywcity2"/>
        <w:numPr>
          <w:ilvl w:val="0"/>
          <w:numId w:val="17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sprawowanie opieki nad całością po</w:t>
      </w:r>
      <w:r w:rsidR="00823A0D" w:rsidRPr="00196259">
        <w:rPr>
          <w:rFonts w:ascii="Arial" w:hAnsi="Arial" w:cs="Arial"/>
          <w:bCs/>
          <w:sz w:val="24"/>
          <w:szCs w:val="24"/>
        </w:rPr>
        <w:t>mieszczeń i sprzętu przedszkola,</w:t>
      </w:r>
    </w:p>
    <w:p w14:paraId="1FE8CACD" w14:textId="77777777" w:rsidR="00BD42E5" w:rsidRPr="00196259" w:rsidRDefault="00BD42E5" w:rsidP="00D8512C">
      <w:pPr>
        <w:pStyle w:val="Tekstpodstawowywcity2"/>
        <w:numPr>
          <w:ilvl w:val="0"/>
          <w:numId w:val="17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załatwianie spraw związanych z utrzymaniem w stanie używalności pomieszczeń i </w:t>
      </w:r>
      <w:r w:rsidR="00823A0D" w:rsidRPr="00196259">
        <w:rPr>
          <w:rFonts w:ascii="Arial" w:hAnsi="Arial" w:cs="Arial"/>
          <w:bCs/>
          <w:sz w:val="24"/>
          <w:szCs w:val="24"/>
        </w:rPr>
        <w:t>sprzętu (konserwacja i remonty),</w:t>
      </w:r>
    </w:p>
    <w:p w14:paraId="40B8D165" w14:textId="35746447" w:rsidR="00BD42E5" w:rsidRPr="00196259" w:rsidRDefault="00BD42E5" w:rsidP="00D8512C">
      <w:pPr>
        <w:pStyle w:val="Tekstpodstawowywcity2"/>
        <w:numPr>
          <w:ilvl w:val="0"/>
          <w:numId w:val="17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zaopatrywanie przedszkola w żywność i sprzęt, oraz właściwe</w:t>
      </w:r>
      <w:r w:rsidR="008478B5" w:rsidRPr="00196259">
        <w:rPr>
          <w:rFonts w:ascii="Arial" w:hAnsi="Arial" w:cs="Arial"/>
          <w:bCs/>
          <w:sz w:val="24"/>
          <w:szCs w:val="24"/>
        </w:rPr>
        <w:t xml:space="preserve"> </w:t>
      </w:r>
      <w:r w:rsidR="00823A0D" w:rsidRPr="00196259">
        <w:rPr>
          <w:rFonts w:ascii="Arial" w:hAnsi="Arial" w:cs="Arial"/>
          <w:bCs/>
          <w:sz w:val="24"/>
          <w:szCs w:val="24"/>
        </w:rPr>
        <w:t>ich przechowywanie,</w:t>
      </w:r>
    </w:p>
    <w:p w14:paraId="0D45EF01" w14:textId="77777777" w:rsidR="00BD42E5" w:rsidRPr="00196259" w:rsidRDefault="00BD42E5" w:rsidP="00D8512C">
      <w:pPr>
        <w:pStyle w:val="Tekstpodstawowywcity2"/>
        <w:numPr>
          <w:ilvl w:val="0"/>
          <w:numId w:val="17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nadzorowanie sporządzania posiłków i przydzielania porcji</w:t>
      </w:r>
      <w:r w:rsidR="008478B5" w:rsidRPr="00196259">
        <w:rPr>
          <w:rFonts w:ascii="Arial" w:hAnsi="Arial" w:cs="Arial"/>
          <w:bCs/>
          <w:sz w:val="24"/>
          <w:szCs w:val="24"/>
        </w:rPr>
        <w:t xml:space="preserve"> żywnościowych dzieciom   </w:t>
      </w:r>
      <w:r w:rsidR="00823A0D" w:rsidRPr="00196259">
        <w:rPr>
          <w:rFonts w:ascii="Arial" w:hAnsi="Arial" w:cs="Arial"/>
          <w:bCs/>
          <w:sz w:val="24"/>
          <w:szCs w:val="24"/>
        </w:rPr>
        <w:t xml:space="preserve"> i personelowi,</w:t>
      </w:r>
    </w:p>
    <w:p w14:paraId="4EEEAEA3" w14:textId="77777777" w:rsidR="00BD42E5" w:rsidRPr="00196259" w:rsidRDefault="00BD42E5" w:rsidP="00D8512C">
      <w:pPr>
        <w:pStyle w:val="Tekstpodstawowywcity2"/>
        <w:numPr>
          <w:ilvl w:val="0"/>
          <w:numId w:val="17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prowadzenie bieżącej gospod</w:t>
      </w:r>
      <w:r w:rsidR="00823A0D" w:rsidRPr="00196259">
        <w:rPr>
          <w:rFonts w:ascii="Arial" w:hAnsi="Arial" w:cs="Arial"/>
          <w:bCs/>
          <w:sz w:val="24"/>
          <w:szCs w:val="24"/>
        </w:rPr>
        <w:t>arki materiałowej w przedszkolu,</w:t>
      </w:r>
    </w:p>
    <w:p w14:paraId="35AE82AD" w14:textId="77777777" w:rsidR="00BD42E5" w:rsidRPr="00196259" w:rsidRDefault="00823A0D" w:rsidP="00D8512C">
      <w:pPr>
        <w:pStyle w:val="Tekstpodstawowywcity2"/>
        <w:numPr>
          <w:ilvl w:val="0"/>
          <w:numId w:val="17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sporządzanie jadłospisów,</w:t>
      </w:r>
    </w:p>
    <w:p w14:paraId="02D7EA10" w14:textId="77777777" w:rsidR="00BD42E5" w:rsidRPr="00196259" w:rsidRDefault="00BD42E5" w:rsidP="00D8512C">
      <w:pPr>
        <w:pStyle w:val="Tekstpodstawowywcity2"/>
        <w:numPr>
          <w:ilvl w:val="0"/>
          <w:numId w:val="17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sporządzanie codziennych rap</w:t>
      </w:r>
      <w:r w:rsidR="00823A0D" w:rsidRPr="00196259">
        <w:rPr>
          <w:rFonts w:ascii="Arial" w:hAnsi="Arial" w:cs="Arial"/>
          <w:bCs/>
          <w:sz w:val="24"/>
          <w:szCs w:val="24"/>
        </w:rPr>
        <w:t>ortów żywieniowych,</w:t>
      </w:r>
    </w:p>
    <w:p w14:paraId="303B18AB" w14:textId="4344733A" w:rsidR="00BD42E5" w:rsidRPr="00196259" w:rsidRDefault="00BD42E5" w:rsidP="00D8512C">
      <w:pPr>
        <w:pStyle w:val="Tekstpodstawowywcity2"/>
        <w:numPr>
          <w:ilvl w:val="0"/>
          <w:numId w:val="17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uczestniczenie w ogólnych zebraniach rodziców, w razie potrzeby</w:t>
      </w:r>
      <w:r w:rsidR="008378B4">
        <w:rPr>
          <w:rFonts w:ascii="Arial" w:hAnsi="Arial" w:cs="Arial"/>
          <w:bCs/>
          <w:sz w:val="24"/>
          <w:szCs w:val="24"/>
        </w:rPr>
        <w:br/>
      </w:r>
      <w:r w:rsidRPr="00196259">
        <w:rPr>
          <w:rFonts w:ascii="Arial" w:hAnsi="Arial" w:cs="Arial"/>
          <w:bCs/>
          <w:sz w:val="24"/>
          <w:szCs w:val="24"/>
        </w:rPr>
        <w:t>w posiedzeniach rad</w:t>
      </w:r>
      <w:r w:rsidR="00823A0D" w:rsidRPr="00196259">
        <w:rPr>
          <w:rFonts w:ascii="Arial" w:hAnsi="Arial" w:cs="Arial"/>
          <w:bCs/>
          <w:sz w:val="24"/>
          <w:szCs w:val="24"/>
        </w:rPr>
        <w:t>y pedagogicznej i rady rodziców,</w:t>
      </w:r>
    </w:p>
    <w:p w14:paraId="662E1C15" w14:textId="6881FF2D" w:rsidR="00BD42E5" w:rsidRPr="00196259" w:rsidRDefault="00BD42E5" w:rsidP="00D8512C">
      <w:pPr>
        <w:pStyle w:val="Tekstpodstawowywcity2"/>
        <w:numPr>
          <w:ilvl w:val="0"/>
          <w:numId w:val="17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prowadzenie magazynu i dokumentacji magazynowej zgod</w:t>
      </w:r>
      <w:r w:rsidR="00823A0D" w:rsidRPr="00196259">
        <w:rPr>
          <w:rFonts w:ascii="Arial" w:hAnsi="Arial" w:cs="Arial"/>
          <w:bCs/>
          <w:sz w:val="24"/>
          <w:szCs w:val="24"/>
        </w:rPr>
        <w:t>nie</w:t>
      </w:r>
      <w:r w:rsidR="008378B4">
        <w:rPr>
          <w:rFonts w:ascii="Arial" w:hAnsi="Arial" w:cs="Arial"/>
          <w:bCs/>
          <w:sz w:val="24"/>
          <w:szCs w:val="24"/>
        </w:rPr>
        <w:br/>
      </w:r>
      <w:r w:rsidR="00823A0D" w:rsidRPr="00196259">
        <w:rPr>
          <w:rFonts w:ascii="Arial" w:hAnsi="Arial" w:cs="Arial"/>
          <w:bCs/>
          <w:sz w:val="24"/>
          <w:szCs w:val="24"/>
        </w:rPr>
        <w:t>z obowiązującymi przepisami,</w:t>
      </w:r>
    </w:p>
    <w:p w14:paraId="11F838CF" w14:textId="77777777" w:rsidR="00BD42E5" w:rsidRPr="00196259" w:rsidRDefault="00BD42E5" w:rsidP="00D8512C">
      <w:pPr>
        <w:pStyle w:val="Tekstpodstawowywcity2"/>
        <w:numPr>
          <w:ilvl w:val="0"/>
          <w:numId w:val="17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wykonywanie innych czynności wynik</w:t>
      </w:r>
      <w:r w:rsidR="00823A0D" w:rsidRPr="00196259">
        <w:rPr>
          <w:rFonts w:ascii="Arial" w:hAnsi="Arial" w:cs="Arial"/>
          <w:bCs/>
          <w:sz w:val="24"/>
          <w:szCs w:val="24"/>
        </w:rPr>
        <w:t>ających z organizacji pracy.</w:t>
      </w:r>
    </w:p>
    <w:p w14:paraId="50F3991C" w14:textId="77777777" w:rsidR="00BD42E5" w:rsidRPr="00196259" w:rsidRDefault="00BD42E5" w:rsidP="00D8512C">
      <w:pPr>
        <w:pStyle w:val="Tekstpodstawowywcity2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Kucharka zobowiązana jest:</w:t>
      </w:r>
    </w:p>
    <w:p w14:paraId="2C45B338" w14:textId="77777777" w:rsidR="00BD42E5" w:rsidRPr="00196259" w:rsidRDefault="00BD42E5" w:rsidP="00D8512C">
      <w:pPr>
        <w:pStyle w:val="Tekstpodstawowywcity2"/>
        <w:numPr>
          <w:ilvl w:val="0"/>
          <w:numId w:val="18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uczestniczyć w planowaniu jadłospisów oraz przyrządzać punktualnie zdrowe i kaloryczne posiłki </w:t>
      </w:r>
      <w:r w:rsidR="00823A0D" w:rsidRPr="00196259">
        <w:rPr>
          <w:rFonts w:ascii="Arial" w:hAnsi="Arial" w:cs="Arial"/>
          <w:bCs/>
          <w:sz w:val="24"/>
          <w:szCs w:val="24"/>
        </w:rPr>
        <w:t>zgodnie z zaplanowaną wartością,</w:t>
      </w:r>
    </w:p>
    <w:p w14:paraId="08F94257" w14:textId="77777777" w:rsidR="00BD42E5" w:rsidRPr="00196259" w:rsidRDefault="00BD42E5" w:rsidP="00D8512C">
      <w:pPr>
        <w:pStyle w:val="Tekstpodstawowywcity2"/>
        <w:numPr>
          <w:ilvl w:val="0"/>
          <w:numId w:val="18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przyjmować produkty z magazynu, kwitować ich odbiór w raportach żywieniowych </w:t>
      </w:r>
      <w:r w:rsidR="00823A0D" w:rsidRPr="00196259">
        <w:rPr>
          <w:rFonts w:ascii="Arial" w:hAnsi="Arial" w:cs="Arial"/>
          <w:bCs/>
          <w:sz w:val="24"/>
          <w:szCs w:val="24"/>
        </w:rPr>
        <w:t>i dbać o racjonalne ich zużycie,</w:t>
      </w:r>
    </w:p>
    <w:p w14:paraId="5D72B2A9" w14:textId="77777777" w:rsidR="00BD42E5" w:rsidRPr="00196259" w:rsidRDefault="00823A0D" w:rsidP="00D8512C">
      <w:pPr>
        <w:pStyle w:val="Tekstpodstawowywcity2"/>
        <w:numPr>
          <w:ilvl w:val="0"/>
          <w:numId w:val="18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lastRenderedPageBreak/>
        <w:t>prowadzić magazyn podręczny,</w:t>
      </w:r>
    </w:p>
    <w:p w14:paraId="143CD9EF" w14:textId="77777777" w:rsidR="00BD42E5" w:rsidRPr="00196259" w:rsidRDefault="00BD42E5" w:rsidP="00D8512C">
      <w:pPr>
        <w:pStyle w:val="Tekstpodstawowywcity2"/>
        <w:numPr>
          <w:ilvl w:val="0"/>
          <w:numId w:val="18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przestrzegać właściwego podziału pracy w kuc</w:t>
      </w:r>
      <w:r w:rsidR="00823A0D" w:rsidRPr="00196259">
        <w:rPr>
          <w:rFonts w:ascii="Arial" w:hAnsi="Arial" w:cs="Arial"/>
          <w:bCs/>
          <w:sz w:val="24"/>
          <w:szCs w:val="24"/>
        </w:rPr>
        <w:t>hni i nadzorować jego wykonanie,</w:t>
      </w:r>
    </w:p>
    <w:p w14:paraId="7D8165CF" w14:textId="3E53E807" w:rsidR="00BD42E5" w:rsidRPr="00196259" w:rsidRDefault="00BD42E5" w:rsidP="00D8512C">
      <w:pPr>
        <w:pStyle w:val="Tekstpodstawowywcity2"/>
        <w:numPr>
          <w:ilvl w:val="0"/>
          <w:numId w:val="18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utrzymywać w stanie używalności powierzony sprzęt kuchenny i dbać</w:t>
      </w:r>
      <w:r w:rsidR="008378B4">
        <w:rPr>
          <w:rFonts w:ascii="Arial" w:hAnsi="Arial" w:cs="Arial"/>
          <w:bCs/>
          <w:sz w:val="24"/>
          <w:szCs w:val="24"/>
        </w:rPr>
        <w:br/>
      </w:r>
      <w:r w:rsidRPr="00196259">
        <w:rPr>
          <w:rFonts w:ascii="Arial" w:hAnsi="Arial" w:cs="Arial"/>
          <w:bCs/>
          <w:sz w:val="24"/>
          <w:szCs w:val="24"/>
        </w:rPr>
        <w:t>o czystość ur</w:t>
      </w:r>
      <w:r w:rsidR="00823A0D" w:rsidRPr="00196259">
        <w:rPr>
          <w:rFonts w:ascii="Arial" w:hAnsi="Arial" w:cs="Arial"/>
          <w:bCs/>
          <w:sz w:val="24"/>
          <w:szCs w:val="24"/>
        </w:rPr>
        <w:t>ządzeń i pomieszczeń kuchennych,</w:t>
      </w:r>
    </w:p>
    <w:p w14:paraId="682BBB0C" w14:textId="77777777" w:rsidR="00BD42E5" w:rsidRPr="00196259" w:rsidRDefault="00BD42E5" w:rsidP="00D8512C">
      <w:pPr>
        <w:pStyle w:val="Tekstpodstawowywcity2"/>
        <w:numPr>
          <w:ilvl w:val="0"/>
          <w:numId w:val="18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przestrzegać zasad technologii i estetyki oraz przepisów higieni</w:t>
      </w:r>
      <w:r w:rsidR="008478B5" w:rsidRPr="00196259">
        <w:rPr>
          <w:rFonts w:ascii="Arial" w:hAnsi="Arial" w:cs="Arial"/>
          <w:bCs/>
          <w:sz w:val="24"/>
          <w:szCs w:val="24"/>
        </w:rPr>
        <w:t xml:space="preserve">czno-sanitarnych, BHP  </w:t>
      </w:r>
      <w:r w:rsidR="00823A0D" w:rsidRPr="00196259">
        <w:rPr>
          <w:rFonts w:ascii="Arial" w:hAnsi="Arial" w:cs="Arial"/>
          <w:bCs/>
          <w:sz w:val="24"/>
          <w:szCs w:val="24"/>
        </w:rPr>
        <w:t xml:space="preserve"> i p. </w:t>
      </w:r>
      <w:proofErr w:type="spellStart"/>
      <w:r w:rsidR="00823A0D" w:rsidRPr="00196259">
        <w:rPr>
          <w:rFonts w:ascii="Arial" w:hAnsi="Arial" w:cs="Arial"/>
          <w:bCs/>
          <w:sz w:val="24"/>
          <w:szCs w:val="24"/>
        </w:rPr>
        <w:t>poż</w:t>
      </w:r>
      <w:proofErr w:type="spellEnd"/>
      <w:r w:rsidR="00823A0D" w:rsidRPr="00196259">
        <w:rPr>
          <w:rFonts w:ascii="Arial" w:hAnsi="Arial" w:cs="Arial"/>
          <w:bCs/>
          <w:sz w:val="24"/>
          <w:szCs w:val="24"/>
        </w:rPr>
        <w:t>.,</w:t>
      </w:r>
    </w:p>
    <w:p w14:paraId="70B39725" w14:textId="77777777" w:rsidR="00BD42E5" w:rsidRPr="00196259" w:rsidRDefault="00BD42E5" w:rsidP="00D8512C">
      <w:pPr>
        <w:pStyle w:val="Tekstpodstawowywcity2"/>
        <w:numPr>
          <w:ilvl w:val="0"/>
          <w:numId w:val="18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wykonywać próby żywieniowe zgodnie z zaleceniami Stac</w:t>
      </w:r>
      <w:r w:rsidR="00823A0D" w:rsidRPr="00196259">
        <w:rPr>
          <w:rFonts w:ascii="Arial" w:hAnsi="Arial" w:cs="Arial"/>
          <w:bCs/>
          <w:sz w:val="24"/>
          <w:szCs w:val="24"/>
        </w:rPr>
        <w:t>ji Sanitarno- Epidemiologicznej,</w:t>
      </w:r>
    </w:p>
    <w:p w14:paraId="34BA53D6" w14:textId="0263C975" w:rsidR="00BD42E5" w:rsidRPr="00196259" w:rsidRDefault="00BD42E5" w:rsidP="00D8512C">
      <w:pPr>
        <w:pStyle w:val="Tekstpodstawowywcity2"/>
        <w:numPr>
          <w:ilvl w:val="0"/>
          <w:numId w:val="18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wykonywać inne czynności polecone przez dyrektora wynikające</w:t>
      </w:r>
      <w:r w:rsidR="008378B4">
        <w:rPr>
          <w:rFonts w:ascii="Arial" w:hAnsi="Arial" w:cs="Arial"/>
          <w:bCs/>
          <w:sz w:val="24"/>
          <w:szCs w:val="24"/>
        </w:rPr>
        <w:br/>
      </w:r>
      <w:r w:rsidR="008478B5" w:rsidRPr="00196259">
        <w:rPr>
          <w:rFonts w:ascii="Arial" w:hAnsi="Arial" w:cs="Arial"/>
          <w:bCs/>
          <w:sz w:val="24"/>
          <w:szCs w:val="24"/>
        </w:rPr>
        <w:t xml:space="preserve">z organizacji pracy     </w:t>
      </w:r>
      <w:r w:rsidR="00AC3D94" w:rsidRPr="00196259">
        <w:rPr>
          <w:rFonts w:ascii="Arial" w:hAnsi="Arial" w:cs="Arial"/>
          <w:bCs/>
          <w:sz w:val="24"/>
          <w:szCs w:val="24"/>
        </w:rPr>
        <w:t>w placówce.</w:t>
      </w:r>
    </w:p>
    <w:p w14:paraId="6B2F1A12" w14:textId="77777777" w:rsidR="00BD42E5" w:rsidRPr="00196259" w:rsidRDefault="00BD42E5" w:rsidP="00D8512C">
      <w:pPr>
        <w:pStyle w:val="Tekstpodstawowywcity2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Pomoc kuchenna zobowiązana jest:</w:t>
      </w:r>
    </w:p>
    <w:p w14:paraId="090822DF" w14:textId="77777777" w:rsidR="00BD42E5" w:rsidRPr="00196259" w:rsidRDefault="00BD42E5" w:rsidP="00D8512C">
      <w:pPr>
        <w:pStyle w:val="Tekstpodstawowywcity2"/>
        <w:numPr>
          <w:ilvl w:val="0"/>
          <w:numId w:val="19"/>
        </w:numPr>
        <w:tabs>
          <w:tab w:val="num" w:pos="1128"/>
        </w:tabs>
        <w:spacing w:line="360" w:lineRule="auto"/>
        <w:ind w:left="1128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pomagać ku</w:t>
      </w:r>
      <w:r w:rsidR="00AC3D94" w:rsidRPr="00196259">
        <w:rPr>
          <w:rFonts w:ascii="Arial" w:hAnsi="Arial" w:cs="Arial"/>
          <w:bCs/>
          <w:sz w:val="24"/>
          <w:szCs w:val="24"/>
        </w:rPr>
        <w:t>charce w przygotowaniu posiłków,</w:t>
      </w:r>
    </w:p>
    <w:p w14:paraId="182E8215" w14:textId="12261FC1" w:rsidR="00BD42E5" w:rsidRPr="00196259" w:rsidRDefault="00BD42E5" w:rsidP="00D8512C">
      <w:pPr>
        <w:pStyle w:val="Tekstpodstawowywcity2"/>
        <w:numPr>
          <w:ilvl w:val="0"/>
          <w:numId w:val="19"/>
        </w:numPr>
        <w:tabs>
          <w:tab w:val="num" w:pos="1128"/>
        </w:tabs>
        <w:spacing w:line="360" w:lineRule="auto"/>
        <w:ind w:left="1128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utrzymywać czystość w kuchni, przyległych pomieszczeniach oraz</w:t>
      </w:r>
      <w:r w:rsidR="008378B4">
        <w:rPr>
          <w:rFonts w:ascii="Arial" w:hAnsi="Arial" w:cs="Arial"/>
          <w:bCs/>
          <w:sz w:val="24"/>
          <w:szCs w:val="24"/>
        </w:rPr>
        <w:br/>
      </w:r>
      <w:r w:rsidRPr="00196259">
        <w:rPr>
          <w:rFonts w:ascii="Arial" w:hAnsi="Arial" w:cs="Arial"/>
          <w:bCs/>
          <w:sz w:val="24"/>
          <w:szCs w:val="24"/>
        </w:rPr>
        <w:t xml:space="preserve">w magazynie żywnościowym, przestrzegać zasad </w:t>
      </w:r>
      <w:r w:rsidR="00AC3D94" w:rsidRPr="00196259">
        <w:rPr>
          <w:rFonts w:ascii="Arial" w:hAnsi="Arial" w:cs="Arial"/>
          <w:bCs/>
          <w:sz w:val="24"/>
          <w:szCs w:val="24"/>
        </w:rPr>
        <w:t xml:space="preserve">higieniczno-sanitarnych, BHP i </w:t>
      </w:r>
      <w:proofErr w:type="spellStart"/>
      <w:r w:rsidR="00AC3D94" w:rsidRPr="00196259">
        <w:rPr>
          <w:rFonts w:ascii="Arial" w:hAnsi="Arial" w:cs="Arial"/>
          <w:bCs/>
          <w:sz w:val="24"/>
          <w:szCs w:val="24"/>
        </w:rPr>
        <w:t>p.poż</w:t>
      </w:r>
      <w:proofErr w:type="spellEnd"/>
      <w:r w:rsidR="00AC3D94" w:rsidRPr="00196259">
        <w:rPr>
          <w:rFonts w:ascii="Arial" w:hAnsi="Arial" w:cs="Arial"/>
          <w:bCs/>
          <w:sz w:val="24"/>
          <w:szCs w:val="24"/>
        </w:rPr>
        <w:t>.,</w:t>
      </w:r>
    </w:p>
    <w:p w14:paraId="4B411487" w14:textId="33F93859" w:rsidR="00BD42E5" w:rsidRPr="00196259" w:rsidRDefault="00BD42E5" w:rsidP="00D8512C">
      <w:pPr>
        <w:pStyle w:val="Tekstpodstawowywcity2"/>
        <w:numPr>
          <w:ilvl w:val="0"/>
          <w:numId w:val="19"/>
        </w:numPr>
        <w:tabs>
          <w:tab w:val="num" w:pos="1128"/>
        </w:tabs>
        <w:spacing w:line="360" w:lineRule="auto"/>
        <w:ind w:left="1128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utrzymywać w stanie czystości i używalności powierzony sprz</w:t>
      </w:r>
      <w:r w:rsidR="00AC3D94" w:rsidRPr="00196259">
        <w:rPr>
          <w:rFonts w:ascii="Arial" w:hAnsi="Arial" w:cs="Arial"/>
          <w:bCs/>
          <w:sz w:val="24"/>
          <w:szCs w:val="24"/>
        </w:rPr>
        <w:t xml:space="preserve">ęt kuchenny </w:t>
      </w:r>
      <w:r w:rsidR="008378B4">
        <w:rPr>
          <w:rFonts w:ascii="Arial" w:hAnsi="Arial" w:cs="Arial"/>
          <w:bCs/>
          <w:sz w:val="24"/>
          <w:szCs w:val="24"/>
        </w:rPr>
        <w:br/>
      </w:r>
      <w:r w:rsidR="00AC3D94" w:rsidRPr="00196259">
        <w:rPr>
          <w:rFonts w:ascii="Arial" w:hAnsi="Arial" w:cs="Arial"/>
          <w:bCs/>
          <w:sz w:val="24"/>
          <w:szCs w:val="24"/>
        </w:rPr>
        <w:t>i naczynia kuchenne,</w:t>
      </w:r>
    </w:p>
    <w:p w14:paraId="1ABD6207" w14:textId="77777777" w:rsidR="00BD42E5" w:rsidRPr="00196259" w:rsidRDefault="00AC3D94" w:rsidP="00D8512C">
      <w:pPr>
        <w:pStyle w:val="Tekstpodstawowywcity2"/>
        <w:numPr>
          <w:ilvl w:val="0"/>
          <w:numId w:val="19"/>
        </w:numPr>
        <w:tabs>
          <w:tab w:val="num" w:pos="1128"/>
        </w:tabs>
        <w:spacing w:line="360" w:lineRule="auto"/>
        <w:ind w:left="1128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myć i wyparzać naczynia stołowe,</w:t>
      </w:r>
    </w:p>
    <w:p w14:paraId="6E6657FE" w14:textId="77777777" w:rsidR="00BD42E5" w:rsidRPr="00196259" w:rsidRDefault="00BD42E5" w:rsidP="00D8512C">
      <w:pPr>
        <w:pStyle w:val="Tekstpodstawowywcity2"/>
        <w:numPr>
          <w:ilvl w:val="0"/>
          <w:numId w:val="19"/>
        </w:numPr>
        <w:tabs>
          <w:tab w:val="num" w:pos="1128"/>
        </w:tabs>
        <w:spacing w:line="360" w:lineRule="auto"/>
        <w:ind w:left="1128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pomagać w zaopatrywaniu przedszkola w artykuły spożywcze i sprzęt stanowiący wyposażenie kuchni,</w:t>
      </w:r>
    </w:p>
    <w:p w14:paraId="674AA6FA" w14:textId="77777777" w:rsidR="00BD42E5" w:rsidRPr="00196259" w:rsidRDefault="00BD42E5" w:rsidP="00D8512C">
      <w:pPr>
        <w:pStyle w:val="Tekstpodstawowywcity2"/>
        <w:numPr>
          <w:ilvl w:val="0"/>
          <w:numId w:val="19"/>
        </w:numPr>
        <w:tabs>
          <w:tab w:val="num" w:pos="1128"/>
        </w:tabs>
        <w:spacing w:line="360" w:lineRule="auto"/>
        <w:ind w:left="1128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doraźnie zastępować kuch</w:t>
      </w:r>
      <w:r w:rsidR="00AC3D94" w:rsidRPr="00196259">
        <w:rPr>
          <w:rFonts w:ascii="Arial" w:hAnsi="Arial" w:cs="Arial"/>
          <w:bCs/>
          <w:sz w:val="24"/>
          <w:szCs w:val="24"/>
        </w:rPr>
        <w:t>arkę w wypadku jej nieobecności,</w:t>
      </w:r>
    </w:p>
    <w:p w14:paraId="35F4C0D4" w14:textId="77777777" w:rsidR="00BD42E5" w:rsidRPr="00196259" w:rsidRDefault="00BD42E5" w:rsidP="00D8512C">
      <w:pPr>
        <w:pStyle w:val="Tekstpodstawowywcity2"/>
        <w:numPr>
          <w:ilvl w:val="0"/>
          <w:numId w:val="19"/>
        </w:numPr>
        <w:tabs>
          <w:tab w:val="num" w:pos="1128"/>
        </w:tabs>
        <w:spacing w:line="360" w:lineRule="auto"/>
        <w:ind w:left="1128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wykonywać inne czynności</w:t>
      </w:r>
      <w:r w:rsidR="00AC3D94" w:rsidRPr="00196259">
        <w:rPr>
          <w:rFonts w:ascii="Arial" w:hAnsi="Arial" w:cs="Arial"/>
          <w:bCs/>
          <w:sz w:val="24"/>
          <w:szCs w:val="24"/>
        </w:rPr>
        <w:t xml:space="preserve"> wynikające z organizacji pracy.</w:t>
      </w:r>
    </w:p>
    <w:p w14:paraId="09965019" w14:textId="77777777" w:rsidR="00BD42E5" w:rsidRPr="00196259" w:rsidRDefault="00BD42E5" w:rsidP="00D8512C">
      <w:pPr>
        <w:pStyle w:val="Tekstpodstawowywcity2"/>
        <w:numPr>
          <w:ilvl w:val="1"/>
          <w:numId w:val="11"/>
        </w:numPr>
        <w:tabs>
          <w:tab w:val="clear" w:pos="907"/>
        </w:tabs>
        <w:spacing w:line="360" w:lineRule="auto"/>
        <w:ind w:hanging="481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Pomoc nauczycielki przedszkola zobowiązana jest:</w:t>
      </w:r>
    </w:p>
    <w:p w14:paraId="668B82B5" w14:textId="2D12ECC3" w:rsidR="00BD42E5" w:rsidRPr="00196259" w:rsidRDefault="00BD42E5" w:rsidP="00D8512C">
      <w:pPr>
        <w:pStyle w:val="Tekstpodstawowywcity2"/>
        <w:numPr>
          <w:ilvl w:val="0"/>
          <w:numId w:val="20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spełniać czynności opiekuńcze i obsługowe , w stosunku do wychowanków, polecane przez nauczyciela danego oddziału oraz inne wynikające</w:t>
      </w:r>
      <w:r w:rsidR="008378B4">
        <w:rPr>
          <w:rFonts w:ascii="Arial" w:hAnsi="Arial" w:cs="Arial"/>
          <w:bCs/>
          <w:sz w:val="24"/>
          <w:szCs w:val="24"/>
        </w:rPr>
        <w:br/>
      </w:r>
      <w:r w:rsidRPr="00196259">
        <w:rPr>
          <w:rFonts w:ascii="Arial" w:hAnsi="Arial" w:cs="Arial"/>
          <w:bCs/>
          <w:sz w:val="24"/>
          <w:szCs w:val="24"/>
        </w:rPr>
        <w:t xml:space="preserve"> z rozkładu czynności dzieci </w:t>
      </w:r>
      <w:r w:rsidR="00AC3D94" w:rsidRPr="00196259">
        <w:rPr>
          <w:rFonts w:ascii="Arial" w:hAnsi="Arial" w:cs="Arial"/>
          <w:bCs/>
          <w:sz w:val="24"/>
          <w:szCs w:val="24"/>
        </w:rPr>
        <w:t>w ciągu dnia,</w:t>
      </w:r>
    </w:p>
    <w:p w14:paraId="1122395E" w14:textId="77777777" w:rsidR="00BD42E5" w:rsidRPr="00196259" w:rsidRDefault="00BD42E5" w:rsidP="00D8512C">
      <w:pPr>
        <w:pStyle w:val="Tekstpodstawowywcity2"/>
        <w:numPr>
          <w:ilvl w:val="0"/>
          <w:numId w:val="20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współuczestniczyć w organizowaniu zabaw , zajęć w sali i ogrodzie, pomagać nauczycielowi w przygotowaniu pomocy dydaktycznych oraz wystroj</w:t>
      </w:r>
      <w:r w:rsidR="00AC3D94" w:rsidRPr="00196259">
        <w:rPr>
          <w:rFonts w:ascii="Arial" w:hAnsi="Arial" w:cs="Arial"/>
          <w:bCs/>
          <w:sz w:val="24"/>
          <w:szCs w:val="24"/>
        </w:rPr>
        <w:t>u sali,</w:t>
      </w:r>
    </w:p>
    <w:p w14:paraId="68FF75EE" w14:textId="77777777" w:rsidR="00BD42E5" w:rsidRPr="00196259" w:rsidRDefault="00BD42E5" w:rsidP="00D8512C">
      <w:pPr>
        <w:pStyle w:val="Tekstpodstawowywcity2"/>
        <w:numPr>
          <w:ilvl w:val="0"/>
          <w:numId w:val="20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utrzymywać w czystości pomoce dydaktyczne oraz przydzie</w:t>
      </w:r>
      <w:r w:rsidR="00AC3D94" w:rsidRPr="00196259">
        <w:rPr>
          <w:rFonts w:ascii="Arial" w:hAnsi="Arial" w:cs="Arial"/>
          <w:bCs/>
          <w:sz w:val="24"/>
          <w:szCs w:val="24"/>
        </w:rPr>
        <w:t>lone pomieszczenie przedszkolne,</w:t>
      </w:r>
    </w:p>
    <w:p w14:paraId="2B5C20CD" w14:textId="77777777" w:rsidR="00BD42E5" w:rsidRPr="00196259" w:rsidRDefault="00BD42E5" w:rsidP="00D8512C">
      <w:pPr>
        <w:pStyle w:val="Tekstpodstawowywcity2"/>
        <w:numPr>
          <w:ilvl w:val="0"/>
          <w:numId w:val="20"/>
        </w:numPr>
        <w:tabs>
          <w:tab w:val="num" w:pos="1143"/>
        </w:tabs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przygotowywać leżaki i cz</w:t>
      </w:r>
      <w:r w:rsidR="00AC3D94" w:rsidRPr="00196259">
        <w:rPr>
          <w:rFonts w:ascii="Arial" w:hAnsi="Arial" w:cs="Arial"/>
          <w:bCs/>
          <w:sz w:val="24"/>
          <w:szCs w:val="24"/>
        </w:rPr>
        <w:t>uwać nad spokojnym snem dziecka,</w:t>
      </w:r>
    </w:p>
    <w:p w14:paraId="08631D30" w14:textId="77777777" w:rsidR="00BD42E5" w:rsidRPr="00196259" w:rsidRDefault="00BD42E5" w:rsidP="00D8512C">
      <w:pPr>
        <w:pStyle w:val="Tekstpodstawowywcity2"/>
        <w:numPr>
          <w:ilvl w:val="0"/>
          <w:numId w:val="20"/>
        </w:numPr>
        <w:spacing w:line="360" w:lineRule="auto"/>
        <w:ind w:left="114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wykonywać inne czynności</w:t>
      </w:r>
      <w:r w:rsidR="00AC3D94" w:rsidRPr="00196259">
        <w:rPr>
          <w:rFonts w:ascii="Arial" w:hAnsi="Arial" w:cs="Arial"/>
          <w:bCs/>
          <w:sz w:val="24"/>
          <w:szCs w:val="24"/>
        </w:rPr>
        <w:t xml:space="preserve"> wynikające z organizacji pracy.</w:t>
      </w:r>
    </w:p>
    <w:p w14:paraId="5D635D34" w14:textId="77777777" w:rsidR="00BD42E5" w:rsidRPr="00196259" w:rsidRDefault="00BD42E5" w:rsidP="00D8512C">
      <w:pPr>
        <w:pStyle w:val="Tekstpodstawowywcity2"/>
        <w:numPr>
          <w:ilvl w:val="1"/>
          <w:numId w:val="11"/>
        </w:numPr>
        <w:tabs>
          <w:tab w:val="clear" w:pos="907"/>
        </w:tabs>
        <w:spacing w:line="360" w:lineRule="auto"/>
        <w:ind w:hanging="62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lastRenderedPageBreak/>
        <w:t>Woźna oddziałowa zobowiązana jest :</w:t>
      </w:r>
    </w:p>
    <w:p w14:paraId="47FB7885" w14:textId="77777777" w:rsidR="00BD42E5" w:rsidRPr="00196259" w:rsidRDefault="00BD42E5" w:rsidP="00D8512C">
      <w:pPr>
        <w:pStyle w:val="Tekstpodstawowywcity2"/>
        <w:numPr>
          <w:ilvl w:val="0"/>
          <w:numId w:val="21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utrzymywać w czystości sale zajęć , sanitariaty oraz </w:t>
      </w:r>
      <w:r w:rsidR="00F20636" w:rsidRPr="00196259">
        <w:rPr>
          <w:rFonts w:ascii="Arial" w:hAnsi="Arial" w:cs="Arial"/>
          <w:bCs/>
          <w:sz w:val="24"/>
          <w:szCs w:val="24"/>
        </w:rPr>
        <w:t>inne przydzielone pomieszczenia,</w:t>
      </w:r>
    </w:p>
    <w:p w14:paraId="154B5DFC" w14:textId="77777777" w:rsidR="00BD42E5" w:rsidRPr="00196259" w:rsidRDefault="00F20636" w:rsidP="00D8512C">
      <w:pPr>
        <w:pStyle w:val="Tekstpodstawowywcity2"/>
        <w:numPr>
          <w:ilvl w:val="0"/>
          <w:numId w:val="21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utrzymywać w czystości zabawki,</w:t>
      </w:r>
    </w:p>
    <w:p w14:paraId="076153F5" w14:textId="77777777" w:rsidR="008478B5" w:rsidRPr="00196259" w:rsidRDefault="00BD42E5" w:rsidP="00D8512C">
      <w:pPr>
        <w:pStyle w:val="Tekstpodstawowywcity2"/>
        <w:numPr>
          <w:ilvl w:val="0"/>
          <w:numId w:val="21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raz w miesiącu czyścić okna , stolarkę, lamperie, glazurę </w:t>
      </w:r>
    </w:p>
    <w:p w14:paraId="3BDE9574" w14:textId="77777777" w:rsidR="00BD42E5" w:rsidRPr="00196259" w:rsidRDefault="00BD42E5" w:rsidP="008478B5">
      <w:pPr>
        <w:pStyle w:val="Tekstpodstawowywcity2"/>
        <w:spacing w:line="360" w:lineRule="auto"/>
        <w:ind w:left="1327" w:firstLine="0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</w:t>
      </w:r>
      <w:r w:rsidR="00F20636" w:rsidRPr="00196259">
        <w:rPr>
          <w:rFonts w:ascii="Arial" w:hAnsi="Arial" w:cs="Arial"/>
          <w:bCs/>
          <w:sz w:val="24"/>
          <w:szCs w:val="24"/>
        </w:rPr>
        <w:t xml:space="preserve"> przydzielonych pomieszczeniach,</w:t>
      </w:r>
    </w:p>
    <w:p w14:paraId="65184680" w14:textId="28D97362" w:rsidR="00BD42E5" w:rsidRPr="00196259" w:rsidRDefault="00BD42E5" w:rsidP="00D8512C">
      <w:pPr>
        <w:pStyle w:val="Tekstpodstawowywcity2"/>
        <w:numPr>
          <w:ilvl w:val="0"/>
          <w:numId w:val="21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 higienicznie podawać dzieciom posiłki oraz sprzątać po nich naczynia</w:t>
      </w:r>
      <w:r w:rsidR="008478B5" w:rsidRPr="00196259">
        <w:rPr>
          <w:rFonts w:ascii="Arial" w:hAnsi="Arial" w:cs="Arial"/>
          <w:bCs/>
          <w:sz w:val="24"/>
          <w:szCs w:val="24"/>
        </w:rPr>
        <w:t xml:space="preserve"> </w:t>
      </w:r>
      <w:r w:rsidR="008378B4">
        <w:rPr>
          <w:rFonts w:ascii="Arial" w:hAnsi="Arial" w:cs="Arial"/>
          <w:bCs/>
          <w:sz w:val="24"/>
          <w:szCs w:val="24"/>
        </w:rPr>
        <w:br/>
      </w:r>
      <w:r w:rsidRPr="00196259">
        <w:rPr>
          <w:rFonts w:ascii="Arial" w:hAnsi="Arial" w:cs="Arial"/>
          <w:bCs/>
          <w:sz w:val="24"/>
          <w:szCs w:val="24"/>
        </w:rPr>
        <w:t>i pomieszczenia;</w:t>
      </w:r>
    </w:p>
    <w:p w14:paraId="6F5581A7" w14:textId="77777777" w:rsidR="00BD42E5" w:rsidRPr="00196259" w:rsidRDefault="00BD42E5" w:rsidP="00D8512C">
      <w:pPr>
        <w:pStyle w:val="Tekstpodstawowywcity2"/>
        <w:numPr>
          <w:ilvl w:val="0"/>
          <w:numId w:val="21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podaw</w:t>
      </w:r>
      <w:r w:rsidR="00F20636" w:rsidRPr="00196259">
        <w:rPr>
          <w:rFonts w:ascii="Arial" w:hAnsi="Arial" w:cs="Arial"/>
          <w:bCs/>
          <w:sz w:val="24"/>
          <w:szCs w:val="24"/>
        </w:rPr>
        <w:t>ać dzieciom napoje w ciągu dnia,</w:t>
      </w:r>
    </w:p>
    <w:p w14:paraId="3E5BC5C0" w14:textId="77777777" w:rsidR="00BD42E5" w:rsidRPr="00196259" w:rsidRDefault="00BD42E5" w:rsidP="00D8512C">
      <w:pPr>
        <w:pStyle w:val="Tekstpodstawowywcity2"/>
        <w:numPr>
          <w:ilvl w:val="0"/>
          <w:numId w:val="21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utrzymywać w stani</w:t>
      </w:r>
      <w:r w:rsidR="00F20636" w:rsidRPr="00196259">
        <w:rPr>
          <w:rFonts w:ascii="Arial" w:hAnsi="Arial" w:cs="Arial"/>
          <w:bCs/>
          <w:sz w:val="24"/>
          <w:szCs w:val="24"/>
        </w:rPr>
        <w:t>e używalności powierzony sprzęt,</w:t>
      </w:r>
      <w:r w:rsidRPr="00196259">
        <w:rPr>
          <w:rFonts w:ascii="Arial" w:hAnsi="Arial" w:cs="Arial"/>
          <w:bCs/>
          <w:sz w:val="24"/>
          <w:szCs w:val="24"/>
        </w:rPr>
        <w:t xml:space="preserve"> </w:t>
      </w:r>
    </w:p>
    <w:p w14:paraId="61BE27BF" w14:textId="77777777" w:rsidR="00BD42E5" w:rsidRPr="00196259" w:rsidRDefault="00BD42E5" w:rsidP="00D8512C">
      <w:pPr>
        <w:pStyle w:val="Tekstpodstawowywcity2"/>
        <w:numPr>
          <w:ilvl w:val="0"/>
          <w:numId w:val="21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pomagać przy ubieraniu i rozbieraniu dzieci wychodzących na spacer oraz towarzyszyć nauczycielce we wszystkich wyjściach dzieci poza teren przedszkola oraz </w:t>
      </w:r>
      <w:r w:rsidR="00F20636" w:rsidRPr="00196259">
        <w:rPr>
          <w:rFonts w:ascii="Arial" w:hAnsi="Arial" w:cs="Arial"/>
          <w:bCs/>
          <w:sz w:val="24"/>
          <w:szCs w:val="24"/>
        </w:rPr>
        <w:t>przy ćwiczeniach gimnastycznych,</w:t>
      </w:r>
    </w:p>
    <w:p w14:paraId="5707B1C9" w14:textId="77777777" w:rsidR="00BD42E5" w:rsidRPr="00196259" w:rsidRDefault="00BD42E5" w:rsidP="00D8512C">
      <w:pPr>
        <w:pStyle w:val="Tekstpodstawowywcity2"/>
        <w:numPr>
          <w:ilvl w:val="0"/>
          <w:numId w:val="21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pomagać w rozkładaniu </w:t>
      </w:r>
      <w:r w:rsidR="00F20636" w:rsidRPr="00196259">
        <w:rPr>
          <w:rFonts w:ascii="Arial" w:hAnsi="Arial" w:cs="Arial"/>
          <w:bCs/>
          <w:sz w:val="24"/>
          <w:szCs w:val="24"/>
        </w:rPr>
        <w:t>leżaków i przebieraniu pościeli,</w:t>
      </w:r>
    </w:p>
    <w:p w14:paraId="5D3C5F55" w14:textId="77777777" w:rsidR="00BD42E5" w:rsidRPr="00196259" w:rsidRDefault="00BD42E5" w:rsidP="00D8512C">
      <w:pPr>
        <w:pStyle w:val="Tekstpodstawowywcity2"/>
        <w:numPr>
          <w:ilvl w:val="0"/>
          <w:numId w:val="21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pomagać przy k</w:t>
      </w:r>
      <w:r w:rsidR="00F20636" w:rsidRPr="00196259">
        <w:rPr>
          <w:rFonts w:ascii="Arial" w:hAnsi="Arial" w:cs="Arial"/>
          <w:bCs/>
          <w:sz w:val="24"/>
          <w:szCs w:val="24"/>
        </w:rPr>
        <w:t>armieniu dzieci słabo jedzących,</w:t>
      </w:r>
    </w:p>
    <w:p w14:paraId="70222E9F" w14:textId="77777777" w:rsidR="00BD42E5" w:rsidRPr="00196259" w:rsidRDefault="00BD42E5" w:rsidP="00D8512C">
      <w:pPr>
        <w:pStyle w:val="Tekstpodstawowywcity2"/>
        <w:numPr>
          <w:ilvl w:val="0"/>
          <w:numId w:val="21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prać firanki , prać i maglować</w:t>
      </w:r>
      <w:r w:rsidR="00F20636" w:rsidRPr="00196259">
        <w:rPr>
          <w:rFonts w:ascii="Arial" w:hAnsi="Arial" w:cs="Arial"/>
          <w:bCs/>
          <w:sz w:val="24"/>
          <w:szCs w:val="24"/>
        </w:rPr>
        <w:t xml:space="preserve"> bieliznę pościelową i ręczniki,</w:t>
      </w:r>
    </w:p>
    <w:p w14:paraId="6A63756E" w14:textId="77777777" w:rsidR="00BD42E5" w:rsidRPr="00196259" w:rsidRDefault="00BD42E5" w:rsidP="00D8512C">
      <w:pPr>
        <w:pStyle w:val="Tekstpodstawowywcity2"/>
        <w:numPr>
          <w:ilvl w:val="0"/>
          <w:numId w:val="21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pełnić dyżur w szatni w czasie schodzenia się i rozchodzenia dzieci</w:t>
      </w:r>
      <w:r w:rsidR="00F20636" w:rsidRPr="00196259">
        <w:rPr>
          <w:rFonts w:ascii="Arial" w:hAnsi="Arial" w:cs="Arial"/>
          <w:bCs/>
          <w:sz w:val="24"/>
          <w:szCs w:val="24"/>
        </w:rPr>
        <w:t>,</w:t>
      </w:r>
    </w:p>
    <w:p w14:paraId="049CFDEB" w14:textId="77777777" w:rsidR="00BD42E5" w:rsidRPr="00196259" w:rsidRDefault="00BD42E5" w:rsidP="00D8512C">
      <w:pPr>
        <w:pStyle w:val="Tekstpodstawowywcity2"/>
        <w:numPr>
          <w:ilvl w:val="0"/>
          <w:numId w:val="21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przestrzegać zaleceń Sta</w:t>
      </w:r>
      <w:r w:rsidR="00F20636" w:rsidRPr="00196259">
        <w:rPr>
          <w:rFonts w:ascii="Arial" w:hAnsi="Arial" w:cs="Arial"/>
          <w:bCs/>
          <w:sz w:val="24"/>
          <w:szCs w:val="24"/>
        </w:rPr>
        <w:t>cji Sanitarno-Epidemiologicznej,</w:t>
      </w:r>
    </w:p>
    <w:p w14:paraId="15C5C4A4" w14:textId="77777777" w:rsidR="00BD42E5" w:rsidRPr="00196259" w:rsidRDefault="00BD42E5" w:rsidP="00D8512C">
      <w:pPr>
        <w:pStyle w:val="Tekstpodstawowywcity2"/>
        <w:numPr>
          <w:ilvl w:val="0"/>
          <w:numId w:val="21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odpowiednio zabezpieczać przed dziećmi produkty i środki chemiczne przeznaczone do utrzymania czystości</w:t>
      </w:r>
      <w:r w:rsidR="00F20636" w:rsidRPr="00196259">
        <w:rPr>
          <w:rFonts w:ascii="Arial" w:hAnsi="Arial" w:cs="Arial"/>
          <w:bCs/>
          <w:sz w:val="24"/>
          <w:szCs w:val="24"/>
        </w:rPr>
        <w:t>, oszczędne gospodarowanie nimi,</w:t>
      </w:r>
    </w:p>
    <w:p w14:paraId="5F1577C1" w14:textId="77777777" w:rsidR="00BD42E5" w:rsidRPr="00196259" w:rsidRDefault="00BD42E5" w:rsidP="00D8512C">
      <w:pPr>
        <w:pStyle w:val="Tekstpodstawowywcity2"/>
        <w:numPr>
          <w:ilvl w:val="0"/>
          <w:numId w:val="21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doprowadzać wszystkie pomieszcze</w:t>
      </w:r>
      <w:r w:rsidR="00F20636" w:rsidRPr="00196259">
        <w:rPr>
          <w:rFonts w:ascii="Arial" w:hAnsi="Arial" w:cs="Arial"/>
          <w:bCs/>
          <w:sz w:val="24"/>
          <w:szCs w:val="24"/>
        </w:rPr>
        <w:t>nia do używalności po remontach,</w:t>
      </w:r>
    </w:p>
    <w:p w14:paraId="55A01F72" w14:textId="77777777" w:rsidR="00BD42E5" w:rsidRPr="00196259" w:rsidRDefault="00BD42E5" w:rsidP="00D8512C">
      <w:pPr>
        <w:pStyle w:val="Tekstpodstawowywcity2"/>
        <w:numPr>
          <w:ilvl w:val="0"/>
          <w:numId w:val="21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wykonywać inne czynności</w:t>
      </w:r>
      <w:r w:rsidR="00F20636" w:rsidRPr="00196259">
        <w:rPr>
          <w:rFonts w:ascii="Arial" w:hAnsi="Arial" w:cs="Arial"/>
          <w:bCs/>
          <w:sz w:val="24"/>
          <w:szCs w:val="24"/>
        </w:rPr>
        <w:t xml:space="preserve"> wynikające z organizacji pracy.</w:t>
      </w:r>
    </w:p>
    <w:p w14:paraId="7AE34DAC" w14:textId="4CA86808" w:rsidR="00BD42E5" w:rsidRPr="00196259" w:rsidRDefault="00AF6D0E" w:rsidP="00D8512C">
      <w:pPr>
        <w:pStyle w:val="Tekstpodstawowywcity2"/>
        <w:numPr>
          <w:ilvl w:val="1"/>
          <w:numId w:val="11"/>
        </w:numPr>
        <w:spacing w:line="360" w:lineRule="auto"/>
        <w:ind w:hanging="6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Konserwator</w:t>
      </w:r>
      <w:r w:rsidR="00BD42E5" w:rsidRPr="00196259">
        <w:rPr>
          <w:rFonts w:ascii="Arial" w:hAnsi="Arial" w:cs="Arial"/>
          <w:bCs/>
          <w:sz w:val="24"/>
          <w:szCs w:val="24"/>
        </w:rPr>
        <w:t xml:space="preserve"> zobowiązany jest :</w:t>
      </w:r>
    </w:p>
    <w:p w14:paraId="7D27C9F3" w14:textId="26BA863D" w:rsidR="00BD42E5" w:rsidRPr="00196259" w:rsidRDefault="00BD42E5" w:rsidP="00D8512C">
      <w:pPr>
        <w:pStyle w:val="Tekstpodstawowywcity2"/>
        <w:numPr>
          <w:ilvl w:val="0"/>
          <w:numId w:val="22"/>
        </w:numPr>
        <w:tabs>
          <w:tab w:val="num" w:pos="1342"/>
        </w:tabs>
        <w:spacing w:line="360" w:lineRule="auto"/>
        <w:ind w:left="1342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dbać o stan techniczny urządzeń i sprzętu</w:t>
      </w:r>
      <w:r w:rsidR="00F20636" w:rsidRPr="00196259">
        <w:rPr>
          <w:rFonts w:ascii="Arial" w:hAnsi="Arial" w:cs="Arial"/>
          <w:bCs/>
          <w:sz w:val="24"/>
          <w:szCs w:val="24"/>
        </w:rPr>
        <w:t xml:space="preserve"> znajdującego się</w:t>
      </w:r>
      <w:r w:rsidR="008378B4">
        <w:rPr>
          <w:rFonts w:ascii="Arial" w:hAnsi="Arial" w:cs="Arial"/>
          <w:bCs/>
          <w:sz w:val="24"/>
          <w:szCs w:val="24"/>
        </w:rPr>
        <w:br/>
      </w:r>
      <w:r w:rsidR="00F20636" w:rsidRPr="00196259">
        <w:rPr>
          <w:rFonts w:ascii="Arial" w:hAnsi="Arial" w:cs="Arial"/>
          <w:bCs/>
          <w:sz w:val="24"/>
          <w:szCs w:val="24"/>
        </w:rPr>
        <w:t>w przedszkolu,</w:t>
      </w:r>
    </w:p>
    <w:p w14:paraId="7A7B62E3" w14:textId="77777777" w:rsidR="00BD42E5" w:rsidRPr="00196259" w:rsidRDefault="00BD42E5" w:rsidP="00D8512C">
      <w:pPr>
        <w:pStyle w:val="Tekstpodstawowywcity2"/>
        <w:numPr>
          <w:ilvl w:val="0"/>
          <w:numId w:val="22"/>
        </w:numPr>
        <w:tabs>
          <w:tab w:val="num" w:pos="1342"/>
        </w:tabs>
        <w:spacing w:line="360" w:lineRule="auto"/>
        <w:ind w:left="1342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dokonywać bież</w:t>
      </w:r>
      <w:r w:rsidR="00F20636" w:rsidRPr="00196259">
        <w:rPr>
          <w:rFonts w:ascii="Arial" w:hAnsi="Arial" w:cs="Arial"/>
          <w:bCs/>
          <w:sz w:val="24"/>
          <w:szCs w:val="24"/>
        </w:rPr>
        <w:t>ących napraw urządzeń i sprzętu,</w:t>
      </w:r>
    </w:p>
    <w:p w14:paraId="6A8DA928" w14:textId="77777777" w:rsidR="00BD42E5" w:rsidRPr="00196259" w:rsidRDefault="00BD42E5" w:rsidP="00D8512C">
      <w:pPr>
        <w:pStyle w:val="Tekstpodstawowywcity2"/>
        <w:numPr>
          <w:ilvl w:val="0"/>
          <w:numId w:val="22"/>
        </w:numPr>
        <w:tabs>
          <w:tab w:val="num" w:pos="1342"/>
        </w:tabs>
        <w:spacing w:line="360" w:lineRule="auto"/>
        <w:ind w:left="1342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instruować pracowników przedszkola w zakresie sposobu używania sprzętu i urządzeń w celu zapewnienia bezpieczeństwa </w:t>
      </w:r>
      <w:r w:rsidR="00F20636" w:rsidRPr="00196259">
        <w:rPr>
          <w:rFonts w:ascii="Arial" w:hAnsi="Arial" w:cs="Arial"/>
          <w:bCs/>
          <w:sz w:val="24"/>
          <w:szCs w:val="24"/>
        </w:rPr>
        <w:t>i zapobiegania jego zniszczeniu,</w:t>
      </w:r>
    </w:p>
    <w:p w14:paraId="579F45C3" w14:textId="77777777" w:rsidR="00BD42E5" w:rsidRPr="00196259" w:rsidRDefault="00BD42E5" w:rsidP="00D8512C">
      <w:pPr>
        <w:pStyle w:val="Tekstpodstawowywcity2"/>
        <w:numPr>
          <w:ilvl w:val="0"/>
          <w:numId w:val="22"/>
        </w:numPr>
        <w:tabs>
          <w:tab w:val="num" w:pos="1342"/>
        </w:tabs>
        <w:spacing w:line="360" w:lineRule="auto"/>
        <w:ind w:left="1342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utrzymywać </w:t>
      </w:r>
      <w:r w:rsidR="00960958" w:rsidRPr="00196259">
        <w:rPr>
          <w:rFonts w:ascii="Arial" w:hAnsi="Arial" w:cs="Arial"/>
          <w:bCs/>
          <w:sz w:val="24"/>
          <w:szCs w:val="24"/>
        </w:rPr>
        <w:t>czystość na powierzonym odcinku,</w:t>
      </w:r>
    </w:p>
    <w:p w14:paraId="144428B4" w14:textId="77777777" w:rsidR="00BD42E5" w:rsidRPr="00196259" w:rsidRDefault="00BD42E5" w:rsidP="00D8512C">
      <w:pPr>
        <w:pStyle w:val="Tekstpodstawowywcity2"/>
        <w:numPr>
          <w:ilvl w:val="0"/>
          <w:numId w:val="22"/>
        </w:numPr>
        <w:tabs>
          <w:tab w:val="num" w:pos="1342"/>
        </w:tabs>
        <w:spacing w:line="360" w:lineRule="auto"/>
        <w:ind w:left="1342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 wykonywać inne czynności</w:t>
      </w:r>
      <w:r w:rsidR="00960958" w:rsidRPr="00196259">
        <w:rPr>
          <w:rFonts w:ascii="Arial" w:hAnsi="Arial" w:cs="Arial"/>
          <w:bCs/>
          <w:sz w:val="24"/>
          <w:szCs w:val="24"/>
        </w:rPr>
        <w:t xml:space="preserve"> wynikające z organizacji pracy.</w:t>
      </w:r>
    </w:p>
    <w:p w14:paraId="15DA3339" w14:textId="77777777" w:rsidR="00BD42E5" w:rsidRPr="00196259" w:rsidRDefault="00BD42E5" w:rsidP="00D8512C">
      <w:pPr>
        <w:pStyle w:val="Tekstpodstawowywcity2"/>
        <w:numPr>
          <w:ilvl w:val="1"/>
          <w:numId w:val="11"/>
        </w:numPr>
        <w:tabs>
          <w:tab w:val="clear" w:pos="907"/>
          <w:tab w:val="num" w:pos="1134"/>
        </w:tabs>
        <w:spacing w:line="360" w:lineRule="auto"/>
        <w:ind w:hanging="481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Dozorca nocny zobowiązany jest:</w:t>
      </w:r>
    </w:p>
    <w:p w14:paraId="6EEBBD2A" w14:textId="4A566DBF" w:rsidR="00BD42E5" w:rsidRPr="00196259" w:rsidRDefault="00BD42E5" w:rsidP="00D8512C">
      <w:pPr>
        <w:pStyle w:val="Tekstpodstawowywcity2"/>
        <w:numPr>
          <w:ilvl w:val="0"/>
          <w:numId w:val="23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nadzorować i zabezpieczać placówkę przed włamaniem i kradzieżą </w:t>
      </w:r>
      <w:r w:rsidR="008378B4">
        <w:rPr>
          <w:rFonts w:ascii="Arial" w:hAnsi="Arial" w:cs="Arial"/>
          <w:bCs/>
          <w:sz w:val="24"/>
          <w:szCs w:val="24"/>
        </w:rPr>
        <w:br/>
      </w:r>
      <w:r w:rsidRPr="00196259">
        <w:rPr>
          <w:rFonts w:ascii="Arial" w:hAnsi="Arial" w:cs="Arial"/>
          <w:bCs/>
          <w:sz w:val="24"/>
          <w:szCs w:val="24"/>
        </w:rPr>
        <w:t>w godzinach nocnyc</w:t>
      </w:r>
      <w:r w:rsidR="00960958" w:rsidRPr="00196259">
        <w:rPr>
          <w:rFonts w:ascii="Arial" w:hAnsi="Arial" w:cs="Arial"/>
          <w:bCs/>
          <w:sz w:val="24"/>
          <w:szCs w:val="24"/>
        </w:rPr>
        <w:t>h – czas pracy wg. harmonogramu,</w:t>
      </w:r>
    </w:p>
    <w:p w14:paraId="64C4DB95" w14:textId="77777777" w:rsidR="00BD42E5" w:rsidRPr="00196259" w:rsidRDefault="00BD42E5" w:rsidP="00D8512C">
      <w:pPr>
        <w:pStyle w:val="Tekstpodstawowywcity2"/>
        <w:numPr>
          <w:ilvl w:val="0"/>
          <w:numId w:val="23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lastRenderedPageBreak/>
        <w:t>meldować w czasie zagrożeń do odpowiednich instytucji : Straż Pożarna, Pogotow</w:t>
      </w:r>
      <w:r w:rsidR="00960958" w:rsidRPr="00196259">
        <w:rPr>
          <w:rFonts w:ascii="Arial" w:hAnsi="Arial" w:cs="Arial"/>
          <w:bCs/>
          <w:sz w:val="24"/>
          <w:szCs w:val="24"/>
        </w:rPr>
        <w:t>ie Ratunkowe, Policja, dyrektor,</w:t>
      </w:r>
    </w:p>
    <w:p w14:paraId="6F28CF8C" w14:textId="77777777" w:rsidR="00BD42E5" w:rsidRPr="00196259" w:rsidRDefault="00BD42E5" w:rsidP="00D8512C">
      <w:pPr>
        <w:pStyle w:val="Tekstpodstawowywcity2"/>
        <w:numPr>
          <w:ilvl w:val="0"/>
          <w:numId w:val="23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utrzymywać czystość na </w:t>
      </w:r>
      <w:r w:rsidR="00960958" w:rsidRPr="00196259">
        <w:rPr>
          <w:rFonts w:ascii="Arial" w:hAnsi="Arial" w:cs="Arial"/>
          <w:bCs/>
          <w:sz w:val="24"/>
          <w:szCs w:val="24"/>
        </w:rPr>
        <w:t>powierzonym jego opiece odcinku,</w:t>
      </w:r>
    </w:p>
    <w:p w14:paraId="0BAF27B2" w14:textId="77777777" w:rsidR="00BD42E5" w:rsidRPr="00196259" w:rsidRDefault="00BD42E5" w:rsidP="00D8512C">
      <w:pPr>
        <w:pStyle w:val="Tekstpodstawowywcity2"/>
        <w:numPr>
          <w:ilvl w:val="0"/>
          <w:numId w:val="23"/>
        </w:numPr>
        <w:tabs>
          <w:tab w:val="num" w:pos="1327"/>
        </w:tabs>
        <w:spacing w:line="360" w:lineRule="auto"/>
        <w:ind w:left="1327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wykonywać inne czynności</w:t>
      </w:r>
      <w:r w:rsidR="00960958" w:rsidRPr="00196259">
        <w:rPr>
          <w:rFonts w:ascii="Arial" w:hAnsi="Arial" w:cs="Arial"/>
          <w:bCs/>
          <w:sz w:val="24"/>
          <w:szCs w:val="24"/>
        </w:rPr>
        <w:t xml:space="preserve"> wynikające z organizacji pracy.</w:t>
      </w:r>
    </w:p>
    <w:p w14:paraId="599298A0" w14:textId="77777777" w:rsidR="00960958" w:rsidRPr="00196259" w:rsidRDefault="00960958" w:rsidP="00960958">
      <w:pPr>
        <w:pStyle w:val="Tekstpodstawowywcity2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7F61E78" w14:textId="77777777" w:rsidR="00BD42E5" w:rsidRPr="00196259" w:rsidRDefault="00BD42E5" w:rsidP="00D8512C">
      <w:pPr>
        <w:pStyle w:val="Tekstpodstawowywcity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Wszyscy pracownicy przedszkola zobowiązani są do :</w:t>
      </w:r>
    </w:p>
    <w:p w14:paraId="67FBD475" w14:textId="77777777" w:rsidR="00BD42E5" w:rsidRPr="00196259" w:rsidRDefault="00960958" w:rsidP="00D8512C">
      <w:pPr>
        <w:pStyle w:val="Tekstpodstawowywcity2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</w:t>
      </w:r>
      <w:r w:rsidR="00BD42E5" w:rsidRPr="00196259">
        <w:rPr>
          <w:rFonts w:ascii="Arial" w:hAnsi="Arial" w:cs="Arial"/>
          <w:bCs/>
          <w:sz w:val="24"/>
          <w:szCs w:val="24"/>
        </w:rPr>
        <w:t>rzestrzegania dyscypliny pracy, obowiązujących wewnętrznych regulaminów oraz przepisów BHP i ppoż.;</w:t>
      </w:r>
    </w:p>
    <w:p w14:paraId="431277CD" w14:textId="77777777" w:rsidR="00BD42E5" w:rsidRPr="00196259" w:rsidRDefault="00960958" w:rsidP="00D8512C">
      <w:pPr>
        <w:pStyle w:val="Tekstpodstawowywcity2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</w:t>
      </w:r>
      <w:r w:rsidR="00BD42E5" w:rsidRPr="00196259">
        <w:rPr>
          <w:rFonts w:ascii="Arial" w:hAnsi="Arial" w:cs="Arial"/>
          <w:bCs/>
          <w:sz w:val="24"/>
          <w:szCs w:val="24"/>
        </w:rPr>
        <w:t>rzestrzegania terminów okresowych badań lekarskich oraz ważności p</w:t>
      </w:r>
      <w:r w:rsidRPr="00196259">
        <w:rPr>
          <w:rFonts w:ascii="Arial" w:hAnsi="Arial" w:cs="Arial"/>
          <w:bCs/>
          <w:sz w:val="24"/>
          <w:szCs w:val="24"/>
        </w:rPr>
        <w:t>racowniczych książeczek zdrowia.</w:t>
      </w:r>
    </w:p>
    <w:p w14:paraId="368AD182" w14:textId="77777777" w:rsidR="00BD42E5" w:rsidRPr="00196259" w:rsidRDefault="00BD42E5" w:rsidP="00D8512C">
      <w:pPr>
        <w:pStyle w:val="Tekstpodstawowywcity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Szczegółowy przydział i zakres czynności służbowych dla każdego pracownika zawiera teczka akt osobowych.</w:t>
      </w:r>
    </w:p>
    <w:p w14:paraId="0694407F" w14:textId="77777777" w:rsidR="00AD4FDF" w:rsidRPr="00196259" w:rsidRDefault="00AD4FDF" w:rsidP="00D8512C">
      <w:pPr>
        <w:pStyle w:val="Tekstpodstawowywcity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Każdy pracownik przedszkola powinien :</w:t>
      </w:r>
    </w:p>
    <w:p w14:paraId="007AFA91" w14:textId="77777777" w:rsidR="00AD4FDF" w:rsidRPr="00196259" w:rsidRDefault="00AD4FDF" w:rsidP="00D8512C">
      <w:pPr>
        <w:pStyle w:val="Tekstpodstawowywcity2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Natychmiast reagować na wszelkie dostrzeżone sytuacje lub zachowania dzieci stanowiące zagrożenie dla ich bezpieczeństwa</w:t>
      </w:r>
      <w:r w:rsidR="00FC5D50" w:rsidRPr="00196259">
        <w:rPr>
          <w:rFonts w:ascii="Arial" w:hAnsi="Arial" w:cs="Arial"/>
          <w:bCs/>
          <w:sz w:val="24"/>
          <w:szCs w:val="24"/>
        </w:rPr>
        <w:t>;</w:t>
      </w:r>
    </w:p>
    <w:p w14:paraId="08EB4985" w14:textId="77777777" w:rsidR="00AD4FDF" w:rsidRPr="00196259" w:rsidRDefault="00AD4FDF" w:rsidP="00D8512C">
      <w:pPr>
        <w:pStyle w:val="Tekstpodstawowywcity2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Zwrócić uwagę na osoby postronne przebywające na terenie przedszkola, w razie potrzeby zwrócić się o podanie przyczyny pobytu na terenie placówki, zawiadomić dyrektora o fakc</w:t>
      </w:r>
      <w:r w:rsidR="00FC5D50" w:rsidRPr="00196259">
        <w:rPr>
          <w:rFonts w:ascii="Arial" w:hAnsi="Arial" w:cs="Arial"/>
          <w:bCs/>
          <w:sz w:val="24"/>
          <w:szCs w:val="24"/>
        </w:rPr>
        <w:t>ie przebywania osób postronnych;</w:t>
      </w:r>
    </w:p>
    <w:p w14:paraId="457039AD" w14:textId="77777777" w:rsidR="00AD4FDF" w:rsidRPr="00196259" w:rsidRDefault="00AD4FDF" w:rsidP="00D8512C">
      <w:pPr>
        <w:pStyle w:val="Tekstpodstawowywcity2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Niezwłocznie zawiadomić dyrektora przedszkola o wszelkich dostrzeżonych zdarzeniach noszących znamię przestępstwa lub stanowiących zagrożenie dla zdrowia i życia dziecka.</w:t>
      </w:r>
    </w:p>
    <w:p w14:paraId="2B5396F2" w14:textId="195DEFF9" w:rsidR="00120FEE" w:rsidRPr="00196259" w:rsidRDefault="00630CED" w:rsidP="00CC4140">
      <w:pPr>
        <w:spacing w:line="360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95442C">
        <w:rPr>
          <w:rFonts w:ascii="Arial" w:hAnsi="Arial" w:cs="Arial"/>
          <w:bCs/>
        </w:rPr>
        <w:t xml:space="preserve">) </w:t>
      </w:r>
      <w:r w:rsidR="00120FEE" w:rsidRPr="00196259">
        <w:rPr>
          <w:rFonts w:ascii="Arial" w:hAnsi="Arial" w:cs="Arial"/>
          <w:bCs/>
        </w:rPr>
        <w:t>Nauczyciele i specjaliści zobowiązani są do informowania rodziców</w:t>
      </w:r>
      <w:r w:rsidR="0095442C">
        <w:rPr>
          <w:rFonts w:ascii="Arial" w:hAnsi="Arial" w:cs="Arial"/>
          <w:bCs/>
        </w:rPr>
        <w:br/>
      </w:r>
      <w:r w:rsidR="00120FEE" w:rsidRPr="00196259">
        <w:rPr>
          <w:rFonts w:ascii="Arial" w:hAnsi="Arial" w:cs="Arial"/>
          <w:bCs/>
        </w:rPr>
        <w:t xml:space="preserve">o tygodniowych zakresach treści na podstawie których będzie odbywała się realizacja podstawy programowej w danym tygodniu. </w:t>
      </w:r>
    </w:p>
    <w:p w14:paraId="32DBCD20" w14:textId="016B392F" w:rsidR="0095442C" w:rsidRDefault="00630CED" w:rsidP="00CC4140">
      <w:pPr>
        <w:spacing w:line="360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95442C">
        <w:rPr>
          <w:rFonts w:ascii="Arial" w:hAnsi="Arial" w:cs="Arial"/>
          <w:bCs/>
        </w:rPr>
        <w:t xml:space="preserve">) </w:t>
      </w:r>
      <w:r w:rsidR="00120FEE" w:rsidRPr="00196259">
        <w:rPr>
          <w:rFonts w:ascii="Arial" w:hAnsi="Arial" w:cs="Arial"/>
          <w:bCs/>
        </w:rPr>
        <w:t xml:space="preserve">Nauczyciele w uzgodnieniu z dyrektorem placówki przygotowują tygodniowe zakresy treści dostosowane do zasad określonych w przepisach prawa. </w:t>
      </w:r>
    </w:p>
    <w:p w14:paraId="7289C05C" w14:textId="2EAF63E9" w:rsidR="0095442C" w:rsidRDefault="00630CED" w:rsidP="00CC4140">
      <w:pPr>
        <w:spacing w:line="360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95442C">
        <w:rPr>
          <w:rFonts w:ascii="Arial" w:hAnsi="Arial" w:cs="Arial"/>
          <w:bCs/>
        </w:rPr>
        <w:t xml:space="preserve">) </w:t>
      </w:r>
      <w:r w:rsidR="00120FEE" w:rsidRPr="00196259">
        <w:rPr>
          <w:rFonts w:ascii="Arial" w:hAnsi="Arial" w:cs="Arial"/>
          <w:bCs/>
        </w:rPr>
        <w:t xml:space="preserve">Dokumentację obserwacji pedagogicznych  w okresie czasowego ograniczenia funkcjonowania przedszkola ustala dyrektor przedszkola wydając w tej sprawie odpowiednie zarządzenie. </w:t>
      </w:r>
    </w:p>
    <w:p w14:paraId="0D309B73" w14:textId="138423FA" w:rsidR="00C45E9F" w:rsidRPr="00196259" w:rsidRDefault="00630CED" w:rsidP="00CC4140">
      <w:pPr>
        <w:spacing w:line="360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C45E9F" w:rsidRPr="00196259">
        <w:rPr>
          <w:rFonts w:ascii="Arial" w:hAnsi="Arial" w:cs="Arial"/>
          <w:bCs/>
        </w:rPr>
        <w:t>)</w:t>
      </w:r>
      <w:r w:rsidR="00C45E9F" w:rsidRPr="00196259">
        <w:rPr>
          <w:rFonts w:ascii="Arial" w:eastAsiaTheme="minorHAnsi" w:hAnsi="Arial" w:cs="Arial"/>
          <w:bCs/>
          <w:lang w:eastAsia="en-US"/>
        </w:rPr>
        <w:t xml:space="preserve"> </w:t>
      </w:r>
      <w:r w:rsidR="00C45E9F" w:rsidRPr="00196259">
        <w:rPr>
          <w:rFonts w:ascii="Arial" w:hAnsi="Arial" w:cs="Arial"/>
          <w:bCs/>
        </w:rPr>
        <w:t>Obserwacje i monitorowanie pracy wychowanków przedszkola odbywa się przy czynnym i aktywnym współudziale rodziców, których zadaniem jest:</w:t>
      </w:r>
    </w:p>
    <w:p w14:paraId="1CC84FF0" w14:textId="48697A0E" w:rsidR="00C45E9F" w:rsidRPr="00196259" w:rsidRDefault="0095442C" w:rsidP="00CC4140">
      <w:pPr>
        <w:spacing w:line="360" w:lineRule="auto"/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 w:rsidR="00C45E9F" w:rsidRPr="00196259">
        <w:rPr>
          <w:rFonts w:ascii="Arial" w:hAnsi="Arial" w:cs="Arial"/>
          <w:bCs/>
        </w:rPr>
        <w:t xml:space="preserve"> przekazywać nauczycielowi wnioski z własnych obserwacji dziecka,</w:t>
      </w:r>
    </w:p>
    <w:p w14:paraId="4BAF76C4" w14:textId="353EA760" w:rsidR="00C45E9F" w:rsidRPr="00196259" w:rsidRDefault="0095442C" w:rsidP="00CC4140">
      <w:pPr>
        <w:spacing w:line="360" w:lineRule="auto"/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b) </w:t>
      </w:r>
      <w:r w:rsidR="00C45E9F" w:rsidRPr="00196259">
        <w:rPr>
          <w:rFonts w:ascii="Arial" w:hAnsi="Arial" w:cs="Arial"/>
          <w:bCs/>
        </w:rPr>
        <w:t xml:space="preserve">przesyłać w dowolnej formie </w:t>
      </w:r>
      <w:proofErr w:type="spellStart"/>
      <w:r w:rsidR="00C45E9F" w:rsidRPr="00196259">
        <w:rPr>
          <w:rFonts w:ascii="Arial" w:hAnsi="Arial" w:cs="Arial"/>
          <w:bCs/>
        </w:rPr>
        <w:t>skanu</w:t>
      </w:r>
      <w:proofErr w:type="spellEnd"/>
      <w:r w:rsidR="00C45E9F" w:rsidRPr="00196259">
        <w:rPr>
          <w:rFonts w:ascii="Arial" w:hAnsi="Arial" w:cs="Arial"/>
          <w:bCs/>
        </w:rPr>
        <w:t>, zdjęcia widok karty pracy dziecka, ćwiczenia, pracy plastycznej lub innego wytworu, które dziecko wykonało zgodnie z procesem edukacyjnym zaplanowanym przez nauczyciela lub procesem terapeutycznym zaplanowanym przez specjalistę,</w:t>
      </w:r>
    </w:p>
    <w:p w14:paraId="256C091C" w14:textId="242A8C1F" w:rsidR="00C45E9F" w:rsidRPr="00196259" w:rsidRDefault="0095442C" w:rsidP="00CC4140">
      <w:pPr>
        <w:spacing w:line="360" w:lineRule="auto"/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</w:t>
      </w:r>
      <w:r w:rsidR="00C45E9F" w:rsidRPr="00196259">
        <w:rPr>
          <w:rFonts w:ascii="Arial" w:hAnsi="Arial" w:cs="Arial"/>
          <w:bCs/>
        </w:rPr>
        <w:t>wypełniać ankiety, wywiadu, karty obserwacji przesłane przez nauczyciela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>w</w:t>
      </w:r>
      <w:r w:rsidR="00C45E9F" w:rsidRPr="00196259">
        <w:rPr>
          <w:rFonts w:ascii="Arial" w:hAnsi="Arial" w:cs="Arial"/>
          <w:bCs/>
        </w:rPr>
        <w:t xml:space="preserve"> terminach uzgodnionych z rodzicami, </w:t>
      </w:r>
    </w:p>
    <w:p w14:paraId="3CA62AB9" w14:textId="048D5113" w:rsidR="00C45E9F" w:rsidRPr="00196259" w:rsidRDefault="0095442C" w:rsidP="00CC4140">
      <w:pPr>
        <w:spacing w:line="360" w:lineRule="auto"/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</w:t>
      </w:r>
      <w:r w:rsidR="00C45E9F" w:rsidRPr="00196259">
        <w:rPr>
          <w:rFonts w:ascii="Arial" w:hAnsi="Arial" w:cs="Arial"/>
          <w:bCs/>
        </w:rPr>
        <w:t>przekazywać inne informacje istotne ze względu na sytuacje porażki, sukcesu, progresu lub regresu w rozwoju i nabywaniu wiadomości oraz umiejętności.</w:t>
      </w:r>
    </w:p>
    <w:p w14:paraId="4DC1D3D9" w14:textId="77777777" w:rsidR="00BD42E5" w:rsidRPr="00196259" w:rsidRDefault="00BD42E5" w:rsidP="00BD42E5">
      <w:pPr>
        <w:pStyle w:val="Tekstpodstawowywcity2"/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1FE9011A" w14:textId="51FC5805" w:rsidR="00AD4FDF" w:rsidRPr="00196259" w:rsidRDefault="00AD4FDF" w:rsidP="00AD4FDF">
      <w:pPr>
        <w:jc w:val="center"/>
        <w:rPr>
          <w:rFonts w:ascii="Arial" w:hAnsi="Arial" w:cs="Arial"/>
          <w:b/>
          <w:color w:val="000000"/>
        </w:rPr>
      </w:pPr>
      <w:r w:rsidRPr="00196259">
        <w:rPr>
          <w:rFonts w:ascii="Arial" w:hAnsi="Arial" w:cs="Arial"/>
          <w:b/>
          <w:color w:val="000000"/>
        </w:rPr>
        <w:t>ROZD</w:t>
      </w:r>
      <w:r w:rsidR="005C73F1" w:rsidRPr="00196259">
        <w:rPr>
          <w:rFonts w:ascii="Arial" w:hAnsi="Arial" w:cs="Arial"/>
          <w:b/>
          <w:color w:val="000000"/>
        </w:rPr>
        <w:t>Z</w:t>
      </w:r>
      <w:r w:rsidR="008F0B73">
        <w:rPr>
          <w:rFonts w:ascii="Arial" w:hAnsi="Arial" w:cs="Arial"/>
          <w:b/>
          <w:color w:val="000000"/>
        </w:rPr>
        <w:t>IAŁ 14</w:t>
      </w:r>
    </w:p>
    <w:p w14:paraId="48DC110B" w14:textId="77777777" w:rsidR="00AD4FDF" w:rsidRPr="00196259" w:rsidRDefault="00AD4FDF" w:rsidP="00AD4FDF">
      <w:pPr>
        <w:jc w:val="center"/>
        <w:rPr>
          <w:rFonts w:ascii="Arial" w:hAnsi="Arial" w:cs="Arial"/>
          <w:bCs/>
          <w:color w:val="000000"/>
        </w:rPr>
      </w:pPr>
    </w:p>
    <w:p w14:paraId="75BD9B96" w14:textId="77777777" w:rsidR="00AD4FDF" w:rsidRPr="00196259" w:rsidRDefault="00AD4FDF" w:rsidP="00AD4FDF">
      <w:pPr>
        <w:jc w:val="center"/>
        <w:rPr>
          <w:rFonts w:ascii="Arial" w:hAnsi="Arial" w:cs="Arial"/>
          <w:bCs/>
          <w:color w:val="000000"/>
        </w:rPr>
      </w:pPr>
    </w:p>
    <w:p w14:paraId="0606D29D" w14:textId="46A400FC" w:rsidR="00BD42E5" w:rsidRDefault="00AD4FDF" w:rsidP="0095442C">
      <w:pPr>
        <w:jc w:val="center"/>
        <w:rPr>
          <w:rFonts w:ascii="Arial" w:hAnsi="Arial" w:cs="Arial"/>
          <w:b/>
          <w:color w:val="000000"/>
        </w:rPr>
      </w:pPr>
      <w:r w:rsidRPr="0095442C">
        <w:rPr>
          <w:rFonts w:ascii="Arial" w:hAnsi="Arial" w:cs="Arial"/>
          <w:b/>
          <w:color w:val="000000"/>
        </w:rPr>
        <w:t>Prawa i obowiązki dzieci, w tym przypadki</w:t>
      </w:r>
      <w:r w:rsidR="00630CED">
        <w:rPr>
          <w:rFonts w:ascii="Arial" w:hAnsi="Arial" w:cs="Arial"/>
          <w:b/>
          <w:color w:val="000000"/>
        </w:rPr>
        <w:t>, w których Dyrektor  Zespołu</w:t>
      </w:r>
      <w:r w:rsidR="00277615">
        <w:rPr>
          <w:rFonts w:ascii="Arial" w:hAnsi="Arial" w:cs="Arial"/>
          <w:b/>
          <w:color w:val="000000"/>
        </w:rPr>
        <w:t xml:space="preserve"> </w:t>
      </w:r>
      <w:r w:rsidRPr="0095442C">
        <w:rPr>
          <w:rFonts w:ascii="Arial" w:hAnsi="Arial" w:cs="Arial"/>
          <w:b/>
          <w:color w:val="000000"/>
        </w:rPr>
        <w:t>może skreślić dziecko z listy uczniów</w:t>
      </w:r>
    </w:p>
    <w:p w14:paraId="56A380ED" w14:textId="48196960" w:rsidR="000B207F" w:rsidRPr="00277615" w:rsidRDefault="008F0B73" w:rsidP="0095442C">
      <w:pPr>
        <w:jc w:val="center"/>
        <w:rPr>
          <w:rFonts w:ascii="Arial" w:hAnsi="Arial" w:cs="Arial"/>
          <w:b/>
          <w:color w:val="000000"/>
        </w:rPr>
      </w:pPr>
      <w:r w:rsidRPr="00277615">
        <w:rPr>
          <w:rFonts w:ascii="Arial" w:hAnsi="Arial" w:cs="Arial"/>
          <w:b/>
          <w:bCs/>
          <w:color w:val="000000"/>
        </w:rPr>
        <w:t>§ 14</w:t>
      </w:r>
    </w:p>
    <w:p w14:paraId="4ECA9418" w14:textId="77777777" w:rsidR="00AD4FDF" w:rsidRPr="00196259" w:rsidRDefault="00AD4FDF" w:rsidP="00AD4FDF">
      <w:pPr>
        <w:rPr>
          <w:rFonts w:ascii="Arial" w:hAnsi="Arial" w:cs="Arial"/>
          <w:bCs/>
          <w:color w:val="000000"/>
        </w:rPr>
      </w:pPr>
    </w:p>
    <w:p w14:paraId="4CA04C5D" w14:textId="691EE770" w:rsidR="00BD42E5" w:rsidRPr="00196259" w:rsidRDefault="00500889" w:rsidP="0050088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1.</w:t>
      </w:r>
      <w:r>
        <w:rPr>
          <w:rFonts w:ascii="Arial" w:hAnsi="Arial" w:cs="Arial"/>
          <w:bCs/>
          <w:color w:val="000000"/>
        </w:rPr>
        <w:tab/>
      </w:r>
      <w:r w:rsidR="00BD42E5" w:rsidRPr="00196259">
        <w:rPr>
          <w:rFonts w:ascii="Arial" w:hAnsi="Arial" w:cs="Arial"/>
          <w:bCs/>
        </w:rPr>
        <w:t>Zasady przyjmowania dzieci do przedszkola:</w:t>
      </w:r>
    </w:p>
    <w:p w14:paraId="3C9E57FD" w14:textId="77777777" w:rsidR="00BD42E5" w:rsidRPr="00196259" w:rsidRDefault="00BD42E5" w:rsidP="00D8512C">
      <w:pPr>
        <w:pStyle w:val="Tekstpodstawowywcity2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Do przedszkola uczęszczają dzieci w wieku od 3  do 6 </w:t>
      </w:r>
      <w:r w:rsidR="00FC5D50" w:rsidRPr="00196259">
        <w:rPr>
          <w:rFonts w:ascii="Arial" w:hAnsi="Arial" w:cs="Arial"/>
          <w:bCs/>
          <w:sz w:val="24"/>
          <w:szCs w:val="24"/>
        </w:rPr>
        <w:t>lat , z zastrzeżeniem punktu 2 ;</w:t>
      </w:r>
    </w:p>
    <w:p w14:paraId="21A25456" w14:textId="747F4862" w:rsidR="00BD42E5" w:rsidRPr="00196259" w:rsidRDefault="00BD42E5" w:rsidP="00D8512C">
      <w:pPr>
        <w:pStyle w:val="Tekstpodstawowywcity2"/>
        <w:numPr>
          <w:ilvl w:val="1"/>
          <w:numId w:val="28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Dziecko, któremu odroczono rozpoczęcie spełnienia obowiązku szkolnego, może uczęszczać do przedszkola o rok dłużej a dziecko zakwalifikowane do kształcenia specjalnego nie dłużej niż do końca roku szkolnego w tym roku kalen</w:t>
      </w:r>
      <w:r w:rsidR="00FC5D50" w:rsidRPr="00196259">
        <w:rPr>
          <w:rFonts w:ascii="Arial" w:hAnsi="Arial" w:cs="Arial"/>
          <w:bCs/>
          <w:sz w:val="24"/>
          <w:szCs w:val="24"/>
        </w:rPr>
        <w:t>darzowym, w którym kończy 9 lat;</w:t>
      </w:r>
    </w:p>
    <w:p w14:paraId="6B8A2F65" w14:textId="77777777" w:rsidR="00BD42E5" w:rsidRPr="00196259" w:rsidRDefault="00BD42E5" w:rsidP="00D8512C">
      <w:pPr>
        <w:pStyle w:val="Tekstpodstawowywcity2"/>
        <w:numPr>
          <w:ilvl w:val="1"/>
          <w:numId w:val="28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 wyjątkowych przypadkach do przedszkola mogą</w:t>
      </w:r>
      <w:r w:rsidR="00FC5D50" w:rsidRPr="00196259">
        <w:rPr>
          <w:rFonts w:ascii="Arial" w:hAnsi="Arial" w:cs="Arial"/>
          <w:bCs/>
          <w:sz w:val="24"/>
          <w:szCs w:val="24"/>
        </w:rPr>
        <w:t xml:space="preserve"> być przyjęte dzieci 2,5 letnie;</w:t>
      </w:r>
    </w:p>
    <w:p w14:paraId="2F4932D3" w14:textId="1268ADA0" w:rsidR="00BD42E5" w:rsidRPr="00196259" w:rsidRDefault="00BD42E5" w:rsidP="00D8512C">
      <w:pPr>
        <w:pStyle w:val="Tekstpodstawowywcity2"/>
        <w:numPr>
          <w:ilvl w:val="1"/>
          <w:numId w:val="28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Rekrutacja dzieci do przedszkola odbywa się w formie elektronicznej</w:t>
      </w:r>
      <w:r w:rsidR="00693518">
        <w:rPr>
          <w:rFonts w:ascii="Arial" w:hAnsi="Arial" w:cs="Arial"/>
          <w:bCs/>
          <w:sz w:val="24"/>
          <w:szCs w:val="24"/>
        </w:rPr>
        <w:br/>
      </w:r>
      <w:r w:rsidRPr="00196259">
        <w:rPr>
          <w:rFonts w:ascii="Arial" w:hAnsi="Arial" w:cs="Arial"/>
          <w:bCs/>
          <w:sz w:val="24"/>
          <w:szCs w:val="24"/>
        </w:rPr>
        <w:t>w oparciu o</w:t>
      </w:r>
      <w:r w:rsidR="00FC5D50" w:rsidRPr="00196259">
        <w:rPr>
          <w:rFonts w:ascii="Arial" w:hAnsi="Arial" w:cs="Arial"/>
          <w:bCs/>
          <w:sz w:val="24"/>
          <w:szCs w:val="24"/>
        </w:rPr>
        <w:t xml:space="preserve"> zasadę powszechnej dostępności, </w:t>
      </w:r>
      <w:r w:rsidR="00FC5D50" w:rsidRPr="00196259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FC5D50" w:rsidRPr="00196259">
        <w:rPr>
          <w:rFonts w:ascii="Arial" w:hAnsi="Arial" w:cs="Arial"/>
          <w:bCs/>
          <w:sz w:val="24"/>
          <w:szCs w:val="24"/>
        </w:rPr>
        <w:t>p</w:t>
      </w:r>
      <w:r w:rsidRPr="00196259">
        <w:rPr>
          <w:rFonts w:ascii="Arial" w:hAnsi="Arial" w:cs="Arial"/>
          <w:bCs/>
          <w:sz w:val="24"/>
          <w:szCs w:val="24"/>
        </w:rPr>
        <w:t>ierws</w:t>
      </w:r>
      <w:r w:rsidR="00477711" w:rsidRPr="00196259">
        <w:rPr>
          <w:rFonts w:ascii="Arial" w:hAnsi="Arial" w:cs="Arial"/>
          <w:bCs/>
          <w:sz w:val="24"/>
          <w:szCs w:val="24"/>
        </w:rPr>
        <w:t xml:space="preserve">zeństwo </w:t>
      </w:r>
      <w:r w:rsidRPr="00196259">
        <w:rPr>
          <w:rFonts w:ascii="Arial" w:hAnsi="Arial" w:cs="Arial"/>
          <w:bCs/>
          <w:sz w:val="24"/>
          <w:szCs w:val="24"/>
        </w:rPr>
        <w:t xml:space="preserve"> w przyjęciu dzieci do przedszkola przysługuje :</w:t>
      </w:r>
    </w:p>
    <w:p w14:paraId="262F8951" w14:textId="77777777" w:rsidR="00BD42E5" w:rsidRPr="00196259" w:rsidRDefault="00FC5D50" w:rsidP="00D8512C">
      <w:pPr>
        <w:pStyle w:val="Tekstpodstawowywcity2"/>
        <w:numPr>
          <w:ilvl w:val="0"/>
          <w:numId w:val="2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dzieciom sześcioletnim,</w:t>
      </w:r>
    </w:p>
    <w:p w14:paraId="08B3B8E7" w14:textId="77777777" w:rsidR="00BD42E5" w:rsidRPr="00196259" w:rsidRDefault="00FC5D50" w:rsidP="00D8512C">
      <w:pPr>
        <w:pStyle w:val="Tekstpodstawowywcity2"/>
        <w:numPr>
          <w:ilvl w:val="0"/>
          <w:numId w:val="2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dzieciom pięcioletnim,</w:t>
      </w:r>
    </w:p>
    <w:p w14:paraId="71C92C8A" w14:textId="77777777" w:rsidR="00BD42E5" w:rsidRPr="00196259" w:rsidRDefault="00BD42E5" w:rsidP="00D8512C">
      <w:pPr>
        <w:pStyle w:val="Tekstpodstawowywcity2"/>
        <w:numPr>
          <w:ilvl w:val="0"/>
          <w:numId w:val="2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d</w:t>
      </w:r>
      <w:r w:rsidR="00FC5D50" w:rsidRPr="00196259">
        <w:rPr>
          <w:rFonts w:ascii="Arial" w:hAnsi="Arial" w:cs="Arial"/>
          <w:bCs/>
          <w:sz w:val="24"/>
          <w:szCs w:val="24"/>
        </w:rPr>
        <w:t>zieciom matek i ojców samotnych,</w:t>
      </w:r>
    </w:p>
    <w:p w14:paraId="4DBE93EE" w14:textId="38A30CE5" w:rsidR="00BD42E5" w:rsidRPr="00196259" w:rsidRDefault="00BD42E5" w:rsidP="00D8512C">
      <w:pPr>
        <w:pStyle w:val="Tekstpodstawowywcity2"/>
        <w:numPr>
          <w:ilvl w:val="0"/>
          <w:numId w:val="2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dzieciom matek i ojców, wobec których orzeczono znaczny lub umiarkowany stopień niepełnosprawności bądź całkowitą niezdolność do pracy, albo </w:t>
      </w:r>
      <w:r w:rsidR="008478B5" w:rsidRPr="00196259">
        <w:rPr>
          <w:rFonts w:ascii="Arial" w:hAnsi="Arial" w:cs="Arial"/>
          <w:bCs/>
          <w:sz w:val="24"/>
          <w:szCs w:val="24"/>
        </w:rPr>
        <w:t>niezdolność</w:t>
      </w:r>
      <w:r w:rsidR="00693518">
        <w:rPr>
          <w:rFonts w:ascii="Arial" w:hAnsi="Arial" w:cs="Arial"/>
          <w:bCs/>
          <w:sz w:val="24"/>
          <w:szCs w:val="24"/>
        </w:rPr>
        <w:t xml:space="preserve"> </w:t>
      </w:r>
      <w:r w:rsidR="00FC5D50" w:rsidRPr="00196259">
        <w:rPr>
          <w:rFonts w:ascii="Arial" w:hAnsi="Arial" w:cs="Arial"/>
          <w:bCs/>
          <w:sz w:val="24"/>
          <w:szCs w:val="24"/>
        </w:rPr>
        <w:t>do samodzielnej egzystencji,</w:t>
      </w:r>
    </w:p>
    <w:p w14:paraId="233DFD96" w14:textId="77777777" w:rsidR="00BD42E5" w:rsidRPr="00196259" w:rsidRDefault="00FC5D50" w:rsidP="00D8512C">
      <w:pPr>
        <w:pStyle w:val="Tekstpodstawowywcity2"/>
        <w:numPr>
          <w:ilvl w:val="0"/>
          <w:numId w:val="2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lastRenderedPageBreak/>
        <w:t>dzieciom z rodzin zastępczych,</w:t>
      </w:r>
    </w:p>
    <w:p w14:paraId="1C361B17" w14:textId="77777777" w:rsidR="00BD42E5" w:rsidRPr="00196259" w:rsidRDefault="00BD42E5" w:rsidP="00D8512C">
      <w:pPr>
        <w:pStyle w:val="Tekstpodstawowywcity2"/>
        <w:numPr>
          <w:ilvl w:val="0"/>
          <w:numId w:val="2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d</w:t>
      </w:r>
      <w:r w:rsidR="00FC5D50" w:rsidRPr="00196259">
        <w:rPr>
          <w:rFonts w:ascii="Arial" w:hAnsi="Arial" w:cs="Arial"/>
          <w:bCs/>
          <w:sz w:val="24"/>
          <w:szCs w:val="24"/>
        </w:rPr>
        <w:t>zieciom z rodzin wielodzietnych.</w:t>
      </w:r>
    </w:p>
    <w:p w14:paraId="176A6D95" w14:textId="56A6B49C" w:rsidR="00BD42E5" w:rsidRPr="00196259" w:rsidRDefault="00BD42E5" w:rsidP="0095442C">
      <w:pPr>
        <w:pStyle w:val="Tekstpodstawowywcity2"/>
        <w:tabs>
          <w:tab w:val="left" w:pos="993"/>
        </w:tabs>
        <w:spacing w:line="360" w:lineRule="auto"/>
        <w:ind w:left="540" w:firstLine="0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5) Dziecko w wieku 6 lat jest obowiązane odbyć roczne przygotowanie przedszkolne</w:t>
      </w:r>
      <w:r w:rsidR="0095442C">
        <w:rPr>
          <w:rFonts w:ascii="Arial" w:hAnsi="Arial" w:cs="Arial"/>
          <w:bCs/>
          <w:sz w:val="24"/>
          <w:szCs w:val="24"/>
        </w:rPr>
        <w:t xml:space="preserve"> </w:t>
      </w:r>
      <w:r w:rsidRPr="00196259">
        <w:rPr>
          <w:rFonts w:ascii="Arial" w:hAnsi="Arial" w:cs="Arial"/>
          <w:bCs/>
          <w:sz w:val="24"/>
          <w:szCs w:val="24"/>
        </w:rPr>
        <w:t>w przedszkolu albo w oddziale przedszkolnym zorg</w:t>
      </w:r>
      <w:r w:rsidR="00FC5D50" w:rsidRPr="00196259">
        <w:rPr>
          <w:rFonts w:ascii="Arial" w:hAnsi="Arial" w:cs="Arial"/>
          <w:bCs/>
          <w:sz w:val="24"/>
          <w:szCs w:val="24"/>
        </w:rPr>
        <w:t xml:space="preserve">anizowanym </w:t>
      </w:r>
      <w:r w:rsidR="0095442C">
        <w:rPr>
          <w:rFonts w:ascii="Arial" w:hAnsi="Arial" w:cs="Arial"/>
          <w:bCs/>
          <w:sz w:val="24"/>
          <w:szCs w:val="24"/>
        </w:rPr>
        <w:br/>
      </w:r>
      <w:r w:rsidR="00FC5D50" w:rsidRPr="00196259">
        <w:rPr>
          <w:rFonts w:ascii="Arial" w:hAnsi="Arial" w:cs="Arial"/>
          <w:bCs/>
          <w:sz w:val="24"/>
          <w:szCs w:val="24"/>
        </w:rPr>
        <w:t>w szkole podstawowej;</w:t>
      </w:r>
    </w:p>
    <w:p w14:paraId="60120F08" w14:textId="3F42652B" w:rsidR="00BD42E5" w:rsidRPr="00196259" w:rsidRDefault="00BD42E5" w:rsidP="00E35631">
      <w:pPr>
        <w:pStyle w:val="Tekstpodstawowywcity2"/>
        <w:tabs>
          <w:tab w:val="left" w:pos="993"/>
        </w:tabs>
        <w:spacing w:line="360" w:lineRule="auto"/>
        <w:ind w:left="540" w:firstLine="0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 xml:space="preserve">6) Obowiązek, o którym mowa w pkt. 5, rozpoczyna się z początkiem roku szkolnego w tym roku kalendarzowym, w którym dziecko kończy  6 lat. </w:t>
      </w:r>
      <w:r w:rsidR="00693518">
        <w:rPr>
          <w:rFonts w:ascii="Arial" w:hAnsi="Arial" w:cs="Arial"/>
          <w:bCs/>
          <w:sz w:val="24"/>
          <w:szCs w:val="24"/>
        </w:rPr>
        <w:br/>
      </w:r>
      <w:r w:rsidRPr="00196259">
        <w:rPr>
          <w:rFonts w:ascii="Arial" w:hAnsi="Arial" w:cs="Arial"/>
          <w:bCs/>
          <w:sz w:val="24"/>
          <w:szCs w:val="24"/>
        </w:rPr>
        <w:t>W przypadku</w:t>
      </w:r>
      <w:r w:rsidR="00693518">
        <w:rPr>
          <w:rFonts w:ascii="Arial" w:hAnsi="Arial" w:cs="Arial"/>
          <w:bCs/>
          <w:sz w:val="24"/>
          <w:szCs w:val="24"/>
        </w:rPr>
        <w:t xml:space="preserve"> </w:t>
      </w:r>
      <w:r w:rsidR="00AD4FDF" w:rsidRPr="00196259">
        <w:rPr>
          <w:rFonts w:ascii="Arial" w:hAnsi="Arial" w:cs="Arial"/>
          <w:bCs/>
          <w:sz w:val="24"/>
          <w:szCs w:val="24"/>
        </w:rPr>
        <w:t xml:space="preserve">dziecka </w:t>
      </w:r>
      <w:r w:rsidRPr="00196259">
        <w:rPr>
          <w:rFonts w:ascii="Arial" w:hAnsi="Arial" w:cs="Arial"/>
          <w:bCs/>
          <w:sz w:val="24"/>
          <w:szCs w:val="24"/>
        </w:rPr>
        <w:t>zakwalifikowanego do kształcenia specjalnego</w:t>
      </w:r>
      <w:r w:rsidR="001224D8" w:rsidRPr="00196259">
        <w:rPr>
          <w:rFonts w:ascii="Arial" w:hAnsi="Arial" w:cs="Arial"/>
          <w:bCs/>
          <w:sz w:val="24"/>
          <w:szCs w:val="24"/>
        </w:rPr>
        <w:t xml:space="preserve"> obowiązek ten rozpoczyna </w:t>
      </w:r>
      <w:r w:rsidRPr="00196259">
        <w:rPr>
          <w:rFonts w:ascii="Arial" w:hAnsi="Arial" w:cs="Arial"/>
          <w:bCs/>
          <w:sz w:val="24"/>
          <w:szCs w:val="24"/>
        </w:rPr>
        <w:t>się  z początkiem roku szkolnego poprzedzającego rok szkolny, w którym dziecko</w:t>
      </w:r>
      <w:r w:rsidR="00E35631">
        <w:rPr>
          <w:rFonts w:ascii="Arial" w:hAnsi="Arial" w:cs="Arial"/>
          <w:bCs/>
          <w:sz w:val="24"/>
          <w:szCs w:val="24"/>
        </w:rPr>
        <w:t xml:space="preserve"> </w:t>
      </w:r>
      <w:r w:rsidRPr="00196259">
        <w:rPr>
          <w:rFonts w:ascii="Arial" w:hAnsi="Arial" w:cs="Arial"/>
          <w:bCs/>
          <w:sz w:val="24"/>
          <w:szCs w:val="24"/>
        </w:rPr>
        <w:t>rozpocznie</w:t>
      </w:r>
      <w:r w:rsidR="00FC5D50" w:rsidRPr="00196259">
        <w:rPr>
          <w:rFonts w:ascii="Arial" w:hAnsi="Arial" w:cs="Arial"/>
          <w:bCs/>
          <w:sz w:val="24"/>
          <w:szCs w:val="24"/>
        </w:rPr>
        <w:t xml:space="preserve"> spełnianie obowiązku szkolnego;</w:t>
      </w:r>
    </w:p>
    <w:p w14:paraId="2FD79E64" w14:textId="71300B12" w:rsidR="00BD42E5" w:rsidRPr="00196259" w:rsidRDefault="00BD42E5" w:rsidP="00BD42E5">
      <w:pPr>
        <w:pStyle w:val="Tekstpodstawowywcity2"/>
        <w:tabs>
          <w:tab w:val="left" w:pos="993"/>
        </w:tabs>
        <w:spacing w:line="360" w:lineRule="auto"/>
        <w:ind w:left="540" w:firstLine="0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7) Dziecko 5 – letnie ma prawo do korzystania z wychowania przedszkolnego .</w:t>
      </w:r>
    </w:p>
    <w:p w14:paraId="7DE43F29" w14:textId="77777777" w:rsidR="00BD42E5" w:rsidRPr="00196259" w:rsidRDefault="00BD42E5" w:rsidP="00D8512C">
      <w:pPr>
        <w:pStyle w:val="Tekstpodstawowywcity2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Warunki pobytu dziecka w przedszkolu:</w:t>
      </w:r>
    </w:p>
    <w:p w14:paraId="38580A1F" w14:textId="29BF5151" w:rsidR="00BD42E5" w:rsidRPr="00196259" w:rsidRDefault="00BD42E5" w:rsidP="00D8512C">
      <w:pPr>
        <w:pStyle w:val="Tekstpodstawowywcity2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Dziecko w przedszkolu ma wszystkie prawa wynikające z Ko</w:t>
      </w:r>
      <w:r w:rsidR="001224D8" w:rsidRPr="00196259">
        <w:rPr>
          <w:rFonts w:ascii="Arial" w:hAnsi="Arial" w:cs="Arial"/>
          <w:bCs/>
          <w:sz w:val="24"/>
          <w:szCs w:val="24"/>
        </w:rPr>
        <w:t>nwencji Praw Dziecka,</w:t>
      </w:r>
      <w:r w:rsidRPr="00196259">
        <w:rPr>
          <w:rFonts w:ascii="Arial" w:hAnsi="Arial" w:cs="Arial"/>
          <w:bCs/>
          <w:sz w:val="24"/>
          <w:szCs w:val="24"/>
        </w:rPr>
        <w:t xml:space="preserve"> a w szczególności do:</w:t>
      </w:r>
    </w:p>
    <w:p w14:paraId="2489156A" w14:textId="77777777" w:rsidR="00BD42E5" w:rsidRPr="00196259" w:rsidRDefault="00BD42E5" w:rsidP="00D8512C">
      <w:pPr>
        <w:pStyle w:val="Tekstpodstawowywcity2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właściwie zorg</w:t>
      </w:r>
      <w:r w:rsidR="00AD4FDF" w:rsidRPr="00196259">
        <w:rPr>
          <w:rFonts w:ascii="Arial" w:hAnsi="Arial" w:cs="Arial"/>
          <w:bCs/>
          <w:sz w:val="24"/>
          <w:szCs w:val="24"/>
        </w:rPr>
        <w:t>anizowanego procesu opiekuńczo</w:t>
      </w:r>
      <w:r w:rsidR="001224D8" w:rsidRPr="00196259">
        <w:rPr>
          <w:rFonts w:ascii="Arial" w:hAnsi="Arial" w:cs="Arial"/>
          <w:bCs/>
          <w:sz w:val="24"/>
          <w:szCs w:val="24"/>
        </w:rPr>
        <w:t xml:space="preserve"> </w:t>
      </w:r>
      <w:r w:rsidR="00AD4FDF" w:rsidRPr="00196259">
        <w:rPr>
          <w:rFonts w:ascii="Arial" w:hAnsi="Arial" w:cs="Arial"/>
          <w:bCs/>
          <w:sz w:val="24"/>
          <w:szCs w:val="24"/>
        </w:rPr>
        <w:t>-</w:t>
      </w:r>
      <w:r w:rsidR="001224D8" w:rsidRPr="00196259">
        <w:rPr>
          <w:rFonts w:ascii="Arial" w:hAnsi="Arial" w:cs="Arial"/>
          <w:bCs/>
          <w:sz w:val="24"/>
          <w:szCs w:val="24"/>
        </w:rPr>
        <w:t xml:space="preserve"> </w:t>
      </w:r>
      <w:r w:rsidRPr="00196259">
        <w:rPr>
          <w:rFonts w:ascii="Arial" w:hAnsi="Arial" w:cs="Arial"/>
          <w:bCs/>
          <w:sz w:val="24"/>
          <w:szCs w:val="24"/>
        </w:rPr>
        <w:t>wychowawczo-dydaktycznego, zgodnie z z</w:t>
      </w:r>
      <w:r w:rsidR="00FC5D50" w:rsidRPr="00196259">
        <w:rPr>
          <w:rFonts w:ascii="Arial" w:hAnsi="Arial" w:cs="Arial"/>
          <w:bCs/>
          <w:sz w:val="24"/>
          <w:szCs w:val="24"/>
        </w:rPr>
        <w:t>asadami higieny pracy umysłowej,</w:t>
      </w:r>
    </w:p>
    <w:p w14:paraId="3A07484B" w14:textId="77777777" w:rsidR="00BD42E5" w:rsidRPr="00196259" w:rsidRDefault="00BD42E5" w:rsidP="00D8512C">
      <w:pPr>
        <w:pStyle w:val="Tekstpodstawowywcity2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szacunku dla wszystkich jego potrzeb , życzli</w:t>
      </w:r>
      <w:r w:rsidR="00FC5D50" w:rsidRPr="00196259">
        <w:rPr>
          <w:rFonts w:ascii="Arial" w:hAnsi="Arial" w:cs="Arial"/>
          <w:bCs/>
          <w:sz w:val="24"/>
          <w:szCs w:val="24"/>
        </w:rPr>
        <w:t>wego i podmiotowego traktowania,</w:t>
      </w:r>
    </w:p>
    <w:p w14:paraId="446D3558" w14:textId="77777777" w:rsidR="00BD42E5" w:rsidRPr="00196259" w:rsidRDefault="00BD42E5" w:rsidP="00D8512C">
      <w:pPr>
        <w:pStyle w:val="Tekstpodstawowywcity2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ochrony przed wszystkimi formami wyrażania prze</w:t>
      </w:r>
      <w:r w:rsidR="00FC5D50" w:rsidRPr="00196259">
        <w:rPr>
          <w:rFonts w:ascii="Arial" w:hAnsi="Arial" w:cs="Arial"/>
          <w:bCs/>
          <w:sz w:val="24"/>
          <w:szCs w:val="24"/>
        </w:rPr>
        <w:t>mocy fizycznej bądź psychicznej,</w:t>
      </w:r>
    </w:p>
    <w:p w14:paraId="2CA4517A" w14:textId="77777777" w:rsidR="00BD42E5" w:rsidRPr="00196259" w:rsidRDefault="00BD42E5" w:rsidP="00D8512C">
      <w:pPr>
        <w:pStyle w:val="Tekstpodstawowywcity2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poszanowania jego godności o</w:t>
      </w:r>
      <w:r w:rsidR="00FC5D50" w:rsidRPr="00196259">
        <w:rPr>
          <w:rFonts w:ascii="Arial" w:hAnsi="Arial" w:cs="Arial"/>
          <w:bCs/>
          <w:sz w:val="24"/>
          <w:szCs w:val="24"/>
        </w:rPr>
        <w:t>sobistej,</w:t>
      </w:r>
    </w:p>
    <w:p w14:paraId="36D68D5D" w14:textId="77777777" w:rsidR="00BD42E5" w:rsidRPr="00196259" w:rsidRDefault="00FC5D50" w:rsidP="00D8512C">
      <w:pPr>
        <w:pStyle w:val="Tekstpodstawowywcity2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poszanowania własności,</w:t>
      </w:r>
    </w:p>
    <w:p w14:paraId="5FF9ECAB" w14:textId="77777777" w:rsidR="00BD42E5" w:rsidRPr="00196259" w:rsidRDefault="00FC5D50" w:rsidP="00D8512C">
      <w:pPr>
        <w:pStyle w:val="Tekstpodstawowywcity2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opieki i ochrony,</w:t>
      </w:r>
    </w:p>
    <w:p w14:paraId="11F94BB1" w14:textId="77777777" w:rsidR="00BD42E5" w:rsidRPr="00196259" w:rsidRDefault="00BD42E5" w:rsidP="00D8512C">
      <w:pPr>
        <w:pStyle w:val="Tekstpodstawowywcity2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part</w:t>
      </w:r>
      <w:r w:rsidR="00FC5D50" w:rsidRPr="00196259">
        <w:rPr>
          <w:rFonts w:ascii="Arial" w:hAnsi="Arial" w:cs="Arial"/>
          <w:bCs/>
          <w:sz w:val="24"/>
          <w:szCs w:val="24"/>
        </w:rPr>
        <w:t>nerskiej rozmowy na każdy temat,</w:t>
      </w:r>
    </w:p>
    <w:p w14:paraId="23D98A89" w14:textId="77777777" w:rsidR="00BD42E5" w:rsidRPr="00196259" w:rsidRDefault="00FC5D50" w:rsidP="00D8512C">
      <w:pPr>
        <w:pStyle w:val="Tekstpodstawowywcity2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akceptacji jego osoby.</w:t>
      </w:r>
    </w:p>
    <w:p w14:paraId="6BA47D50" w14:textId="77777777" w:rsidR="00BD42E5" w:rsidRPr="00196259" w:rsidRDefault="00BD42E5" w:rsidP="00D8512C">
      <w:pPr>
        <w:pStyle w:val="Tekstpodstawowywcity2"/>
        <w:numPr>
          <w:ilvl w:val="0"/>
          <w:numId w:val="28"/>
        </w:numPr>
        <w:spacing w:line="360" w:lineRule="auto"/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Dziecko może być skreślone z listy:</w:t>
      </w:r>
    </w:p>
    <w:p w14:paraId="20685436" w14:textId="670D65F3" w:rsidR="00BD42E5" w:rsidRPr="00196259" w:rsidRDefault="00BD42E5" w:rsidP="00D8512C">
      <w:pPr>
        <w:pStyle w:val="Tekstpodstawowywcity2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Na podstawie orzeczenia porad</w:t>
      </w:r>
      <w:r w:rsidR="00BF3778">
        <w:rPr>
          <w:rFonts w:ascii="Arial" w:hAnsi="Arial" w:cs="Arial"/>
          <w:bCs/>
          <w:sz w:val="24"/>
          <w:szCs w:val="24"/>
        </w:rPr>
        <w:t xml:space="preserve">ni psychologiczno- pedagogicznej </w:t>
      </w:r>
      <w:r w:rsidRPr="00196259">
        <w:rPr>
          <w:rFonts w:ascii="Arial" w:hAnsi="Arial" w:cs="Arial"/>
          <w:bCs/>
          <w:sz w:val="24"/>
          <w:szCs w:val="24"/>
        </w:rPr>
        <w:t>lub innej poradni specjalistycznej kwalifikują</w:t>
      </w:r>
      <w:r w:rsidR="00FC5D50" w:rsidRPr="00196259">
        <w:rPr>
          <w:rFonts w:ascii="Arial" w:hAnsi="Arial" w:cs="Arial"/>
          <w:bCs/>
          <w:sz w:val="24"/>
          <w:szCs w:val="24"/>
        </w:rPr>
        <w:t>cego je do indywidualnej opieki;</w:t>
      </w:r>
    </w:p>
    <w:p w14:paraId="5D734FB1" w14:textId="2B9F5BE1" w:rsidR="00BD42E5" w:rsidRPr="00196259" w:rsidRDefault="00BD42E5" w:rsidP="00D8512C">
      <w:pPr>
        <w:pStyle w:val="Tekstpodstawowywcity2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Kiedy występują zaległości z tytułu odpłatności powyżej dwóch miesięcy, za wyjątkiem dzieci objętych roczn</w:t>
      </w:r>
      <w:r w:rsidR="00FC5D50" w:rsidRPr="00196259">
        <w:rPr>
          <w:rFonts w:ascii="Arial" w:hAnsi="Arial" w:cs="Arial"/>
          <w:bCs/>
          <w:sz w:val="24"/>
          <w:szCs w:val="24"/>
        </w:rPr>
        <w:t>ym przygotowaniem przedszkolnym;</w:t>
      </w:r>
    </w:p>
    <w:p w14:paraId="2BC51C5C" w14:textId="77777777" w:rsidR="00BD42E5" w:rsidRPr="00196259" w:rsidRDefault="00BD42E5" w:rsidP="00D8512C">
      <w:pPr>
        <w:pStyle w:val="Tekstpodstawowywcity2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Z powodu nieprzestrzegania przez rodziców postanowień niniejszego statutu.</w:t>
      </w:r>
    </w:p>
    <w:p w14:paraId="1CC6ACAC" w14:textId="77777777" w:rsidR="00277615" w:rsidRDefault="00277615" w:rsidP="00BD42E5">
      <w:pPr>
        <w:pStyle w:val="Tekstpodstawowywcity2"/>
        <w:spacing w:line="36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DB1642" w14:textId="77777777" w:rsidR="00277615" w:rsidRDefault="00277615" w:rsidP="00BD42E5">
      <w:pPr>
        <w:pStyle w:val="Tekstpodstawowywcity2"/>
        <w:spacing w:line="36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F1984D" w14:textId="77777777" w:rsidR="00277615" w:rsidRDefault="00277615" w:rsidP="00BD42E5">
      <w:pPr>
        <w:pStyle w:val="Tekstpodstawowywcity2"/>
        <w:spacing w:line="36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AF146F" w14:textId="77777777" w:rsidR="00BD42E5" w:rsidRPr="009C058E" w:rsidRDefault="00BD42E5" w:rsidP="00BD42E5">
      <w:pPr>
        <w:pStyle w:val="Tekstpodstawowywcity2"/>
        <w:spacing w:line="36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9C058E">
        <w:rPr>
          <w:rFonts w:ascii="Arial" w:hAnsi="Arial" w:cs="Arial"/>
          <w:b/>
          <w:bCs/>
          <w:sz w:val="24"/>
          <w:szCs w:val="24"/>
        </w:rPr>
        <w:lastRenderedPageBreak/>
        <w:t>Postanowienia końcowe</w:t>
      </w:r>
    </w:p>
    <w:p w14:paraId="67AFB585" w14:textId="77777777" w:rsidR="00BD42E5" w:rsidRPr="00196259" w:rsidRDefault="00BD42E5" w:rsidP="00BD42E5">
      <w:pPr>
        <w:pStyle w:val="Tekstpodstawowywcity2"/>
        <w:spacing w:line="360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14:paraId="5AD3AF4B" w14:textId="77777777" w:rsidR="00BD42E5" w:rsidRPr="00196259" w:rsidRDefault="00BD42E5" w:rsidP="00D8512C">
      <w:pPr>
        <w:pStyle w:val="Tekstpodstawowywcity2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Przedszkole prowadzi i przechowuje dokumentację zgodnie z odrębnymi przepisami.</w:t>
      </w:r>
    </w:p>
    <w:p w14:paraId="05F8B361" w14:textId="77777777" w:rsidR="00BD42E5" w:rsidRPr="00196259" w:rsidRDefault="00BD42E5" w:rsidP="00D8512C">
      <w:pPr>
        <w:pStyle w:val="Tekstpodstawowywcity2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Zasady gospodarki finansowej i materiałowej przedszkola określają odrębne przepisy.</w:t>
      </w:r>
    </w:p>
    <w:p w14:paraId="31064FA1" w14:textId="321E9E92" w:rsidR="00BD42E5" w:rsidRPr="00196259" w:rsidRDefault="00BD42E5" w:rsidP="00D8512C">
      <w:pPr>
        <w:pStyle w:val="Tekstpodstawowywcity2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Statut obowiązuje w równym stopniu wszystkich członków</w:t>
      </w:r>
      <w:r w:rsidR="008478B5" w:rsidRPr="00196259">
        <w:rPr>
          <w:rFonts w:ascii="Arial" w:hAnsi="Arial" w:cs="Arial"/>
          <w:bCs/>
          <w:sz w:val="24"/>
          <w:szCs w:val="24"/>
        </w:rPr>
        <w:t xml:space="preserve"> społeczności przedszkolnej </w:t>
      </w:r>
      <w:r w:rsidRPr="00196259">
        <w:rPr>
          <w:rFonts w:ascii="Arial" w:hAnsi="Arial" w:cs="Arial"/>
          <w:bCs/>
          <w:sz w:val="24"/>
          <w:szCs w:val="24"/>
        </w:rPr>
        <w:t xml:space="preserve"> – nauczycieli, rodziców, pracowników obsługi i administracji.</w:t>
      </w:r>
    </w:p>
    <w:p w14:paraId="5A29A097" w14:textId="09D9D573" w:rsidR="00BD42E5" w:rsidRPr="00196259" w:rsidRDefault="00BD42E5" w:rsidP="00D8512C">
      <w:pPr>
        <w:pStyle w:val="Tekstpodstawowywcity2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Statut jest</w:t>
      </w:r>
      <w:r w:rsidR="00630CED">
        <w:rPr>
          <w:rFonts w:ascii="Arial" w:hAnsi="Arial" w:cs="Arial"/>
          <w:bCs/>
          <w:sz w:val="24"/>
          <w:szCs w:val="24"/>
        </w:rPr>
        <w:t xml:space="preserve"> dostępny w kancelarii przedszkola</w:t>
      </w:r>
      <w:r w:rsidRPr="00196259">
        <w:rPr>
          <w:rFonts w:ascii="Arial" w:hAnsi="Arial" w:cs="Arial"/>
          <w:bCs/>
          <w:sz w:val="24"/>
          <w:szCs w:val="24"/>
        </w:rPr>
        <w:t xml:space="preserve"> oraz w B</w:t>
      </w:r>
      <w:r w:rsidR="00630CED">
        <w:rPr>
          <w:rFonts w:ascii="Arial" w:hAnsi="Arial" w:cs="Arial"/>
          <w:bCs/>
          <w:sz w:val="24"/>
          <w:szCs w:val="24"/>
        </w:rPr>
        <w:t xml:space="preserve">iuletynie Informacji Publicznej Zespołu Szkół i Placówek Nr 2 </w:t>
      </w:r>
      <w:r w:rsidR="00921FCC">
        <w:rPr>
          <w:rFonts w:ascii="Arial" w:hAnsi="Arial" w:cs="Arial"/>
          <w:bCs/>
          <w:sz w:val="24"/>
          <w:szCs w:val="24"/>
        </w:rPr>
        <w:t xml:space="preserve">w Katowicach </w:t>
      </w:r>
    </w:p>
    <w:p w14:paraId="0A02972D" w14:textId="74D32C83" w:rsidR="00BD42E5" w:rsidRPr="00196259" w:rsidRDefault="00BD42E5" w:rsidP="00D8512C">
      <w:pPr>
        <w:pStyle w:val="Tekstpodstawowywcity2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Uchwal</w:t>
      </w:r>
      <w:r w:rsidR="00FC5D50" w:rsidRPr="00196259">
        <w:rPr>
          <w:rFonts w:ascii="Arial" w:hAnsi="Arial" w:cs="Arial"/>
          <w:bCs/>
          <w:sz w:val="24"/>
          <w:szCs w:val="24"/>
        </w:rPr>
        <w:t>enie statutu następuje uchwałą R</w:t>
      </w:r>
      <w:r w:rsidRPr="00196259">
        <w:rPr>
          <w:rFonts w:ascii="Arial" w:hAnsi="Arial" w:cs="Arial"/>
          <w:bCs/>
          <w:sz w:val="24"/>
          <w:szCs w:val="24"/>
        </w:rPr>
        <w:t>ady Pedagogiczne</w:t>
      </w:r>
      <w:r w:rsidR="008478B5" w:rsidRPr="00196259">
        <w:rPr>
          <w:rFonts w:ascii="Arial" w:hAnsi="Arial" w:cs="Arial"/>
          <w:bCs/>
          <w:sz w:val="24"/>
          <w:szCs w:val="24"/>
        </w:rPr>
        <w:t>j zwykłą większością głosów</w:t>
      </w:r>
      <w:r w:rsidRPr="00196259">
        <w:rPr>
          <w:rFonts w:ascii="Arial" w:hAnsi="Arial" w:cs="Arial"/>
          <w:bCs/>
          <w:sz w:val="24"/>
          <w:szCs w:val="24"/>
        </w:rPr>
        <w:t xml:space="preserve"> w obecności co najmniej połowy jej składu. W tym samym trybie dokonuje się zmian w statucie.</w:t>
      </w:r>
    </w:p>
    <w:p w14:paraId="206E566B" w14:textId="77777777" w:rsidR="00BD42E5" w:rsidRPr="00196259" w:rsidRDefault="00BD42E5" w:rsidP="00D8512C">
      <w:pPr>
        <w:pStyle w:val="Tekstpodstawowywcity2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6259">
        <w:rPr>
          <w:rFonts w:ascii="Arial" w:hAnsi="Arial" w:cs="Arial"/>
          <w:bCs/>
          <w:sz w:val="24"/>
          <w:szCs w:val="24"/>
        </w:rPr>
        <w:t>Z chwilą wejścia w życie niniejszego statutu traci moc dotychczasowy statut.</w:t>
      </w:r>
    </w:p>
    <w:p w14:paraId="43F5FBC5" w14:textId="2487ACD2" w:rsidR="00BD42E5" w:rsidRPr="00196259" w:rsidRDefault="00D27CB1" w:rsidP="00D8512C">
      <w:pPr>
        <w:pStyle w:val="Tekstpodstawowywcity2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Dyrektor  Zespołu </w:t>
      </w:r>
      <w:r w:rsidR="00BD42E5" w:rsidRPr="00196259">
        <w:rPr>
          <w:rFonts w:ascii="Arial" w:hAnsi="Arial" w:cs="Arial"/>
          <w:bCs/>
          <w:sz w:val="24"/>
          <w:szCs w:val="24"/>
        </w:rPr>
        <w:t xml:space="preserve"> opracowuje ujednolicony tekst  statutu po każdej nowelizacji.</w:t>
      </w:r>
    </w:p>
    <w:p w14:paraId="4EC8978C" w14:textId="77777777" w:rsidR="00BD42E5" w:rsidRPr="00196259" w:rsidRDefault="00BD42E5" w:rsidP="00BD42E5">
      <w:pPr>
        <w:spacing w:line="360" w:lineRule="auto"/>
        <w:rPr>
          <w:rFonts w:ascii="Arial" w:hAnsi="Arial" w:cs="Arial"/>
          <w:bCs/>
        </w:rPr>
      </w:pPr>
    </w:p>
    <w:p w14:paraId="17959B32" w14:textId="3E1B4AE4" w:rsidR="00BD42E5" w:rsidRPr="005E2790" w:rsidRDefault="00B4468A" w:rsidP="000B207F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Statut uchwalony Uchwałą Nr ………………………………</w:t>
      </w:r>
      <w:r w:rsidR="00301D84" w:rsidRPr="005E2790">
        <w:rPr>
          <w:rFonts w:ascii="Arial" w:hAnsi="Arial" w:cs="Arial"/>
          <w:bCs/>
          <w:i/>
        </w:rPr>
        <w:t xml:space="preserve"> </w:t>
      </w:r>
      <w:r w:rsidR="00ED13E8" w:rsidRPr="005E2790">
        <w:rPr>
          <w:rFonts w:ascii="Arial" w:hAnsi="Arial" w:cs="Arial"/>
          <w:bCs/>
          <w:i/>
        </w:rPr>
        <w:t xml:space="preserve"> </w:t>
      </w:r>
      <w:r w:rsidR="00BD42E5" w:rsidRPr="005E2790">
        <w:rPr>
          <w:rFonts w:ascii="Arial" w:hAnsi="Arial" w:cs="Arial"/>
          <w:bCs/>
          <w:i/>
        </w:rPr>
        <w:t>Rady Pedagogicznej  Miejskiego Przedszkola Nr 26  im Mariana Mroza</w:t>
      </w:r>
      <w:r w:rsidR="00E72973" w:rsidRPr="005E2790">
        <w:rPr>
          <w:rFonts w:ascii="Arial" w:hAnsi="Arial" w:cs="Arial"/>
          <w:bCs/>
          <w:i/>
        </w:rPr>
        <w:t xml:space="preserve"> w</w:t>
      </w:r>
      <w:r w:rsidR="00921FCC">
        <w:rPr>
          <w:rFonts w:ascii="Arial" w:hAnsi="Arial" w:cs="Arial"/>
          <w:bCs/>
          <w:i/>
        </w:rPr>
        <w:t xml:space="preserve"> Zespole Szkół i Placówek Nr 2 </w:t>
      </w:r>
      <w:r w:rsidR="00E72973" w:rsidRPr="005E2790">
        <w:rPr>
          <w:rFonts w:ascii="Arial" w:hAnsi="Arial" w:cs="Arial"/>
          <w:bCs/>
          <w:i/>
        </w:rPr>
        <w:t xml:space="preserve"> Katowicach </w:t>
      </w:r>
      <w:r>
        <w:rPr>
          <w:rFonts w:ascii="Arial" w:hAnsi="Arial" w:cs="Arial"/>
          <w:bCs/>
          <w:i/>
        </w:rPr>
        <w:t xml:space="preserve"> </w:t>
      </w:r>
      <w:r w:rsidR="00E72973" w:rsidRPr="005E2790">
        <w:rPr>
          <w:rFonts w:ascii="Arial" w:hAnsi="Arial" w:cs="Arial"/>
          <w:bCs/>
          <w:i/>
        </w:rPr>
        <w:t xml:space="preserve">z dnia  </w:t>
      </w:r>
      <w:r>
        <w:rPr>
          <w:rFonts w:ascii="Arial" w:hAnsi="Arial" w:cs="Arial"/>
          <w:bCs/>
          <w:i/>
        </w:rPr>
        <w:t>…………………………….</w:t>
      </w:r>
    </w:p>
    <w:p w14:paraId="616F7C5E" w14:textId="77777777" w:rsidR="006852DA" w:rsidRPr="00D27CB1" w:rsidRDefault="006852DA">
      <w:pPr>
        <w:rPr>
          <w:rFonts w:ascii="Arial" w:hAnsi="Arial" w:cs="Arial"/>
          <w:bCs/>
          <w:color w:val="FF0000"/>
        </w:rPr>
      </w:pPr>
    </w:p>
    <w:p w14:paraId="0D031820" w14:textId="77777777" w:rsidR="00ED13E8" w:rsidRPr="00D27CB1" w:rsidRDefault="00ED13E8">
      <w:pPr>
        <w:rPr>
          <w:rFonts w:ascii="Arial" w:hAnsi="Arial" w:cs="Arial"/>
          <w:bCs/>
          <w:color w:val="FF0000"/>
        </w:rPr>
      </w:pPr>
    </w:p>
    <w:p w14:paraId="4AC14A0F" w14:textId="77777777" w:rsidR="00ED13E8" w:rsidRPr="00196259" w:rsidRDefault="00ED13E8">
      <w:pPr>
        <w:rPr>
          <w:rFonts w:ascii="Arial" w:hAnsi="Arial" w:cs="Arial"/>
          <w:bCs/>
        </w:rPr>
      </w:pPr>
    </w:p>
    <w:p w14:paraId="7442F165" w14:textId="77777777" w:rsidR="00ED13E8" w:rsidRPr="00196259" w:rsidRDefault="00ED13E8">
      <w:pPr>
        <w:rPr>
          <w:rFonts w:ascii="Arial" w:hAnsi="Arial" w:cs="Arial"/>
          <w:bCs/>
        </w:rPr>
      </w:pPr>
    </w:p>
    <w:p w14:paraId="4733A8A0" w14:textId="77777777" w:rsidR="00ED13E8" w:rsidRPr="00196259" w:rsidRDefault="00ED13E8">
      <w:pPr>
        <w:rPr>
          <w:rFonts w:ascii="Arial" w:hAnsi="Arial" w:cs="Arial"/>
          <w:bCs/>
        </w:rPr>
      </w:pPr>
    </w:p>
    <w:sectPr w:rsidR="00ED13E8" w:rsidRPr="00196259" w:rsidSect="00DF1E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33E52" w14:textId="77777777" w:rsidR="003D5166" w:rsidRDefault="003D5166" w:rsidP="00201682">
      <w:r>
        <w:separator/>
      </w:r>
    </w:p>
  </w:endnote>
  <w:endnote w:type="continuationSeparator" w:id="0">
    <w:p w14:paraId="23429FC1" w14:textId="77777777" w:rsidR="003D5166" w:rsidRDefault="003D5166" w:rsidP="0020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614800"/>
      <w:docPartObj>
        <w:docPartGallery w:val="Page Numbers (Bottom of Page)"/>
        <w:docPartUnique/>
      </w:docPartObj>
    </w:sdtPr>
    <w:sdtEndPr/>
    <w:sdtContent>
      <w:p w14:paraId="43D9680E" w14:textId="078EE191" w:rsidR="00921FCC" w:rsidRDefault="00921F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12">
          <w:rPr>
            <w:noProof/>
          </w:rPr>
          <w:t>30</w:t>
        </w:r>
        <w:r>
          <w:fldChar w:fldCharType="end"/>
        </w:r>
      </w:p>
    </w:sdtContent>
  </w:sdt>
  <w:p w14:paraId="5715D397" w14:textId="77777777" w:rsidR="001E77FC" w:rsidRDefault="001E77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FA99A" w14:textId="77777777" w:rsidR="003D5166" w:rsidRDefault="003D5166" w:rsidP="00201682">
      <w:r>
        <w:separator/>
      </w:r>
    </w:p>
  </w:footnote>
  <w:footnote w:type="continuationSeparator" w:id="0">
    <w:p w14:paraId="2054A212" w14:textId="77777777" w:rsidR="003D5166" w:rsidRDefault="003D5166" w:rsidP="0020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C3E"/>
    <w:multiLevelType w:val="hybridMultilevel"/>
    <w:tmpl w:val="AF8C34FE"/>
    <w:lvl w:ilvl="0" w:tplc="BC5A3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92DE2"/>
    <w:multiLevelType w:val="singleLevel"/>
    <w:tmpl w:val="C098242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435"/>
      </w:pPr>
    </w:lvl>
  </w:abstractNum>
  <w:abstractNum w:abstractNumId="2">
    <w:nsid w:val="087646E9"/>
    <w:multiLevelType w:val="hybridMultilevel"/>
    <w:tmpl w:val="85FCB45A"/>
    <w:lvl w:ilvl="0" w:tplc="60A06D88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0AAF04FB"/>
    <w:multiLevelType w:val="multilevel"/>
    <w:tmpl w:val="D59071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996"/>
        </w:tabs>
        <w:ind w:left="996" w:hanging="570"/>
      </w:p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568"/>
        </w:tabs>
        <w:ind w:left="5568" w:hanging="2160"/>
      </w:pPr>
    </w:lvl>
  </w:abstractNum>
  <w:abstractNum w:abstractNumId="4">
    <w:nsid w:val="0E6208D1"/>
    <w:multiLevelType w:val="singleLevel"/>
    <w:tmpl w:val="DDFE164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435"/>
      </w:pPr>
    </w:lvl>
  </w:abstractNum>
  <w:abstractNum w:abstractNumId="5">
    <w:nsid w:val="116D309E"/>
    <w:multiLevelType w:val="hybridMultilevel"/>
    <w:tmpl w:val="A6EE821C"/>
    <w:lvl w:ilvl="0" w:tplc="04150011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>
    <w:nsid w:val="13443CEB"/>
    <w:multiLevelType w:val="hybridMultilevel"/>
    <w:tmpl w:val="20908C4E"/>
    <w:lvl w:ilvl="0" w:tplc="2534C07E">
      <w:start w:val="1"/>
      <w:numFmt w:val="decimal"/>
      <w:lvlText w:val="%1)"/>
      <w:lvlJc w:val="left"/>
      <w:pPr>
        <w:ind w:left="730" w:hanging="37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372B9"/>
    <w:multiLevelType w:val="hybridMultilevel"/>
    <w:tmpl w:val="7DC45FCC"/>
    <w:lvl w:ilvl="0" w:tplc="04150017">
      <w:start w:val="1"/>
      <w:numFmt w:val="lowerLetter"/>
      <w:lvlText w:val="%1)"/>
      <w:lvlJc w:val="left"/>
      <w:pPr>
        <w:tabs>
          <w:tab w:val="num" w:pos="1503"/>
        </w:tabs>
        <w:ind w:left="1503" w:hanging="510"/>
      </w:pPr>
    </w:lvl>
    <w:lvl w:ilvl="1" w:tplc="935468E6">
      <w:start w:val="2"/>
      <w:numFmt w:val="decimal"/>
      <w:lvlText w:val="%2)"/>
      <w:lvlJc w:val="left"/>
      <w:pPr>
        <w:tabs>
          <w:tab w:val="num" w:pos="2433"/>
        </w:tabs>
        <w:ind w:left="2433" w:hanging="360"/>
      </w:pPr>
    </w:lvl>
    <w:lvl w:ilvl="2" w:tplc="5E30DDBE">
      <w:start w:val="1"/>
      <w:numFmt w:val="lowerLetter"/>
      <w:lvlText w:val="%3)"/>
      <w:lvlJc w:val="left"/>
      <w:pPr>
        <w:tabs>
          <w:tab w:val="num" w:pos="2411"/>
        </w:tabs>
        <w:ind w:left="2411" w:hanging="420"/>
      </w:pPr>
    </w:lvl>
    <w:lvl w:ilvl="3" w:tplc="4830DBC6">
      <w:start w:val="4"/>
      <w:numFmt w:val="decimal"/>
      <w:lvlText w:val="%4)"/>
      <w:lvlJc w:val="left"/>
      <w:pPr>
        <w:tabs>
          <w:tab w:val="num" w:pos="1930"/>
        </w:tabs>
        <w:ind w:left="1930" w:hanging="397"/>
      </w:pPr>
    </w:lvl>
    <w:lvl w:ilvl="4" w:tplc="0415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8">
    <w:nsid w:val="1821631F"/>
    <w:multiLevelType w:val="multilevel"/>
    <w:tmpl w:val="F1C6C7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568"/>
        </w:tabs>
        <w:ind w:left="5568" w:hanging="2160"/>
      </w:pPr>
    </w:lvl>
  </w:abstractNum>
  <w:abstractNum w:abstractNumId="9">
    <w:nsid w:val="24BC0496"/>
    <w:multiLevelType w:val="singleLevel"/>
    <w:tmpl w:val="5CE40FAC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420"/>
      </w:pPr>
    </w:lvl>
  </w:abstractNum>
  <w:abstractNum w:abstractNumId="10">
    <w:nsid w:val="27260ABF"/>
    <w:multiLevelType w:val="hybridMultilevel"/>
    <w:tmpl w:val="8C1EF598"/>
    <w:lvl w:ilvl="0" w:tplc="128608A4">
      <w:start w:val="1"/>
      <w:numFmt w:val="decimal"/>
      <w:lvlText w:val="%1)"/>
      <w:lvlJc w:val="left"/>
      <w:pPr>
        <w:ind w:left="501" w:hanging="360"/>
      </w:pPr>
      <w:rPr>
        <w:rFonts w:ascii="Calibri" w:eastAsia="Calibri" w:hAnsi="Calibri" w:cs="Calibri"/>
      </w:rPr>
    </w:lvl>
    <w:lvl w:ilvl="1" w:tplc="5AACDE1E">
      <w:start w:val="1"/>
      <w:numFmt w:val="decimal"/>
      <w:lvlText w:val="%2."/>
      <w:lvlJc w:val="left"/>
      <w:pPr>
        <w:ind w:left="122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2918298B"/>
    <w:multiLevelType w:val="multilevel"/>
    <w:tmpl w:val="AB0C89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97"/>
      </w:p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568"/>
        </w:tabs>
        <w:ind w:left="5568" w:hanging="2160"/>
      </w:pPr>
    </w:lvl>
  </w:abstractNum>
  <w:abstractNum w:abstractNumId="12">
    <w:nsid w:val="2DA37DA9"/>
    <w:multiLevelType w:val="hybridMultilevel"/>
    <w:tmpl w:val="04E4F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C566D"/>
    <w:multiLevelType w:val="hybridMultilevel"/>
    <w:tmpl w:val="B83C4F4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40D231F"/>
    <w:multiLevelType w:val="multilevel"/>
    <w:tmpl w:val="449ED53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97"/>
      </w:p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568"/>
        </w:tabs>
        <w:ind w:left="5568" w:hanging="2160"/>
      </w:pPr>
    </w:lvl>
  </w:abstractNum>
  <w:abstractNum w:abstractNumId="15">
    <w:nsid w:val="3549021F"/>
    <w:multiLevelType w:val="multilevel"/>
    <w:tmpl w:val="D4A69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97"/>
      </w:p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568"/>
        </w:tabs>
        <w:ind w:left="5568" w:hanging="2160"/>
      </w:pPr>
    </w:lvl>
  </w:abstractNum>
  <w:abstractNum w:abstractNumId="16">
    <w:nsid w:val="3B61319E"/>
    <w:multiLevelType w:val="singleLevel"/>
    <w:tmpl w:val="850C934E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420"/>
      </w:pPr>
    </w:lvl>
  </w:abstractNum>
  <w:abstractNum w:abstractNumId="17">
    <w:nsid w:val="3FC645D7"/>
    <w:multiLevelType w:val="singleLevel"/>
    <w:tmpl w:val="3D7C44F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435"/>
      </w:pPr>
    </w:lvl>
  </w:abstractNum>
  <w:abstractNum w:abstractNumId="18">
    <w:nsid w:val="41C26D60"/>
    <w:multiLevelType w:val="hybridMultilevel"/>
    <w:tmpl w:val="436AA328"/>
    <w:lvl w:ilvl="0" w:tplc="DF2886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17753"/>
    <w:multiLevelType w:val="singleLevel"/>
    <w:tmpl w:val="2FFE798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20">
    <w:nsid w:val="4B4D1FC0"/>
    <w:multiLevelType w:val="singleLevel"/>
    <w:tmpl w:val="AD1222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4C8F45EF"/>
    <w:multiLevelType w:val="multilevel"/>
    <w:tmpl w:val="8A14B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97"/>
      </w:p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568"/>
        </w:tabs>
        <w:ind w:left="5568" w:hanging="2160"/>
      </w:pPr>
    </w:lvl>
  </w:abstractNum>
  <w:abstractNum w:abstractNumId="22">
    <w:nsid w:val="50EE0048"/>
    <w:multiLevelType w:val="singleLevel"/>
    <w:tmpl w:val="DFD0E7BE"/>
    <w:lvl w:ilvl="0">
      <w:start w:val="1"/>
      <w:numFmt w:val="lowerLetter"/>
      <w:lvlText w:val="%1)"/>
      <w:lvlJc w:val="left"/>
      <w:pPr>
        <w:tabs>
          <w:tab w:val="num" w:pos="1566"/>
        </w:tabs>
        <w:ind w:left="1566" w:hanging="570"/>
      </w:pPr>
    </w:lvl>
  </w:abstractNum>
  <w:abstractNum w:abstractNumId="23">
    <w:nsid w:val="52386DCD"/>
    <w:multiLevelType w:val="hybridMultilevel"/>
    <w:tmpl w:val="E29C013C"/>
    <w:lvl w:ilvl="0" w:tplc="64E4F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20CE3"/>
    <w:multiLevelType w:val="hybridMultilevel"/>
    <w:tmpl w:val="17903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77D2F"/>
    <w:multiLevelType w:val="singleLevel"/>
    <w:tmpl w:val="A1D4AD2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435"/>
      </w:pPr>
    </w:lvl>
  </w:abstractNum>
  <w:abstractNum w:abstractNumId="26">
    <w:nsid w:val="55B55877"/>
    <w:multiLevelType w:val="singleLevel"/>
    <w:tmpl w:val="1918F6FC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420"/>
      </w:pPr>
    </w:lvl>
  </w:abstractNum>
  <w:abstractNum w:abstractNumId="27">
    <w:nsid w:val="585C77C8"/>
    <w:multiLevelType w:val="hybridMultilevel"/>
    <w:tmpl w:val="491655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B3E318C"/>
    <w:multiLevelType w:val="hybridMultilevel"/>
    <w:tmpl w:val="03B4791C"/>
    <w:lvl w:ilvl="0" w:tplc="E47621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D072883"/>
    <w:multiLevelType w:val="multilevel"/>
    <w:tmpl w:val="C3A8B5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97"/>
      </w:p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568"/>
        </w:tabs>
        <w:ind w:left="5568" w:hanging="2160"/>
      </w:pPr>
    </w:lvl>
  </w:abstractNum>
  <w:abstractNum w:abstractNumId="30">
    <w:nsid w:val="65D27F67"/>
    <w:multiLevelType w:val="hybridMultilevel"/>
    <w:tmpl w:val="372E2C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806CA"/>
    <w:multiLevelType w:val="singleLevel"/>
    <w:tmpl w:val="39B2DB68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420"/>
      </w:pPr>
    </w:lvl>
  </w:abstractNum>
  <w:abstractNum w:abstractNumId="32">
    <w:nsid w:val="67847B2F"/>
    <w:multiLevelType w:val="hybridMultilevel"/>
    <w:tmpl w:val="86B2C298"/>
    <w:lvl w:ilvl="0" w:tplc="04150011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3">
    <w:nsid w:val="682822B2"/>
    <w:multiLevelType w:val="singleLevel"/>
    <w:tmpl w:val="87C033B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435"/>
      </w:pPr>
    </w:lvl>
  </w:abstractNum>
  <w:abstractNum w:abstractNumId="34">
    <w:nsid w:val="6AE51B5A"/>
    <w:multiLevelType w:val="hybridMultilevel"/>
    <w:tmpl w:val="EEF82080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C5429D6"/>
    <w:multiLevelType w:val="multilevel"/>
    <w:tmpl w:val="4E428D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568"/>
        </w:tabs>
        <w:ind w:left="5568" w:hanging="2160"/>
      </w:pPr>
    </w:lvl>
  </w:abstractNum>
  <w:abstractNum w:abstractNumId="36">
    <w:nsid w:val="6F113041"/>
    <w:multiLevelType w:val="singleLevel"/>
    <w:tmpl w:val="C73E37B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37">
    <w:nsid w:val="6FE60BC5"/>
    <w:multiLevelType w:val="singleLevel"/>
    <w:tmpl w:val="83FE4DE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435"/>
      </w:pPr>
    </w:lvl>
  </w:abstractNum>
  <w:abstractNum w:abstractNumId="38">
    <w:nsid w:val="71FC23B0"/>
    <w:multiLevelType w:val="hybridMultilevel"/>
    <w:tmpl w:val="9FF86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F2D4F"/>
    <w:multiLevelType w:val="singleLevel"/>
    <w:tmpl w:val="BCB615DC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420"/>
      </w:pPr>
    </w:lvl>
  </w:abstractNum>
  <w:abstractNum w:abstractNumId="40">
    <w:nsid w:val="76AE54BE"/>
    <w:multiLevelType w:val="singleLevel"/>
    <w:tmpl w:val="925AFB0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41">
    <w:nsid w:val="7A822263"/>
    <w:multiLevelType w:val="hybridMultilevel"/>
    <w:tmpl w:val="F6A4A0EA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>
    <w:nsid w:val="7B6075D9"/>
    <w:multiLevelType w:val="singleLevel"/>
    <w:tmpl w:val="BE66FC6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435"/>
      </w:pPr>
    </w:lvl>
  </w:abstractNum>
  <w:abstractNum w:abstractNumId="43">
    <w:nsid w:val="7D6559EF"/>
    <w:multiLevelType w:val="singleLevel"/>
    <w:tmpl w:val="E6B65A9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435"/>
      </w:pPr>
    </w:lvl>
  </w:abstractNum>
  <w:abstractNum w:abstractNumId="44">
    <w:nsid w:val="7DD17EEF"/>
    <w:multiLevelType w:val="hybridMultilevel"/>
    <w:tmpl w:val="CC36C5F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E5C6E4D"/>
    <w:multiLevelType w:val="singleLevel"/>
    <w:tmpl w:val="A66608D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435"/>
      </w:pPr>
    </w:lvl>
  </w:abstractNum>
  <w:abstractNum w:abstractNumId="46">
    <w:nsid w:val="7E765A9D"/>
    <w:multiLevelType w:val="singleLevel"/>
    <w:tmpl w:val="F9EC7F1A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42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6"/>
  </w:num>
  <w:num w:numId="4">
    <w:abstractNumId w:val="3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0"/>
    <w:lvlOverride w:ilvl="0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  <w:num w:numId="13">
    <w:abstractNumId w:val="20"/>
  </w:num>
  <w:num w:numId="14">
    <w:abstractNumId w:val="4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37"/>
    <w:lvlOverride w:ilvl="0">
      <w:startOverride w:val="1"/>
    </w:lvlOverride>
  </w:num>
  <w:num w:numId="17">
    <w:abstractNumId w:val="43"/>
    <w:lvlOverride w:ilvl="0">
      <w:startOverride w:val="1"/>
    </w:lvlOverride>
  </w:num>
  <w:num w:numId="18">
    <w:abstractNumId w:val="33"/>
    <w:lvlOverride w:ilvl="0">
      <w:startOverride w:val="1"/>
    </w:lvlOverride>
  </w:num>
  <w:num w:numId="19">
    <w:abstractNumId w:val="39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46"/>
    <w:lvlOverride w:ilvl="0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41"/>
  </w:num>
  <w:num w:numId="35">
    <w:abstractNumId w:val="8"/>
  </w:num>
  <w:num w:numId="36">
    <w:abstractNumId w:val="14"/>
  </w:num>
  <w:num w:numId="37">
    <w:abstractNumId w:val="28"/>
  </w:num>
  <w:num w:numId="38">
    <w:abstractNumId w:val="32"/>
  </w:num>
  <w:num w:numId="39">
    <w:abstractNumId w:val="13"/>
  </w:num>
  <w:num w:numId="40">
    <w:abstractNumId w:val="30"/>
  </w:num>
  <w:num w:numId="41">
    <w:abstractNumId w:val="0"/>
  </w:num>
  <w:num w:numId="42">
    <w:abstractNumId w:val="2"/>
  </w:num>
  <w:num w:numId="43">
    <w:abstractNumId w:val="18"/>
  </w:num>
  <w:num w:numId="44">
    <w:abstractNumId w:val="38"/>
  </w:num>
  <w:num w:numId="45">
    <w:abstractNumId w:val="10"/>
  </w:num>
  <w:num w:numId="46">
    <w:abstractNumId w:val="12"/>
  </w:num>
  <w:num w:numId="47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0E"/>
    <w:rsid w:val="00004ADD"/>
    <w:rsid w:val="00032D15"/>
    <w:rsid w:val="0003393D"/>
    <w:rsid w:val="00084A5B"/>
    <w:rsid w:val="00092B6B"/>
    <w:rsid w:val="000B207F"/>
    <w:rsid w:val="000E5B26"/>
    <w:rsid w:val="000F0C07"/>
    <w:rsid w:val="00102D90"/>
    <w:rsid w:val="00120FEE"/>
    <w:rsid w:val="001224D8"/>
    <w:rsid w:val="0018657C"/>
    <w:rsid w:val="00196259"/>
    <w:rsid w:val="001C19FE"/>
    <w:rsid w:val="001E77FC"/>
    <w:rsid w:val="00201682"/>
    <w:rsid w:val="002522DA"/>
    <w:rsid w:val="00277615"/>
    <w:rsid w:val="0029184F"/>
    <w:rsid w:val="002A54E1"/>
    <w:rsid w:val="002C651D"/>
    <w:rsid w:val="002E78BA"/>
    <w:rsid w:val="00301D84"/>
    <w:rsid w:val="00323DD5"/>
    <w:rsid w:val="00345721"/>
    <w:rsid w:val="00362759"/>
    <w:rsid w:val="00382D55"/>
    <w:rsid w:val="00384C13"/>
    <w:rsid w:val="003D5166"/>
    <w:rsid w:val="003F410B"/>
    <w:rsid w:val="004023EF"/>
    <w:rsid w:val="00405431"/>
    <w:rsid w:val="00434307"/>
    <w:rsid w:val="004628EE"/>
    <w:rsid w:val="004655B8"/>
    <w:rsid w:val="0047481E"/>
    <w:rsid w:val="00477711"/>
    <w:rsid w:val="0048301E"/>
    <w:rsid w:val="00491B46"/>
    <w:rsid w:val="0049623E"/>
    <w:rsid w:val="004A3E3E"/>
    <w:rsid w:val="004B769B"/>
    <w:rsid w:val="00500889"/>
    <w:rsid w:val="00540527"/>
    <w:rsid w:val="00551B10"/>
    <w:rsid w:val="005C65EC"/>
    <w:rsid w:val="005C73F1"/>
    <w:rsid w:val="005E2790"/>
    <w:rsid w:val="00611B12"/>
    <w:rsid w:val="0062477F"/>
    <w:rsid w:val="00630CED"/>
    <w:rsid w:val="0063709C"/>
    <w:rsid w:val="006404E1"/>
    <w:rsid w:val="006419A5"/>
    <w:rsid w:val="00646BF1"/>
    <w:rsid w:val="006852DA"/>
    <w:rsid w:val="00693518"/>
    <w:rsid w:val="0070706E"/>
    <w:rsid w:val="00754383"/>
    <w:rsid w:val="0076561A"/>
    <w:rsid w:val="007A0DB0"/>
    <w:rsid w:val="007C1138"/>
    <w:rsid w:val="007C3D89"/>
    <w:rsid w:val="007E1B03"/>
    <w:rsid w:val="0080516E"/>
    <w:rsid w:val="00823A0D"/>
    <w:rsid w:val="008378B4"/>
    <w:rsid w:val="00846A5E"/>
    <w:rsid w:val="008478B5"/>
    <w:rsid w:val="00855F4E"/>
    <w:rsid w:val="00864804"/>
    <w:rsid w:val="0087436B"/>
    <w:rsid w:val="00891484"/>
    <w:rsid w:val="008A62CF"/>
    <w:rsid w:val="008F0B73"/>
    <w:rsid w:val="00921FCC"/>
    <w:rsid w:val="0094401E"/>
    <w:rsid w:val="009535A0"/>
    <w:rsid w:val="0095442C"/>
    <w:rsid w:val="00960958"/>
    <w:rsid w:val="0098290E"/>
    <w:rsid w:val="009B08B9"/>
    <w:rsid w:val="009C058E"/>
    <w:rsid w:val="009E5451"/>
    <w:rsid w:val="009F3C99"/>
    <w:rsid w:val="00A020D2"/>
    <w:rsid w:val="00A0330A"/>
    <w:rsid w:val="00A65A9B"/>
    <w:rsid w:val="00A8227B"/>
    <w:rsid w:val="00A92157"/>
    <w:rsid w:val="00A950D3"/>
    <w:rsid w:val="00A96DE3"/>
    <w:rsid w:val="00AB3FD7"/>
    <w:rsid w:val="00AC2251"/>
    <w:rsid w:val="00AC3D94"/>
    <w:rsid w:val="00AD4FDF"/>
    <w:rsid w:val="00AF6D0E"/>
    <w:rsid w:val="00B05EA9"/>
    <w:rsid w:val="00B23E30"/>
    <w:rsid w:val="00B31140"/>
    <w:rsid w:val="00B32773"/>
    <w:rsid w:val="00B4468A"/>
    <w:rsid w:val="00B5312D"/>
    <w:rsid w:val="00B70F26"/>
    <w:rsid w:val="00B84FE9"/>
    <w:rsid w:val="00BA1687"/>
    <w:rsid w:val="00BB6DB1"/>
    <w:rsid w:val="00BC04F0"/>
    <w:rsid w:val="00BC2E04"/>
    <w:rsid w:val="00BD42E5"/>
    <w:rsid w:val="00BF3778"/>
    <w:rsid w:val="00BF4016"/>
    <w:rsid w:val="00C12ED6"/>
    <w:rsid w:val="00C15F41"/>
    <w:rsid w:val="00C45E9F"/>
    <w:rsid w:val="00C76DF9"/>
    <w:rsid w:val="00C8110E"/>
    <w:rsid w:val="00C97C6B"/>
    <w:rsid w:val="00CB2C2B"/>
    <w:rsid w:val="00CC2A4D"/>
    <w:rsid w:val="00CC4140"/>
    <w:rsid w:val="00CE26C9"/>
    <w:rsid w:val="00CF3ED3"/>
    <w:rsid w:val="00D03C15"/>
    <w:rsid w:val="00D27CB1"/>
    <w:rsid w:val="00D74DFC"/>
    <w:rsid w:val="00D827F2"/>
    <w:rsid w:val="00D8512C"/>
    <w:rsid w:val="00DC69D4"/>
    <w:rsid w:val="00DE1FEE"/>
    <w:rsid w:val="00DF1EF3"/>
    <w:rsid w:val="00DF3021"/>
    <w:rsid w:val="00E2523D"/>
    <w:rsid w:val="00E35631"/>
    <w:rsid w:val="00E50B63"/>
    <w:rsid w:val="00E53B23"/>
    <w:rsid w:val="00E72973"/>
    <w:rsid w:val="00E76A40"/>
    <w:rsid w:val="00EC5030"/>
    <w:rsid w:val="00EC7483"/>
    <w:rsid w:val="00ED13E8"/>
    <w:rsid w:val="00F20636"/>
    <w:rsid w:val="00F25B7B"/>
    <w:rsid w:val="00FA1559"/>
    <w:rsid w:val="00FA4BEC"/>
    <w:rsid w:val="00FB44D1"/>
    <w:rsid w:val="00FC5D50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78E10"/>
  <w15:docId w15:val="{40BF178C-9AE3-42B3-BE35-B59A7A8B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42E5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42E5"/>
    <w:pPr>
      <w:keepNext/>
      <w:jc w:val="center"/>
      <w:outlineLvl w:val="3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BD42E5"/>
    <w:pPr>
      <w:keepNext/>
      <w:ind w:left="993" w:hanging="567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D42E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42E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D42E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D42E5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BD42E5"/>
    <w:pPr>
      <w:jc w:val="center"/>
    </w:pPr>
    <w:rPr>
      <w:b/>
      <w:sz w:val="7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2E5"/>
    <w:rPr>
      <w:rFonts w:ascii="Times New Roman" w:eastAsia="Times New Roman" w:hAnsi="Times New Roman" w:cs="Times New Roman"/>
      <w:b/>
      <w:sz w:val="7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42E5"/>
    <w:pPr>
      <w:ind w:left="426" w:hanging="426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42E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D42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4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42E5"/>
    <w:pPr>
      <w:ind w:left="993" w:hanging="567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42E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D42E5"/>
    <w:pPr>
      <w:ind w:left="426"/>
      <w:jc w:val="center"/>
    </w:pPr>
    <w:rPr>
      <w:b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D42E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42E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01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E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4B769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B769B"/>
    <w:rPr>
      <w:rFonts w:eastAsiaTheme="minorEastAsia"/>
      <w:lang w:eastAsia="pl-PL"/>
    </w:rPr>
  </w:style>
  <w:style w:type="paragraph" w:customStyle="1" w:styleId="Default">
    <w:name w:val="Default"/>
    <w:rsid w:val="00491B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91B46"/>
    <w:pPr>
      <w:spacing w:before="240" w:after="60" w:line="259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91B4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825A-85AA-47A1-9046-EC7751BF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6965</Words>
  <Characters>41791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UZYTKOWNIK</cp:lastModifiedBy>
  <cp:revision>37</cp:revision>
  <cp:lastPrinted>2024-02-12T10:09:00Z</cp:lastPrinted>
  <dcterms:created xsi:type="dcterms:W3CDTF">2022-02-07T16:08:00Z</dcterms:created>
  <dcterms:modified xsi:type="dcterms:W3CDTF">2024-02-12T10:09:00Z</dcterms:modified>
</cp:coreProperties>
</file>