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68930" w14:textId="77777777" w:rsidR="00D06A71" w:rsidRDefault="00000000">
      <w:pPr>
        <w:spacing w:after="160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</w:p>
    <w:p w14:paraId="2909B621" w14:textId="77777777" w:rsidR="00D06A71" w:rsidRDefault="00000000">
      <w:pPr>
        <w:spacing w:after="160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</w:p>
    <w:p w14:paraId="749CD299" w14:textId="77777777" w:rsidR="00D06A71" w:rsidRDefault="00000000">
      <w:pPr>
        <w:spacing w:after="160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</w:p>
    <w:p w14:paraId="3F4823C7" w14:textId="77777777" w:rsidR="00D06A71" w:rsidRDefault="00000000">
      <w:pPr>
        <w:spacing w:after="160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</w:p>
    <w:p w14:paraId="4D916E39" w14:textId="77777777" w:rsidR="00D06A71" w:rsidRDefault="00000000">
      <w:pPr>
        <w:spacing w:after="160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</w:p>
    <w:p w14:paraId="5F3E4DE2" w14:textId="77777777" w:rsidR="00D06A71" w:rsidRDefault="00000000">
      <w:pPr>
        <w:spacing w:after="160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>Plan pracy</w:t>
      </w:r>
    </w:p>
    <w:p w14:paraId="743EB462" w14:textId="77777777" w:rsidR="00D06A71" w:rsidRDefault="00000000">
      <w:pPr>
        <w:spacing w:after="160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>na rok szkolny 2026\2027</w:t>
      </w:r>
    </w:p>
    <w:p w14:paraId="249B1947" w14:textId="77777777" w:rsidR="00D06A71" w:rsidRDefault="00D06A71">
      <w:pPr>
        <w:spacing w:after="160"/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6D256E11" w14:textId="77777777" w:rsidR="00D06A71" w:rsidRDefault="00D06A71">
      <w:pPr>
        <w:rPr>
          <w:rFonts w:ascii="Times New Roman" w:eastAsia="Times New Roman" w:hAnsi="Times New Roman" w:cs="Times New Roman"/>
          <w:sz w:val="40"/>
          <w:szCs w:val="40"/>
        </w:rPr>
      </w:pPr>
    </w:p>
    <w:p w14:paraId="4FFC61A2" w14:textId="77777777" w:rsidR="00D06A71" w:rsidRDefault="00000000">
      <w:pPr>
        <w:spacing w:after="160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</w:p>
    <w:p w14:paraId="68AA98C9" w14:textId="71B7D47D" w:rsidR="00D06A71" w:rsidRDefault="00D06A71">
      <w:pPr>
        <w:spacing w:after="160"/>
        <w:rPr>
          <w:rFonts w:ascii="Times New Roman" w:eastAsia="Times New Roman" w:hAnsi="Times New Roman" w:cs="Times New Roman"/>
          <w:sz w:val="20"/>
          <w:szCs w:val="20"/>
        </w:rPr>
      </w:pPr>
    </w:p>
    <w:p w14:paraId="73B4410A" w14:textId="77777777" w:rsidR="00D06A71" w:rsidRDefault="00000000">
      <w:pPr>
        <w:spacing w:after="1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65301DA8" w14:textId="77777777" w:rsidR="00D06A71" w:rsidRDefault="00000000">
      <w:pPr>
        <w:spacing w:after="1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1EEAE25" w14:textId="77777777" w:rsidR="00D06A71" w:rsidRDefault="00000000">
      <w:pPr>
        <w:spacing w:after="1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3C9B7B70" w14:textId="77777777" w:rsidR="00D06A71" w:rsidRDefault="00000000">
      <w:pPr>
        <w:spacing w:after="1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33DB41CC" w14:textId="77777777" w:rsidR="00D06A71" w:rsidRDefault="00000000">
      <w:pPr>
        <w:spacing w:after="1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7D77EBDF" w14:textId="77777777" w:rsidR="00D06A71" w:rsidRDefault="00000000">
      <w:pPr>
        <w:spacing w:after="1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7CA0D620" w14:textId="77777777" w:rsidR="00D06A71" w:rsidRDefault="00000000">
      <w:pPr>
        <w:spacing w:after="1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41437D3D" w14:textId="77777777" w:rsidR="00D06A71" w:rsidRDefault="00000000">
      <w:pPr>
        <w:spacing w:after="1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2E1A5491" w14:textId="794CA305" w:rsidR="00D06A71" w:rsidRDefault="00D06A71">
      <w:pPr>
        <w:spacing w:after="16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65466CA2" w14:textId="77777777" w:rsidR="008174ED" w:rsidRDefault="008174ED">
      <w:pPr>
        <w:spacing w:after="16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1513AE4E" w14:textId="77777777" w:rsidR="008174ED" w:rsidRDefault="008174ED">
      <w:pPr>
        <w:spacing w:after="16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79FC5734" w14:textId="77777777" w:rsidR="008174ED" w:rsidRDefault="008174ED">
      <w:pPr>
        <w:spacing w:after="16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01723732" w14:textId="77777777" w:rsidR="008174ED" w:rsidRDefault="008174ED">
      <w:pPr>
        <w:spacing w:after="16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6DF28DCB" w14:textId="77777777" w:rsidR="008174ED" w:rsidRDefault="008174ED">
      <w:pPr>
        <w:spacing w:after="16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02B51353" w14:textId="77777777" w:rsidR="008174ED" w:rsidRDefault="008174ED">
      <w:pPr>
        <w:spacing w:after="16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32B1AFD" w14:textId="77777777" w:rsidR="00D06A71" w:rsidRDefault="00000000">
      <w:pPr>
        <w:spacing w:after="16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</w:p>
    <w:p w14:paraId="67B72D5B" w14:textId="77777777" w:rsidR="00D06A71" w:rsidRDefault="00000000">
      <w:pPr>
        <w:spacing w:after="16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Priorytety pracy przedszkola w roku szkolnym 2026\2027</w:t>
      </w:r>
    </w:p>
    <w:p w14:paraId="7953E6E7" w14:textId="77777777" w:rsidR="00D06A71" w:rsidRDefault="00000000">
      <w:pPr>
        <w:spacing w:after="16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</w:p>
    <w:p w14:paraId="22CE2CDF" w14:textId="77777777" w:rsidR="00D06A71" w:rsidRDefault="00000000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1. Wspieranie dobrostanu dziecka i harmonijnego rozwoju we wszystkich sferach funkcjonowania.</w:t>
      </w:r>
    </w:p>
    <w:p w14:paraId="5A9C31B7" w14:textId="77777777" w:rsidR="00D06A71" w:rsidRDefault="00000000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 Rozwijanie sprawczości, samodzielności i odpowiedzialności dziecka poprzez codzienne doświadczenia edukacyjne.</w:t>
      </w:r>
    </w:p>
    <w:p w14:paraId="352C16FE" w14:textId="77777777" w:rsidR="00D06A71" w:rsidRDefault="00000000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 Wzmacnianie kompetencji komunikacyjnych i językowych jako podstawy uczenia się i budowania relacji.</w:t>
      </w:r>
    </w:p>
    <w:p w14:paraId="777ADC1F" w14:textId="77777777" w:rsidR="00D06A71" w:rsidRDefault="00000000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4. Kształtowanie kompetencji społecznych poprzez współpracę, budowanie relacji i uczestnictwo we wspólnocie</w:t>
      </w:r>
    </w:p>
    <w:p w14:paraId="3F5B86E6" w14:textId="77777777" w:rsidR="00D06A71" w:rsidRDefault="00000000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5. Rozwijanie aktywności poznawczej poprzez badanie, eksperymentowanie i odkrywanie świata.</w:t>
      </w:r>
    </w:p>
    <w:p w14:paraId="3553064A" w14:textId="77777777" w:rsidR="00D06A71" w:rsidRDefault="00000000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6. Wspieranie aktywności ruchowej oraz kształtowanie nawyków służących zdrowiu i bezpieczeństwu.</w:t>
      </w:r>
    </w:p>
    <w:p w14:paraId="4D250B77" w14:textId="77777777" w:rsidR="00D06A71" w:rsidRDefault="00000000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7. Kształtowanie kompetencji przekrojowych: kreatywności, krytycznego myślenia i rozwiązywania problemów.</w:t>
      </w:r>
    </w:p>
    <w:p w14:paraId="2135B21E" w14:textId="77777777" w:rsidR="00D06A71" w:rsidRDefault="00000000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8. Wdrażanie zasad higieny cyfrowej i promowanie aktywności bez nadmiernego wykorzystania narzędzi ekranowych.</w:t>
      </w:r>
    </w:p>
    <w:p w14:paraId="23FEF33B" w14:textId="77777777" w:rsidR="00D06A71" w:rsidRDefault="00000000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9. Budowanie partnerstwa z rodzicami na rzecz wspierania rozwoju i osiągania przez dziecko gotowości szkolnej.</w:t>
      </w:r>
    </w:p>
    <w:p w14:paraId="06C5D91B" w14:textId="77777777" w:rsidR="00D06A71" w:rsidRDefault="00000000">
      <w:pPr>
        <w:spacing w:after="16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</w:p>
    <w:p w14:paraId="6F269CE6" w14:textId="77777777" w:rsidR="00D06A71" w:rsidRDefault="00D06A71">
      <w:pPr>
        <w:spacing w:after="16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5CDBB45" w14:textId="4B2BFDE3" w:rsidR="00D06A71" w:rsidRDefault="00D06A71">
      <w:pPr>
        <w:spacing w:after="16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09627C6" w14:textId="77777777" w:rsidR="00D06A71" w:rsidRDefault="00000000">
      <w:pPr>
        <w:spacing w:after="16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</w:p>
    <w:p w14:paraId="3B80AB60" w14:textId="77777777" w:rsidR="00D06A71" w:rsidRDefault="00000000">
      <w:pPr>
        <w:spacing w:after="16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</w:p>
    <w:p w14:paraId="523B508D" w14:textId="77777777" w:rsidR="00D06A71" w:rsidRDefault="00000000">
      <w:pPr>
        <w:spacing w:after="16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</w:p>
    <w:p w14:paraId="2B77AAFB" w14:textId="77777777" w:rsidR="008174ED" w:rsidRDefault="008174ED">
      <w:pPr>
        <w:spacing w:after="16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949EF70" w14:textId="77777777" w:rsidR="008174ED" w:rsidRDefault="008174ED">
      <w:pPr>
        <w:spacing w:after="16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D39C4A9" w14:textId="77777777" w:rsidR="008174ED" w:rsidRDefault="008174ED">
      <w:pPr>
        <w:spacing w:after="16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962ED6F" w14:textId="77777777" w:rsidR="008174ED" w:rsidRDefault="008174ED">
      <w:pPr>
        <w:spacing w:after="16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B473270" w14:textId="77777777" w:rsidR="008174ED" w:rsidRDefault="008174ED">
      <w:pPr>
        <w:spacing w:after="16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176C319" w14:textId="77777777" w:rsidR="008174ED" w:rsidRDefault="008174ED">
      <w:pPr>
        <w:spacing w:after="16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76DC8DF" w14:textId="77777777" w:rsidR="008174ED" w:rsidRDefault="008174ED">
      <w:pPr>
        <w:spacing w:after="16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4FF2112" w14:textId="77777777" w:rsidR="008174ED" w:rsidRDefault="008174ED">
      <w:pPr>
        <w:spacing w:after="16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68490E8" w14:textId="77777777" w:rsidR="008174ED" w:rsidRDefault="008174ED">
      <w:pPr>
        <w:spacing w:after="16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C3F0A17" w14:textId="77777777" w:rsidR="008174ED" w:rsidRDefault="008174ED">
      <w:pPr>
        <w:spacing w:after="16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A1D1AD8" w14:textId="77777777" w:rsidR="008174ED" w:rsidRDefault="008174ED">
      <w:pPr>
        <w:spacing w:after="16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88E006C" w14:textId="77777777" w:rsidR="00D06A71" w:rsidRDefault="00D06A71">
      <w:pPr>
        <w:spacing w:after="16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AB308DA" w14:textId="77777777" w:rsidR="00D06A71" w:rsidRDefault="00D06A71">
      <w:pPr>
        <w:spacing w:after="16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1674FF7" w14:textId="77777777" w:rsidR="00D06A71" w:rsidRDefault="00000000" w:rsidP="008174ED">
      <w:pPr>
        <w:spacing w:after="160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>
        <w:rPr>
          <w:rFonts w:ascii="Times New Roman" w:eastAsia="Times New Roman" w:hAnsi="Times New Roman" w:cs="Times New Roman"/>
          <w:b/>
          <w:bCs/>
          <w:u w:val="single"/>
        </w:rPr>
        <w:lastRenderedPageBreak/>
        <w:t>Kalendarz roku szkolnego 2026\2027</w:t>
      </w:r>
    </w:p>
    <w:tbl>
      <w:tblPr>
        <w:tblStyle w:val="a3"/>
        <w:tblW w:w="88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515"/>
        <w:gridCol w:w="4380"/>
      </w:tblGrid>
      <w:tr w:rsidR="00D06A71" w14:paraId="4522D61A" w14:textId="77777777">
        <w:trPr>
          <w:trHeight w:val="435"/>
        </w:trPr>
        <w:tc>
          <w:tcPr>
            <w:tcW w:w="4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73761F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Rozpoczęcie roku szkolnego</w:t>
            </w:r>
          </w:p>
        </w:tc>
        <w:tc>
          <w:tcPr>
            <w:tcW w:w="43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87505D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września 2026</w:t>
            </w:r>
          </w:p>
        </w:tc>
      </w:tr>
      <w:tr w:rsidR="00D06A71" w14:paraId="2DBDC232" w14:textId="77777777">
        <w:trPr>
          <w:trHeight w:val="435"/>
        </w:trPr>
        <w:tc>
          <w:tcPr>
            <w:tcW w:w="4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7C86E0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Zimowa przerwa świąteczna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4F1AA4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23 - 31 grudnia 2026 r.</w:t>
            </w:r>
          </w:p>
        </w:tc>
      </w:tr>
      <w:tr w:rsidR="00D06A71" w14:paraId="345D019D" w14:textId="77777777">
        <w:trPr>
          <w:trHeight w:val="435"/>
        </w:trPr>
        <w:tc>
          <w:tcPr>
            <w:tcW w:w="4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CFCFFA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Zakończenie pierwszego półrocza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6AA587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 stycznia 2027</w:t>
            </w:r>
          </w:p>
        </w:tc>
      </w:tr>
      <w:tr w:rsidR="00D06A71" w14:paraId="3DDF0D75" w14:textId="77777777">
        <w:trPr>
          <w:trHeight w:val="435"/>
        </w:trPr>
        <w:tc>
          <w:tcPr>
            <w:tcW w:w="4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13A824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Ferie zimowe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26718D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 stycznia - 31 stycznia 2027</w:t>
            </w:r>
          </w:p>
        </w:tc>
      </w:tr>
      <w:tr w:rsidR="00D06A71" w14:paraId="1C7B7284" w14:textId="77777777">
        <w:trPr>
          <w:trHeight w:val="435"/>
        </w:trPr>
        <w:tc>
          <w:tcPr>
            <w:tcW w:w="4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14162D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Wiosenna przerwa świąteczna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A37990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 – 30 marca 2027 r</w:t>
            </w:r>
          </w:p>
        </w:tc>
      </w:tr>
      <w:tr w:rsidR="00D06A71" w14:paraId="7B4DDCED" w14:textId="77777777">
        <w:trPr>
          <w:trHeight w:val="435"/>
        </w:trPr>
        <w:tc>
          <w:tcPr>
            <w:tcW w:w="4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E4E654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Zakończenie drugiego półrocza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64FD14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 czerwca 2027</w:t>
            </w:r>
          </w:p>
        </w:tc>
      </w:tr>
      <w:tr w:rsidR="00D06A71" w14:paraId="5B5046CB" w14:textId="77777777">
        <w:trPr>
          <w:trHeight w:val="435"/>
        </w:trPr>
        <w:tc>
          <w:tcPr>
            <w:tcW w:w="4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21692E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Ferie letnie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CCF7EF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 czerwca – 31 sierpnia 2027</w:t>
            </w:r>
          </w:p>
        </w:tc>
      </w:tr>
    </w:tbl>
    <w:p w14:paraId="31B8B1B7" w14:textId="77777777" w:rsidR="00D06A71" w:rsidRDefault="00000000">
      <w:pPr>
        <w:spacing w:after="16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15867666" w14:textId="77777777" w:rsidR="00D06A71" w:rsidRDefault="00000000" w:rsidP="008174ED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>
        <w:rPr>
          <w:rFonts w:ascii="Times New Roman" w:eastAsia="Times New Roman" w:hAnsi="Times New Roman" w:cs="Times New Roman"/>
          <w:b/>
          <w:bCs/>
          <w:u w:val="single"/>
        </w:rPr>
        <w:t>Dni ustawowo wolne w roku 2026\2027</w:t>
      </w:r>
    </w:p>
    <w:p w14:paraId="6278F461" w14:textId="77777777" w:rsidR="00D06A71" w:rsidRDefault="00D06A71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5441876" w14:textId="77777777" w:rsidR="00D06A71" w:rsidRDefault="00000000">
      <w:pPr>
        <w:spacing w:line="360" w:lineRule="auto"/>
        <w:ind w:left="1080" w:hanging="3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  <w:sz w:val="20"/>
          <w:szCs w:val="20"/>
        </w:rPr>
        <w:t>1 listopada (niedziela) Wszystkich Świętych</w:t>
      </w:r>
    </w:p>
    <w:p w14:paraId="306B3DEF" w14:textId="77777777" w:rsidR="00D06A71" w:rsidRDefault="00000000">
      <w:pPr>
        <w:spacing w:line="360" w:lineRule="auto"/>
        <w:ind w:left="1080" w:hanging="3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  <w:sz w:val="20"/>
          <w:szCs w:val="20"/>
        </w:rPr>
        <w:t>11 listopada (środa) Narodowe Święto Niepodległości</w:t>
      </w:r>
    </w:p>
    <w:p w14:paraId="1D33D637" w14:textId="77777777" w:rsidR="00D06A71" w:rsidRDefault="00000000">
      <w:pPr>
        <w:spacing w:line="360" w:lineRule="auto"/>
        <w:ind w:left="1080" w:hanging="3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  <w:sz w:val="20"/>
          <w:szCs w:val="20"/>
        </w:rPr>
        <w:t>24 grudnia (czwartek) Wigilia Bożego Narodzenia</w:t>
      </w:r>
    </w:p>
    <w:p w14:paraId="68ADAE08" w14:textId="77777777" w:rsidR="00D06A71" w:rsidRDefault="00000000">
      <w:pPr>
        <w:spacing w:line="360" w:lineRule="auto"/>
        <w:ind w:left="1080" w:hanging="3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  <w:sz w:val="20"/>
          <w:szCs w:val="20"/>
        </w:rPr>
        <w:t>25 grudnia (piątek) Pierwszy dzień Bożego Narodzenia</w:t>
      </w:r>
    </w:p>
    <w:p w14:paraId="69FA4FA1" w14:textId="77777777" w:rsidR="00D06A71" w:rsidRDefault="00000000">
      <w:pPr>
        <w:spacing w:line="360" w:lineRule="auto"/>
        <w:ind w:left="1080" w:hanging="3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  <w:sz w:val="20"/>
          <w:szCs w:val="20"/>
        </w:rPr>
        <w:t>26 grudnia (sobota) Drugi dzień Bożego Narodzenia</w:t>
      </w:r>
    </w:p>
    <w:p w14:paraId="42CDD4D1" w14:textId="77777777" w:rsidR="00D06A71" w:rsidRDefault="00000000">
      <w:pPr>
        <w:spacing w:line="360" w:lineRule="auto"/>
        <w:ind w:left="1080" w:hanging="3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  <w:sz w:val="20"/>
          <w:szCs w:val="20"/>
        </w:rPr>
        <w:t>1 stycznia (piątek) – Nowy Rok</w:t>
      </w:r>
    </w:p>
    <w:p w14:paraId="6D6A1D08" w14:textId="77777777" w:rsidR="00D06A71" w:rsidRDefault="00000000">
      <w:pPr>
        <w:spacing w:line="360" w:lineRule="auto"/>
        <w:ind w:left="1080" w:hanging="3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  <w:sz w:val="20"/>
          <w:szCs w:val="20"/>
        </w:rPr>
        <w:t>6 stycznia (środa) – Święto Trzech Króli</w:t>
      </w:r>
    </w:p>
    <w:p w14:paraId="1AE8A436" w14:textId="77777777" w:rsidR="00D06A71" w:rsidRDefault="00000000">
      <w:pPr>
        <w:spacing w:line="360" w:lineRule="auto"/>
        <w:ind w:left="1080" w:hanging="3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  <w:sz w:val="20"/>
          <w:szCs w:val="20"/>
        </w:rPr>
        <w:t>28 marca (niedziela) – Niedziela Wielkanocna</w:t>
      </w:r>
    </w:p>
    <w:p w14:paraId="69F05919" w14:textId="77777777" w:rsidR="00D06A71" w:rsidRDefault="00000000">
      <w:pPr>
        <w:spacing w:line="360" w:lineRule="auto"/>
        <w:ind w:left="1080" w:hanging="3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  <w:sz w:val="20"/>
          <w:szCs w:val="20"/>
        </w:rPr>
        <w:t>29 marca (poniedziałek) – Poniedziałek Wielkanocny</w:t>
      </w:r>
    </w:p>
    <w:p w14:paraId="4496F7BD" w14:textId="77777777" w:rsidR="00D06A71" w:rsidRDefault="00000000">
      <w:pPr>
        <w:spacing w:line="360" w:lineRule="auto"/>
        <w:ind w:left="1080" w:hanging="3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  <w:sz w:val="20"/>
          <w:szCs w:val="20"/>
        </w:rPr>
        <w:t>1 maja (sobota) – Święto Pracy</w:t>
      </w:r>
    </w:p>
    <w:p w14:paraId="6EAAD776" w14:textId="77777777" w:rsidR="00D06A71" w:rsidRDefault="00000000">
      <w:pPr>
        <w:spacing w:line="360" w:lineRule="auto"/>
        <w:ind w:left="1080" w:hanging="3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  <w:sz w:val="20"/>
          <w:szCs w:val="20"/>
        </w:rPr>
        <w:t>3 maja (poniedziałek) – Święto Konstytucji 3 Maja</w:t>
      </w:r>
    </w:p>
    <w:p w14:paraId="2B18C6D9" w14:textId="77777777" w:rsidR="00D06A71" w:rsidRDefault="00000000">
      <w:pPr>
        <w:spacing w:line="360" w:lineRule="auto"/>
        <w:ind w:left="1080" w:hanging="3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  <w:sz w:val="20"/>
          <w:szCs w:val="20"/>
        </w:rPr>
        <w:t>16 maja (niedziela) – Zesłanie Ducha Świętego (Zielone Świątki)</w:t>
      </w:r>
    </w:p>
    <w:p w14:paraId="70914BC5" w14:textId="77777777" w:rsidR="00D06A71" w:rsidRDefault="00000000">
      <w:pPr>
        <w:spacing w:line="360" w:lineRule="auto"/>
        <w:ind w:left="1080" w:hanging="3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  <w:sz w:val="20"/>
          <w:szCs w:val="20"/>
        </w:rPr>
        <w:t>27 maja (czwartek) – Boże Ciało</w:t>
      </w:r>
    </w:p>
    <w:p w14:paraId="1114B5B6" w14:textId="77777777" w:rsidR="00D06A71" w:rsidRDefault="00000000">
      <w:pPr>
        <w:spacing w:after="160" w:line="360" w:lineRule="auto"/>
        <w:ind w:left="1080" w:hanging="3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  <w:sz w:val="20"/>
          <w:szCs w:val="20"/>
        </w:rPr>
        <w:t>15 sierpnia (niedziela) – Wniebowzięcie NMP / Święto Wojska Polskiego</w:t>
      </w:r>
    </w:p>
    <w:p w14:paraId="628BC561" w14:textId="77777777" w:rsidR="00D06A71" w:rsidRDefault="00D06A7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7201845" w14:textId="77777777" w:rsidR="00D06A71" w:rsidRDefault="00000000">
      <w:pPr>
        <w:spacing w:after="1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154FD67A" w14:textId="77777777" w:rsidR="00D06A71" w:rsidRDefault="00000000">
      <w:pPr>
        <w:spacing w:after="16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</w:p>
    <w:p w14:paraId="32E3BDC5" w14:textId="77777777" w:rsidR="00D06A71" w:rsidRDefault="00000000">
      <w:pPr>
        <w:spacing w:after="16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</w:p>
    <w:p w14:paraId="65F3F1ED" w14:textId="77777777" w:rsidR="00D06A71" w:rsidRDefault="00000000">
      <w:pPr>
        <w:spacing w:after="16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</w:p>
    <w:p w14:paraId="5A94F640" w14:textId="77777777" w:rsidR="00D06A71" w:rsidRDefault="00000000">
      <w:pPr>
        <w:spacing w:after="16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1FB7D755" w14:textId="77777777" w:rsidR="00D06A71" w:rsidRDefault="00000000">
      <w:pPr>
        <w:spacing w:after="16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6ACCA8CD" w14:textId="77777777" w:rsidR="00D06A71" w:rsidRDefault="00000000">
      <w:pPr>
        <w:spacing w:after="16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4874A0E8" w14:textId="77777777" w:rsidR="00D06A71" w:rsidRDefault="00000000">
      <w:pPr>
        <w:spacing w:after="16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3D4DB56E" w14:textId="77777777" w:rsidR="00D06A71" w:rsidRDefault="00000000">
      <w:pPr>
        <w:spacing w:after="16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 xml:space="preserve"> </w:t>
      </w:r>
    </w:p>
    <w:p w14:paraId="69360BEF" w14:textId="77777777" w:rsidR="00D06A71" w:rsidRPr="008174ED" w:rsidRDefault="00000000">
      <w:pPr>
        <w:spacing w:after="160"/>
        <w:jc w:val="center"/>
        <w:rPr>
          <w:rFonts w:ascii="Times New Roman" w:eastAsia="Times New Roman" w:hAnsi="Times New Roman" w:cs="Times New Roman"/>
          <w:b/>
          <w:bCs/>
        </w:rPr>
      </w:pPr>
      <w:r w:rsidRPr="008174ED">
        <w:rPr>
          <w:rFonts w:ascii="Times New Roman" w:eastAsia="Times New Roman" w:hAnsi="Times New Roman" w:cs="Times New Roman"/>
          <w:b/>
          <w:bCs/>
        </w:rPr>
        <w:t>Kalendarz uroczystości przedszkolnych w roku szkolnym 2026/2027</w:t>
      </w:r>
    </w:p>
    <w:p w14:paraId="7FAF6AA1" w14:textId="299BA4D7" w:rsidR="00D06A71" w:rsidRDefault="00D06A71">
      <w:pPr>
        <w:spacing w:after="160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4"/>
        <w:tblW w:w="88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05"/>
        <w:gridCol w:w="3090"/>
        <w:gridCol w:w="2985"/>
      </w:tblGrid>
      <w:tr w:rsidR="00D06A71" w14:paraId="132095D1" w14:textId="77777777">
        <w:trPr>
          <w:trHeight w:val="435"/>
        </w:trPr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9A973B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Termin</w:t>
            </w:r>
          </w:p>
        </w:tc>
        <w:tc>
          <w:tcPr>
            <w:tcW w:w="30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BE4D5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A865E9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Nazwa uroczystości</w:t>
            </w:r>
          </w:p>
        </w:tc>
        <w:tc>
          <w:tcPr>
            <w:tcW w:w="2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BE4D5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5A6D50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Odpowiedzialni za realizację</w:t>
            </w:r>
          </w:p>
        </w:tc>
      </w:tr>
      <w:tr w:rsidR="00D06A71" w14:paraId="7D1F4BFF" w14:textId="77777777">
        <w:trPr>
          <w:trHeight w:val="435"/>
        </w:trPr>
        <w:tc>
          <w:tcPr>
            <w:tcW w:w="28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204126" w14:textId="4DE95AF2" w:rsidR="00D06A71" w:rsidRDefault="00AC398C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Wrzesień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7040EC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Spotkanie z Policjantem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7769B7" w14:textId="2AB4B565" w:rsidR="00D06A71" w:rsidRDefault="008174ED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Ewa Bogdańska </w:t>
            </w:r>
          </w:p>
        </w:tc>
      </w:tr>
      <w:tr w:rsidR="00D06A71" w14:paraId="5BC94267" w14:textId="77777777">
        <w:trPr>
          <w:trHeight w:val="435"/>
        </w:trPr>
        <w:tc>
          <w:tcPr>
            <w:tcW w:w="28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B37085" w14:textId="7781C965" w:rsidR="00D06A71" w:rsidRDefault="00AC398C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Październik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F073F5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Próbna ewakuacja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9D6F72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Wicedyrektor</w:t>
            </w:r>
          </w:p>
        </w:tc>
      </w:tr>
      <w:tr w:rsidR="00D06A71" w14:paraId="172D3B81" w14:textId="77777777">
        <w:trPr>
          <w:trHeight w:val="435"/>
        </w:trPr>
        <w:tc>
          <w:tcPr>
            <w:tcW w:w="28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054907" w14:textId="09644DD6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21 </w:t>
            </w:r>
            <w:r w:rsidR="00AC398C">
              <w:rPr>
                <w:rFonts w:ascii="Times New Roman" w:eastAsia="Times New Roman" w:hAnsi="Times New Roman" w:cs="Times New Roman"/>
                <w:sz w:val="20"/>
                <w:szCs w:val="20"/>
              </w:rPr>
              <w:t>września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CF62B2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Dzień Przedszkolaka 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09EF47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Wszyscy nauczyciele </w:t>
            </w:r>
          </w:p>
        </w:tc>
      </w:tr>
      <w:tr w:rsidR="00D06A71" w14:paraId="0FD712E7" w14:textId="77777777">
        <w:trPr>
          <w:trHeight w:val="435"/>
        </w:trPr>
        <w:tc>
          <w:tcPr>
            <w:tcW w:w="28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508CFE" w14:textId="1F26F00F" w:rsidR="00D06A71" w:rsidRDefault="00F70A42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 października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3DD0E7" w14:textId="6B27854F" w:rsidR="00D06A71" w:rsidRDefault="008174ED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Pasowanie na Przedszkolaka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840596" w14:textId="5B77A5D9" w:rsidR="00D06A71" w:rsidRDefault="008174ED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Wychowawcy grupy Misie</w:t>
            </w:r>
          </w:p>
        </w:tc>
      </w:tr>
      <w:tr w:rsidR="00D06A71" w14:paraId="0D900753" w14:textId="77777777">
        <w:trPr>
          <w:trHeight w:val="435"/>
        </w:trPr>
        <w:tc>
          <w:tcPr>
            <w:tcW w:w="28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FCDF5D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 października środa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11DC83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Dzień Edukacji Narodowej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454C61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Tygryski, Kangurki </w:t>
            </w:r>
          </w:p>
        </w:tc>
      </w:tr>
      <w:tr w:rsidR="00D06A71" w14:paraId="4821249E" w14:textId="77777777">
        <w:trPr>
          <w:trHeight w:val="435"/>
        </w:trPr>
        <w:tc>
          <w:tcPr>
            <w:tcW w:w="28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75A5B6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 listopada wtorek 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63178C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Obchody Dnia Niepodległości 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8B4D4C" w14:textId="30E5CCFD" w:rsidR="00D06A71" w:rsidRDefault="008174ED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74ED">
              <w:rPr>
                <w:rFonts w:ascii="Times New Roman" w:eastAsia="Times New Roman" w:hAnsi="Times New Roman" w:cs="Times New Roman"/>
                <w:sz w:val="20"/>
                <w:szCs w:val="20"/>
              </w:rPr>
              <w:t>Tygryski, Kangurki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06A71" w14:paraId="06B1CDC4" w14:textId="77777777">
        <w:trPr>
          <w:trHeight w:val="435"/>
        </w:trPr>
        <w:tc>
          <w:tcPr>
            <w:tcW w:w="28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868A3B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 listopada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71C230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Ogólnopolski Dzień Praw Dziecka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339396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Wszyscy nauczyciele </w:t>
            </w:r>
          </w:p>
        </w:tc>
      </w:tr>
      <w:tr w:rsidR="00D06A71" w14:paraId="057F46BD" w14:textId="77777777">
        <w:trPr>
          <w:trHeight w:val="435"/>
        </w:trPr>
        <w:tc>
          <w:tcPr>
            <w:tcW w:w="28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2F9DBC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 listopada poniedziałek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C324B7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Andrzejki i Katarzynki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645E37" w14:textId="40802AB3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Wszyscy nauczyciele </w:t>
            </w:r>
            <w:r w:rsidR="008F75D4">
              <w:rPr>
                <w:rFonts w:ascii="Times New Roman" w:eastAsia="Times New Roman" w:hAnsi="Times New Roman" w:cs="Times New Roman"/>
                <w:sz w:val="20"/>
                <w:szCs w:val="20"/>
              </w:rPr>
              <w:t>we wsparciu Rady Rodziców</w:t>
            </w:r>
          </w:p>
        </w:tc>
      </w:tr>
      <w:tr w:rsidR="00D06A71" w14:paraId="3719620E" w14:textId="77777777">
        <w:trPr>
          <w:trHeight w:val="435"/>
        </w:trPr>
        <w:tc>
          <w:tcPr>
            <w:tcW w:w="28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C98391" w14:textId="147556A0" w:rsidR="00D06A71" w:rsidRDefault="008174ED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 grudnia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C959C0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Spotkanie z Mikołajem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84C8D5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Wszyscy nauczyciele </w:t>
            </w:r>
          </w:p>
        </w:tc>
      </w:tr>
      <w:tr w:rsidR="00D06A71" w14:paraId="7E6AA76F" w14:textId="77777777">
        <w:trPr>
          <w:trHeight w:val="735"/>
        </w:trPr>
        <w:tc>
          <w:tcPr>
            <w:tcW w:w="28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D38249" w14:textId="06254290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Grudzień</w:t>
            </w:r>
            <w:r w:rsidR="00F70A4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Tydzień od 7.12 do 11.12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426730" w14:textId="77777777" w:rsidR="00D06A71" w:rsidRDefault="00F70A42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Warsztaty bożonarodzeniowe</w:t>
            </w:r>
          </w:p>
          <w:p w14:paraId="443A0422" w14:textId="0FE55D45" w:rsidR="00F70A42" w:rsidRDefault="00F70A42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 udziałem rodziców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BD6F7C" w14:textId="403004E5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Wszyscy nauczyciele</w:t>
            </w:r>
          </w:p>
        </w:tc>
      </w:tr>
      <w:tr w:rsidR="00D06A71" w14:paraId="603811F8" w14:textId="77777777">
        <w:trPr>
          <w:trHeight w:val="435"/>
        </w:trPr>
        <w:tc>
          <w:tcPr>
            <w:tcW w:w="28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9E33BC" w14:textId="77777777" w:rsidR="00D06A71" w:rsidRDefault="00F70A42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Styczeń</w:t>
            </w:r>
          </w:p>
          <w:p w14:paraId="5CA640CA" w14:textId="437BDC7C" w:rsidR="00F70A42" w:rsidRDefault="00F70A42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Tydzień od 11.01 do 15.01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106750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Dzień Babci i Dziadka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58516A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Wszyscy nauczyciele</w:t>
            </w:r>
          </w:p>
        </w:tc>
      </w:tr>
      <w:tr w:rsidR="00D06A71" w14:paraId="49F8CC79" w14:textId="77777777">
        <w:trPr>
          <w:trHeight w:val="735"/>
        </w:trPr>
        <w:tc>
          <w:tcPr>
            <w:tcW w:w="28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940D97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lutego czwartek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DA31C0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Tłusty czwartek połączony z zabawą karnawałową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B348B4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Wszyscy nauczyciele </w:t>
            </w:r>
          </w:p>
        </w:tc>
      </w:tr>
      <w:tr w:rsidR="00D06A71" w14:paraId="21B04A8F" w14:textId="77777777">
        <w:trPr>
          <w:trHeight w:val="435"/>
        </w:trPr>
        <w:tc>
          <w:tcPr>
            <w:tcW w:w="28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187B0A" w14:textId="77777777" w:rsidR="00D06A71" w:rsidRDefault="008D5851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Marzec</w:t>
            </w:r>
          </w:p>
          <w:p w14:paraId="7532C901" w14:textId="430FA924" w:rsidR="008D5851" w:rsidRDefault="008D5851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Tydzień od 15.03 do 19.03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F24D11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Warsztaty wielkanocne</w:t>
            </w:r>
          </w:p>
          <w:p w14:paraId="385620A0" w14:textId="1F6E6699" w:rsidR="00F70A42" w:rsidRDefault="00F70A42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 udziałem rodziców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2E7E4E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Wszyscy nauczyciele</w:t>
            </w:r>
          </w:p>
        </w:tc>
      </w:tr>
      <w:tr w:rsidR="00D06A71" w14:paraId="5742B50E" w14:textId="77777777">
        <w:trPr>
          <w:trHeight w:val="435"/>
        </w:trPr>
        <w:tc>
          <w:tcPr>
            <w:tcW w:w="28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00659C" w14:textId="2A924CDA" w:rsidR="00D06A71" w:rsidRDefault="00AC398C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czerwca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470CC8" w14:textId="39857870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Święto Rodziny</w:t>
            </w:r>
            <w:r w:rsidR="00F70A4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połączone z festynem</w:t>
            </w:r>
            <w:r w:rsidR="008F75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C218EA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Wszyscy nauczyciele</w:t>
            </w:r>
          </w:p>
        </w:tc>
      </w:tr>
      <w:tr w:rsidR="00D06A71" w14:paraId="139A3F24" w14:textId="77777777">
        <w:trPr>
          <w:trHeight w:val="435"/>
        </w:trPr>
        <w:tc>
          <w:tcPr>
            <w:tcW w:w="28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36760A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Czerwiec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5B0EDD" w14:textId="5E3E143A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Wycieczk</w:t>
            </w:r>
            <w:r w:rsidR="00AC398C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55F4BA" w14:textId="77777777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Wszyscy nauczyciele</w:t>
            </w:r>
          </w:p>
        </w:tc>
      </w:tr>
      <w:tr w:rsidR="00D06A71" w14:paraId="00BBEF5A" w14:textId="77777777">
        <w:trPr>
          <w:trHeight w:val="735"/>
        </w:trPr>
        <w:tc>
          <w:tcPr>
            <w:tcW w:w="28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750B11" w14:textId="4F7B9DDB" w:rsidR="00D06A71" w:rsidRDefault="0000000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8F75D4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czerwca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364D7C" w14:textId="0D1353E0" w:rsidR="00D06A71" w:rsidRDefault="00000000" w:rsidP="008F75D4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Uroczyste zakończenie przedszkola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4784BD" w14:textId="0CB7C99E" w:rsidR="00D06A71" w:rsidRDefault="00F70A42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Tygryski</w:t>
            </w:r>
          </w:p>
        </w:tc>
      </w:tr>
    </w:tbl>
    <w:p w14:paraId="44D9F502" w14:textId="77777777" w:rsidR="00D06A71" w:rsidRDefault="00000000">
      <w:pPr>
        <w:spacing w:after="1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78993919" w14:textId="55D68D9B" w:rsidR="00D06A71" w:rsidRDefault="00000000">
      <w:pPr>
        <w:spacing w:after="1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8D5851">
        <w:rPr>
          <w:rFonts w:ascii="Times New Roman" w:eastAsia="Times New Roman" w:hAnsi="Times New Roman" w:cs="Times New Roman"/>
        </w:rPr>
        <w:t xml:space="preserve">Z przyczyn organizacyjnych, bądź związanych z niesprzyjającą pogodą, niektóre terminy mogą ulec zmianie. </w:t>
      </w:r>
    </w:p>
    <w:p w14:paraId="2930648D" w14:textId="77777777" w:rsidR="00D06A71" w:rsidRDefault="00000000">
      <w:pPr>
        <w:spacing w:after="16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16C3CF61" w14:textId="77777777" w:rsidR="008D5851" w:rsidRDefault="008D5851">
      <w:pPr>
        <w:spacing w:after="160"/>
        <w:jc w:val="center"/>
        <w:rPr>
          <w:rFonts w:ascii="Times New Roman" w:eastAsia="Times New Roman" w:hAnsi="Times New Roman" w:cs="Times New Roman"/>
          <w:b/>
          <w:bCs/>
          <w:color w:val="EE0000"/>
        </w:rPr>
      </w:pPr>
    </w:p>
    <w:p w14:paraId="408E416D" w14:textId="4444998F" w:rsidR="00D06A71" w:rsidRPr="008D5851" w:rsidRDefault="00000000">
      <w:pPr>
        <w:spacing w:after="160"/>
        <w:jc w:val="center"/>
        <w:rPr>
          <w:rFonts w:ascii="Times New Roman" w:eastAsia="Times New Roman" w:hAnsi="Times New Roman" w:cs="Times New Roman"/>
          <w:b/>
          <w:bCs/>
        </w:rPr>
      </w:pPr>
      <w:r w:rsidRPr="008D5851">
        <w:rPr>
          <w:rFonts w:ascii="Times New Roman" w:eastAsia="Times New Roman" w:hAnsi="Times New Roman" w:cs="Times New Roman"/>
          <w:b/>
          <w:bCs/>
        </w:rPr>
        <w:t>Harmonogram konkursów</w:t>
      </w:r>
    </w:p>
    <w:p w14:paraId="2C70C206" w14:textId="70F77A34" w:rsidR="00D06A71" w:rsidRDefault="00D06A71">
      <w:pPr>
        <w:spacing w:after="160"/>
        <w:jc w:val="center"/>
        <w:rPr>
          <w:rFonts w:ascii="Times New Roman" w:eastAsia="Times New Roman" w:hAnsi="Times New Roman" w:cs="Times New Roman"/>
          <w:b/>
          <w:bCs/>
          <w:color w:val="EE0000"/>
        </w:rPr>
      </w:pPr>
    </w:p>
    <w:tbl>
      <w:tblPr>
        <w:tblStyle w:val="a5"/>
        <w:tblW w:w="88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760"/>
        <w:gridCol w:w="2895"/>
        <w:gridCol w:w="3225"/>
      </w:tblGrid>
      <w:tr w:rsidR="00D06A71" w14:paraId="775D1595" w14:textId="77777777">
        <w:trPr>
          <w:trHeight w:val="285"/>
        </w:trPr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D02855" w14:textId="77777777" w:rsidR="00D06A7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Termin</w:t>
            </w:r>
          </w:p>
        </w:tc>
        <w:tc>
          <w:tcPr>
            <w:tcW w:w="28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A84202" w14:textId="77777777" w:rsidR="00D06A7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Nazwa konkursu</w:t>
            </w:r>
          </w:p>
        </w:tc>
        <w:tc>
          <w:tcPr>
            <w:tcW w:w="32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92DC1" w14:textId="77777777" w:rsidR="00D06A7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Osoba odpowiedzialna</w:t>
            </w:r>
          </w:p>
        </w:tc>
      </w:tr>
      <w:tr w:rsidR="00D06A71" w14:paraId="750C00AA" w14:textId="77777777">
        <w:trPr>
          <w:trHeight w:val="285"/>
        </w:trPr>
        <w:tc>
          <w:tcPr>
            <w:tcW w:w="27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11F87A" w14:textId="77777777" w:rsidR="00D06A7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grudzień 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764A31" w14:textId="77777777" w:rsidR="00D06A7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Stroik Bożonarodzeniowy 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092CE4" w14:textId="77777777" w:rsidR="00D06A7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Ewa Bogdańska, Katarzyna Góral-Nowak</w:t>
            </w:r>
          </w:p>
        </w:tc>
      </w:tr>
      <w:tr w:rsidR="00D06A71" w14:paraId="6FCE8775" w14:textId="77777777">
        <w:trPr>
          <w:trHeight w:val="285"/>
        </w:trPr>
        <w:tc>
          <w:tcPr>
            <w:tcW w:w="27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8271CA" w14:textId="77777777" w:rsidR="00D06A7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styczeń- luty 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545248" w14:textId="77777777" w:rsidR="00D06A7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Ogólnopolski- Bezpieczne zabawy podczas ferii zimowych 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E596AF" w14:textId="77777777" w:rsidR="00D06A7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Ewa Bogdańska, Katarzyna Góral-Nowak, </w:t>
            </w:r>
          </w:p>
          <w:p w14:paraId="52D27B3C" w14:textId="77777777" w:rsidR="00D06A71" w:rsidRDefault="00D06A7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D06A71" w14:paraId="252B79B9" w14:textId="77777777">
        <w:trPr>
          <w:trHeight w:val="285"/>
        </w:trPr>
        <w:tc>
          <w:tcPr>
            <w:tcW w:w="27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2F8B76" w14:textId="77777777" w:rsidR="00D06A7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marzec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0626B9" w14:textId="77777777" w:rsidR="00D06A7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Wiosenne przebudzenie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0886E3" w14:textId="77777777" w:rsidR="00D06A7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Ewa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Bogdańska,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         Katarzyna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Sarota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Cibińska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, Katarzyna Góral-Nowak</w:t>
            </w:r>
          </w:p>
        </w:tc>
      </w:tr>
    </w:tbl>
    <w:p w14:paraId="0FE97E15" w14:textId="77777777" w:rsidR="00D06A71" w:rsidRDefault="00000000">
      <w:pPr>
        <w:spacing w:after="16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0B96B73C" w14:textId="77777777" w:rsidR="00D06A71" w:rsidRDefault="00D06A71"/>
    <w:sectPr w:rsidR="00D06A71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34167E0F-C103-4231-B48B-51CDB439A92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D44DB86B-5314-4569-BD4F-5A0FAD96BE7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51A55"/>
    <w:multiLevelType w:val="multilevel"/>
    <w:tmpl w:val="1DE2C3E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1108502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A71"/>
    <w:rsid w:val="002B2BC2"/>
    <w:rsid w:val="00480E9B"/>
    <w:rsid w:val="008174ED"/>
    <w:rsid w:val="008D5851"/>
    <w:rsid w:val="008F75D4"/>
    <w:rsid w:val="009A468A"/>
    <w:rsid w:val="00AC398C"/>
    <w:rsid w:val="00D06A71"/>
    <w:rsid w:val="00F70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F339E"/>
  <w15:docId w15:val="{C36E2B07-56FF-438F-8F78-BA36144F9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569</Words>
  <Characters>3416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Agnieszka Żelazny</cp:lastModifiedBy>
  <cp:revision>4</cp:revision>
  <dcterms:created xsi:type="dcterms:W3CDTF">2026-09-14T08:31:00Z</dcterms:created>
  <dcterms:modified xsi:type="dcterms:W3CDTF">2026-09-23T12:05:00Z</dcterms:modified>
</cp:coreProperties>
</file>