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1" w:rsidRPr="00226128" w:rsidRDefault="00226128" w:rsidP="00226128">
      <w:pPr>
        <w:pStyle w:val="Bezodstpw"/>
        <w:rPr>
          <w:b/>
          <w:i/>
          <w:sz w:val="28"/>
          <w:szCs w:val="28"/>
          <w:u w:val="single"/>
        </w:rPr>
      </w:pPr>
      <w:r w:rsidRPr="00226128">
        <w:rPr>
          <w:b/>
          <w:i/>
          <w:sz w:val="28"/>
          <w:szCs w:val="28"/>
          <w:u w:val="single"/>
        </w:rPr>
        <w:t>PONIEDZIAŁEK 30.01.2023R.</w:t>
      </w:r>
    </w:p>
    <w:p w:rsidR="00226128" w:rsidRDefault="00226128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jajka i sera białego, chleb żytni z masłem, rzodkiewka, szczypiorek, kakao naturalne na mleku, jabłko.</w:t>
      </w:r>
    </w:p>
    <w:p w:rsidR="00226128" w:rsidRDefault="00226128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ryżem, filet indyczy w śmietanie, pyzy ziemniaczane, surówka z pora z marchewką, kompot wieloowocowy.</w:t>
      </w:r>
    </w:p>
    <w:p w:rsidR="00226128" w:rsidRDefault="00226128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kisiel z czarnej porzeczki,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226128" w:rsidRPr="00226128" w:rsidRDefault="002647CD" w:rsidP="00226128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WTOREK 31.01.</w:t>
      </w:r>
      <w:r w:rsidR="00226128" w:rsidRPr="00226128">
        <w:rPr>
          <w:b/>
          <w:i/>
          <w:sz w:val="28"/>
          <w:szCs w:val="28"/>
          <w:u w:val="single"/>
        </w:rPr>
        <w:t>2023R.</w:t>
      </w:r>
    </w:p>
    <w:p w:rsidR="00226128" w:rsidRDefault="00226128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pszenna z masłem, pasta z tuńczyka, ogórek świeży, papryka żółta, szpinak, herbata czarna z miodem i cytryną, gruszka.</w:t>
      </w:r>
    </w:p>
    <w:p w:rsidR="00226128" w:rsidRDefault="00226128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zabielany z jajkiem i ziemniakami, makaron ze szpinakiem i serem feta, woda z sokiem ananasowym.</w:t>
      </w:r>
    </w:p>
    <w:p w:rsidR="00226128" w:rsidRDefault="00226128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z bakaliami, ananas w syropie.</w:t>
      </w:r>
    </w:p>
    <w:p w:rsidR="00226128" w:rsidRPr="002647CD" w:rsidRDefault="00226128" w:rsidP="00226128">
      <w:pPr>
        <w:pStyle w:val="Bezodstpw"/>
        <w:rPr>
          <w:b/>
          <w:i/>
          <w:sz w:val="28"/>
          <w:szCs w:val="28"/>
          <w:u w:val="single"/>
        </w:rPr>
      </w:pPr>
      <w:r w:rsidRPr="002647CD">
        <w:rPr>
          <w:b/>
          <w:i/>
          <w:sz w:val="28"/>
          <w:szCs w:val="28"/>
          <w:u w:val="single"/>
        </w:rPr>
        <w:t xml:space="preserve">ŚRODA </w:t>
      </w:r>
      <w:r w:rsidR="002647CD" w:rsidRPr="002647CD">
        <w:rPr>
          <w:b/>
          <w:i/>
          <w:sz w:val="28"/>
          <w:szCs w:val="28"/>
          <w:u w:val="single"/>
        </w:rPr>
        <w:t xml:space="preserve"> 01.02.2023R.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ze szczypiorkiem, chleb graham z masłem, pomidorem i sałatą, kawa zbożowa na mleku, mandarynka.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porowo-serowa, grzanki ziołowo-czosnkowe, pulpeciki wieprzowo-wołowe  w jarzynach, mix zbożowy, surówka z kapusty kiszonej z marchewką i pomarańczą, herbata malinowa.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jabłko pieczone z bakaliami, bułka drożdżowa z masłem,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miodem.</w:t>
      </w:r>
    </w:p>
    <w:p w:rsidR="002647CD" w:rsidRDefault="002647CD" w:rsidP="00226128">
      <w:pPr>
        <w:pStyle w:val="Bezodstpw"/>
        <w:rPr>
          <w:b/>
          <w:i/>
          <w:sz w:val="28"/>
          <w:szCs w:val="28"/>
          <w:u w:val="single"/>
        </w:rPr>
      </w:pPr>
      <w:r w:rsidRPr="002647CD">
        <w:rPr>
          <w:b/>
          <w:i/>
          <w:sz w:val="28"/>
          <w:szCs w:val="28"/>
          <w:u w:val="single"/>
        </w:rPr>
        <w:t>CZWARTEK 02.02.2023R.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schab pieczony w miodzie i czosnku, ogórki kiszone, kiełki rzodkiewki, kawa zbożowa na mleku, pomarańcza.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z ziemniakami i wiejska kiełbasą, ryż jaśminowy na mleku z wanilią i bakaliami, śliwki pieczone z miodem i cynamonem, kompot wieloowocowy.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chleb słonecznikowy z masłem, jajkiem, pomidorem i szczypiorkiem, herbata zielona z miodem i cytryną, winogrono.</w:t>
      </w:r>
    </w:p>
    <w:p w:rsidR="002647CD" w:rsidRPr="002647CD" w:rsidRDefault="002647CD" w:rsidP="00226128">
      <w:pPr>
        <w:pStyle w:val="Bezodstpw"/>
        <w:rPr>
          <w:b/>
          <w:i/>
          <w:sz w:val="28"/>
          <w:szCs w:val="28"/>
          <w:u w:val="single"/>
        </w:rPr>
      </w:pPr>
      <w:r w:rsidRPr="002647CD">
        <w:rPr>
          <w:b/>
          <w:i/>
          <w:sz w:val="28"/>
          <w:szCs w:val="28"/>
          <w:u w:val="single"/>
        </w:rPr>
        <w:t>PIĄTEK 03.02.2023R.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chałka drożdżowa z masłem i serkiem homogenizowanym, kakao na mleku, banan.</w:t>
      </w:r>
    </w:p>
    <w:p w:rsid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kaszą jęczmienna i marchewką mini, kotlety mielone z ryby, ziemniaki, ćwikła z chrzanem, woda z sokiem pomarańczowym.</w:t>
      </w:r>
    </w:p>
    <w:p w:rsidR="002647CD" w:rsidRPr="002647CD" w:rsidRDefault="002647CD" w:rsidP="002261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jarzynowa, bułka weka z masłem, herbata czarna z miodem i cytryną.</w:t>
      </w:r>
    </w:p>
    <w:sectPr w:rsidR="002647CD" w:rsidRPr="002647CD" w:rsidSect="0019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128"/>
    <w:rsid w:val="00193D01"/>
    <w:rsid w:val="00226128"/>
    <w:rsid w:val="0026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2023-01-25T09:46:00Z</cp:lastPrinted>
  <dcterms:created xsi:type="dcterms:W3CDTF">2023-01-25T09:25:00Z</dcterms:created>
  <dcterms:modified xsi:type="dcterms:W3CDTF">2023-01-25T09:46:00Z</dcterms:modified>
</cp:coreProperties>
</file>