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E" w:rsidRPr="004251BE" w:rsidRDefault="004251BE" w:rsidP="004251BE">
      <w:pPr>
        <w:pStyle w:val="Bezodstpw"/>
        <w:rPr>
          <w:b/>
          <w:i/>
          <w:sz w:val="28"/>
          <w:szCs w:val="28"/>
          <w:u w:val="single"/>
        </w:rPr>
      </w:pPr>
      <w:r w:rsidRPr="004251BE">
        <w:rPr>
          <w:b/>
          <w:i/>
          <w:sz w:val="28"/>
          <w:szCs w:val="28"/>
          <w:u w:val="single"/>
        </w:rPr>
        <w:t>PONIEDZIAŁEK 28.11.2022R.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pszenna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pomidorki koktajlowe, szpinak, czerwona cebulka, kawa zbożowa na mleku, ananas.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makaronem, wołowina z cebulką, ziemniaki, kapusta kiszona duszona w pomidorach z koperkiem, woda z sokiem bananowym.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jogurt owocowy,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gruszka.</w:t>
      </w:r>
    </w:p>
    <w:p w:rsidR="004251BE" w:rsidRPr="004251BE" w:rsidRDefault="004251BE" w:rsidP="004251BE">
      <w:pPr>
        <w:pStyle w:val="Bezodstpw"/>
        <w:rPr>
          <w:b/>
          <w:i/>
          <w:sz w:val="28"/>
          <w:szCs w:val="28"/>
          <w:u w:val="single"/>
        </w:rPr>
      </w:pPr>
      <w:r w:rsidRPr="004251BE">
        <w:rPr>
          <w:b/>
          <w:i/>
          <w:sz w:val="28"/>
          <w:szCs w:val="28"/>
          <w:u w:val="single"/>
        </w:rPr>
        <w:t>WTOREK 29.11.2022R.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i jajka, ogórek kiszony, kiełki rzodkiewki, papryka kolorowa, chleb graham, kawa zbożowa na mleku, winogrono.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 krem z chipsami z kiełbasy krakowskiej,  ziemniaki pieczone, naleśniki razowe z serem białym, mus z mango i miodu, kompot wieloowocowy.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</w:t>
      </w:r>
      <w:r w:rsidR="006B028C">
        <w:rPr>
          <w:sz w:val="28"/>
          <w:szCs w:val="28"/>
        </w:rPr>
        <w:t xml:space="preserve">a na mleku kokosowym, plaster ananasa, gorzka czekolada, </w:t>
      </w:r>
      <w:r>
        <w:rPr>
          <w:sz w:val="28"/>
          <w:szCs w:val="28"/>
        </w:rPr>
        <w:t xml:space="preserve"> banan.</w:t>
      </w:r>
    </w:p>
    <w:p w:rsidR="004251BE" w:rsidRPr="004251BE" w:rsidRDefault="004251BE" w:rsidP="004251BE">
      <w:pPr>
        <w:pStyle w:val="Bezodstpw"/>
        <w:rPr>
          <w:b/>
          <w:i/>
          <w:sz w:val="28"/>
          <w:szCs w:val="28"/>
          <w:u w:val="single"/>
        </w:rPr>
      </w:pPr>
      <w:r w:rsidRPr="004251BE">
        <w:rPr>
          <w:b/>
          <w:i/>
          <w:sz w:val="28"/>
          <w:szCs w:val="28"/>
          <w:u w:val="single"/>
        </w:rPr>
        <w:t>ŚRODA 30.11.2022R.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serek ziarnisty, ogórki, papryka, rzodkiewka, szczypiorek, herbata czarna z miodem i cytryną, mandarynka.</w:t>
      </w:r>
    </w:p>
    <w:p w:rsidR="004251BE" w:rsidRDefault="004251BE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</w:t>
      </w:r>
      <w:r w:rsidR="00B777AF">
        <w:rPr>
          <w:sz w:val="28"/>
          <w:szCs w:val="28"/>
        </w:rPr>
        <w:t>m ryżowym, cielęcina w sosie śmietanowym, mieszanka kasz, ćwikła z chrzanem, herbata owocowa z miodem i imbirem.</w:t>
      </w:r>
    </w:p>
    <w:p w:rsidR="00B777AF" w:rsidRDefault="00B777AF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 i powidłem śliwkowym, kakao naturalne na mleku z miodem, kiwi.</w:t>
      </w:r>
    </w:p>
    <w:p w:rsidR="00B777AF" w:rsidRDefault="00B777AF" w:rsidP="004251BE">
      <w:pPr>
        <w:pStyle w:val="Bezodstpw"/>
        <w:rPr>
          <w:b/>
          <w:i/>
          <w:sz w:val="28"/>
          <w:szCs w:val="28"/>
          <w:u w:val="single"/>
        </w:rPr>
      </w:pPr>
      <w:r w:rsidRPr="00B777AF">
        <w:rPr>
          <w:b/>
          <w:i/>
          <w:sz w:val="28"/>
          <w:szCs w:val="28"/>
          <w:u w:val="single"/>
        </w:rPr>
        <w:t>CZWARTEK 01.12.2022R.</w:t>
      </w:r>
    </w:p>
    <w:p w:rsidR="00B777AF" w:rsidRDefault="00B777AF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domowy sos pomidorowo-paprykowy, bułka kukurydziana z masłem, szczypiorkiem i ogórkiem świeżym, kawa zbożowa na mleku, jabłko.</w:t>
      </w:r>
    </w:p>
    <w:p w:rsidR="00B777AF" w:rsidRDefault="00B777AF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ziemniakami, jajkiem i wiejską kiełbasą, pierogi leniwe z masłem, surówka z selera z rodzynkami, kompot wieloowocowy.</w:t>
      </w:r>
    </w:p>
    <w:p w:rsidR="00B777AF" w:rsidRDefault="00B777AF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serek homogenizowany, bułka maślana z masłem, pomarańcza.</w:t>
      </w:r>
    </w:p>
    <w:p w:rsidR="00B777AF" w:rsidRPr="00B777AF" w:rsidRDefault="00B777AF" w:rsidP="004251BE">
      <w:pPr>
        <w:pStyle w:val="Bezodstpw"/>
        <w:rPr>
          <w:b/>
          <w:i/>
          <w:sz w:val="28"/>
          <w:szCs w:val="28"/>
          <w:u w:val="single"/>
        </w:rPr>
      </w:pPr>
      <w:r w:rsidRPr="00B777AF">
        <w:rPr>
          <w:b/>
          <w:i/>
          <w:sz w:val="28"/>
          <w:szCs w:val="28"/>
          <w:u w:val="single"/>
        </w:rPr>
        <w:t>PIĄTEK 02.12.2022R.</w:t>
      </w:r>
    </w:p>
    <w:p w:rsidR="00B777AF" w:rsidRDefault="00B777AF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chleb pszenny z masłem, papryka, ogórek świeży, rzodkiewka, sałata, kawa zbożowa na mleku, śliwka.</w:t>
      </w:r>
    </w:p>
    <w:p w:rsidR="00B777AF" w:rsidRDefault="00B777AF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kalafiorowa z makaronem</w:t>
      </w:r>
      <w:r w:rsidR="003C7285">
        <w:rPr>
          <w:sz w:val="28"/>
          <w:szCs w:val="28"/>
        </w:rPr>
        <w:t>, fi</w:t>
      </w:r>
      <w:r w:rsidR="006B028C">
        <w:rPr>
          <w:sz w:val="28"/>
          <w:szCs w:val="28"/>
        </w:rPr>
        <w:t xml:space="preserve">let z ryby zapiekany z </w:t>
      </w:r>
      <w:proofErr w:type="spellStart"/>
      <w:r w:rsidR="006B028C">
        <w:rPr>
          <w:sz w:val="28"/>
          <w:szCs w:val="28"/>
        </w:rPr>
        <w:t>mozarellą</w:t>
      </w:r>
      <w:proofErr w:type="spellEnd"/>
      <w:r w:rsidR="003C7285">
        <w:rPr>
          <w:sz w:val="28"/>
          <w:szCs w:val="28"/>
        </w:rPr>
        <w:t xml:space="preserve"> i pomidorem</w:t>
      </w:r>
      <w:r w:rsidR="006B028C">
        <w:rPr>
          <w:sz w:val="28"/>
          <w:szCs w:val="28"/>
        </w:rPr>
        <w:t xml:space="preserve"> pod </w:t>
      </w:r>
      <w:proofErr w:type="spellStart"/>
      <w:r w:rsidR="006B028C">
        <w:rPr>
          <w:sz w:val="28"/>
          <w:szCs w:val="28"/>
        </w:rPr>
        <w:t>pesto</w:t>
      </w:r>
      <w:proofErr w:type="spellEnd"/>
      <w:r w:rsidR="006B028C">
        <w:rPr>
          <w:sz w:val="28"/>
          <w:szCs w:val="28"/>
        </w:rPr>
        <w:t xml:space="preserve"> szpinakowym, ziemniaki, surówka z pora i marchewki z majonezem, kompot jabłkowy.</w:t>
      </w:r>
    </w:p>
    <w:p w:rsidR="006B028C" w:rsidRPr="00B777AF" w:rsidRDefault="006B028C" w:rsidP="004251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 i miodem, mleko, mix owoców.</w:t>
      </w:r>
    </w:p>
    <w:p w:rsidR="004251BE" w:rsidRDefault="004251BE" w:rsidP="004251BE">
      <w:pPr>
        <w:pStyle w:val="Bezodstpw"/>
        <w:rPr>
          <w:sz w:val="28"/>
          <w:szCs w:val="28"/>
        </w:rPr>
      </w:pPr>
    </w:p>
    <w:p w:rsidR="004251BE" w:rsidRPr="004251BE" w:rsidRDefault="004251BE" w:rsidP="004251BE">
      <w:pPr>
        <w:pStyle w:val="Bezodstpw"/>
        <w:rPr>
          <w:sz w:val="28"/>
          <w:szCs w:val="28"/>
        </w:rPr>
      </w:pPr>
    </w:p>
    <w:sectPr w:rsidR="004251BE" w:rsidRPr="004251BE" w:rsidSect="00E2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251BE"/>
    <w:rsid w:val="003C7285"/>
    <w:rsid w:val="004251BE"/>
    <w:rsid w:val="006B028C"/>
    <w:rsid w:val="00B777AF"/>
    <w:rsid w:val="00E2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1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7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7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2022-11-24T10:06:00Z</cp:lastPrinted>
  <dcterms:created xsi:type="dcterms:W3CDTF">2022-11-24T09:17:00Z</dcterms:created>
  <dcterms:modified xsi:type="dcterms:W3CDTF">2022-11-24T10:06:00Z</dcterms:modified>
</cp:coreProperties>
</file>