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7" w:rsidRPr="00DC7C9A" w:rsidRDefault="00DC7C9A" w:rsidP="00DC7C9A">
      <w:pPr>
        <w:pStyle w:val="Bezodstpw"/>
        <w:rPr>
          <w:b/>
          <w:i/>
          <w:sz w:val="28"/>
          <w:szCs w:val="28"/>
          <w:u w:val="single"/>
        </w:rPr>
      </w:pPr>
      <w:r w:rsidRPr="00DC7C9A">
        <w:rPr>
          <w:b/>
          <w:i/>
          <w:sz w:val="28"/>
          <w:szCs w:val="28"/>
          <w:u w:val="single"/>
        </w:rPr>
        <w:t>PONIEDZIAŁEK 15.05.2023R.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chleb pszenny z masłem, sałata, pomidory, szczypiorek, herbata </w:t>
      </w:r>
      <w:proofErr w:type="spellStart"/>
      <w:r>
        <w:rPr>
          <w:sz w:val="28"/>
          <w:szCs w:val="28"/>
        </w:rPr>
        <w:t>rooibos</w:t>
      </w:r>
      <w:proofErr w:type="spellEnd"/>
      <w:r>
        <w:rPr>
          <w:sz w:val="28"/>
          <w:szCs w:val="28"/>
        </w:rPr>
        <w:t xml:space="preserve"> z miodem i cytryną, banan.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kapuśniak z młodej kapusty z ziemniakami, pyzy ziemniaczane z mięsem, marchewka z jabłkiem i pomarańczą, kompot wieloowocowy.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babka drożdżowa wypiekana na miejscu z masłem, maliny z miodem, kakao naturalne na mleku, jabłko.</w:t>
      </w:r>
    </w:p>
    <w:p w:rsidR="00DC7C9A" w:rsidRPr="00DC7C9A" w:rsidRDefault="00DC7C9A" w:rsidP="00DC7C9A">
      <w:pPr>
        <w:pStyle w:val="Bezodstpw"/>
        <w:rPr>
          <w:b/>
          <w:i/>
          <w:sz w:val="28"/>
          <w:szCs w:val="28"/>
          <w:u w:val="single"/>
        </w:rPr>
      </w:pPr>
      <w:r w:rsidRPr="00DC7C9A">
        <w:rPr>
          <w:b/>
          <w:i/>
          <w:sz w:val="28"/>
          <w:szCs w:val="28"/>
          <w:u w:val="single"/>
        </w:rPr>
        <w:t>WTOREK 16.05.2023R.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 makreli i jajek z majonezem, chleb żytni na zakwasie, ogórek świeży, rzodkiewka, szczypiorek, herbata owocowa z miodem i imbirem, gruszka.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makaron z serem białym , masłem i bakaliami, kompot wieloowocowy.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 pieczonymi śliwkami, miodem i cynamonem, mandarynka.</w:t>
      </w:r>
    </w:p>
    <w:p w:rsidR="00DC7C9A" w:rsidRPr="00DC7C9A" w:rsidRDefault="00DC7C9A" w:rsidP="00DC7C9A">
      <w:pPr>
        <w:pStyle w:val="Bezodstpw"/>
        <w:rPr>
          <w:b/>
          <w:i/>
          <w:sz w:val="28"/>
          <w:szCs w:val="28"/>
          <w:u w:val="single"/>
        </w:rPr>
      </w:pPr>
      <w:r w:rsidRPr="00DC7C9A">
        <w:rPr>
          <w:b/>
          <w:i/>
          <w:sz w:val="28"/>
          <w:szCs w:val="28"/>
          <w:u w:val="single"/>
        </w:rPr>
        <w:t>ŚRODA 17.05.2023R.</w:t>
      </w:r>
    </w:p>
    <w:p w:rsidR="00DC7C9A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jajecznica na maśle ze szczypiorkiem, bułka pszenna z masłem, pomidorem i szpinakiem, kawa zbożowa na mleku, pomarańcza.</w:t>
      </w:r>
    </w:p>
    <w:p w:rsidR="000921B1" w:rsidRDefault="00DC7C9A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 z ryżem brązowym, udko z kurczaka pieczone, ziemniaki, sałata w sosie jogurtowo-czosn</w:t>
      </w:r>
      <w:r w:rsidR="000921B1">
        <w:rPr>
          <w:sz w:val="28"/>
          <w:szCs w:val="28"/>
        </w:rPr>
        <w:t>kowym, herbata owocowa z miodem.</w:t>
      </w:r>
    </w:p>
    <w:p w:rsidR="00DC7C9A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pomarańczowy, herbatnik, banan.</w:t>
      </w:r>
    </w:p>
    <w:p w:rsidR="000921B1" w:rsidRPr="000921B1" w:rsidRDefault="000921B1" w:rsidP="00DC7C9A">
      <w:pPr>
        <w:pStyle w:val="Bezodstpw"/>
        <w:rPr>
          <w:b/>
          <w:i/>
          <w:sz w:val="28"/>
          <w:szCs w:val="28"/>
          <w:u w:val="single"/>
        </w:rPr>
      </w:pPr>
      <w:r w:rsidRPr="000921B1">
        <w:rPr>
          <w:b/>
          <w:i/>
          <w:sz w:val="28"/>
          <w:szCs w:val="28"/>
          <w:u w:val="single"/>
        </w:rPr>
        <w:t>CZWARTEK 18.05.2023R.</w:t>
      </w:r>
    </w:p>
    <w:p w:rsidR="000921B1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słonecznikowy z masłem, schab pieczony w ziołach i czosnku, ogórek kiszony, papryka kolorowa, szczypiorek, kawa zbożowa na mleku, winogrono.</w:t>
      </w:r>
    </w:p>
    <w:p w:rsidR="000921B1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ziemniaczana, racuchy jogurtowo-bananowe, polewa czekoladowa, woda z sokiem marchwiowym.</w:t>
      </w:r>
    </w:p>
    <w:p w:rsidR="000921B1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jajkiem gotowanym, pomidorem, rzodkiewką i kiełkami, herbata zielona z miodem i cytryną, ananas.</w:t>
      </w:r>
    </w:p>
    <w:p w:rsidR="000921B1" w:rsidRPr="000921B1" w:rsidRDefault="000921B1" w:rsidP="00DC7C9A">
      <w:pPr>
        <w:pStyle w:val="Bezodstpw"/>
        <w:rPr>
          <w:b/>
          <w:i/>
          <w:sz w:val="28"/>
          <w:szCs w:val="28"/>
          <w:u w:val="single"/>
        </w:rPr>
      </w:pPr>
      <w:r w:rsidRPr="000921B1">
        <w:rPr>
          <w:b/>
          <w:i/>
          <w:sz w:val="28"/>
          <w:szCs w:val="28"/>
          <w:u w:val="single"/>
        </w:rPr>
        <w:t>PIĄTEK 19.05.2023R.</w:t>
      </w:r>
    </w:p>
    <w:p w:rsidR="000921B1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zupa mleczna z płatkami orkiszowymi, banany, bakalie, chleb żurawinowy  z masłem i dżemem z czarnego bzu, woda z cytryną, kiwi.</w:t>
      </w:r>
    </w:p>
    <w:p w:rsidR="000921B1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ogórków kiszonych, bułeczka pszenna, pieczeń z morszczuka w sosie koperkowym, ziemniaki, ćwikła z chrzanem, kompot wieloowocowy.</w:t>
      </w:r>
    </w:p>
    <w:p w:rsidR="000921B1" w:rsidRPr="00DC7C9A" w:rsidRDefault="000921B1" w:rsidP="00DC7C9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serek homogenizowany, bulka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mix owoców.</w:t>
      </w:r>
    </w:p>
    <w:sectPr w:rsidR="000921B1" w:rsidRPr="00DC7C9A" w:rsidSect="000D3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C9A"/>
    <w:rsid w:val="000921B1"/>
    <w:rsid w:val="000D3907"/>
    <w:rsid w:val="00982BA4"/>
    <w:rsid w:val="00DC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C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2023-05-05T12:44:00Z</cp:lastPrinted>
  <dcterms:created xsi:type="dcterms:W3CDTF">2023-05-05T12:23:00Z</dcterms:created>
  <dcterms:modified xsi:type="dcterms:W3CDTF">2023-05-05T13:05:00Z</dcterms:modified>
</cp:coreProperties>
</file>