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3D" w:rsidRPr="00812932" w:rsidRDefault="00812932" w:rsidP="00812932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WTOREK 02.04.</w:t>
      </w:r>
      <w:r w:rsidRPr="00812932">
        <w:rPr>
          <w:b/>
          <w:i/>
          <w:sz w:val="28"/>
          <w:szCs w:val="28"/>
          <w:u w:val="single"/>
        </w:rPr>
        <w:t xml:space="preserve"> 2024R.</w:t>
      </w:r>
    </w:p>
    <w:p w:rsidR="00812932" w:rsidRDefault="00812932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słonecznikowy, pasta  z tuńczyka i jajka z majonezem, ogórek świeży, rzodkiewka, szczypiorek, herbata czarna z miodem i cytryną, jabłko.</w:t>
      </w:r>
    </w:p>
    <w:p w:rsidR="00812932" w:rsidRDefault="00812932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5E1B61">
        <w:rPr>
          <w:sz w:val="28"/>
          <w:szCs w:val="28"/>
        </w:rPr>
        <w:t>zupa ziemniaczana z zieleniną, ryż na mleku z jabłkami pieczonymi w miodzie z cynamonem, herbata owocowa z miodem 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drożdżowa z masłem, powidło śliwkowe, kakao naturalne na mleku, banan.</w:t>
      </w:r>
    </w:p>
    <w:p w:rsidR="005E1B61" w:rsidRPr="005E1B61" w:rsidRDefault="005E1B61" w:rsidP="00812932">
      <w:pPr>
        <w:pStyle w:val="Bezodstpw"/>
        <w:rPr>
          <w:b/>
          <w:i/>
          <w:sz w:val="28"/>
          <w:szCs w:val="28"/>
          <w:u w:val="single"/>
        </w:rPr>
      </w:pPr>
      <w:r w:rsidRPr="005E1B61">
        <w:rPr>
          <w:b/>
          <w:i/>
          <w:sz w:val="28"/>
          <w:szCs w:val="28"/>
          <w:u w:val="single"/>
        </w:rPr>
        <w:t>ŚRODA 03.04.2024R.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klarowanym, bułka pszenna z masłem, pomidorem, czerwoną cebulką, szpinak, kawa zbożowa na mleku z miodem, gruszka.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gulasz wieprzowy z jarzynami, kasza pęczak, surówka z kapusty białej z porem i marchewką z majonezem, kompot wieloowocowy.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mleku, mus z mango, mandarynka.</w:t>
      </w:r>
    </w:p>
    <w:p w:rsidR="005E1B61" w:rsidRPr="005E1B61" w:rsidRDefault="005E1B61" w:rsidP="00812932">
      <w:pPr>
        <w:pStyle w:val="Bezodstpw"/>
        <w:rPr>
          <w:b/>
          <w:i/>
          <w:sz w:val="28"/>
          <w:szCs w:val="28"/>
          <w:u w:val="single"/>
        </w:rPr>
      </w:pPr>
      <w:r w:rsidRPr="005E1B61">
        <w:rPr>
          <w:b/>
          <w:i/>
          <w:sz w:val="28"/>
          <w:szCs w:val="28"/>
          <w:u w:val="single"/>
        </w:rPr>
        <w:t>CZWARTEK 04.04.2024R.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filet z indyka pieczony w miodzie i czosnku, chleb pszenny z masłem, ogórek kiszony, papryka kolorowa, szczypiorek, kawa zbożowa na mleku, kiwi.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z szynki, racuchy bananowo-jogurtowe, polewa czekoladowa, kompot wieloowocowy.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ciasteczko zbożowe.</w:t>
      </w:r>
    </w:p>
    <w:p w:rsidR="005E1B61" w:rsidRPr="005E1B61" w:rsidRDefault="005E1B61" w:rsidP="00812932">
      <w:pPr>
        <w:pStyle w:val="Bezodstpw"/>
        <w:rPr>
          <w:b/>
          <w:i/>
          <w:sz w:val="28"/>
          <w:szCs w:val="28"/>
          <w:u w:val="single"/>
        </w:rPr>
      </w:pPr>
      <w:r w:rsidRPr="005E1B61">
        <w:rPr>
          <w:b/>
          <w:i/>
          <w:sz w:val="28"/>
          <w:szCs w:val="28"/>
          <w:u w:val="single"/>
        </w:rPr>
        <w:t>PIĄTEK 05.04.2024R.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serek homogenizowany, kakao naturalne na mleku, pomarańcza.</w:t>
      </w:r>
    </w:p>
    <w:p w:rsidR="005E1B61" w:rsidRDefault="005E1B61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cebulowo-serowa, grzanka ziołowo-czosnkowa,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ziemniaki, surówka z kapusty kiszonej</w:t>
      </w:r>
      <w:r w:rsidR="001E4386">
        <w:rPr>
          <w:sz w:val="28"/>
          <w:szCs w:val="28"/>
        </w:rPr>
        <w:t xml:space="preserve"> z olejem lnianym, woda z sokiem jabłkowym.</w:t>
      </w:r>
    </w:p>
    <w:p w:rsidR="001E4386" w:rsidRDefault="001E4386" w:rsidP="008129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bananem, pałka kukurydziana.</w:t>
      </w:r>
    </w:p>
    <w:p w:rsidR="00812932" w:rsidRPr="00812932" w:rsidRDefault="00812932" w:rsidP="00812932">
      <w:pPr>
        <w:pStyle w:val="Bezodstpw"/>
        <w:rPr>
          <w:sz w:val="28"/>
          <w:szCs w:val="28"/>
        </w:rPr>
      </w:pPr>
    </w:p>
    <w:sectPr w:rsidR="00812932" w:rsidRPr="00812932" w:rsidSect="00C0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12932"/>
    <w:rsid w:val="001030D7"/>
    <w:rsid w:val="001E4386"/>
    <w:rsid w:val="005E1B61"/>
    <w:rsid w:val="00812932"/>
    <w:rsid w:val="00C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2024-03-25T10:20:00Z</cp:lastPrinted>
  <dcterms:created xsi:type="dcterms:W3CDTF">2024-03-25T09:58:00Z</dcterms:created>
  <dcterms:modified xsi:type="dcterms:W3CDTF">2024-03-25T10:21:00Z</dcterms:modified>
</cp:coreProperties>
</file>