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786619" w:rsidRDefault="00786619" w:rsidP="00786619">
      <w:pPr>
        <w:pStyle w:val="Bezodstpw"/>
        <w:rPr>
          <w:b/>
          <w:i/>
          <w:sz w:val="28"/>
          <w:szCs w:val="28"/>
          <w:u w:val="single"/>
        </w:rPr>
      </w:pPr>
      <w:r w:rsidRPr="00786619">
        <w:rPr>
          <w:b/>
          <w:i/>
          <w:sz w:val="28"/>
          <w:szCs w:val="28"/>
          <w:u w:val="single"/>
        </w:rPr>
        <w:t>PONIEDZIAŁEK 20.11.2023R.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babka drożdżowa z masłem, powidło śliwkowe, kakao naturalne na mleku, banan.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krem z dyni, grzanka ziołowo-czosnkowa, łazanki z kapusta kiszoną, wołowiną i pieczarkami, kompot wieloowocowy.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ryżowy  na mleku z wiórkami kokosowymi i cukrem wanilinowym, śliwki pieczone z miodem i cynamonem.</w:t>
      </w:r>
    </w:p>
    <w:p w:rsidR="00786619" w:rsidRPr="00786619" w:rsidRDefault="00786619" w:rsidP="00786619">
      <w:pPr>
        <w:pStyle w:val="Bezodstpw"/>
        <w:rPr>
          <w:b/>
          <w:i/>
          <w:sz w:val="28"/>
          <w:szCs w:val="28"/>
          <w:u w:val="single"/>
        </w:rPr>
      </w:pPr>
      <w:r w:rsidRPr="00786619">
        <w:rPr>
          <w:b/>
          <w:i/>
          <w:sz w:val="28"/>
          <w:szCs w:val="28"/>
          <w:u w:val="single"/>
        </w:rPr>
        <w:t>WTOREK 21.11.2023R.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domowy paprykarz z tuńczyka z pomidorami, chleb żytni z masłem, ogórek świeży, rzodkiewka, szczypiorek, kawa zbożowa na mleku, gruszka.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wiejską, kasza jaglana na mleku z wiórkami kokosowymi, domowa polewa czekoladowa z bananów, kompot wieloowocowy.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domowe gofry razowe, jabłka pieczone w cynamonie, herbata owocowa z miodem i cytryną.</w:t>
      </w:r>
    </w:p>
    <w:p w:rsidR="00786619" w:rsidRPr="00786619" w:rsidRDefault="00786619" w:rsidP="00786619">
      <w:pPr>
        <w:pStyle w:val="Bezodstpw"/>
        <w:rPr>
          <w:b/>
          <w:i/>
          <w:sz w:val="28"/>
          <w:szCs w:val="28"/>
          <w:u w:val="single"/>
        </w:rPr>
      </w:pPr>
      <w:r w:rsidRPr="00786619">
        <w:rPr>
          <w:b/>
          <w:i/>
          <w:sz w:val="28"/>
          <w:szCs w:val="28"/>
          <w:u w:val="single"/>
        </w:rPr>
        <w:t>ŚRODA 22.11.2023R.</w:t>
      </w:r>
    </w:p>
    <w:p w:rsidR="00786619" w:rsidRDefault="00786619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klarowanym ze szczypiorkiem, bułka pszenna z mas</w:t>
      </w:r>
      <w:r w:rsidR="00850D74">
        <w:rPr>
          <w:sz w:val="28"/>
          <w:szCs w:val="28"/>
        </w:rPr>
        <w:t>łem, pomidory, sałata, kawa zbożowa na mleku, mandarynka.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kalafiorowa z makaronem, gulasz z żołądków drobiowych w sosie śmietanowym, ziemniaki, kapusta czerwona z żurawiną, kompot wieloowocowy.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 domowy kisiel marchwiowy,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850D74" w:rsidRPr="00850D74" w:rsidRDefault="00850D74" w:rsidP="00786619">
      <w:pPr>
        <w:pStyle w:val="Bezodstpw"/>
        <w:rPr>
          <w:b/>
          <w:i/>
          <w:sz w:val="28"/>
          <w:szCs w:val="28"/>
          <w:u w:val="single"/>
        </w:rPr>
      </w:pPr>
      <w:r w:rsidRPr="00850D74">
        <w:rPr>
          <w:b/>
          <w:i/>
          <w:sz w:val="28"/>
          <w:szCs w:val="28"/>
          <w:u w:val="single"/>
        </w:rPr>
        <w:t>CZWARTEK 23.11.2023R.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kiełbasa krakowska sucha, ogórek kiszony, szpinak, papryka kolorowa, kawa zbożowa na mleku, pomarańcza.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brązowym ryżem, kopytka w sosie pieczarkowym, kompot wieloowocowy.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bananem, biszkopty.</w:t>
      </w:r>
    </w:p>
    <w:p w:rsidR="00850D74" w:rsidRPr="00850D74" w:rsidRDefault="00850D74" w:rsidP="00786619">
      <w:pPr>
        <w:pStyle w:val="Bezodstpw"/>
        <w:rPr>
          <w:b/>
          <w:i/>
          <w:sz w:val="28"/>
          <w:szCs w:val="28"/>
          <w:u w:val="single"/>
        </w:rPr>
      </w:pPr>
      <w:r w:rsidRPr="00850D74">
        <w:rPr>
          <w:b/>
          <w:i/>
          <w:sz w:val="28"/>
          <w:szCs w:val="28"/>
          <w:u w:val="single"/>
        </w:rPr>
        <w:t>PIĄTEK 24.11.22023R.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 z masłem, serek ziarnisty, papryka kolorowa, rzodkiewka, szczypiorek, ogórek świeży, herbata owocowa z miodem i cytryną, kiwi.</w:t>
      </w:r>
    </w:p>
    <w:p w:rsidR="00850D74" w:rsidRDefault="00850D74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kaszą pęczak i marchewką mini, kotlety mielone z ryby, ziemniaki, surówka z marchewki i kapusty kiszonej ze śmietaną, kompot wieloowocowy.</w:t>
      </w:r>
    </w:p>
    <w:p w:rsidR="00B73C21" w:rsidRPr="00786619" w:rsidRDefault="00B73C21" w:rsidP="0078661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mix owoców</w:t>
      </w:r>
    </w:p>
    <w:sectPr w:rsidR="00B73C21" w:rsidRPr="00786619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619"/>
    <w:rsid w:val="00786619"/>
    <w:rsid w:val="00850D74"/>
    <w:rsid w:val="00AD438B"/>
    <w:rsid w:val="00B73C21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2023-11-14T14:04:00Z</cp:lastPrinted>
  <dcterms:created xsi:type="dcterms:W3CDTF">2023-11-14T13:42:00Z</dcterms:created>
  <dcterms:modified xsi:type="dcterms:W3CDTF">2023-11-14T14:05:00Z</dcterms:modified>
</cp:coreProperties>
</file>