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89B14" w14:textId="7300D9FE" w:rsidR="00F46308" w:rsidRPr="00523F47" w:rsidRDefault="000F7251" w:rsidP="005B39A3">
      <w:pPr>
        <w:tabs>
          <w:tab w:val="left" w:pos="14"/>
        </w:tabs>
        <w:spacing w:after="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  <w:r w:rsidR="007A615A" w:rsidRPr="00523F47">
        <w:rPr>
          <w:b/>
          <w:sz w:val="36"/>
          <w:szCs w:val="36"/>
        </w:rPr>
        <w:t xml:space="preserve">Szanowni </w:t>
      </w:r>
      <w:r>
        <w:rPr>
          <w:b/>
          <w:sz w:val="36"/>
          <w:szCs w:val="36"/>
        </w:rPr>
        <w:t>Rodzice</w:t>
      </w:r>
      <w:r w:rsidR="00B118F2" w:rsidRPr="00523F47">
        <w:rPr>
          <w:b/>
          <w:sz w:val="36"/>
          <w:szCs w:val="36"/>
        </w:rPr>
        <w:t>!</w:t>
      </w:r>
      <w:r>
        <w:rPr>
          <w:b/>
          <w:sz w:val="36"/>
          <w:szCs w:val="36"/>
        </w:rPr>
        <w:t xml:space="preserve">  </w:t>
      </w:r>
      <w:r w:rsidRPr="000F7251">
        <w:rPr>
          <w:noProof/>
        </w:rPr>
        <w:t xml:space="preserve"> </w:t>
      </w:r>
      <w:r>
        <w:rPr>
          <w:noProof/>
        </w:rPr>
        <w:t xml:space="preserve">    </w:t>
      </w:r>
      <w:r w:rsidR="00F60BDD">
        <w:rPr>
          <w:noProof/>
        </w:rPr>
        <w:t xml:space="preserve">      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34740098" wp14:editId="4E9B1481">
            <wp:extent cx="1590675" cy="1058522"/>
            <wp:effectExtent l="0" t="0" r="0" b="8890"/>
            <wp:docPr id="2" name="Obraz 1" descr="Zdrowy styl życia! - Szkoła Podstawowa im. Jana III Sobieskiego w Zbier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drowy styl życia! - Szkoła Podstawowa im. Jana III Sobieskiego w Zbiersk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645" cy="1069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20F14" w14:textId="77777777" w:rsidR="007A615A" w:rsidRDefault="007A615A" w:rsidP="004A767A">
      <w:pPr>
        <w:tabs>
          <w:tab w:val="left" w:pos="1029"/>
        </w:tabs>
        <w:spacing w:after="0"/>
      </w:pPr>
    </w:p>
    <w:p w14:paraId="4EDE8110" w14:textId="77777777" w:rsidR="006B2163" w:rsidRDefault="003915EA" w:rsidP="004A767A">
      <w:pPr>
        <w:tabs>
          <w:tab w:val="left" w:pos="1029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Za</w:t>
      </w:r>
      <w:r w:rsidR="00EB4C6E">
        <w:rPr>
          <w:sz w:val="28"/>
          <w:szCs w:val="28"/>
        </w:rPr>
        <w:t>praszamy wsz</w:t>
      </w:r>
      <w:r w:rsidR="00A57D25">
        <w:rPr>
          <w:sz w:val="28"/>
          <w:szCs w:val="28"/>
        </w:rPr>
        <w:t>ystkie P</w:t>
      </w:r>
      <w:r w:rsidR="00EB4C6E">
        <w:rPr>
          <w:sz w:val="28"/>
          <w:szCs w:val="28"/>
        </w:rPr>
        <w:t xml:space="preserve">rzedszkolaki </w:t>
      </w:r>
      <w:r w:rsidR="00A57D25">
        <w:rPr>
          <w:sz w:val="28"/>
          <w:szCs w:val="28"/>
        </w:rPr>
        <w:t>z R</w:t>
      </w:r>
      <w:r w:rsidR="00EB4C6E">
        <w:rPr>
          <w:sz w:val="28"/>
          <w:szCs w:val="28"/>
        </w:rPr>
        <w:t>odzicami do</w:t>
      </w:r>
      <w:r>
        <w:rPr>
          <w:sz w:val="28"/>
          <w:szCs w:val="28"/>
        </w:rPr>
        <w:t xml:space="preserve"> udziału </w:t>
      </w:r>
      <w:r w:rsidR="00EB4C6E">
        <w:rPr>
          <w:sz w:val="28"/>
          <w:szCs w:val="28"/>
        </w:rPr>
        <w:br/>
        <w:t>w</w:t>
      </w:r>
      <w:r w:rsidR="003279CE">
        <w:rPr>
          <w:sz w:val="28"/>
          <w:szCs w:val="28"/>
        </w:rPr>
        <w:t xml:space="preserve"> </w:t>
      </w:r>
      <w:r w:rsidR="003B6048">
        <w:rPr>
          <w:sz w:val="28"/>
          <w:szCs w:val="28"/>
        </w:rPr>
        <w:t>konkursie</w:t>
      </w:r>
      <w:r w:rsidR="00C6135F">
        <w:rPr>
          <w:sz w:val="28"/>
          <w:szCs w:val="28"/>
        </w:rPr>
        <w:t xml:space="preserve"> plastyczno-ekologicznym, </w:t>
      </w:r>
    </w:p>
    <w:p w14:paraId="137950AE" w14:textId="22CF11CB" w:rsidR="003279CE" w:rsidRDefault="00C6135F" w:rsidP="004A767A">
      <w:pPr>
        <w:tabs>
          <w:tab w:val="left" w:pos="1029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promuj</w:t>
      </w:r>
      <w:r w:rsidR="00E140E5">
        <w:rPr>
          <w:sz w:val="28"/>
          <w:szCs w:val="28"/>
        </w:rPr>
        <w:t>ącym zdrowy styl życia</w:t>
      </w:r>
      <w:r>
        <w:rPr>
          <w:sz w:val="28"/>
          <w:szCs w:val="28"/>
        </w:rPr>
        <w:t xml:space="preserve"> </w:t>
      </w:r>
      <w:r w:rsidR="000F7251">
        <w:rPr>
          <w:sz w:val="28"/>
          <w:szCs w:val="28"/>
        </w:rPr>
        <w:t>po</w:t>
      </w:r>
      <w:r w:rsidR="006B2163">
        <w:rPr>
          <w:sz w:val="28"/>
          <w:szCs w:val="28"/>
        </w:rPr>
        <w:t>d hasłem</w:t>
      </w:r>
      <w:r w:rsidR="003B6048">
        <w:rPr>
          <w:sz w:val="28"/>
          <w:szCs w:val="28"/>
        </w:rPr>
        <w:br/>
      </w:r>
      <w:r w:rsidR="00013FE3" w:rsidRPr="00013FE3">
        <w:rPr>
          <w:b/>
          <w:sz w:val="40"/>
          <w:szCs w:val="40"/>
        </w:rPr>
        <w:t>"</w:t>
      </w:r>
      <w:r>
        <w:rPr>
          <w:b/>
          <w:sz w:val="40"/>
          <w:szCs w:val="40"/>
        </w:rPr>
        <w:t>Mój sportowy dzień"</w:t>
      </w:r>
    </w:p>
    <w:p w14:paraId="3018D198" w14:textId="77777777" w:rsidR="00013FE3" w:rsidRDefault="00013FE3" w:rsidP="00013FE3">
      <w:pPr>
        <w:tabs>
          <w:tab w:val="left" w:pos="1029"/>
        </w:tabs>
        <w:spacing w:after="0"/>
        <w:rPr>
          <w:sz w:val="28"/>
          <w:szCs w:val="28"/>
        </w:rPr>
      </w:pPr>
      <w:r w:rsidRPr="00013FE3">
        <w:rPr>
          <w:b/>
          <w:sz w:val="28"/>
          <w:szCs w:val="28"/>
        </w:rPr>
        <w:t>Organizator konkursu:</w:t>
      </w:r>
      <w:r>
        <w:rPr>
          <w:sz w:val="28"/>
          <w:szCs w:val="28"/>
        </w:rPr>
        <w:t xml:space="preserve"> </w:t>
      </w:r>
    </w:p>
    <w:p w14:paraId="4270EC7F" w14:textId="788F9ED2" w:rsidR="00013FE3" w:rsidRDefault="00013FE3" w:rsidP="005B39A3">
      <w:pPr>
        <w:tabs>
          <w:tab w:val="left" w:pos="102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Samorządowe Przedszkole nr 28 w Krakowie "Na Tęczowym Wzgórzu".</w:t>
      </w:r>
    </w:p>
    <w:p w14:paraId="64FF3EA6" w14:textId="77777777" w:rsidR="00F60BDD" w:rsidRDefault="00013FE3" w:rsidP="006B2163">
      <w:pPr>
        <w:tabs>
          <w:tab w:val="left" w:pos="1029"/>
        </w:tabs>
        <w:spacing w:after="0"/>
        <w:jc w:val="both"/>
        <w:rPr>
          <w:sz w:val="28"/>
          <w:szCs w:val="28"/>
        </w:rPr>
      </w:pPr>
      <w:r w:rsidRPr="00013FE3">
        <w:rPr>
          <w:b/>
          <w:sz w:val="28"/>
          <w:szCs w:val="28"/>
        </w:rPr>
        <w:t>Cele</w:t>
      </w:r>
      <w:r w:rsidR="00E23583" w:rsidRPr="00013FE3">
        <w:rPr>
          <w:b/>
          <w:sz w:val="28"/>
          <w:szCs w:val="28"/>
        </w:rPr>
        <w:t xml:space="preserve"> konkursu</w:t>
      </w:r>
      <w:r w:rsidRPr="00013FE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4E432F4B" w14:textId="38CCD1D4" w:rsidR="00013FE3" w:rsidRDefault="006B2163" w:rsidP="006B2163">
      <w:pPr>
        <w:tabs>
          <w:tab w:val="left" w:pos="1029"/>
        </w:tabs>
        <w:spacing w:after="0"/>
        <w:jc w:val="both"/>
        <w:rPr>
          <w:sz w:val="28"/>
          <w:szCs w:val="28"/>
        </w:rPr>
      </w:pPr>
      <w:r>
        <w:rPr>
          <w:rStyle w:val="hgkelc"/>
          <w:sz w:val="28"/>
          <w:szCs w:val="28"/>
        </w:rPr>
        <w:t>R</w:t>
      </w:r>
      <w:r w:rsidRPr="006B2163">
        <w:rPr>
          <w:rStyle w:val="hgkelc"/>
          <w:sz w:val="28"/>
          <w:szCs w:val="28"/>
        </w:rPr>
        <w:t xml:space="preserve">ozwijanie </w:t>
      </w:r>
      <w:r w:rsidR="00F60BDD">
        <w:rPr>
          <w:rStyle w:val="hgkelc"/>
          <w:sz w:val="28"/>
          <w:szCs w:val="28"/>
        </w:rPr>
        <w:t xml:space="preserve">u dzieci </w:t>
      </w:r>
      <w:r w:rsidRPr="006B2163">
        <w:rPr>
          <w:rStyle w:val="hgkelc"/>
          <w:sz w:val="28"/>
          <w:szCs w:val="28"/>
        </w:rPr>
        <w:t xml:space="preserve">nawyków </w:t>
      </w:r>
      <w:proofErr w:type="spellStart"/>
      <w:r w:rsidRPr="006B2163">
        <w:rPr>
          <w:rStyle w:val="hgkelc"/>
          <w:sz w:val="28"/>
          <w:szCs w:val="28"/>
        </w:rPr>
        <w:t>higieniczno</w:t>
      </w:r>
      <w:proofErr w:type="spellEnd"/>
      <w:r w:rsidRPr="006B2163">
        <w:rPr>
          <w:rStyle w:val="hgkelc"/>
          <w:sz w:val="28"/>
          <w:szCs w:val="28"/>
        </w:rPr>
        <w:t xml:space="preserve"> </w:t>
      </w:r>
      <w:r>
        <w:rPr>
          <w:rStyle w:val="hgkelc"/>
          <w:sz w:val="28"/>
          <w:szCs w:val="28"/>
        </w:rPr>
        <w:t xml:space="preserve">– </w:t>
      </w:r>
      <w:r w:rsidRPr="006B2163">
        <w:rPr>
          <w:rStyle w:val="hgkelc"/>
          <w:sz w:val="28"/>
          <w:szCs w:val="28"/>
        </w:rPr>
        <w:t>zdrowotnych</w:t>
      </w:r>
      <w:r w:rsidR="00F60BDD">
        <w:rPr>
          <w:rStyle w:val="hgkelc"/>
          <w:sz w:val="28"/>
          <w:szCs w:val="28"/>
        </w:rPr>
        <w:t xml:space="preserve"> oraz</w:t>
      </w:r>
      <w:r w:rsidRPr="006B2163">
        <w:rPr>
          <w:rStyle w:val="hgkelc"/>
          <w:sz w:val="28"/>
          <w:szCs w:val="28"/>
        </w:rPr>
        <w:t xml:space="preserve"> podstawowych cech motory</w:t>
      </w:r>
      <w:r w:rsidR="00F60BDD">
        <w:rPr>
          <w:rStyle w:val="hgkelc"/>
          <w:sz w:val="28"/>
          <w:szCs w:val="28"/>
        </w:rPr>
        <w:t>ki dużej</w:t>
      </w:r>
      <w:r w:rsidRPr="006B2163">
        <w:rPr>
          <w:rStyle w:val="hgkelc"/>
          <w:sz w:val="28"/>
          <w:szCs w:val="28"/>
        </w:rPr>
        <w:t xml:space="preserve"> takich, jak: gibkość, zwinność, wytrzymałość</w:t>
      </w:r>
      <w:r>
        <w:rPr>
          <w:rStyle w:val="hgkelc"/>
          <w:sz w:val="28"/>
          <w:szCs w:val="28"/>
        </w:rPr>
        <w:t xml:space="preserve"> i </w:t>
      </w:r>
      <w:r w:rsidRPr="006B2163">
        <w:rPr>
          <w:rStyle w:val="hgkelc"/>
          <w:sz w:val="28"/>
          <w:szCs w:val="28"/>
        </w:rPr>
        <w:t xml:space="preserve">szybkość. </w:t>
      </w:r>
      <w:r>
        <w:rPr>
          <w:rStyle w:val="hgkelc"/>
          <w:sz w:val="28"/>
          <w:szCs w:val="28"/>
        </w:rPr>
        <w:t>W</w:t>
      </w:r>
      <w:r w:rsidRPr="006B2163">
        <w:rPr>
          <w:rStyle w:val="hgkelc"/>
          <w:sz w:val="28"/>
          <w:szCs w:val="28"/>
        </w:rPr>
        <w:t>drażanie do rekreacji i wypoczynku poprzez aktywność ruchową</w:t>
      </w:r>
      <w:r>
        <w:rPr>
          <w:rStyle w:val="hgkelc"/>
          <w:sz w:val="28"/>
          <w:szCs w:val="28"/>
        </w:rPr>
        <w:t>.</w:t>
      </w:r>
    </w:p>
    <w:p w14:paraId="1DBC0032" w14:textId="77777777" w:rsidR="00F60BDD" w:rsidRDefault="00013FE3" w:rsidP="006B2163">
      <w:pPr>
        <w:tabs>
          <w:tab w:val="left" w:pos="1029"/>
        </w:tabs>
        <w:spacing w:after="0"/>
        <w:jc w:val="both"/>
        <w:rPr>
          <w:sz w:val="28"/>
          <w:szCs w:val="28"/>
        </w:rPr>
      </w:pPr>
      <w:r w:rsidRPr="00D877A2">
        <w:rPr>
          <w:b/>
          <w:sz w:val="28"/>
          <w:szCs w:val="28"/>
        </w:rPr>
        <w:t>Format i technika:</w:t>
      </w:r>
      <w:r>
        <w:rPr>
          <w:sz w:val="28"/>
          <w:szCs w:val="28"/>
        </w:rPr>
        <w:t xml:space="preserve"> </w:t>
      </w:r>
    </w:p>
    <w:p w14:paraId="249C0065" w14:textId="249A8F74" w:rsidR="00D80ABD" w:rsidRDefault="00F60BDD" w:rsidP="005B39A3">
      <w:pPr>
        <w:tabs>
          <w:tab w:val="left" w:pos="102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Wykonanie półpłaskiej pracy plastycznej z wykorzystaniem materiałów nadających się do recyklingu </w:t>
      </w:r>
      <w:r w:rsidR="004136BD">
        <w:rPr>
          <w:sz w:val="28"/>
          <w:szCs w:val="28"/>
        </w:rPr>
        <w:t>w dowolnym formacie,</w:t>
      </w:r>
      <w:r w:rsidR="00013FE3">
        <w:rPr>
          <w:sz w:val="28"/>
          <w:szCs w:val="28"/>
        </w:rPr>
        <w:t xml:space="preserve"> techniką </w:t>
      </w:r>
      <w:r w:rsidR="00B51A40">
        <w:rPr>
          <w:sz w:val="28"/>
          <w:szCs w:val="28"/>
        </w:rPr>
        <w:t xml:space="preserve">"kolaż" </w:t>
      </w:r>
      <w:r w:rsidR="00A90B3C">
        <w:rPr>
          <w:sz w:val="28"/>
          <w:szCs w:val="28"/>
        </w:rPr>
        <w:t>wykorzystując jak największą iloś</w:t>
      </w:r>
      <w:r w:rsidR="009E0AD8">
        <w:rPr>
          <w:sz w:val="28"/>
          <w:szCs w:val="28"/>
        </w:rPr>
        <w:t xml:space="preserve">ć </w:t>
      </w:r>
      <w:r w:rsidR="00A90B3C">
        <w:rPr>
          <w:sz w:val="28"/>
          <w:szCs w:val="28"/>
        </w:rPr>
        <w:t xml:space="preserve">materiałów </w:t>
      </w:r>
      <w:r w:rsidR="009E0AD8">
        <w:rPr>
          <w:sz w:val="28"/>
          <w:szCs w:val="28"/>
        </w:rPr>
        <w:t>nadających się do recyklingu.</w:t>
      </w:r>
      <w:r w:rsidR="00013FE3">
        <w:rPr>
          <w:sz w:val="28"/>
          <w:szCs w:val="28"/>
        </w:rPr>
        <w:t xml:space="preserve"> </w:t>
      </w:r>
    </w:p>
    <w:p w14:paraId="19B88013" w14:textId="77777777" w:rsidR="00F60BDD" w:rsidRDefault="00A926D5" w:rsidP="00A926D5">
      <w:pPr>
        <w:tabs>
          <w:tab w:val="left" w:pos="1029"/>
        </w:tabs>
        <w:spacing w:after="0"/>
        <w:jc w:val="both"/>
        <w:rPr>
          <w:sz w:val="28"/>
          <w:szCs w:val="28"/>
        </w:rPr>
      </w:pPr>
      <w:r w:rsidRPr="00540247">
        <w:rPr>
          <w:b/>
          <w:sz w:val="28"/>
          <w:szCs w:val="28"/>
        </w:rPr>
        <w:t>Termin i miejsce dostarczenia prac:</w:t>
      </w:r>
      <w:r>
        <w:rPr>
          <w:sz w:val="28"/>
          <w:szCs w:val="28"/>
        </w:rPr>
        <w:t xml:space="preserve"> </w:t>
      </w:r>
    </w:p>
    <w:p w14:paraId="05669F23" w14:textId="587E1C06" w:rsidR="009747E9" w:rsidRDefault="00D80ABD" w:rsidP="00A926D5">
      <w:pPr>
        <w:tabs>
          <w:tab w:val="left" w:pos="102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Prace konkursowe</w:t>
      </w:r>
      <w:r w:rsidR="00540247">
        <w:rPr>
          <w:sz w:val="28"/>
          <w:szCs w:val="28"/>
        </w:rPr>
        <w:t xml:space="preserve"> z dołączoną metryczką (imię</w:t>
      </w:r>
      <w:r w:rsidR="00F60BDD">
        <w:rPr>
          <w:sz w:val="28"/>
          <w:szCs w:val="28"/>
        </w:rPr>
        <w:t xml:space="preserve"> i</w:t>
      </w:r>
      <w:r w:rsidR="00540247">
        <w:rPr>
          <w:sz w:val="28"/>
          <w:szCs w:val="28"/>
        </w:rPr>
        <w:t xml:space="preserve"> nazwisko</w:t>
      </w:r>
      <w:r w:rsidR="00F60BDD">
        <w:rPr>
          <w:sz w:val="28"/>
          <w:szCs w:val="28"/>
        </w:rPr>
        <w:t xml:space="preserve"> dziecka</w:t>
      </w:r>
      <w:r w:rsidR="00540247">
        <w:rPr>
          <w:sz w:val="28"/>
          <w:szCs w:val="28"/>
        </w:rPr>
        <w:t>, nazwa grupy),</w:t>
      </w:r>
      <w:r>
        <w:rPr>
          <w:sz w:val="28"/>
          <w:szCs w:val="28"/>
        </w:rPr>
        <w:t xml:space="preserve"> należy dostarczyć do dnia </w:t>
      </w:r>
      <w:r w:rsidR="005E6E8A">
        <w:rPr>
          <w:b/>
          <w:sz w:val="28"/>
          <w:szCs w:val="28"/>
        </w:rPr>
        <w:t>23.05.2025</w:t>
      </w:r>
      <w:r w:rsidR="004E72B5" w:rsidRPr="00EC0F90">
        <w:rPr>
          <w:b/>
          <w:sz w:val="28"/>
          <w:szCs w:val="28"/>
        </w:rPr>
        <w:t>r.</w:t>
      </w:r>
      <w:r w:rsidR="004E72B5">
        <w:rPr>
          <w:sz w:val="28"/>
          <w:szCs w:val="28"/>
        </w:rPr>
        <w:t xml:space="preserve"> </w:t>
      </w:r>
      <w:r w:rsidR="00540247">
        <w:rPr>
          <w:sz w:val="28"/>
          <w:szCs w:val="28"/>
        </w:rPr>
        <w:t xml:space="preserve">do wychowawców grup. </w:t>
      </w:r>
    </w:p>
    <w:p w14:paraId="7719BE4D" w14:textId="4BD61DD2" w:rsidR="00F60BDD" w:rsidRDefault="00D736CE" w:rsidP="00A926D5">
      <w:pPr>
        <w:tabs>
          <w:tab w:val="left" w:pos="1029"/>
        </w:tabs>
        <w:spacing w:after="0"/>
        <w:jc w:val="both"/>
        <w:rPr>
          <w:sz w:val="28"/>
          <w:szCs w:val="28"/>
        </w:rPr>
      </w:pPr>
      <w:r w:rsidRPr="00D736CE">
        <w:rPr>
          <w:b/>
          <w:sz w:val="28"/>
          <w:szCs w:val="28"/>
        </w:rPr>
        <w:t>Ocena prac</w:t>
      </w:r>
      <w:r w:rsidR="005B39A3">
        <w:rPr>
          <w:b/>
          <w:sz w:val="28"/>
          <w:szCs w:val="28"/>
        </w:rPr>
        <w:t xml:space="preserve"> plastycznych</w:t>
      </w:r>
      <w:r w:rsidRPr="00D736CE">
        <w:rPr>
          <w:b/>
          <w:sz w:val="28"/>
          <w:szCs w:val="28"/>
        </w:rPr>
        <w:t>:</w:t>
      </w:r>
      <w:r w:rsidRPr="00D736CE">
        <w:rPr>
          <w:sz w:val="28"/>
          <w:szCs w:val="28"/>
        </w:rPr>
        <w:t xml:space="preserve"> </w:t>
      </w:r>
    </w:p>
    <w:p w14:paraId="4CF3BF9B" w14:textId="7042D3DB" w:rsidR="00540247" w:rsidRDefault="00F60BDD" w:rsidP="00A926D5">
      <w:pPr>
        <w:tabs>
          <w:tab w:val="left" w:pos="102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K</w:t>
      </w:r>
      <w:r w:rsidR="00D736CE" w:rsidRPr="0003015C">
        <w:rPr>
          <w:sz w:val="28"/>
          <w:szCs w:val="28"/>
        </w:rPr>
        <w:t>omisja powołana przez organizatora oceni prace</w:t>
      </w:r>
      <w:r w:rsidR="0070376C">
        <w:rPr>
          <w:sz w:val="28"/>
          <w:szCs w:val="28"/>
        </w:rPr>
        <w:t>, przyzna</w:t>
      </w:r>
      <w:r w:rsidR="00836DEE">
        <w:rPr>
          <w:sz w:val="28"/>
          <w:szCs w:val="28"/>
        </w:rPr>
        <w:t xml:space="preserve"> nagrody </w:t>
      </w:r>
      <w:r w:rsidR="0070376C">
        <w:rPr>
          <w:sz w:val="28"/>
          <w:szCs w:val="28"/>
        </w:rPr>
        <w:t>za I, II, II</w:t>
      </w:r>
      <w:r w:rsidR="005B39A3">
        <w:rPr>
          <w:sz w:val="28"/>
          <w:szCs w:val="28"/>
        </w:rPr>
        <w:t>I</w:t>
      </w:r>
      <w:r w:rsidR="0070376C">
        <w:rPr>
          <w:sz w:val="28"/>
          <w:szCs w:val="28"/>
        </w:rPr>
        <w:t xml:space="preserve"> miejsce</w:t>
      </w:r>
      <w:r w:rsidR="00836DEE">
        <w:rPr>
          <w:sz w:val="28"/>
          <w:szCs w:val="28"/>
        </w:rPr>
        <w:t xml:space="preserve"> </w:t>
      </w:r>
      <w:r w:rsidR="00D736CE">
        <w:rPr>
          <w:sz w:val="28"/>
          <w:szCs w:val="28"/>
        </w:rPr>
        <w:t>wg następujących kryteriów:</w:t>
      </w:r>
    </w:p>
    <w:p w14:paraId="3E0A787F" w14:textId="25084ABD" w:rsidR="00D736CE" w:rsidRDefault="00D736CE" w:rsidP="00A926D5">
      <w:pPr>
        <w:tabs>
          <w:tab w:val="left" w:pos="102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B39A3">
        <w:rPr>
          <w:sz w:val="28"/>
          <w:szCs w:val="28"/>
        </w:rPr>
        <w:t>Z</w:t>
      </w:r>
      <w:r w:rsidR="007809F1">
        <w:rPr>
          <w:sz w:val="28"/>
          <w:szCs w:val="28"/>
        </w:rPr>
        <w:t>godność z tematem uwzględniając cały sportowy dzień,</w:t>
      </w:r>
    </w:p>
    <w:p w14:paraId="32BD7C26" w14:textId="7C4E46DA" w:rsidR="00AF5477" w:rsidRDefault="00AF5477" w:rsidP="00A926D5">
      <w:pPr>
        <w:tabs>
          <w:tab w:val="left" w:pos="102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D4496">
        <w:rPr>
          <w:sz w:val="28"/>
          <w:szCs w:val="28"/>
        </w:rPr>
        <w:t xml:space="preserve">. </w:t>
      </w:r>
      <w:r w:rsidR="005B39A3">
        <w:rPr>
          <w:sz w:val="28"/>
          <w:szCs w:val="28"/>
        </w:rPr>
        <w:t>D</w:t>
      </w:r>
      <w:r w:rsidR="007D4496">
        <w:rPr>
          <w:sz w:val="28"/>
          <w:szCs w:val="28"/>
        </w:rPr>
        <w:t>uży udział dziecka w wykonani</w:t>
      </w:r>
      <w:r w:rsidR="005B39A3">
        <w:rPr>
          <w:sz w:val="28"/>
          <w:szCs w:val="28"/>
        </w:rPr>
        <w:t>u</w:t>
      </w:r>
      <w:r w:rsidR="007D4496">
        <w:rPr>
          <w:sz w:val="28"/>
          <w:szCs w:val="28"/>
        </w:rPr>
        <w:t xml:space="preserve"> pracy,</w:t>
      </w:r>
    </w:p>
    <w:p w14:paraId="2A5099BE" w14:textId="5E5519F1" w:rsidR="00AF5477" w:rsidRDefault="00AF5477" w:rsidP="00A926D5">
      <w:pPr>
        <w:tabs>
          <w:tab w:val="left" w:pos="102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B39A3">
        <w:rPr>
          <w:sz w:val="28"/>
          <w:szCs w:val="28"/>
        </w:rPr>
        <w:t>W</w:t>
      </w:r>
      <w:r>
        <w:rPr>
          <w:sz w:val="28"/>
          <w:szCs w:val="28"/>
        </w:rPr>
        <w:t>ykorzystanie</w:t>
      </w:r>
      <w:r w:rsidR="005A5C1B">
        <w:rPr>
          <w:sz w:val="28"/>
          <w:szCs w:val="28"/>
        </w:rPr>
        <w:t xml:space="preserve"> jak największej ilości</w:t>
      </w:r>
      <w:r>
        <w:rPr>
          <w:sz w:val="28"/>
          <w:szCs w:val="28"/>
        </w:rPr>
        <w:t xml:space="preserve"> materiałów</w:t>
      </w:r>
      <w:r w:rsidR="007D4496">
        <w:rPr>
          <w:sz w:val="28"/>
          <w:szCs w:val="28"/>
        </w:rPr>
        <w:t xml:space="preserve"> nadających się do recyklingu,</w:t>
      </w:r>
    </w:p>
    <w:p w14:paraId="7BDF035C" w14:textId="7905E592" w:rsidR="00D736CE" w:rsidRDefault="00AF5477" w:rsidP="00A926D5">
      <w:pPr>
        <w:tabs>
          <w:tab w:val="left" w:pos="102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B39A3">
        <w:rPr>
          <w:sz w:val="28"/>
          <w:szCs w:val="28"/>
        </w:rPr>
        <w:t>O</w:t>
      </w:r>
      <w:r w:rsidR="007D4496">
        <w:rPr>
          <w:sz w:val="28"/>
          <w:szCs w:val="28"/>
        </w:rPr>
        <w:t>gólne wrażenie artystyczne.</w:t>
      </w:r>
    </w:p>
    <w:p w14:paraId="5FCDFB33" w14:textId="77777777" w:rsidR="005B39A3" w:rsidRDefault="00540247" w:rsidP="005B39A3">
      <w:pPr>
        <w:tabs>
          <w:tab w:val="left" w:pos="1029"/>
        </w:tabs>
        <w:spacing w:after="0"/>
        <w:jc w:val="both"/>
        <w:rPr>
          <w:b/>
          <w:sz w:val="28"/>
          <w:szCs w:val="28"/>
        </w:rPr>
      </w:pPr>
      <w:r w:rsidRPr="00540247">
        <w:rPr>
          <w:b/>
          <w:sz w:val="28"/>
          <w:szCs w:val="28"/>
        </w:rPr>
        <w:t>Rozstrzygnięcie konkursu:</w:t>
      </w:r>
      <w:r>
        <w:rPr>
          <w:b/>
          <w:sz w:val="28"/>
          <w:szCs w:val="28"/>
        </w:rPr>
        <w:t xml:space="preserve"> </w:t>
      </w:r>
    </w:p>
    <w:p w14:paraId="11DDEDAF" w14:textId="0614BE9D" w:rsidR="003703C4" w:rsidRDefault="005B39A3" w:rsidP="00EF1A06">
      <w:pPr>
        <w:tabs>
          <w:tab w:val="left" w:pos="102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77093B" w:rsidRPr="0077093B">
        <w:rPr>
          <w:sz w:val="28"/>
          <w:szCs w:val="28"/>
        </w:rPr>
        <w:t>szystkie prace zostaną zaprezentowane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podczas</w:t>
      </w:r>
      <w:r w:rsidR="0077093B" w:rsidRPr="0077093B">
        <w:rPr>
          <w:sz w:val="28"/>
          <w:szCs w:val="28"/>
        </w:rPr>
        <w:t xml:space="preserve"> wiosenn</w:t>
      </w:r>
      <w:r>
        <w:rPr>
          <w:sz w:val="28"/>
          <w:szCs w:val="28"/>
        </w:rPr>
        <w:t>ego</w:t>
      </w:r>
      <w:r w:rsidR="0077093B" w:rsidRPr="0077093B">
        <w:rPr>
          <w:sz w:val="28"/>
          <w:szCs w:val="28"/>
        </w:rPr>
        <w:t xml:space="preserve"> pikniku </w:t>
      </w:r>
      <w:r>
        <w:rPr>
          <w:sz w:val="28"/>
          <w:szCs w:val="28"/>
        </w:rPr>
        <w:t>rodzinnego</w:t>
      </w:r>
      <w:r w:rsidR="00545E54">
        <w:rPr>
          <w:sz w:val="28"/>
          <w:szCs w:val="28"/>
        </w:rPr>
        <w:t xml:space="preserve"> 29.05.2025r.</w:t>
      </w:r>
      <w:r>
        <w:rPr>
          <w:sz w:val="28"/>
          <w:szCs w:val="28"/>
        </w:rPr>
        <w:t xml:space="preserve"> pod hasłem</w:t>
      </w:r>
      <w:r w:rsidR="00545E54">
        <w:rPr>
          <w:sz w:val="28"/>
          <w:szCs w:val="28"/>
        </w:rPr>
        <w:t>:</w:t>
      </w:r>
      <w:r>
        <w:rPr>
          <w:sz w:val="28"/>
          <w:szCs w:val="28"/>
        </w:rPr>
        <w:t xml:space="preserve"> „Mój sportowy dzień z Rodziną</w:t>
      </w:r>
      <w:r w:rsidRPr="005B39A3">
        <w:rPr>
          <w:sz w:val="28"/>
          <w:szCs w:val="28"/>
        </w:rPr>
        <w:t>”</w:t>
      </w:r>
      <w:r>
        <w:rPr>
          <w:sz w:val="28"/>
          <w:szCs w:val="28"/>
        </w:rPr>
        <w:t>, wtedy również nastąpi ogłoszenie w</w:t>
      </w:r>
      <w:r w:rsidR="004E04B5">
        <w:rPr>
          <w:sz w:val="28"/>
          <w:szCs w:val="28"/>
        </w:rPr>
        <w:t>ynik</w:t>
      </w:r>
      <w:r>
        <w:rPr>
          <w:sz w:val="28"/>
          <w:szCs w:val="28"/>
        </w:rPr>
        <w:t xml:space="preserve">ów </w:t>
      </w:r>
      <w:r w:rsidR="004E04B5">
        <w:rPr>
          <w:sz w:val="28"/>
          <w:szCs w:val="28"/>
        </w:rPr>
        <w:t xml:space="preserve">konkursu </w:t>
      </w:r>
      <w:r w:rsidR="00545E54">
        <w:rPr>
          <w:sz w:val="28"/>
          <w:szCs w:val="28"/>
        </w:rPr>
        <w:t xml:space="preserve">i </w:t>
      </w:r>
      <w:r>
        <w:rPr>
          <w:sz w:val="28"/>
          <w:szCs w:val="28"/>
        </w:rPr>
        <w:t xml:space="preserve">zostaną wręczone </w:t>
      </w:r>
      <w:r w:rsidR="00114953">
        <w:rPr>
          <w:sz w:val="28"/>
          <w:szCs w:val="28"/>
        </w:rPr>
        <w:t xml:space="preserve">dyplomy </w:t>
      </w:r>
      <w:r w:rsidR="00545E54">
        <w:rPr>
          <w:sz w:val="28"/>
          <w:szCs w:val="28"/>
        </w:rPr>
        <w:t xml:space="preserve">             </w:t>
      </w:r>
      <w:r w:rsidR="00114953">
        <w:rPr>
          <w:sz w:val="28"/>
          <w:szCs w:val="28"/>
        </w:rPr>
        <w:t xml:space="preserve">i </w:t>
      </w:r>
      <w:r w:rsidR="0077093B">
        <w:rPr>
          <w:sz w:val="28"/>
          <w:szCs w:val="28"/>
        </w:rPr>
        <w:t xml:space="preserve">nagrody </w:t>
      </w:r>
      <w:r>
        <w:rPr>
          <w:sz w:val="28"/>
          <w:szCs w:val="28"/>
        </w:rPr>
        <w:t>laureatom</w:t>
      </w:r>
      <w:r w:rsidR="0077093B">
        <w:rPr>
          <w:sz w:val="28"/>
          <w:szCs w:val="28"/>
        </w:rPr>
        <w:t>.</w:t>
      </w:r>
    </w:p>
    <w:p w14:paraId="09F41FE7" w14:textId="44FA2FE9" w:rsidR="003703C4" w:rsidRPr="00290148" w:rsidRDefault="00EF1A06" w:rsidP="00EF1A06">
      <w:pPr>
        <w:tabs>
          <w:tab w:val="left" w:pos="1029"/>
        </w:tabs>
        <w:spacing w:after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E9DAFE3" wp14:editId="709EB2DC">
            <wp:extent cx="1209675" cy="587446"/>
            <wp:effectExtent l="0" t="0" r="0" b="3175"/>
            <wp:docPr id="320661163" name="Obraz 1" descr="Bezpłatny plik Wektor tekst sportowy do projektowania banerów lub plakat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zpłatny plik Wektor tekst sportowy do projektowania banerów lub plakató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896" cy="61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</w:t>
      </w:r>
      <w:r w:rsidR="003703C4" w:rsidRPr="00290148">
        <w:rPr>
          <w:b/>
          <w:sz w:val="28"/>
          <w:szCs w:val="28"/>
        </w:rPr>
        <w:t>Każde dziecko otrzyma upominek za udział w konkursie!!!</w:t>
      </w:r>
    </w:p>
    <w:p w14:paraId="7578A5C6" w14:textId="77777777" w:rsidR="008F6A41" w:rsidRPr="00A82817" w:rsidRDefault="008F6A41" w:rsidP="004A767A">
      <w:pPr>
        <w:tabs>
          <w:tab w:val="left" w:pos="1029"/>
        </w:tabs>
        <w:spacing w:after="0"/>
        <w:jc w:val="both"/>
        <w:rPr>
          <w:sz w:val="28"/>
          <w:szCs w:val="28"/>
        </w:rPr>
      </w:pPr>
    </w:p>
    <w:p w14:paraId="307C9A5C" w14:textId="1E0A3033" w:rsidR="007D2D19" w:rsidRPr="00545E54" w:rsidRDefault="00545E54" w:rsidP="006E2397">
      <w:pPr>
        <w:tabs>
          <w:tab w:val="left" w:pos="1029"/>
        </w:tabs>
        <w:spacing w:after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</w:t>
      </w:r>
      <w:r w:rsidR="00D750C4" w:rsidRPr="00545E54">
        <w:rPr>
          <w:i/>
          <w:iCs/>
          <w:sz w:val="20"/>
          <w:szCs w:val="20"/>
        </w:rPr>
        <w:t>Udział w konkursie jest jednoznaczny z wyrażeniem zgody na warunki regulaminu oraz na przetwarzanie danych osobowych i wykorzystywanie wizerunku uczestników</w:t>
      </w:r>
      <w:r w:rsidR="00F816C8" w:rsidRPr="00545E54">
        <w:rPr>
          <w:i/>
          <w:iCs/>
          <w:sz w:val="20"/>
          <w:szCs w:val="20"/>
        </w:rPr>
        <w:t xml:space="preserve"> </w:t>
      </w:r>
      <w:r w:rsidR="00D750C4" w:rsidRPr="00545E54">
        <w:rPr>
          <w:i/>
          <w:iCs/>
          <w:sz w:val="20"/>
          <w:szCs w:val="20"/>
        </w:rPr>
        <w:t>na potrzeby organizacji i promocji konkursu.</w:t>
      </w:r>
    </w:p>
    <w:sectPr w:rsidR="007D2D19" w:rsidRPr="00545E54" w:rsidSect="00545E54">
      <w:pgSz w:w="11906" w:h="16838"/>
      <w:pgMar w:top="142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50A2D" w14:textId="77777777" w:rsidR="00C4747D" w:rsidRDefault="00C4747D" w:rsidP="00085566">
      <w:pPr>
        <w:spacing w:after="0" w:line="240" w:lineRule="auto"/>
      </w:pPr>
      <w:r>
        <w:separator/>
      </w:r>
    </w:p>
  </w:endnote>
  <w:endnote w:type="continuationSeparator" w:id="0">
    <w:p w14:paraId="5B655BB0" w14:textId="77777777" w:rsidR="00C4747D" w:rsidRDefault="00C4747D" w:rsidP="0008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20F99" w14:textId="77777777" w:rsidR="00C4747D" w:rsidRDefault="00C4747D" w:rsidP="00085566">
      <w:pPr>
        <w:spacing w:after="0" w:line="240" w:lineRule="auto"/>
      </w:pPr>
      <w:r>
        <w:separator/>
      </w:r>
    </w:p>
  </w:footnote>
  <w:footnote w:type="continuationSeparator" w:id="0">
    <w:p w14:paraId="5380350C" w14:textId="77777777" w:rsidR="00C4747D" w:rsidRDefault="00C4747D" w:rsidP="000855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15A"/>
    <w:rsid w:val="00006283"/>
    <w:rsid w:val="00013FE3"/>
    <w:rsid w:val="0003015C"/>
    <w:rsid w:val="000334A4"/>
    <w:rsid w:val="00036D0F"/>
    <w:rsid w:val="00041380"/>
    <w:rsid w:val="000427CA"/>
    <w:rsid w:val="00052E52"/>
    <w:rsid w:val="00064CB1"/>
    <w:rsid w:val="00071768"/>
    <w:rsid w:val="00080459"/>
    <w:rsid w:val="0008133F"/>
    <w:rsid w:val="00082091"/>
    <w:rsid w:val="00082778"/>
    <w:rsid w:val="00085566"/>
    <w:rsid w:val="000920F3"/>
    <w:rsid w:val="000942F7"/>
    <w:rsid w:val="000A30E6"/>
    <w:rsid w:val="000B45D6"/>
    <w:rsid w:val="000B6504"/>
    <w:rsid w:val="000B76F5"/>
    <w:rsid w:val="000C6875"/>
    <w:rsid w:val="000D0506"/>
    <w:rsid w:val="000D0FFF"/>
    <w:rsid w:val="000E0ED9"/>
    <w:rsid w:val="000E3DE1"/>
    <w:rsid w:val="000E4508"/>
    <w:rsid w:val="000F19FC"/>
    <w:rsid w:val="000F60F2"/>
    <w:rsid w:val="000F7251"/>
    <w:rsid w:val="001001DE"/>
    <w:rsid w:val="00104A68"/>
    <w:rsid w:val="001077E7"/>
    <w:rsid w:val="00114953"/>
    <w:rsid w:val="00117F8A"/>
    <w:rsid w:val="001229F3"/>
    <w:rsid w:val="00127F18"/>
    <w:rsid w:val="00130E88"/>
    <w:rsid w:val="00132FC9"/>
    <w:rsid w:val="00141D55"/>
    <w:rsid w:val="00146D04"/>
    <w:rsid w:val="00153219"/>
    <w:rsid w:val="00154112"/>
    <w:rsid w:val="0015563B"/>
    <w:rsid w:val="00155D82"/>
    <w:rsid w:val="00157E9D"/>
    <w:rsid w:val="00176E2C"/>
    <w:rsid w:val="0017756F"/>
    <w:rsid w:val="0018235C"/>
    <w:rsid w:val="00183106"/>
    <w:rsid w:val="00190B97"/>
    <w:rsid w:val="00195CA3"/>
    <w:rsid w:val="001B3F86"/>
    <w:rsid w:val="001B48C0"/>
    <w:rsid w:val="001B6886"/>
    <w:rsid w:val="001D6EAF"/>
    <w:rsid w:val="001D6EC3"/>
    <w:rsid w:val="001E205F"/>
    <w:rsid w:val="001E3BE0"/>
    <w:rsid w:val="00205F8C"/>
    <w:rsid w:val="00206E6D"/>
    <w:rsid w:val="00216B42"/>
    <w:rsid w:val="00225885"/>
    <w:rsid w:val="0023122A"/>
    <w:rsid w:val="00233CF3"/>
    <w:rsid w:val="00235360"/>
    <w:rsid w:val="0024293D"/>
    <w:rsid w:val="00242A06"/>
    <w:rsid w:val="0024344B"/>
    <w:rsid w:val="00245417"/>
    <w:rsid w:val="00250919"/>
    <w:rsid w:val="0025635C"/>
    <w:rsid w:val="00257303"/>
    <w:rsid w:val="00260E1F"/>
    <w:rsid w:val="00261554"/>
    <w:rsid w:val="0026314F"/>
    <w:rsid w:val="00263693"/>
    <w:rsid w:val="00263D56"/>
    <w:rsid w:val="00265AEB"/>
    <w:rsid w:val="00271CC9"/>
    <w:rsid w:val="00276E4A"/>
    <w:rsid w:val="002823A2"/>
    <w:rsid w:val="00290148"/>
    <w:rsid w:val="00290FA8"/>
    <w:rsid w:val="00293825"/>
    <w:rsid w:val="0029425A"/>
    <w:rsid w:val="00294E94"/>
    <w:rsid w:val="002A4FDD"/>
    <w:rsid w:val="002B10BE"/>
    <w:rsid w:val="002B3411"/>
    <w:rsid w:val="002B7964"/>
    <w:rsid w:val="002E19AE"/>
    <w:rsid w:val="002E258F"/>
    <w:rsid w:val="002E509E"/>
    <w:rsid w:val="002F024C"/>
    <w:rsid w:val="002F35F2"/>
    <w:rsid w:val="00306028"/>
    <w:rsid w:val="003073AA"/>
    <w:rsid w:val="00307BDB"/>
    <w:rsid w:val="0031062D"/>
    <w:rsid w:val="00314EB8"/>
    <w:rsid w:val="00315650"/>
    <w:rsid w:val="0031643C"/>
    <w:rsid w:val="00316A9C"/>
    <w:rsid w:val="003279CE"/>
    <w:rsid w:val="00336E6B"/>
    <w:rsid w:val="00344802"/>
    <w:rsid w:val="00345318"/>
    <w:rsid w:val="0034766F"/>
    <w:rsid w:val="003566B8"/>
    <w:rsid w:val="003566F3"/>
    <w:rsid w:val="00357077"/>
    <w:rsid w:val="0036190B"/>
    <w:rsid w:val="00362E3A"/>
    <w:rsid w:val="003703C4"/>
    <w:rsid w:val="00374901"/>
    <w:rsid w:val="00383D4A"/>
    <w:rsid w:val="003847A6"/>
    <w:rsid w:val="00385866"/>
    <w:rsid w:val="003901DF"/>
    <w:rsid w:val="0039050A"/>
    <w:rsid w:val="003915EA"/>
    <w:rsid w:val="00392FF0"/>
    <w:rsid w:val="00393B1E"/>
    <w:rsid w:val="00397575"/>
    <w:rsid w:val="003A3CE3"/>
    <w:rsid w:val="003B6048"/>
    <w:rsid w:val="003D20E7"/>
    <w:rsid w:val="003D5BBD"/>
    <w:rsid w:val="003E6CEF"/>
    <w:rsid w:val="003F71F5"/>
    <w:rsid w:val="00403327"/>
    <w:rsid w:val="00404567"/>
    <w:rsid w:val="00413560"/>
    <w:rsid w:val="004136BD"/>
    <w:rsid w:val="004137F7"/>
    <w:rsid w:val="004177BC"/>
    <w:rsid w:val="00417849"/>
    <w:rsid w:val="00433D28"/>
    <w:rsid w:val="00433FE1"/>
    <w:rsid w:val="00435402"/>
    <w:rsid w:val="00436853"/>
    <w:rsid w:val="00444156"/>
    <w:rsid w:val="00444724"/>
    <w:rsid w:val="00450BE4"/>
    <w:rsid w:val="00451A07"/>
    <w:rsid w:val="00462470"/>
    <w:rsid w:val="00463568"/>
    <w:rsid w:val="004668D0"/>
    <w:rsid w:val="00477630"/>
    <w:rsid w:val="004819F2"/>
    <w:rsid w:val="00497B26"/>
    <w:rsid w:val="004A6FD7"/>
    <w:rsid w:val="004A74B1"/>
    <w:rsid w:val="004A767A"/>
    <w:rsid w:val="004A79FE"/>
    <w:rsid w:val="004D06F4"/>
    <w:rsid w:val="004E04B5"/>
    <w:rsid w:val="004E0501"/>
    <w:rsid w:val="004E1B04"/>
    <w:rsid w:val="004E373F"/>
    <w:rsid w:val="004E5F52"/>
    <w:rsid w:val="004E72B5"/>
    <w:rsid w:val="004F275A"/>
    <w:rsid w:val="004F4203"/>
    <w:rsid w:val="00505302"/>
    <w:rsid w:val="00510D03"/>
    <w:rsid w:val="00510F9D"/>
    <w:rsid w:val="005119B5"/>
    <w:rsid w:val="00515C5D"/>
    <w:rsid w:val="00516D8A"/>
    <w:rsid w:val="00522B64"/>
    <w:rsid w:val="00523F47"/>
    <w:rsid w:val="00533CAD"/>
    <w:rsid w:val="00540247"/>
    <w:rsid w:val="00540A10"/>
    <w:rsid w:val="00542AC9"/>
    <w:rsid w:val="00544E08"/>
    <w:rsid w:val="00545E54"/>
    <w:rsid w:val="00547AAD"/>
    <w:rsid w:val="0055375B"/>
    <w:rsid w:val="0056033B"/>
    <w:rsid w:val="005630BB"/>
    <w:rsid w:val="00570F1C"/>
    <w:rsid w:val="00582590"/>
    <w:rsid w:val="005851BA"/>
    <w:rsid w:val="00586812"/>
    <w:rsid w:val="005946C8"/>
    <w:rsid w:val="005A1E81"/>
    <w:rsid w:val="005A5C1B"/>
    <w:rsid w:val="005B0D33"/>
    <w:rsid w:val="005B2FDA"/>
    <w:rsid w:val="005B39A3"/>
    <w:rsid w:val="005B49B6"/>
    <w:rsid w:val="005B527F"/>
    <w:rsid w:val="005C0AD8"/>
    <w:rsid w:val="005C634F"/>
    <w:rsid w:val="005D0BB4"/>
    <w:rsid w:val="005D196E"/>
    <w:rsid w:val="005D5C11"/>
    <w:rsid w:val="005D7B26"/>
    <w:rsid w:val="005E35D7"/>
    <w:rsid w:val="005E6E8A"/>
    <w:rsid w:val="005E7B73"/>
    <w:rsid w:val="005F4571"/>
    <w:rsid w:val="005F5FB8"/>
    <w:rsid w:val="00605E3E"/>
    <w:rsid w:val="00623525"/>
    <w:rsid w:val="00625236"/>
    <w:rsid w:val="00627CF2"/>
    <w:rsid w:val="006310DE"/>
    <w:rsid w:val="00640A4A"/>
    <w:rsid w:val="006515C1"/>
    <w:rsid w:val="006520D9"/>
    <w:rsid w:val="0065343F"/>
    <w:rsid w:val="00661700"/>
    <w:rsid w:val="00661BD0"/>
    <w:rsid w:val="0067075D"/>
    <w:rsid w:val="0067769E"/>
    <w:rsid w:val="00683D2A"/>
    <w:rsid w:val="00685A01"/>
    <w:rsid w:val="00686CED"/>
    <w:rsid w:val="00687ED4"/>
    <w:rsid w:val="00690BDF"/>
    <w:rsid w:val="006919D8"/>
    <w:rsid w:val="006A5792"/>
    <w:rsid w:val="006A72AF"/>
    <w:rsid w:val="006A7795"/>
    <w:rsid w:val="006B2163"/>
    <w:rsid w:val="006B2518"/>
    <w:rsid w:val="006B2AFB"/>
    <w:rsid w:val="006D02CE"/>
    <w:rsid w:val="006D14EE"/>
    <w:rsid w:val="006E2397"/>
    <w:rsid w:val="006F4874"/>
    <w:rsid w:val="007015FC"/>
    <w:rsid w:val="0070376C"/>
    <w:rsid w:val="0071602A"/>
    <w:rsid w:val="00727919"/>
    <w:rsid w:val="00730FC1"/>
    <w:rsid w:val="00743915"/>
    <w:rsid w:val="00743ED6"/>
    <w:rsid w:val="00750F08"/>
    <w:rsid w:val="007531FF"/>
    <w:rsid w:val="00753EE4"/>
    <w:rsid w:val="00760E24"/>
    <w:rsid w:val="00766219"/>
    <w:rsid w:val="00766727"/>
    <w:rsid w:val="0077093B"/>
    <w:rsid w:val="007774A2"/>
    <w:rsid w:val="007809F1"/>
    <w:rsid w:val="00783E3E"/>
    <w:rsid w:val="00784E31"/>
    <w:rsid w:val="00792E1E"/>
    <w:rsid w:val="0079663A"/>
    <w:rsid w:val="007A615A"/>
    <w:rsid w:val="007B0B06"/>
    <w:rsid w:val="007B4258"/>
    <w:rsid w:val="007B61C4"/>
    <w:rsid w:val="007C3EFB"/>
    <w:rsid w:val="007D2D19"/>
    <w:rsid w:val="007D4496"/>
    <w:rsid w:val="007D6184"/>
    <w:rsid w:val="007E3E54"/>
    <w:rsid w:val="007E7676"/>
    <w:rsid w:val="007F16C0"/>
    <w:rsid w:val="007F2B52"/>
    <w:rsid w:val="007F36D5"/>
    <w:rsid w:val="007F3910"/>
    <w:rsid w:val="007F4D71"/>
    <w:rsid w:val="0080342A"/>
    <w:rsid w:val="00804C37"/>
    <w:rsid w:val="008052BD"/>
    <w:rsid w:val="008061DA"/>
    <w:rsid w:val="008073BC"/>
    <w:rsid w:val="008332D2"/>
    <w:rsid w:val="00835928"/>
    <w:rsid w:val="00836DEE"/>
    <w:rsid w:val="00850601"/>
    <w:rsid w:val="0085317F"/>
    <w:rsid w:val="0085442B"/>
    <w:rsid w:val="0085751E"/>
    <w:rsid w:val="00865E10"/>
    <w:rsid w:val="00866908"/>
    <w:rsid w:val="00885F10"/>
    <w:rsid w:val="008973F6"/>
    <w:rsid w:val="008A28AB"/>
    <w:rsid w:val="008A3B23"/>
    <w:rsid w:val="008A4275"/>
    <w:rsid w:val="008B3752"/>
    <w:rsid w:val="008B482B"/>
    <w:rsid w:val="008B6E16"/>
    <w:rsid w:val="008C2E68"/>
    <w:rsid w:val="008D3617"/>
    <w:rsid w:val="008D5187"/>
    <w:rsid w:val="008E3B09"/>
    <w:rsid w:val="008E3D5E"/>
    <w:rsid w:val="008F1D40"/>
    <w:rsid w:val="008F40B0"/>
    <w:rsid w:val="008F6A41"/>
    <w:rsid w:val="00903400"/>
    <w:rsid w:val="009071D5"/>
    <w:rsid w:val="00914F26"/>
    <w:rsid w:val="009236AE"/>
    <w:rsid w:val="00933F31"/>
    <w:rsid w:val="00937FD9"/>
    <w:rsid w:val="00941C1D"/>
    <w:rsid w:val="0094321B"/>
    <w:rsid w:val="0095072B"/>
    <w:rsid w:val="00951AE1"/>
    <w:rsid w:val="00955D1B"/>
    <w:rsid w:val="009566A4"/>
    <w:rsid w:val="00961FEE"/>
    <w:rsid w:val="00966008"/>
    <w:rsid w:val="00966F72"/>
    <w:rsid w:val="009747E9"/>
    <w:rsid w:val="00992AC2"/>
    <w:rsid w:val="009969BD"/>
    <w:rsid w:val="0099771D"/>
    <w:rsid w:val="009B4EFF"/>
    <w:rsid w:val="009B6DD2"/>
    <w:rsid w:val="009C4746"/>
    <w:rsid w:val="009C73DA"/>
    <w:rsid w:val="009E0AD8"/>
    <w:rsid w:val="009E0F76"/>
    <w:rsid w:val="009E7E99"/>
    <w:rsid w:val="009F03AF"/>
    <w:rsid w:val="009F45CB"/>
    <w:rsid w:val="00A01BC9"/>
    <w:rsid w:val="00A0674E"/>
    <w:rsid w:val="00A142F0"/>
    <w:rsid w:val="00A1590F"/>
    <w:rsid w:val="00A31654"/>
    <w:rsid w:val="00A329EE"/>
    <w:rsid w:val="00A41474"/>
    <w:rsid w:val="00A540C7"/>
    <w:rsid w:val="00A57D25"/>
    <w:rsid w:val="00A61918"/>
    <w:rsid w:val="00A63212"/>
    <w:rsid w:val="00A65FD8"/>
    <w:rsid w:val="00A72FE9"/>
    <w:rsid w:val="00A80B23"/>
    <w:rsid w:val="00A80BDF"/>
    <w:rsid w:val="00A817FA"/>
    <w:rsid w:val="00A82817"/>
    <w:rsid w:val="00A82C4B"/>
    <w:rsid w:val="00A90B3C"/>
    <w:rsid w:val="00A926D5"/>
    <w:rsid w:val="00A97569"/>
    <w:rsid w:val="00AA1630"/>
    <w:rsid w:val="00AA7279"/>
    <w:rsid w:val="00AA7A2F"/>
    <w:rsid w:val="00AB046E"/>
    <w:rsid w:val="00AB23EB"/>
    <w:rsid w:val="00AB4D69"/>
    <w:rsid w:val="00AC08C9"/>
    <w:rsid w:val="00AC0B9C"/>
    <w:rsid w:val="00AC5AF0"/>
    <w:rsid w:val="00AD5A40"/>
    <w:rsid w:val="00AD7D41"/>
    <w:rsid w:val="00AE0343"/>
    <w:rsid w:val="00AE054A"/>
    <w:rsid w:val="00AE1C41"/>
    <w:rsid w:val="00AF0608"/>
    <w:rsid w:val="00AF358D"/>
    <w:rsid w:val="00AF3BD1"/>
    <w:rsid w:val="00AF5477"/>
    <w:rsid w:val="00AF557B"/>
    <w:rsid w:val="00B118F2"/>
    <w:rsid w:val="00B11E11"/>
    <w:rsid w:val="00B127A6"/>
    <w:rsid w:val="00B1385C"/>
    <w:rsid w:val="00B32C34"/>
    <w:rsid w:val="00B34E83"/>
    <w:rsid w:val="00B47F0C"/>
    <w:rsid w:val="00B50D6C"/>
    <w:rsid w:val="00B51A40"/>
    <w:rsid w:val="00B54DD5"/>
    <w:rsid w:val="00B6191E"/>
    <w:rsid w:val="00B623BB"/>
    <w:rsid w:val="00B62A72"/>
    <w:rsid w:val="00B67100"/>
    <w:rsid w:val="00B70863"/>
    <w:rsid w:val="00B744D5"/>
    <w:rsid w:val="00B7673D"/>
    <w:rsid w:val="00B86452"/>
    <w:rsid w:val="00B90E02"/>
    <w:rsid w:val="00B92B35"/>
    <w:rsid w:val="00B96C60"/>
    <w:rsid w:val="00B97D29"/>
    <w:rsid w:val="00BA1FB9"/>
    <w:rsid w:val="00BB0768"/>
    <w:rsid w:val="00BB4274"/>
    <w:rsid w:val="00BC4141"/>
    <w:rsid w:val="00BC5C40"/>
    <w:rsid w:val="00BD23A7"/>
    <w:rsid w:val="00BD3458"/>
    <w:rsid w:val="00BD709F"/>
    <w:rsid w:val="00BE3373"/>
    <w:rsid w:val="00BE4BCF"/>
    <w:rsid w:val="00BF2382"/>
    <w:rsid w:val="00BF342F"/>
    <w:rsid w:val="00BF795C"/>
    <w:rsid w:val="00C00BB9"/>
    <w:rsid w:val="00C066A8"/>
    <w:rsid w:val="00C1016E"/>
    <w:rsid w:val="00C1559B"/>
    <w:rsid w:val="00C156C5"/>
    <w:rsid w:val="00C16F72"/>
    <w:rsid w:val="00C27F5F"/>
    <w:rsid w:val="00C32F9D"/>
    <w:rsid w:val="00C4268D"/>
    <w:rsid w:val="00C4747D"/>
    <w:rsid w:val="00C47D70"/>
    <w:rsid w:val="00C52C6B"/>
    <w:rsid w:val="00C53606"/>
    <w:rsid w:val="00C6135F"/>
    <w:rsid w:val="00C6697C"/>
    <w:rsid w:val="00C83707"/>
    <w:rsid w:val="00C86A5E"/>
    <w:rsid w:val="00C9063A"/>
    <w:rsid w:val="00CA1C69"/>
    <w:rsid w:val="00CA7DAE"/>
    <w:rsid w:val="00CB400A"/>
    <w:rsid w:val="00CC30F8"/>
    <w:rsid w:val="00CC6B9D"/>
    <w:rsid w:val="00CC78BD"/>
    <w:rsid w:val="00CD08D8"/>
    <w:rsid w:val="00CD0CE3"/>
    <w:rsid w:val="00CD35B5"/>
    <w:rsid w:val="00CD5715"/>
    <w:rsid w:val="00CE5525"/>
    <w:rsid w:val="00CE5DE9"/>
    <w:rsid w:val="00CF2700"/>
    <w:rsid w:val="00D049B1"/>
    <w:rsid w:val="00D05F07"/>
    <w:rsid w:val="00D10C89"/>
    <w:rsid w:val="00D11EDD"/>
    <w:rsid w:val="00D1662E"/>
    <w:rsid w:val="00D17B58"/>
    <w:rsid w:val="00D245DF"/>
    <w:rsid w:val="00D31B88"/>
    <w:rsid w:val="00D36D12"/>
    <w:rsid w:val="00D40CBD"/>
    <w:rsid w:val="00D417EA"/>
    <w:rsid w:val="00D64FFA"/>
    <w:rsid w:val="00D6641C"/>
    <w:rsid w:val="00D736CE"/>
    <w:rsid w:val="00D750C4"/>
    <w:rsid w:val="00D775F5"/>
    <w:rsid w:val="00D77963"/>
    <w:rsid w:val="00D80ABD"/>
    <w:rsid w:val="00D84E6A"/>
    <w:rsid w:val="00D86327"/>
    <w:rsid w:val="00D877A2"/>
    <w:rsid w:val="00DA0444"/>
    <w:rsid w:val="00DA19A8"/>
    <w:rsid w:val="00DA2E7C"/>
    <w:rsid w:val="00DA3DAF"/>
    <w:rsid w:val="00DA3E66"/>
    <w:rsid w:val="00DA7E20"/>
    <w:rsid w:val="00DB6D6C"/>
    <w:rsid w:val="00DB6F29"/>
    <w:rsid w:val="00DB7D16"/>
    <w:rsid w:val="00DC18DD"/>
    <w:rsid w:val="00DD0D93"/>
    <w:rsid w:val="00DD47C5"/>
    <w:rsid w:val="00DD5087"/>
    <w:rsid w:val="00DD554C"/>
    <w:rsid w:val="00DE6427"/>
    <w:rsid w:val="00E140E5"/>
    <w:rsid w:val="00E17269"/>
    <w:rsid w:val="00E2340F"/>
    <w:rsid w:val="00E23583"/>
    <w:rsid w:val="00E25E58"/>
    <w:rsid w:val="00E30CE8"/>
    <w:rsid w:val="00E3655F"/>
    <w:rsid w:val="00E36964"/>
    <w:rsid w:val="00E36AD9"/>
    <w:rsid w:val="00E46B3D"/>
    <w:rsid w:val="00E61F36"/>
    <w:rsid w:val="00E61F85"/>
    <w:rsid w:val="00E64D0C"/>
    <w:rsid w:val="00E71D0B"/>
    <w:rsid w:val="00E764D9"/>
    <w:rsid w:val="00E84C05"/>
    <w:rsid w:val="00E863A5"/>
    <w:rsid w:val="00E9020E"/>
    <w:rsid w:val="00E906DF"/>
    <w:rsid w:val="00E9227C"/>
    <w:rsid w:val="00EA4C6C"/>
    <w:rsid w:val="00EA7126"/>
    <w:rsid w:val="00EB4C6E"/>
    <w:rsid w:val="00EC0F90"/>
    <w:rsid w:val="00EC7BB5"/>
    <w:rsid w:val="00ED50FE"/>
    <w:rsid w:val="00EF0636"/>
    <w:rsid w:val="00EF0A3D"/>
    <w:rsid w:val="00EF1A06"/>
    <w:rsid w:val="00EF783D"/>
    <w:rsid w:val="00EF7AED"/>
    <w:rsid w:val="00F0487B"/>
    <w:rsid w:val="00F06B0C"/>
    <w:rsid w:val="00F10635"/>
    <w:rsid w:val="00F1301B"/>
    <w:rsid w:val="00F13977"/>
    <w:rsid w:val="00F2087C"/>
    <w:rsid w:val="00F21928"/>
    <w:rsid w:val="00F3052D"/>
    <w:rsid w:val="00F35B6C"/>
    <w:rsid w:val="00F373DD"/>
    <w:rsid w:val="00F46308"/>
    <w:rsid w:val="00F46924"/>
    <w:rsid w:val="00F508E5"/>
    <w:rsid w:val="00F5165B"/>
    <w:rsid w:val="00F55537"/>
    <w:rsid w:val="00F60BDD"/>
    <w:rsid w:val="00F700FB"/>
    <w:rsid w:val="00F806C6"/>
    <w:rsid w:val="00F816C8"/>
    <w:rsid w:val="00F8581A"/>
    <w:rsid w:val="00FB16D3"/>
    <w:rsid w:val="00FB2ED6"/>
    <w:rsid w:val="00FB6C39"/>
    <w:rsid w:val="00FC5AA8"/>
    <w:rsid w:val="00FD0012"/>
    <w:rsid w:val="00FD0322"/>
    <w:rsid w:val="00FD59F7"/>
    <w:rsid w:val="00FD7C92"/>
    <w:rsid w:val="00FE45B5"/>
    <w:rsid w:val="00F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9E75"/>
  <w15:docId w15:val="{A68E0871-F7A2-4E88-987A-92B4650B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3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85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85566"/>
  </w:style>
  <w:style w:type="paragraph" w:styleId="Stopka">
    <w:name w:val="footer"/>
    <w:basedOn w:val="Normalny"/>
    <w:link w:val="StopkaZnak"/>
    <w:uiPriority w:val="99"/>
    <w:semiHidden/>
    <w:unhideWhenUsed/>
    <w:rsid w:val="00085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85566"/>
  </w:style>
  <w:style w:type="character" w:customStyle="1" w:styleId="hgkelc">
    <w:name w:val="hgkelc"/>
    <w:basedOn w:val="Domylnaczcionkaakapitu"/>
    <w:rsid w:val="006B2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Gabriela</dc:creator>
  <cp:lastModifiedBy>Jan Kowalski</cp:lastModifiedBy>
  <cp:revision>4</cp:revision>
  <cp:lastPrinted>2025-05-13T10:56:00Z</cp:lastPrinted>
  <dcterms:created xsi:type="dcterms:W3CDTF">2025-05-13T10:36:00Z</dcterms:created>
  <dcterms:modified xsi:type="dcterms:W3CDTF">2025-05-13T10:57:00Z</dcterms:modified>
</cp:coreProperties>
</file>