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FA" w:rsidRDefault="00036CFA" w:rsidP="00036CF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p w:rsidR="00036CFA" w:rsidRPr="0072337D" w:rsidRDefault="00036CFA" w:rsidP="00036C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1</w:t>
      </w:r>
      <w:r w:rsidRPr="0072337D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do Regulaminu ZFŚS</w:t>
      </w:r>
    </w:p>
    <w:p w:rsidR="00036CFA" w:rsidRPr="0072337D" w:rsidRDefault="00036CFA" w:rsidP="00036CF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p w:rsidR="00036CFA" w:rsidRPr="0072337D" w:rsidRDefault="00036CFA" w:rsidP="00036CFA">
      <w:pPr>
        <w:widowControl w:val="0"/>
        <w:suppressAutoHyphens/>
        <w:spacing w:after="0" w:line="291" w:lineRule="exac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</w:t>
      </w:r>
    </w:p>
    <w:p w:rsidR="00036CFA" w:rsidRPr="0072337D" w:rsidRDefault="00036CFA" w:rsidP="00036CFA">
      <w:pPr>
        <w:widowControl w:val="0"/>
        <w:suppressAutoHyphens/>
        <w:spacing w:after="0" w:line="291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             </w:t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(miejscowość, data)</w:t>
      </w:r>
    </w:p>
    <w:p w:rsidR="00036CFA" w:rsidRPr="0072337D" w:rsidRDefault="00036CFA" w:rsidP="00036CFA">
      <w:pPr>
        <w:widowControl w:val="0"/>
        <w:suppressAutoHyphens/>
        <w:spacing w:after="0" w:line="29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…………………………………….……</w:t>
      </w:r>
    </w:p>
    <w:p w:rsidR="00036CFA" w:rsidRPr="0072337D" w:rsidRDefault="00036CFA" w:rsidP="00036CFA">
      <w:pPr>
        <w:widowControl w:val="0"/>
        <w:suppressAutoHyphens/>
        <w:spacing w:after="0" w:line="29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(imię i nazwisko)</w:t>
      </w:r>
    </w:p>
    <w:p w:rsidR="00036CFA" w:rsidRPr="0072337D" w:rsidRDefault="00036CFA" w:rsidP="00036CFA">
      <w:pPr>
        <w:widowControl w:val="0"/>
        <w:suppressAutoHyphens/>
        <w:spacing w:after="0" w:line="29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36CFA" w:rsidRPr="0072337D" w:rsidRDefault="00036CFA" w:rsidP="00036CFA">
      <w:pPr>
        <w:widowControl w:val="0"/>
        <w:suppressAutoHyphens/>
        <w:spacing w:after="0" w:line="29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………………………………………….</w:t>
      </w:r>
    </w:p>
    <w:p w:rsidR="00036CFA" w:rsidRPr="0072337D" w:rsidRDefault="00036CFA" w:rsidP="00036CFA">
      <w:pPr>
        <w:widowControl w:val="0"/>
        <w:suppressAutoHyphens/>
        <w:spacing w:after="0" w:line="291" w:lineRule="exact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</w:t>
      </w:r>
      <w:r w:rsidRPr="0072337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(adres zamieszkania)</w:t>
      </w:r>
    </w:p>
    <w:p w:rsidR="00036CFA" w:rsidRPr="0072337D" w:rsidRDefault="00036CFA" w:rsidP="00036CFA">
      <w:pPr>
        <w:keepNext/>
        <w:widowControl w:val="0"/>
        <w:suppressAutoHyphens/>
        <w:spacing w:after="0" w:line="288" w:lineRule="auto"/>
        <w:outlineLvl w:val="1"/>
        <w:rPr>
          <w:rFonts w:ascii="Times New Roman" w:eastAsia="SimSun" w:hAnsi="Times New Roman" w:cs="Times New Roman"/>
          <w:b/>
          <w:bCs/>
          <w:kern w:val="1"/>
          <w:sz w:val="28"/>
          <w:szCs w:val="24"/>
          <w:vertAlign w:val="superscript"/>
          <w:lang w:eastAsia="hi-IN" w:bidi="hi-IN"/>
        </w:rPr>
      </w:pPr>
      <w:bookmarkStart w:id="0" w:name="_Toc534627802"/>
    </w:p>
    <w:p w:rsidR="00036CFA" w:rsidRPr="000163ED" w:rsidRDefault="00036CFA" w:rsidP="00036CFA">
      <w:pPr>
        <w:keepNext/>
        <w:widowControl w:val="0"/>
        <w:suppressAutoHyphens/>
        <w:spacing w:after="0" w:line="288" w:lineRule="auto"/>
        <w:jc w:val="center"/>
        <w:outlineLvl w:val="1"/>
        <w:rPr>
          <w:rFonts w:ascii="Times New Roman" w:eastAsia="SimSu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72337D">
        <w:rPr>
          <w:rFonts w:ascii="Times New Roman" w:eastAsia="SimSun" w:hAnsi="Times New Roman" w:cs="Times New Roman"/>
          <w:b/>
          <w:bCs/>
          <w:kern w:val="1"/>
          <w:sz w:val="28"/>
          <w:szCs w:val="24"/>
          <w:lang w:eastAsia="hi-IN" w:bidi="hi-IN"/>
        </w:rPr>
        <w:t>Oświadczenie o sytuacji życiowej, rodzinnej, materialnej</w:t>
      </w:r>
      <w:bookmarkEnd w:id="0"/>
    </w:p>
    <w:p w:rsidR="00036CFA" w:rsidRPr="0072337D" w:rsidRDefault="00036CFA" w:rsidP="00036CF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Oświadczam, że w skład mojego gospodarstwa domowego wchodzą następujące osoby:</w:t>
      </w:r>
    </w:p>
    <w:p w:rsidR="00036CFA" w:rsidRPr="0072337D" w:rsidRDefault="00036CFA" w:rsidP="00036CF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035"/>
        <w:gridCol w:w="3152"/>
        <w:gridCol w:w="2263"/>
      </w:tblGrid>
      <w:tr w:rsidR="00036CFA" w:rsidRPr="0072337D" w:rsidTr="00CF7F70">
        <w:trPr>
          <w:trHeight w:val="59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Imię i nazwisko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Stopień pokrewieństwa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Uwagi</w:t>
            </w:r>
          </w:p>
        </w:tc>
      </w:tr>
      <w:tr w:rsidR="00036CFA" w:rsidRPr="0072337D" w:rsidTr="00CF7F70">
        <w:trPr>
          <w:trHeight w:hRule="exact" w:val="34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036CF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6CFA" w:rsidRPr="0072337D" w:rsidTr="00CF7F70">
        <w:trPr>
          <w:trHeight w:hRule="exact" w:val="34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036CF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6CFA" w:rsidRPr="0072337D" w:rsidTr="00CF7F70">
        <w:trPr>
          <w:trHeight w:hRule="exact" w:val="34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036CF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6CFA" w:rsidRPr="0072337D" w:rsidTr="00CF7F70">
        <w:trPr>
          <w:trHeight w:hRule="exact" w:val="34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036CF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6CFA" w:rsidRPr="0072337D" w:rsidTr="00CF7F70">
        <w:trPr>
          <w:trHeight w:hRule="exact" w:val="34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036CF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6CFA" w:rsidRPr="0072337D" w:rsidTr="00CF7F70">
        <w:trPr>
          <w:trHeight w:hRule="exact" w:val="34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036CFA" w:rsidRPr="0072337D" w:rsidRDefault="00036CFA" w:rsidP="00036CF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36CFA" w:rsidRPr="0072337D" w:rsidRDefault="00036CFA" w:rsidP="00CF7F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36CFA" w:rsidRPr="0072337D" w:rsidRDefault="00036CFA" w:rsidP="00036CFA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925"/>
        <w:gridCol w:w="3418"/>
      </w:tblGrid>
      <w:tr w:rsidR="00036CFA" w:rsidRPr="0072337D" w:rsidTr="00CF7F70">
        <w:trPr>
          <w:trHeight w:val="727"/>
          <w:jc w:val="center"/>
        </w:trPr>
        <w:tc>
          <w:tcPr>
            <w:tcW w:w="6925" w:type="dxa"/>
            <w:shd w:val="clear" w:color="auto" w:fill="auto"/>
          </w:tcPr>
          <w:p w:rsidR="00036CFA" w:rsidRPr="0072337D" w:rsidRDefault="00036CFA" w:rsidP="00CF7F70">
            <w:pPr>
              <w:widowControl w:val="0"/>
              <w:suppressLineNumbers/>
              <w:suppressAutoHyphens/>
              <w:spacing w:after="0" w:line="288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Średniomiesięczny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dochód</w:t>
            </w:r>
            <w:r w:rsidRPr="0072337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na jednego członka gospodarstwa domowego, po podzieleniu przez 12 i przez liczbę członków gospodarstwa domowego wynosi:</w:t>
            </w:r>
          </w:p>
        </w:tc>
        <w:tc>
          <w:tcPr>
            <w:tcW w:w="3418" w:type="dxa"/>
            <w:shd w:val="clear" w:color="auto" w:fill="auto"/>
          </w:tcPr>
          <w:p w:rsidR="00036CFA" w:rsidRPr="0072337D" w:rsidRDefault="00036CFA" w:rsidP="00CF7F70">
            <w:pPr>
              <w:widowControl w:val="0"/>
              <w:suppressLineNumbers/>
              <w:suppressAutoHyphens/>
              <w:spacing w:after="0" w:line="288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36CFA" w:rsidRPr="0072337D" w:rsidRDefault="00036CFA" w:rsidP="00CF7F70">
            <w:pPr>
              <w:widowControl w:val="0"/>
              <w:suppressLineNumbers/>
              <w:suppressAutoHyphens/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…………………………………..</w:t>
            </w:r>
          </w:p>
          <w:p w:rsidR="00036CFA" w:rsidRPr="0072337D" w:rsidRDefault="00036CFA" w:rsidP="00CF7F70">
            <w:pPr>
              <w:widowControl w:val="0"/>
              <w:suppressLineNumbers/>
              <w:suppressAutoHyphens/>
              <w:spacing w:after="0" w:line="288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36CFA" w:rsidRDefault="00036CFA" w:rsidP="0003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 przeliczeniu na 1 osobę:</w:t>
      </w:r>
    </w:p>
    <w:p w:rsidR="00036CFA" w:rsidRDefault="00036CFA" w:rsidP="00036CF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2.363 zł</w:t>
      </w:r>
    </w:p>
    <w:p w:rsidR="00036CFA" w:rsidRDefault="00036CFA" w:rsidP="00036CF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2.363 zł -3.292 zł</w:t>
      </w:r>
    </w:p>
    <w:p w:rsidR="00036CFA" w:rsidRDefault="00036CFA" w:rsidP="00036CF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3.292 zł</w:t>
      </w:r>
    </w:p>
    <w:p w:rsidR="00036CFA" w:rsidRPr="000163ED" w:rsidRDefault="00036CFA" w:rsidP="00036CF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036CFA" w:rsidRPr="0072337D" w:rsidTr="00CF7F70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CFA" w:rsidRPr="0072337D" w:rsidRDefault="00036CFA" w:rsidP="00CF7F70">
            <w:pPr>
              <w:widowControl w:val="0"/>
              <w:suppressLineNumbers/>
              <w:suppressAutoHyphens/>
              <w:spacing w:after="0" w:line="288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3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Inne</w:t>
            </w:r>
            <w:r w:rsidRPr="00723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okoliczności dotyczące mojej sytuacji życiowej, rodzinnej, materialnej</w:t>
            </w:r>
          </w:p>
        </w:tc>
      </w:tr>
      <w:tr w:rsidR="00036CFA" w:rsidRPr="0072337D" w:rsidTr="00CF7F70">
        <w:trPr>
          <w:trHeight w:val="1237"/>
        </w:trPr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CFA" w:rsidRPr="0072337D" w:rsidRDefault="00036CFA" w:rsidP="00CF7F70">
            <w:pPr>
              <w:widowControl w:val="0"/>
              <w:suppressLineNumbers/>
              <w:suppressAutoHyphens/>
              <w:spacing w:after="0" w:line="288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36CFA" w:rsidRDefault="00036CFA" w:rsidP="00036CFA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36CFA" w:rsidRPr="0072337D" w:rsidRDefault="00036CFA" w:rsidP="00036CFA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Oświadczam, że znam treść Zakładowego Regulaminu Świadczeń Socjalnych. Potwierdzam prawdziwość wyżej podanych informacji. Jestem świadomy sankcji za podanie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7233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oświadczeniu nieprawdziwych danych.</w:t>
      </w:r>
    </w:p>
    <w:p w:rsidR="00036CFA" w:rsidRPr="0072337D" w:rsidRDefault="00036CFA" w:rsidP="00036CFA">
      <w:pPr>
        <w:widowControl w:val="0"/>
        <w:suppressAutoHyphens/>
        <w:spacing w:after="0" w:line="0" w:lineRule="atLeast"/>
        <w:jc w:val="right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</w:p>
    <w:p w:rsidR="00036CFA" w:rsidRPr="0072337D" w:rsidRDefault="00036CFA" w:rsidP="00036CFA">
      <w:pPr>
        <w:widowControl w:val="0"/>
        <w:suppressAutoHyphens/>
        <w:spacing w:after="0" w:line="0" w:lineRule="atLeast"/>
        <w:jc w:val="right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…….………………………………</w:t>
      </w:r>
    </w:p>
    <w:p w:rsidR="00036CFA" w:rsidRPr="008B08B1" w:rsidRDefault="00036CFA" w:rsidP="00036CFA">
      <w:pPr>
        <w:widowControl w:val="0"/>
        <w:suppressAutoHyphens/>
        <w:spacing w:after="0" w:line="0" w:lineRule="atLeast"/>
        <w:jc w:val="center"/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2337D"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                                   </w:t>
      </w:r>
      <w:r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    </w:t>
      </w:r>
      <w:r w:rsidRPr="0072337D"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    (podpis wnioskodawcy</w:t>
      </w:r>
      <w:r>
        <w:rPr>
          <w:rFonts w:ascii="Times New Roman" w:eastAsia="Cambria" w:hAnsi="Times New Roman" w:cs="Times New Roman"/>
          <w:kern w:val="1"/>
          <w:sz w:val="24"/>
          <w:szCs w:val="24"/>
          <w:vertAlign w:val="superscript"/>
          <w:lang w:eastAsia="hi-IN" w:bidi="hi-IN"/>
        </w:rPr>
        <w:t>)</w:t>
      </w:r>
    </w:p>
    <w:p w:rsidR="003D1B9F" w:rsidRDefault="003D1B9F"/>
    <w:sectPr w:rsidR="003D1B9F" w:rsidSect="003D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B77"/>
    <w:multiLevelType w:val="hybridMultilevel"/>
    <w:tmpl w:val="EACAE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568A7"/>
    <w:multiLevelType w:val="hybridMultilevel"/>
    <w:tmpl w:val="E84EB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CFA"/>
    <w:rsid w:val="00036CFA"/>
    <w:rsid w:val="003D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MP3-KSIEGOWA</dc:creator>
  <cp:lastModifiedBy>MP3-KSIEGOWA</cp:lastModifiedBy>
  <cp:revision>1</cp:revision>
  <dcterms:created xsi:type="dcterms:W3CDTF">2022-09-15T10:29:00Z</dcterms:created>
  <dcterms:modified xsi:type="dcterms:W3CDTF">2022-09-15T10:29:00Z</dcterms:modified>
</cp:coreProperties>
</file>