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2409"/>
        <w:gridCol w:w="2694"/>
        <w:gridCol w:w="2404"/>
      </w:tblGrid>
      <w:tr w:rsidR="00766EE2" w:rsidTr="00766EE2">
        <w:tc>
          <w:tcPr>
            <w:tcW w:w="1555" w:type="dxa"/>
          </w:tcPr>
          <w:p w:rsidR="00766EE2" w:rsidRDefault="00766EE2">
            <w:r>
              <w:t xml:space="preserve">DATA </w:t>
            </w:r>
          </w:p>
        </w:tc>
        <w:tc>
          <w:tcPr>
            <w:tcW w:w="2409" w:type="dxa"/>
          </w:tcPr>
          <w:p w:rsidR="00766EE2" w:rsidRDefault="00766EE2">
            <w:r>
              <w:t xml:space="preserve">ŚNIADANIE </w:t>
            </w:r>
          </w:p>
        </w:tc>
        <w:tc>
          <w:tcPr>
            <w:tcW w:w="2694" w:type="dxa"/>
          </w:tcPr>
          <w:p w:rsidR="00766EE2" w:rsidRDefault="00766EE2">
            <w:r>
              <w:t>OBIAD</w:t>
            </w:r>
          </w:p>
        </w:tc>
        <w:tc>
          <w:tcPr>
            <w:tcW w:w="2404" w:type="dxa"/>
          </w:tcPr>
          <w:p w:rsidR="00766EE2" w:rsidRDefault="00766EE2">
            <w:r>
              <w:t xml:space="preserve">PODWIECZOREK </w:t>
            </w:r>
          </w:p>
        </w:tc>
      </w:tr>
      <w:tr w:rsidR="00766EE2" w:rsidTr="00766EE2">
        <w:tc>
          <w:tcPr>
            <w:tcW w:w="1555" w:type="dxa"/>
          </w:tcPr>
          <w:p w:rsidR="00766EE2" w:rsidRDefault="00766EE2">
            <w:r>
              <w:t xml:space="preserve">PONIEDZIAŁEK </w:t>
            </w:r>
          </w:p>
          <w:p w:rsidR="00766EE2" w:rsidRDefault="00766EE2"/>
          <w:p w:rsidR="00766EE2" w:rsidRDefault="00766EE2">
            <w:r>
              <w:t>9.06.2025</w:t>
            </w:r>
          </w:p>
        </w:tc>
        <w:tc>
          <w:tcPr>
            <w:tcW w:w="2409" w:type="dxa"/>
          </w:tcPr>
          <w:p w:rsidR="00766EE2" w:rsidRDefault="00766EE2">
            <w:r>
              <w:t xml:space="preserve">Chleb </w:t>
            </w:r>
            <w:r w:rsidRPr="00766EE2">
              <w:rPr>
                <w:b/>
              </w:rPr>
              <w:t>pszenno-żytni</w:t>
            </w:r>
            <w:r>
              <w:t xml:space="preserve"> z </w:t>
            </w:r>
            <w:r w:rsidRPr="00766EE2">
              <w:rPr>
                <w:b/>
              </w:rPr>
              <w:t>masłem</w:t>
            </w:r>
            <w:r w:rsidR="00EA60F4">
              <w:t>, kiełbasą krakowską</w:t>
            </w:r>
            <w:r>
              <w:t xml:space="preserve"> /</w:t>
            </w:r>
            <w:r w:rsidRPr="00766EE2">
              <w:rPr>
                <w:b/>
              </w:rPr>
              <w:t>seler, soja, gorczyca</w:t>
            </w:r>
            <w:r>
              <w:t xml:space="preserve">/, ogórkiem kiszonym, herbata  z cytryną, </w:t>
            </w:r>
          </w:p>
          <w:p w:rsidR="00766EE2" w:rsidRDefault="00766EE2">
            <w:r>
              <w:t xml:space="preserve">jabłka, </w:t>
            </w:r>
          </w:p>
          <w:p w:rsidR="00766EE2" w:rsidRDefault="00766EE2">
            <w:r>
              <w:t xml:space="preserve">truskawki </w:t>
            </w:r>
          </w:p>
          <w:p w:rsidR="00766EE2" w:rsidRDefault="00766EE2"/>
        </w:tc>
        <w:tc>
          <w:tcPr>
            <w:tcW w:w="2694" w:type="dxa"/>
          </w:tcPr>
          <w:p w:rsidR="00766EE2" w:rsidRDefault="00766EE2">
            <w:r>
              <w:t>Zupa krem z jarzyn /</w:t>
            </w:r>
            <w:r w:rsidRPr="00766EE2">
              <w:rPr>
                <w:b/>
              </w:rPr>
              <w:t>seler</w:t>
            </w:r>
            <w:r>
              <w:t xml:space="preserve">/ z ziemniakami, </w:t>
            </w:r>
            <w:r w:rsidRPr="00766EE2">
              <w:rPr>
                <w:b/>
              </w:rPr>
              <w:t>śmietaną i jogurtem</w:t>
            </w:r>
            <w:r>
              <w:t>, spaghetti /</w:t>
            </w:r>
            <w:r w:rsidRPr="00766EE2">
              <w:rPr>
                <w:b/>
              </w:rPr>
              <w:t>pszenica, jaja</w:t>
            </w:r>
            <w:r>
              <w:t xml:space="preserve">/ z mięsem, ziołami i pomidorami, </w:t>
            </w:r>
          </w:p>
          <w:p w:rsidR="00766EE2" w:rsidRDefault="00766EE2">
            <w:r>
              <w:t xml:space="preserve">Kompot agrestowy </w:t>
            </w:r>
          </w:p>
        </w:tc>
        <w:tc>
          <w:tcPr>
            <w:tcW w:w="2404" w:type="dxa"/>
          </w:tcPr>
          <w:p w:rsidR="00766EE2" w:rsidRDefault="007478D2">
            <w:r>
              <w:t>Grzanki /</w:t>
            </w:r>
            <w:r w:rsidRPr="007478D2">
              <w:rPr>
                <w:b/>
              </w:rPr>
              <w:t>pszenica</w:t>
            </w:r>
            <w:r>
              <w:t xml:space="preserve">/ z dżemem malinowym, </w:t>
            </w:r>
            <w:r w:rsidR="009B2CF4">
              <w:t>Kawa zbożowa /</w:t>
            </w:r>
            <w:r w:rsidR="009B2CF4" w:rsidRPr="00A93AD7">
              <w:rPr>
                <w:b/>
              </w:rPr>
              <w:t>jęczmień, żyto</w:t>
            </w:r>
            <w:r w:rsidR="009B2CF4">
              <w:t xml:space="preserve">/ z </w:t>
            </w:r>
            <w:r w:rsidR="009B2CF4" w:rsidRPr="00A93AD7">
              <w:rPr>
                <w:b/>
              </w:rPr>
              <w:t>mlekiem</w:t>
            </w:r>
            <w:r w:rsidR="009B2CF4">
              <w:t>,</w:t>
            </w:r>
          </w:p>
          <w:p w:rsidR="007478D2" w:rsidRDefault="007478D2">
            <w:r>
              <w:t xml:space="preserve">Chrupek kukurydziany </w:t>
            </w:r>
          </w:p>
        </w:tc>
      </w:tr>
      <w:tr w:rsidR="00766EE2" w:rsidTr="00766EE2">
        <w:tc>
          <w:tcPr>
            <w:tcW w:w="1555" w:type="dxa"/>
          </w:tcPr>
          <w:p w:rsidR="00766EE2" w:rsidRDefault="00766EE2">
            <w:r>
              <w:t xml:space="preserve">WTOREK </w:t>
            </w:r>
          </w:p>
          <w:p w:rsidR="00766EE2" w:rsidRDefault="00766EE2"/>
          <w:p w:rsidR="00766EE2" w:rsidRDefault="00766EE2">
            <w:r>
              <w:t>10.06.2025</w:t>
            </w:r>
          </w:p>
        </w:tc>
        <w:tc>
          <w:tcPr>
            <w:tcW w:w="2409" w:type="dxa"/>
          </w:tcPr>
          <w:p w:rsidR="00C20E78" w:rsidRDefault="00A93AD7" w:rsidP="00A93AD7">
            <w:r>
              <w:t>Kasza manna /</w:t>
            </w:r>
            <w:r w:rsidRPr="00A93AD7">
              <w:rPr>
                <w:b/>
              </w:rPr>
              <w:t>pszenica</w:t>
            </w:r>
            <w:r>
              <w:t xml:space="preserve">/ na </w:t>
            </w:r>
            <w:r w:rsidRPr="00A93AD7">
              <w:rPr>
                <w:b/>
              </w:rPr>
              <w:t>mleku</w:t>
            </w:r>
            <w:r>
              <w:t xml:space="preserve"> z </w:t>
            </w:r>
            <w:r w:rsidR="00C20E78">
              <w:t>truskawkami</w:t>
            </w:r>
            <w:r>
              <w:t xml:space="preserve">, </w:t>
            </w:r>
          </w:p>
          <w:p w:rsidR="00766EE2" w:rsidRDefault="00A93AD7" w:rsidP="00A93AD7">
            <w:r>
              <w:t>chleb graham /</w:t>
            </w:r>
            <w:r w:rsidRPr="00A93AD7">
              <w:rPr>
                <w:b/>
              </w:rPr>
              <w:t>pszenica, żyto</w:t>
            </w:r>
            <w:r>
              <w:t xml:space="preserve">/ z </w:t>
            </w:r>
            <w:r w:rsidRPr="00A93AD7">
              <w:rPr>
                <w:b/>
              </w:rPr>
              <w:t>masłem</w:t>
            </w:r>
            <w:r>
              <w:t xml:space="preserve">, </w:t>
            </w:r>
            <w:r w:rsidRPr="00A93AD7">
              <w:rPr>
                <w:b/>
              </w:rPr>
              <w:t>jajkiem</w:t>
            </w:r>
            <w:r>
              <w:t xml:space="preserve">, rzodkiewką, </w:t>
            </w:r>
          </w:p>
          <w:p w:rsidR="00A93AD7" w:rsidRDefault="00A93AD7" w:rsidP="00A93AD7">
            <w:r>
              <w:t xml:space="preserve">Herbata, </w:t>
            </w:r>
          </w:p>
          <w:p w:rsidR="00F66A25" w:rsidRDefault="00F66A25" w:rsidP="00A93AD7">
            <w:r>
              <w:t xml:space="preserve">Arbuz </w:t>
            </w:r>
          </w:p>
          <w:p w:rsidR="00F66A25" w:rsidRDefault="00F66A25" w:rsidP="00A93AD7"/>
        </w:tc>
        <w:tc>
          <w:tcPr>
            <w:tcW w:w="2694" w:type="dxa"/>
          </w:tcPr>
          <w:p w:rsidR="007478D2" w:rsidRDefault="007478D2">
            <w:r>
              <w:t xml:space="preserve">Zupa ogórkowa z </w:t>
            </w:r>
            <w:r w:rsidR="006C7B47">
              <w:t>ryżem</w:t>
            </w:r>
            <w:r>
              <w:t xml:space="preserve"> j</w:t>
            </w:r>
            <w:r w:rsidRPr="007478D2">
              <w:rPr>
                <w:b/>
              </w:rPr>
              <w:t>ogurtem</w:t>
            </w:r>
            <w:r>
              <w:t>, włoszczyzną /</w:t>
            </w:r>
            <w:r w:rsidRPr="007478D2">
              <w:rPr>
                <w:b/>
              </w:rPr>
              <w:t>seler</w:t>
            </w:r>
            <w:r>
              <w:t>/, sznycelki /</w:t>
            </w:r>
            <w:r w:rsidRPr="007478D2">
              <w:rPr>
                <w:b/>
              </w:rPr>
              <w:t>pszenica, jaja</w:t>
            </w:r>
            <w:r>
              <w:t>/, ziemniaki, młoda kapusta z koperkiem,</w:t>
            </w:r>
          </w:p>
          <w:p w:rsidR="00766EE2" w:rsidRDefault="007478D2">
            <w:r>
              <w:t xml:space="preserve">kompot porzeczkowy </w:t>
            </w:r>
          </w:p>
          <w:p w:rsidR="007478D2" w:rsidRDefault="007478D2"/>
        </w:tc>
        <w:tc>
          <w:tcPr>
            <w:tcW w:w="2404" w:type="dxa"/>
          </w:tcPr>
          <w:p w:rsidR="00766EE2" w:rsidRDefault="00A93AD7">
            <w:r>
              <w:t>Chleb tygrysi /</w:t>
            </w:r>
            <w:r w:rsidRPr="00A93AD7">
              <w:rPr>
                <w:b/>
              </w:rPr>
              <w:t>pszenica, żyto</w:t>
            </w:r>
            <w:r>
              <w:t xml:space="preserve">/ z </w:t>
            </w:r>
            <w:r w:rsidRPr="00A93AD7">
              <w:rPr>
                <w:b/>
              </w:rPr>
              <w:t>masłem</w:t>
            </w:r>
            <w:r>
              <w:t xml:space="preserve">, </w:t>
            </w:r>
            <w:r w:rsidRPr="00A93AD7">
              <w:rPr>
                <w:b/>
              </w:rPr>
              <w:t>sardynka</w:t>
            </w:r>
            <w:r>
              <w:t xml:space="preserve"> w pomidorach, </w:t>
            </w:r>
          </w:p>
          <w:p w:rsidR="00A93AD7" w:rsidRDefault="00A93AD7">
            <w:r>
              <w:t xml:space="preserve">Herbata miętowa, </w:t>
            </w:r>
          </w:p>
          <w:p w:rsidR="00F66A25" w:rsidRDefault="00F66A25">
            <w:r>
              <w:t xml:space="preserve">Jabłka </w:t>
            </w:r>
          </w:p>
        </w:tc>
      </w:tr>
      <w:tr w:rsidR="00766EE2" w:rsidTr="00766EE2">
        <w:tc>
          <w:tcPr>
            <w:tcW w:w="1555" w:type="dxa"/>
          </w:tcPr>
          <w:p w:rsidR="00766EE2" w:rsidRDefault="00766EE2">
            <w:r>
              <w:t xml:space="preserve">ŚRODA </w:t>
            </w:r>
          </w:p>
          <w:p w:rsidR="00766EE2" w:rsidRDefault="00766EE2"/>
          <w:p w:rsidR="00766EE2" w:rsidRDefault="00766EE2">
            <w:r>
              <w:t xml:space="preserve">11.06.2025 </w:t>
            </w:r>
          </w:p>
        </w:tc>
        <w:tc>
          <w:tcPr>
            <w:tcW w:w="2409" w:type="dxa"/>
          </w:tcPr>
          <w:p w:rsidR="00A93AD7" w:rsidRDefault="00A93AD7">
            <w:r>
              <w:t xml:space="preserve">Chleb </w:t>
            </w:r>
            <w:r w:rsidRPr="00A93AD7">
              <w:rPr>
                <w:b/>
              </w:rPr>
              <w:t>pszenno-żytni</w:t>
            </w:r>
            <w:r>
              <w:t xml:space="preserve"> z </w:t>
            </w:r>
            <w:r w:rsidRPr="00A93AD7">
              <w:rPr>
                <w:b/>
              </w:rPr>
              <w:t>masłem</w:t>
            </w:r>
            <w:r>
              <w:t>, pasztetem /</w:t>
            </w:r>
            <w:r w:rsidRPr="00A93AD7">
              <w:rPr>
                <w:b/>
              </w:rPr>
              <w:t>seler, soja, gorczyca</w:t>
            </w:r>
            <w:r>
              <w:t xml:space="preserve">/, pomidorem, </w:t>
            </w:r>
          </w:p>
          <w:p w:rsidR="00766EE2" w:rsidRDefault="00A93AD7">
            <w:r>
              <w:t>Kawa zbożowa /</w:t>
            </w:r>
            <w:r w:rsidRPr="00A93AD7">
              <w:rPr>
                <w:b/>
              </w:rPr>
              <w:t>jęczmień, żyto</w:t>
            </w:r>
            <w:r>
              <w:t xml:space="preserve">/ z </w:t>
            </w:r>
            <w:r w:rsidRPr="00A93AD7">
              <w:rPr>
                <w:b/>
              </w:rPr>
              <w:t>mlekiem</w:t>
            </w:r>
            <w:r>
              <w:t xml:space="preserve">, </w:t>
            </w:r>
          </w:p>
          <w:p w:rsidR="00F66A25" w:rsidRDefault="00F66A25">
            <w:r>
              <w:t xml:space="preserve">Jabłka, banan </w:t>
            </w:r>
          </w:p>
          <w:p w:rsidR="00F66A25" w:rsidRDefault="00F66A25"/>
        </w:tc>
        <w:tc>
          <w:tcPr>
            <w:tcW w:w="2694" w:type="dxa"/>
          </w:tcPr>
          <w:p w:rsidR="006C7B47" w:rsidRDefault="006C7B47" w:rsidP="006C7B47">
            <w:r>
              <w:t>Barszcz biały /</w:t>
            </w:r>
            <w:r w:rsidRPr="006C7B47">
              <w:rPr>
                <w:b/>
              </w:rPr>
              <w:t>pszenica</w:t>
            </w:r>
            <w:r>
              <w:t>/ z ziemniakami,</w:t>
            </w:r>
            <w:r w:rsidRPr="006C7B47">
              <w:rPr>
                <w:b/>
              </w:rPr>
              <w:t xml:space="preserve"> jajkiem</w:t>
            </w:r>
            <w:r>
              <w:t xml:space="preserve">, </w:t>
            </w:r>
            <w:r w:rsidRPr="006C7B47">
              <w:rPr>
                <w:b/>
              </w:rPr>
              <w:t>jogurtem</w:t>
            </w:r>
            <w:r>
              <w:t xml:space="preserve">, schab w sosie własnym, kasza </w:t>
            </w:r>
            <w:r w:rsidRPr="006C7B47">
              <w:rPr>
                <w:b/>
              </w:rPr>
              <w:t>jęczmienna</w:t>
            </w:r>
            <w:r>
              <w:t xml:space="preserve">, kalafior i brokuł gotowany, </w:t>
            </w:r>
          </w:p>
          <w:p w:rsidR="006C7B47" w:rsidRDefault="006C7B47" w:rsidP="006C7B47">
            <w:r>
              <w:t>Woda niegazowana</w:t>
            </w:r>
          </w:p>
          <w:p w:rsidR="008A6682" w:rsidRDefault="008A6682" w:rsidP="006C7B47"/>
        </w:tc>
        <w:tc>
          <w:tcPr>
            <w:tcW w:w="2404" w:type="dxa"/>
          </w:tcPr>
          <w:p w:rsidR="00A93AD7" w:rsidRDefault="00A93AD7">
            <w:r>
              <w:t>Bułka drożdżowa /</w:t>
            </w:r>
            <w:r w:rsidRPr="00A93AD7">
              <w:rPr>
                <w:b/>
              </w:rPr>
              <w:t>pszenica, jaja</w:t>
            </w:r>
            <w:r>
              <w:t xml:space="preserve">/ z cynamonem, </w:t>
            </w:r>
          </w:p>
          <w:p w:rsidR="00766EE2" w:rsidRDefault="00A93AD7" w:rsidP="00C20E78">
            <w:r>
              <w:t xml:space="preserve">herbata owocowa, </w:t>
            </w:r>
            <w:r w:rsidRPr="00A93AD7">
              <w:rPr>
                <w:b/>
              </w:rPr>
              <w:t>jogurt</w:t>
            </w:r>
            <w:r>
              <w:t xml:space="preserve"> naturalny z </w:t>
            </w:r>
            <w:r w:rsidR="00C20E78">
              <w:t xml:space="preserve">malinami </w:t>
            </w:r>
          </w:p>
        </w:tc>
      </w:tr>
      <w:tr w:rsidR="00766EE2" w:rsidTr="00766EE2">
        <w:tc>
          <w:tcPr>
            <w:tcW w:w="1555" w:type="dxa"/>
          </w:tcPr>
          <w:p w:rsidR="00766EE2" w:rsidRDefault="00766EE2">
            <w:r>
              <w:t xml:space="preserve">CZWARTEK </w:t>
            </w:r>
          </w:p>
          <w:p w:rsidR="00766EE2" w:rsidRDefault="00766EE2"/>
          <w:p w:rsidR="00766EE2" w:rsidRDefault="00766EE2">
            <w:r>
              <w:t>12.06.2025</w:t>
            </w:r>
          </w:p>
        </w:tc>
        <w:tc>
          <w:tcPr>
            <w:tcW w:w="2409" w:type="dxa"/>
          </w:tcPr>
          <w:p w:rsidR="00766EE2" w:rsidRDefault="00A93AD7">
            <w:r>
              <w:t>Weka /</w:t>
            </w:r>
            <w:r w:rsidRPr="00A93AD7">
              <w:rPr>
                <w:b/>
              </w:rPr>
              <w:t>pszenica</w:t>
            </w:r>
            <w:r>
              <w:t xml:space="preserve">/ z </w:t>
            </w:r>
            <w:r w:rsidRPr="00A93AD7">
              <w:rPr>
                <w:b/>
              </w:rPr>
              <w:t>masłem</w:t>
            </w:r>
            <w:r>
              <w:t>, szynką tradycyjną /</w:t>
            </w:r>
            <w:r w:rsidRPr="00A93AD7">
              <w:rPr>
                <w:b/>
              </w:rPr>
              <w:t>seler/, gorczyca, soja</w:t>
            </w:r>
            <w:r>
              <w:t xml:space="preserve">/, papryką, sałatą, </w:t>
            </w:r>
          </w:p>
          <w:p w:rsidR="00A93AD7" w:rsidRDefault="00A93AD7">
            <w:r>
              <w:t xml:space="preserve">Herbata z cytryną, </w:t>
            </w:r>
          </w:p>
          <w:p w:rsidR="00A93AD7" w:rsidRDefault="00A93AD7">
            <w:r>
              <w:t xml:space="preserve">Truskawki </w:t>
            </w:r>
          </w:p>
          <w:p w:rsidR="00F66A25" w:rsidRDefault="00F66A25">
            <w:r>
              <w:t>jabłka</w:t>
            </w:r>
          </w:p>
        </w:tc>
        <w:tc>
          <w:tcPr>
            <w:tcW w:w="2694" w:type="dxa"/>
          </w:tcPr>
          <w:p w:rsidR="009B2CF4" w:rsidRDefault="006C7B47" w:rsidP="006C7B47">
            <w:r>
              <w:t>Zupa fasolowa z ziemniakami, włoszczyzną /</w:t>
            </w:r>
            <w:r w:rsidRPr="006C7B47">
              <w:rPr>
                <w:b/>
              </w:rPr>
              <w:t>seler</w:t>
            </w:r>
            <w:r>
              <w:t xml:space="preserve">/, pierogi </w:t>
            </w:r>
            <w:r w:rsidR="009B2CF4">
              <w:t xml:space="preserve">leniwe </w:t>
            </w:r>
            <w:r>
              <w:t>/</w:t>
            </w:r>
            <w:r w:rsidRPr="006C7B47">
              <w:rPr>
                <w:b/>
              </w:rPr>
              <w:t>pszenica, jaja</w:t>
            </w:r>
            <w:r>
              <w:t xml:space="preserve">/ z </w:t>
            </w:r>
            <w:r w:rsidRPr="006C7B47">
              <w:rPr>
                <w:b/>
              </w:rPr>
              <w:t>serem</w:t>
            </w:r>
            <w:r>
              <w:t xml:space="preserve"> białym, </w:t>
            </w:r>
          </w:p>
          <w:p w:rsidR="006C7B47" w:rsidRDefault="006C7B47" w:rsidP="006C7B47">
            <w:r>
              <w:t>surówka z marchwi i jabłka,</w:t>
            </w:r>
          </w:p>
          <w:p w:rsidR="006C7B47" w:rsidRDefault="006C7B47" w:rsidP="006C7B47">
            <w:r>
              <w:t>Sok owocowo-warzywny /</w:t>
            </w:r>
            <w:r w:rsidRPr="006C7B47">
              <w:rPr>
                <w:b/>
              </w:rPr>
              <w:t>seler</w:t>
            </w:r>
            <w:r>
              <w:t xml:space="preserve">/ - jednodniowy </w:t>
            </w:r>
          </w:p>
          <w:p w:rsidR="00766EE2" w:rsidRDefault="006C7B47" w:rsidP="006C7B47">
            <w:r>
              <w:t xml:space="preserve"> </w:t>
            </w:r>
          </w:p>
        </w:tc>
        <w:tc>
          <w:tcPr>
            <w:tcW w:w="2404" w:type="dxa"/>
          </w:tcPr>
          <w:p w:rsidR="00A93AD7" w:rsidRDefault="00190177">
            <w:r>
              <w:t>Chleb krakowski /</w:t>
            </w:r>
            <w:r>
              <w:rPr>
                <w:b/>
              </w:rPr>
              <w:t>pszenica, żyto/</w:t>
            </w:r>
            <w:r w:rsidR="00A93AD7">
              <w:t xml:space="preserve"> z </w:t>
            </w:r>
            <w:r w:rsidR="00A93AD7" w:rsidRPr="00A93AD7">
              <w:rPr>
                <w:b/>
              </w:rPr>
              <w:t>masłem</w:t>
            </w:r>
            <w:r w:rsidR="00A93AD7">
              <w:t>, parówka /</w:t>
            </w:r>
            <w:r w:rsidR="00A93AD7" w:rsidRPr="00A93AD7">
              <w:rPr>
                <w:b/>
              </w:rPr>
              <w:t>seler, gorczyca, soja</w:t>
            </w:r>
            <w:r w:rsidR="00A93AD7">
              <w:t>/</w:t>
            </w:r>
            <w:bookmarkStart w:id="0" w:name="_GoBack"/>
            <w:bookmarkEnd w:id="0"/>
            <w:r w:rsidR="00A93AD7">
              <w:t xml:space="preserve">, ogórek zielony, </w:t>
            </w:r>
          </w:p>
          <w:p w:rsidR="00766EE2" w:rsidRDefault="00A93AD7">
            <w:r>
              <w:t>kakao /</w:t>
            </w:r>
            <w:r w:rsidRPr="00A93AD7">
              <w:rPr>
                <w:b/>
              </w:rPr>
              <w:t>gluten, soja</w:t>
            </w:r>
            <w:r>
              <w:t xml:space="preserve">/ z </w:t>
            </w:r>
            <w:r w:rsidRPr="00A93AD7">
              <w:rPr>
                <w:b/>
              </w:rPr>
              <w:t>mlekiem</w:t>
            </w:r>
            <w:r>
              <w:t xml:space="preserve">, </w:t>
            </w:r>
          </w:p>
          <w:p w:rsidR="00F66A25" w:rsidRDefault="00F66A25">
            <w:r>
              <w:t xml:space="preserve">porcja dobra owocowa </w:t>
            </w:r>
          </w:p>
        </w:tc>
      </w:tr>
      <w:tr w:rsidR="00766EE2" w:rsidTr="00766EE2">
        <w:tc>
          <w:tcPr>
            <w:tcW w:w="1555" w:type="dxa"/>
          </w:tcPr>
          <w:p w:rsidR="00766EE2" w:rsidRDefault="00766EE2">
            <w:r>
              <w:t xml:space="preserve">PIĄTEK </w:t>
            </w:r>
          </w:p>
          <w:p w:rsidR="00766EE2" w:rsidRDefault="00766EE2"/>
          <w:p w:rsidR="00766EE2" w:rsidRDefault="00766EE2">
            <w:r>
              <w:t>13.06.2025</w:t>
            </w:r>
          </w:p>
        </w:tc>
        <w:tc>
          <w:tcPr>
            <w:tcW w:w="2409" w:type="dxa"/>
          </w:tcPr>
          <w:p w:rsidR="009B2CF4" w:rsidRDefault="009B2CF4">
            <w:r>
              <w:t xml:space="preserve">Płatki kukurydziane na </w:t>
            </w:r>
            <w:r w:rsidRPr="009B2CF4">
              <w:rPr>
                <w:b/>
              </w:rPr>
              <w:t>mleku</w:t>
            </w:r>
            <w:r>
              <w:t xml:space="preserve">, </w:t>
            </w:r>
          </w:p>
          <w:p w:rsidR="00766EE2" w:rsidRDefault="009B2CF4" w:rsidP="009B2CF4">
            <w:r>
              <w:t xml:space="preserve">Chleb </w:t>
            </w:r>
            <w:r w:rsidRPr="009B2CF4">
              <w:rPr>
                <w:b/>
              </w:rPr>
              <w:t>żytni</w:t>
            </w:r>
            <w:r>
              <w:t xml:space="preserve"> z </w:t>
            </w:r>
            <w:r w:rsidRPr="009B2CF4">
              <w:rPr>
                <w:b/>
              </w:rPr>
              <w:t>masłem</w:t>
            </w:r>
            <w:r>
              <w:t xml:space="preserve">, pasta z awokado, rzodkiewka, </w:t>
            </w:r>
          </w:p>
          <w:p w:rsidR="00F66A25" w:rsidRDefault="00F66A25" w:rsidP="009B2CF4">
            <w:r>
              <w:t xml:space="preserve">Jabłka </w:t>
            </w:r>
          </w:p>
        </w:tc>
        <w:tc>
          <w:tcPr>
            <w:tcW w:w="2694" w:type="dxa"/>
          </w:tcPr>
          <w:p w:rsidR="00766EE2" w:rsidRDefault="006C7B47">
            <w:r>
              <w:t>Zupa cebulowa  z makaronem /</w:t>
            </w:r>
            <w:r w:rsidRPr="008A6682">
              <w:rPr>
                <w:b/>
              </w:rPr>
              <w:t>pszenica, jaja</w:t>
            </w:r>
            <w:r>
              <w:t>/, włoszczyzną /</w:t>
            </w:r>
            <w:r w:rsidRPr="008A6682">
              <w:rPr>
                <w:b/>
              </w:rPr>
              <w:t>seler</w:t>
            </w:r>
            <w:r>
              <w:t xml:space="preserve">/, </w:t>
            </w:r>
            <w:r w:rsidRPr="008A6682">
              <w:rPr>
                <w:b/>
              </w:rPr>
              <w:t>jogurtem</w:t>
            </w:r>
            <w:r>
              <w:t xml:space="preserve">, </w:t>
            </w:r>
            <w:proofErr w:type="spellStart"/>
            <w:r w:rsidRPr="008A6682">
              <w:rPr>
                <w:b/>
              </w:rPr>
              <w:t>miruna</w:t>
            </w:r>
            <w:proofErr w:type="spellEnd"/>
            <w:r>
              <w:t xml:space="preserve"> /</w:t>
            </w:r>
            <w:r w:rsidRPr="008A6682">
              <w:rPr>
                <w:b/>
              </w:rPr>
              <w:t>pszenica, jaja</w:t>
            </w:r>
            <w:r>
              <w:t xml:space="preserve">/, ziemniaki, surówka z ogórka zielonego i pomidorów, </w:t>
            </w:r>
          </w:p>
          <w:p w:rsidR="006C7B47" w:rsidRDefault="006C7B47">
            <w:r>
              <w:t xml:space="preserve">Woda niegazowana </w:t>
            </w:r>
          </w:p>
          <w:p w:rsidR="006C7B47" w:rsidRDefault="006C7B47"/>
        </w:tc>
        <w:tc>
          <w:tcPr>
            <w:tcW w:w="2404" w:type="dxa"/>
          </w:tcPr>
          <w:p w:rsidR="00766EE2" w:rsidRDefault="009B2CF4">
            <w:r>
              <w:t>Zapiekanki /</w:t>
            </w:r>
            <w:r w:rsidRPr="009B2CF4">
              <w:rPr>
                <w:b/>
              </w:rPr>
              <w:t>pszenica</w:t>
            </w:r>
            <w:r>
              <w:t xml:space="preserve">/ z </w:t>
            </w:r>
            <w:r w:rsidRPr="009B2CF4">
              <w:rPr>
                <w:b/>
              </w:rPr>
              <w:t>serem</w:t>
            </w:r>
            <w:r>
              <w:t xml:space="preserve"> żółtym, szczypiorkiem, </w:t>
            </w:r>
          </w:p>
          <w:p w:rsidR="009B2CF4" w:rsidRDefault="009B2CF4">
            <w:r>
              <w:t xml:space="preserve">Herbata, </w:t>
            </w:r>
          </w:p>
          <w:p w:rsidR="00F66A25" w:rsidRDefault="00F66A25">
            <w:r>
              <w:t xml:space="preserve">Banan </w:t>
            </w:r>
          </w:p>
        </w:tc>
      </w:tr>
    </w:tbl>
    <w:p w:rsidR="00AF3D3E" w:rsidRDefault="00AF3D3E"/>
    <w:sectPr w:rsidR="00AF3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EE2"/>
    <w:rsid w:val="00190177"/>
    <w:rsid w:val="006C7B47"/>
    <w:rsid w:val="007478D2"/>
    <w:rsid w:val="00766EE2"/>
    <w:rsid w:val="008A6682"/>
    <w:rsid w:val="009B2CF4"/>
    <w:rsid w:val="00A93AD7"/>
    <w:rsid w:val="00AF3D3E"/>
    <w:rsid w:val="00C20E78"/>
    <w:rsid w:val="00EA60F4"/>
    <w:rsid w:val="00F6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35329"/>
  <w15:chartTrackingRefBased/>
  <w15:docId w15:val="{F9290668-F293-4452-8876-C7DD137F5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66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A66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292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2025-06-03T10:50:00Z</cp:lastPrinted>
  <dcterms:created xsi:type="dcterms:W3CDTF">2025-06-03T09:13:00Z</dcterms:created>
  <dcterms:modified xsi:type="dcterms:W3CDTF">2025-06-04T10:45:00Z</dcterms:modified>
</cp:coreProperties>
</file>