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693"/>
        <w:gridCol w:w="2546"/>
      </w:tblGrid>
      <w:tr w:rsidR="00890587" w:rsidTr="00890587">
        <w:tc>
          <w:tcPr>
            <w:tcW w:w="1555" w:type="dxa"/>
          </w:tcPr>
          <w:p w:rsidR="00890587" w:rsidRDefault="00890587">
            <w:r>
              <w:t xml:space="preserve">DATA </w:t>
            </w:r>
          </w:p>
        </w:tc>
        <w:tc>
          <w:tcPr>
            <w:tcW w:w="2268" w:type="dxa"/>
          </w:tcPr>
          <w:p w:rsidR="00890587" w:rsidRDefault="00890587">
            <w:r>
              <w:t xml:space="preserve">ŚNIADANIE </w:t>
            </w:r>
          </w:p>
        </w:tc>
        <w:tc>
          <w:tcPr>
            <w:tcW w:w="2693" w:type="dxa"/>
          </w:tcPr>
          <w:p w:rsidR="00890587" w:rsidRDefault="00890587">
            <w:r>
              <w:t xml:space="preserve">OBIAD </w:t>
            </w:r>
          </w:p>
        </w:tc>
        <w:tc>
          <w:tcPr>
            <w:tcW w:w="2546" w:type="dxa"/>
          </w:tcPr>
          <w:p w:rsidR="00890587" w:rsidRDefault="00890587">
            <w:r>
              <w:t xml:space="preserve">PODWIECZOREK </w:t>
            </w:r>
          </w:p>
        </w:tc>
      </w:tr>
      <w:tr w:rsidR="00890587" w:rsidTr="00890587">
        <w:tc>
          <w:tcPr>
            <w:tcW w:w="1555" w:type="dxa"/>
          </w:tcPr>
          <w:p w:rsidR="00890587" w:rsidRDefault="00890587">
            <w:r>
              <w:t xml:space="preserve">PONIEDZIAŁEK </w:t>
            </w:r>
          </w:p>
          <w:p w:rsidR="00890587" w:rsidRDefault="00890587"/>
          <w:p w:rsidR="00890587" w:rsidRDefault="00890587">
            <w:r>
              <w:t>7.04.2025</w:t>
            </w:r>
          </w:p>
        </w:tc>
        <w:tc>
          <w:tcPr>
            <w:tcW w:w="2268" w:type="dxa"/>
          </w:tcPr>
          <w:p w:rsidR="00890587" w:rsidRDefault="00890587">
            <w:r>
              <w:t>Chleb krakowski /</w:t>
            </w:r>
            <w:r w:rsidRPr="00890587">
              <w:rPr>
                <w:b/>
              </w:rPr>
              <w:t>pszenica, żyto</w:t>
            </w:r>
            <w:r>
              <w:t xml:space="preserve">/ z </w:t>
            </w:r>
            <w:r w:rsidR="006A4832" w:rsidRPr="006A4832">
              <w:rPr>
                <w:b/>
              </w:rPr>
              <w:t>masłem</w:t>
            </w:r>
            <w:r w:rsidR="006A4832">
              <w:t xml:space="preserve">, </w:t>
            </w:r>
            <w:r w:rsidRPr="00890587">
              <w:rPr>
                <w:b/>
              </w:rPr>
              <w:t xml:space="preserve">serem </w:t>
            </w:r>
            <w:r>
              <w:t xml:space="preserve">żółtym, ogórkiem zielonym, </w:t>
            </w:r>
          </w:p>
          <w:p w:rsidR="00890587" w:rsidRDefault="00890587">
            <w:r>
              <w:t xml:space="preserve">Herbata z cytryną, </w:t>
            </w:r>
          </w:p>
          <w:p w:rsidR="006A4832" w:rsidRDefault="006A4832">
            <w:r>
              <w:t xml:space="preserve">Jabłka </w:t>
            </w:r>
          </w:p>
        </w:tc>
        <w:tc>
          <w:tcPr>
            <w:tcW w:w="2693" w:type="dxa"/>
          </w:tcPr>
          <w:p w:rsidR="00890587" w:rsidRDefault="00890587">
            <w:r>
              <w:t xml:space="preserve">Zupa </w:t>
            </w:r>
            <w:proofErr w:type="spellStart"/>
            <w:r>
              <w:t>brokułowa</w:t>
            </w:r>
            <w:proofErr w:type="spellEnd"/>
            <w:r>
              <w:t xml:space="preserve"> z ziemniakami, </w:t>
            </w:r>
            <w:r w:rsidRPr="00890587">
              <w:rPr>
                <w:b/>
              </w:rPr>
              <w:t>śmietaną</w:t>
            </w:r>
            <w:r w:rsidR="00484800">
              <w:t xml:space="preserve"> </w:t>
            </w:r>
            <w:r w:rsidR="00484800" w:rsidRPr="00484800">
              <w:rPr>
                <w:b/>
              </w:rPr>
              <w:t>jogurtem,</w:t>
            </w:r>
            <w:r>
              <w:t xml:space="preserve"> włoszczyzną /</w:t>
            </w:r>
            <w:r w:rsidRPr="00890587">
              <w:rPr>
                <w:b/>
              </w:rPr>
              <w:t>seler</w:t>
            </w:r>
            <w:r>
              <w:t>/, spaghetti /</w:t>
            </w:r>
            <w:r w:rsidRPr="00890587">
              <w:rPr>
                <w:b/>
              </w:rPr>
              <w:t>pszenica, jaja</w:t>
            </w:r>
            <w:r>
              <w:t>/ z mięsem, pomidorami i ziołami, woda niegazowana</w:t>
            </w:r>
          </w:p>
          <w:p w:rsidR="00890587" w:rsidRDefault="00890587">
            <w:r>
              <w:t xml:space="preserve"> </w:t>
            </w:r>
          </w:p>
        </w:tc>
        <w:tc>
          <w:tcPr>
            <w:tcW w:w="2546" w:type="dxa"/>
          </w:tcPr>
          <w:p w:rsidR="00890587" w:rsidRDefault="00890587">
            <w:r w:rsidRPr="00890587">
              <w:rPr>
                <w:b/>
              </w:rPr>
              <w:t>Jogurt</w:t>
            </w:r>
            <w:r>
              <w:t xml:space="preserve"> naturalny z truskawkami, </w:t>
            </w:r>
          </w:p>
          <w:p w:rsidR="00890587" w:rsidRDefault="00890587">
            <w:r>
              <w:t>Bułka drożdżowa /</w:t>
            </w:r>
            <w:r w:rsidRPr="00890587">
              <w:rPr>
                <w:b/>
              </w:rPr>
              <w:t>pszenica, jaja</w:t>
            </w:r>
            <w:r>
              <w:t xml:space="preserve">/ z </w:t>
            </w:r>
            <w:r w:rsidRPr="00890587">
              <w:rPr>
                <w:b/>
              </w:rPr>
              <w:t>masłem</w:t>
            </w:r>
            <w:r>
              <w:t xml:space="preserve">, </w:t>
            </w:r>
          </w:p>
          <w:p w:rsidR="00890587" w:rsidRDefault="00890587">
            <w:r>
              <w:t xml:space="preserve">Herbata owocowa </w:t>
            </w:r>
          </w:p>
        </w:tc>
      </w:tr>
      <w:tr w:rsidR="00890587" w:rsidTr="00890587">
        <w:tc>
          <w:tcPr>
            <w:tcW w:w="1555" w:type="dxa"/>
          </w:tcPr>
          <w:p w:rsidR="00890587" w:rsidRDefault="00890587">
            <w:r>
              <w:t xml:space="preserve">WTOREK </w:t>
            </w:r>
          </w:p>
          <w:p w:rsidR="00890587" w:rsidRDefault="00890587"/>
          <w:p w:rsidR="00890587" w:rsidRDefault="00890587">
            <w:r>
              <w:t>8.04.2025</w:t>
            </w:r>
          </w:p>
        </w:tc>
        <w:tc>
          <w:tcPr>
            <w:tcW w:w="2268" w:type="dxa"/>
          </w:tcPr>
          <w:p w:rsidR="00890587" w:rsidRDefault="00890587">
            <w:r>
              <w:t>Weka /</w:t>
            </w:r>
            <w:r w:rsidRPr="00890587">
              <w:rPr>
                <w:b/>
              </w:rPr>
              <w:t>pszenica</w:t>
            </w:r>
            <w:r>
              <w:t xml:space="preserve">/ z </w:t>
            </w:r>
            <w:r w:rsidRPr="00890587">
              <w:rPr>
                <w:b/>
              </w:rPr>
              <w:t>masłem</w:t>
            </w:r>
            <w:r>
              <w:t>, szynką wiejską /</w:t>
            </w:r>
            <w:r w:rsidRPr="00890587">
              <w:rPr>
                <w:b/>
              </w:rPr>
              <w:t>seler, gorczyca, soja</w:t>
            </w:r>
            <w:r>
              <w:t xml:space="preserve">/, sałatą, papryką czerwoną, </w:t>
            </w:r>
          </w:p>
          <w:p w:rsidR="00890587" w:rsidRDefault="00890587">
            <w:r>
              <w:t>Kakao /</w:t>
            </w:r>
            <w:r w:rsidRPr="00890587">
              <w:rPr>
                <w:b/>
              </w:rPr>
              <w:t>gluten, soja</w:t>
            </w:r>
            <w:r>
              <w:t xml:space="preserve">/ z </w:t>
            </w:r>
            <w:r w:rsidRPr="00890587">
              <w:rPr>
                <w:b/>
              </w:rPr>
              <w:t>mlekiem</w:t>
            </w:r>
            <w:r>
              <w:t xml:space="preserve">, </w:t>
            </w:r>
          </w:p>
          <w:p w:rsidR="006A4832" w:rsidRDefault="006A4832">
            <w:r>
              <w:t xml:space="preserve">Jabłka </w:t>
            </w:r>
          </w:p>
          <w:p w:rsidR="00890587" w:rsidRDefault="00890587"/>
        </w:tc>
        <w:tc>
          <w:tcPr>
            <w:tcW w:w="2693" w:type="dxa"/>
          </w:tcPr>
          <w:p w:rsidR="00890587" w:rsidRDefault="00890587">
            <w:r>
              <w:t>Zupa krem z jarzyn /</w:t>
            </w:r>
            <w:r w:rsidRPr="00890587">
              <w:rPr>
                <w:b/>
              </w:rPr>
              <w:t>seler</w:t>
            </w:r>
            <w:r>
              <w:t>/ z grzankami /</w:t>
            </w:r>
            <w:r w:rsidRPr="00890587">
              <w:rPr>
                <w:b/>
              </w:rPr>
              <w:t>pszenica, żyto</w:t>
            </w:r>
            <w:r>
              <w:t xml:space="preserve">/, </w:t>
            </w:r>
            <w:r w:rsidRPr="00890587">
              <w:rPr>
                <w:b/>
              </w:rPr>
              <w:t>jogurtem</w:t>
            </w:r>
            <w:r>
              <w:t xml:space="preserve">, </w:t>
            </w:r>
            <w:proofErr w:type="spellStart"/>
            <w:r>
              <w:t>frykadelki</w:t>
            </w:r>
            <w:proofErr w:type="spellEnd"/>
            <w:r>
              <w:t xml:space="preserve"> drobiowe /</w:t>
            </w:r>
            <w:r w:rsidRPr="00890587">
              <w:rPr>
                <w:b/>
              </w:rPr>
              <w:t>jaja</w:t>
            </w:r>
            <w:r>
              <w:t xml:space="preserve">/, ziemniaki, surówka z gotowanej kapusty czerwonej, </w:t>
            </w:r>
          </w:p>
          <w:p w:rsidR="00890587" w:rsidRDefault="00890587">
            <w:r>
              <w:t xml:space="preserve">kompot śliwkowy </w:t>
            </w:r>
          </w:p>
        </w:tc>
        <w:tc>
          <w:tcPr>
            <w:tcW w:w="2546" w:type="dxa"/>
          </w:tcPr>
          <w:p w:rsidR="00890587" w:rsidRDefault="00FB76FC" w:rsidP="00FB76FC">
            <w:r>
              <w:t xml:space="preserve">Bułka </w:t>
            </w:r>
            <w:r w:rsidRPr="00FB76FC">
              <w:rPr>
                <w:b/>
              </w:rPr>
              <w:t>pszenno-żytnia</w:t>
            </w:r>
            <w:r>
              <w:t xml:space="preserve"> z </w:t>
            </w:r>
            <w:r w:rsidRPr="00FB76FC">
              <w:rPr>
                <w:b/>
              </w:rPr>
              <w:t>masłem</w:t>
            </w:r>
            <w:r>
              <w:t xml:space="preserve">, pastą z </w:t>
            </w:r>
            <w:r w:rsidRPr="00FB76FC">
              <w:rPr>
                <w:b/>
              </w:rPr>
              <w:t>sardynki</w:t>
            </w:r>
            <w:r>
              <w:t xml:space="preserve"> /</w:t>
            </w:r>
            <w:r w:rsidRPr="00FB76FC">
              <w:rPr>
                <w:b/>
              </w:rPr>
              <w:t>jaja</w:t>
            </w:r>
            <w:r>
              <w:t xml:space="preserve">/, szczypiorkiem, herbata miętowa </w:t>
            </w:r>
          </w:p>
          <w:p w:rsidR="006A4832" w:rsidRDefault="006A4832" w:rsidP="00FB76FC">
            <w:r>
              <w:t xml:space="preserve">Banan </w:t>
            </w:r>
          </w:p>
        </w:tc>
      </w:tr>
      <w:tr w:rsidR="00890587" w:rsidTr="00890587">
        <w:tc>
          <w:tcPr>
            <w:tcW w:w="1555" w:type="dxa"/>
          </w:tcPr>
          <w:p w:rsidR="00890587" w:rsidRDefault="00890587">
            <w:r>
              <w:t xml:space="preserve">ŚRODA </w:t>
            </w:r>
          </w:p>
          <w:p w:rsidR="00890587" w:rsidRDefault="00890587"/>
          <w:p w:rsidR="00890587" w:rsidRDefault="00890587">
            <w:r>
              <w:t>9.04.2025</w:t>
            </w:r>
          </w:p>
        </w:tc>
        <w:tc>
          <w:tcPr>
            <w:tcW w:w="2268" w:type="dxa"/>
          </w:tcPr>
          <w:p w:rsidR="00890587" w:rsidRDefault="00890587">
            <w:r w:rsidRPr="00890587">
              <w:rPr>
                <w:b/>
              </w:rPr>
              <w:t>Owsianka</w:t>
            </w:r>
            <w:r>
              <w:t xml:space="preserve"> na </w:t>
            </w:r>
            <w:r w:rsidRPr="00890587">
              <w:rPr>
                <w:b/>
              </w:rPr>
              <w:t>mleku,</w:t>
            </w:r>
            <w:r>
              <w:t xml:space="preserve"> chleb graham /</w:t>
            </w:r>
            <w:r w:rsidRPr="00890587">
              <w:rPr>
                <w:b/>
              </w:rPr>
              <w:t>pszenica, żyto</w:t>
            </w:r>
            <w:r>
              <w:t xml:space="preserve">/ z </w:t>
            </w:r>
            <w:r w:rsidRPr="00890587">
              <w:rPr>
                <w:b/>
              </w:rPr>
              <w:t>masłem</w:t>
            </w:r>
            <w:r>
              <w:t>,</w:t>
            </w:r>
            <w:r w:rsidRPr="00890587">
              <w:rPr>
                <w:b/>
              </w:rPr>
              <w:t xml:space="preserve"> jajkiem</w:t>
            </w:r>
            <w:r>
              <w:t xml:space="preserve">, rzodkiewką, </w:t>
            </w:r>
          </w:p>
          <w:p w:rsidR="006A4832" w:rsidRDefault="006A4832">
            <w:r>
              <w:t xml:space="preserve">Jabłka </w:t>
            </w:r>
          </w:p>
          <w:p w:rsidR="006A4832" w:rsidRDefault="006A4832">
            <w:r>
              <w:t>Kabanosy wieprzowe /</w:t>
            </w:r>
            <w:r w:rsidRPr="006A4832">
              <w:rPr>
                <w:b/>
              </w:rPr>
              <w:t>seler, gorczyca, soja</w:t>
            </w:r>
            <w:r>
              <w:t xml:space="preserve">/ </w:t>
            </w:r>
          </w:p>
        </w:tc>
        <w:tc>
          <w:tcPr>
            <w:tcW w:w="2693" w:type="dxa"/>
          </w:tcPr>
          <w:p w:rsidR="005F6DF1" w:rsidRDefault="00890587">
            <w:r>
              <w:t xml:space="preserve">Zupa cebulowa </w:t>
            </w:r>
            <w:r w:rsidR="005F6DF1">
              <w:t>z makaronem /</w:t>
            </w:r>
            <w:r w:rsidR="005F6DF1" w:rsidRPr="005F6DF1">
              <w:rPr>
                <w:b/>
              </w:rPr>
              <w:t>pszenica, jaja</w:t>
            </w:r>
            <w:r w:rsidR="005F6DF1">
              <w:t>/, włoszczy</w:t>
            </w:r>
            <w:r w:rsidR="008017C6">
              <w:t>z</w:t>
            </w:r>
            <w:r w:rsidR="005F6DF1">
              <w:t>ną /</w:t>
            </w:r>
            <w:r w:rsidR="005F6DF1" w:rsidRPr="005F6DF1">
              <w:rPr>
                <w:b/>
              </w:rPr>
              <w:t>seler</w:t>
            </w:r>
            <w:r w:rsidR="005F6DF1">
              <w:t xml:space="preserve">/, </w:t>
            </w:r>
            <w:r w:rsidR="005F6DF1" w:rsidRPr="005F6DF1">
              <w:rPr>
                <w:b/>
              </w:rPr>
              <w:t>jogurtem</w:t>
            </w:r>
            <w:r w:rsidR="005F6DF1">
              <w:t xml:space="preserve">, </w:t>
            </w:r>
            <w:proofErr w:type="spellStart"/>
            <w:r w:rsidR="005F6DF1" w:rsidRPr="005F6DF1">
              <w:rPr>
                <w:b/>
              </w:rPr>
              <w:t>miruna</w:t>
            </w:r>
            <w:proofErr w:type="spellEnd"/>
            <w:r w:rsidR="005F6DF1">
              <w:t xml:space="preserve"> /</w:t>
            </w:r>
            <w:r w:rsidR="005F6DF1" w:rsidRPr="005F6DF1">
              <w:rPr>
                <w:b/>
              </w:rPr>
              <w:t>jaja</w:t>
            </w:r>
            <w:r w:rsidR="005F6DF1">
              <w:t>/, ziemniaki, marchew z groszkiem,</w:t>
            </w:r>
          </w:p>
          <w:p w:rsidR="00890587" w:rsidRDefault="005F6DF1">
            <w:r>
              <w:t xml:space="preserve">kompot agrestowy </w:t>
            </w:r>
          </w:p>
        </w:tc>
        <w:tc>
          <w:tcPr>
            <w:tcW w:w="2546" w:type="dxa"/>
          </w:tcPr>
          <w:p w:rsidR="00890587" w:rsidRDefault="00FB76FC">
            <w:r>
              <w:t xml:space="preserve">Chleb </w:t>
            </w:r>
            <w:r w:rsidRPr="007D7139">
              <w:rPr>
                <w:b/>
              </w:rPr>
              <w:t>żytni</w:t>
            </w:r>
            <w:r>
              <w:t xml:space="preserve"> z </w:t>
            </w:r>
            <w:r w:rsidRPr="007D7139">
              <w:rPr>
                <w:b/>
              </w:rPr>
              <w:t>masłem</w:t>
            </w:r>
            <w:r>
              <w:t>, kiełbasą szynkową /</w:t>
            </w:r>
            <w:r w:rsidRPr="007D7139">
              <w:rPr>
                <w:b/>
              </w:rPr>
              <w:t>seler, gorczyca, soja</w:t>
            </w:r>
            <w:r>
              <w:t xml:space="preserve">/,ogórkiem kiszonym, </w:t>
            </w:r>
          </w:p>
          <w:p w:rsidR="007D7139" w:rsidRDefault="007D7139">
            <w:r>
              <w:t>Sałatka jarzynowa /</w:t>
            </w:r>
            <w:r w:rsidRPr="007D7139">
              <w:rPr>
                <w:b/>
              </w:rPr>
              <w:t>seler, jaja</w:t>
            </w:r>
            <w:r>
              <w:t>/ z majonezem /</w:t>
            </w:r>
            <w:r w:rsidRPr="007D7139">
              <w:rPr>
                <w:b/>
              </w:rPr>
              <w:t>soja, gorczyca</w:t>
            </w:r>
            <w:r w:rsidR="006A4832">
              <w:rPr>
                <w:b/>
              </w:rPr>
              <w:t>, jaja</w:t>
            </w:r>
            <w:r>
              <w:t xml:space="preserve">/ </w:t>
            </w:r>
          </w:p>
          <w:p w:rsidR="007D7139" w:rsidRDefault="007D7139">
            <w:r>
              <w:t xml:space="preserve">Herbata z cytryną </w:t>
            </w:r>
          </w:p>
          <w:p w:rsidR="006A4832" w:rsidRDefault="002A16E8">
            <w:r>
              <w:t xml:space="preserve">Jabłka suszone </w:t>
            </w:r>
            <w:bookmarkStart w:id="0" w:name="_GoBack"/>
            <w:bookmarkEnd w:id="0"/>
          </w:p>
          <w:p w:rsidR="006A4832" w:rsidRDefault="006A4832"/>
        </w:tc>
      </w:tr>
      <w:tr w:rsidR="00890587" w:rsidTr="00890587">
        <w:tc>
          <w:tcPr>
            <w:tcW w:w="1555" w:type="dxa"/>
          </w:tcPr>
          <w:p w:rsidR="00890587" w:rsidRDefault="00890587">
            <w:r>
              <w:t xml:space="preserve">CZWARTEK </w:t>
            </w:r>
          </w:p>
          <w:p w:rsidR="00890587" w:rsidRDefault="00890587"/>
          <w:p w:rsidR="00890587" w:rsidRDefault="00890587">
            <w:r>
              <w:t>10.04.2025</w:t>
            </w:r>
          </w:p>
        </w:tc>
        <w:tc>
          <w:tcPr>
            <w:tcW w:w="2268" w:type="dxa"/>
          </w:tcPr>
          <w:p w:rsidR="00890587" w:rsidRDefault="00FB76FC">
            <w:r>
              <w:t xml:space="preserve">Chleb </w:t>
            </w:r>
            <w:r w:rsidRPr="00FB76FC">
              <w:rPr>
                <w:b/>
              </w:rPr>
              <w:t>pszenno-żytni</w:t>
            </w:r>
            <w:r>
              <w:t xml:space="preserve"> z </w:t>
            </w:r>
            <w:r w:rsidRPr="00FB76FC">
              <w:rPr>
                <w:b/>
              </w:rPr>
              <w:t>masłem</w:t>
            </w:r>
            <w:r>
              <w:t xml:space="preserve">, </w:t>
            </w:r>
            <w:r w:rsidRPr="00FB76FC">
              <w:rPr>
                <w:b/>
              </w:rPr>
              <w:t>twarogiem</w:t>
            </w:r>
            <w:r>
              <w:t xml:space="preserve">, rzodkiewką, </w:t>
            </w:r>
          </w:p>
          <w:p w:rsidR="00FB76FC" w:rsidRDefault="00FB76FC">
            <w:r>
              <w:t xml:space="preserve">Herbata owocowa, </w:t>
            </w:r>
          </w:p>
          <w:p w:rsidR="006A4832" w:rsidRDefault="006A4832">
            <w:r>
              <w:t xml:space="preserve">Wafel kukurydziany </w:t>
            </w:r>
          </w:p>
          <w:p w:rsidR="006A4832" w:rsidRDefault="006A4832">
            <w:r>
              <w:t xml:space="preserve">Pomarańcze </w:t>
            </w:r>
          </w:p>
        </w:tc>
        <w:tc>
          <w:tcPr>
            <w:tcW w:w="2693" w:type="dxa"/>
          </w:tcPr>
          <w:p w:rsidR="00890587" w:rsidRDefault="005F6DF1">
            <w:r>
              <w:t xml:space="preserve">Zupa </w:t>
            </w:r>
            <w:r w:rsidR="00FB76FC">
              <w:t>rosół z ziemniakami, warzywami /</w:t>
            </w:r>
            <w:r w:rsidR="00FB76FC" w:rsidRPr="00FB76FC">
              <w:rPr>
                <w:b/>
              </w:rPr>
              <w:t>seler</w:t>
            </w:r>
            <w:r w:rsidR="00FB76FC">
              <w:t xml:space="preserve">/, </w:t>
            </w:r>
            <w:r w:rsidR="00104AEE">
              <w:t xml:space="preserve">                 </w:t>
            </w:r>
            <w:r>
              <w:t>pulpety /</w:t>
            </w:r>
            <w:r w:rsidRPr="005F6DF1">
              <w:rPr>
                <w:b/>
              </w:rPr>
              <w:t>jaja, pszenica</w:t>
            </w:r>
            <w:r>
              <w:t xml:space="preserve">/ w sosie pomidorowym, kasza </w:t>
            </w:r>
            <w:r w:rsidRPr="005F6DF1">
              <w:rPr>
                <w:b/>
              </w:rPr>
              <w:t>jęczmienna</w:t>
            </w:r>
            <w:r>
              <w:t>, ogórek kiszony, sok owocowo -warzywny /</w:t>
            </w:r>
            <w:r w:rsidRPr="005F6DF1">
              <w:rPr>
                <w:b/>
              </w:rPr>
              <w:t>seler</w:t>
            </w:r>
            <w:r>
              <w:t xml:space="preserve">/ jednodniowy </w:t>
            </w:r>
          </w:p>
          <w:p w:rsidR="007D7139" w:rsidRDefault="007D7139"/>
        </w:tc>
        <w:tc>
          <w:tcPr>
            <w:tcW w:w="2546" w:type="dxa"/>
          </w:tcPr>
          <w:p w:rsidR="00890587" w:rsidRDefault="00FB76FC">
            <w:r>
              <w:t>Grzanki /</w:t>
            </w:r>
            <w:r w:rsidRPr="00FB76FC">
              <w:rPr>
                <w:b/>
              </w:rPr>
              <w:t>pszenica, żyto</w:t>
            </w:r>
            <w:r>
              <w:t>/ z dżemem truskawkowym, kawa zbożowa /</w:t>
            </w:r>
            <w:r w:rsidRPr="00FB76FC">
              <w:rPr>
                <w:b/>
              </w:rPr>
              <w:t>jęczmień, żyto</w:t>
            </w:r>
            <w:r>
              <w:t xml:space="preserve">/ z </w:t>
            </w:r>
            <w:r w:rsidRPr="00FB76FC">
              <w:rPr>
                <w:b/>
              </w:rPr>
              <w:t>mlekiem</w:t>
            </w:r>
            <w:r>
              <w:t xml:space="preserve">, </w:t>
            </w:r>
          </w:p>
          <w:p w:rsidR="006A4832" w:rsidRDefault="006A4832">
            <w:r>
              <w:t xml:space="preserve">Jabłka </w:t>
            </w:r>
          </w:p>
        </w:tc>
      </w:tr>
      <w:tr w:rsidR="00890587" w:rsidTr="00890587">
        <w:tc>
          <w:tcPr>
            <w:tcW w:w="1555" w:type="dxa"/>
          </w:tcPr>
          <w:p w:rsidR="00890587" w:rsidRDefault="00890587">
            <w:r>
              <w:t xml:space="preserve">PIĄTEK </w:t>
            </w:r>
          </w:p>
          <w:p w:rsidR="00890587" w:rsidRDefault="00890587"/>
          <w:p w:rsidR="00890587" w:rsidRDefault="00890587">
            <w:r>
              <w:t>11.04.2025</w:t>
            </w:r>
          </w:p>
        </w:tc>
        <w:tc>
          <w:tcPr>
            <w:tcW w:w="2268" w:type="dxa"/>
          </w:tcPr>
          <w:p w:rsidR="00FB76FC" w:rsidRDefault="00FB76FC">
            <w:r w:rsidRPr="007D7139">
              <w:rPr>
                <w:b/>
              </w:rPr>
              <w:t>Płatk</w:t>
            </w:r>
            <w:r>
              <w:t xml:space="preserve">i na mleku, </w:t>
            </w:r>
          </w:p>
          <w:p w:rsidR="00890587" w:rsidRDefault="00FB76FC">
            <w:r>
              <w:t>chleb tygrysi /</w:t>
            </w:r>
            <w:r w:rsidRPr="007D7139">
              <w:rPr>
                <w:b/>
              </w:rPr>
              <w:t>pszenica, żyto</w:t>
            </w:r>
            <w:r>
              <w:t xml:space="preserve">/ z </w:t>
            </w:r>
            <w:r w:rsidRPr="007D7139">
              <w:rPr>
                <w:b/>
              </w:rPr>
              <w:t>masłem</w:t>
            </w:r>
            <w:r>
              <w:t xml:space="preserve">, pastą z awokado, </w:t>
            </w:r>
          </w:p>
          <w:p w:rsidR="006A4832" w:rsidRDefault="006A4832">
            <w:r>
              <w:t xml:space="preserve">jabłka </w:t>
            </w:r>
          </w:p>
          <w:p w:rsidR="002A16E8" w:rsidRDefault="002A16E8">
            <w:r>
              <w:t>marchewka</w:t>
            </w:r>
          </w:p>
          <w:p w:rsidR="002A16E8" w:rsidRDefault="002A16E8"/>
        </w:tc>
        <w:tc>
          <w:tcPr>
            <w:tcW w:w="2693" w:type="dxa"/>
          </w:tcPr>
          <w:p w:rsidR="005F6DF1" w:rsidRDefault="005F6DF1">
            <w:r>
              <w:t>Barszcz czerwony z ziemniakami, fasolą, włoszczyzną /</w:t>
            </w:r>
            <w:r w:rsidRPr="005F6DF1">
              <w:rPr>
                <w:b/>
              </w:rPr>
              <w:t>seler</w:t>
            </w:r>
            <w:r>
              <w:t xml:space="preserve">/, </w:t>
            </w:r>
            <w:r w:rsidRPr="005F6DF1">
              <w:rPr>
                <w:b/>
              </w:rPr>
              <w:t>jogurtem</w:t>
            </w:r>
            <w:r>
              <w:t xml:space="preserve"> i </w:t>
            </w:r>
            <w:r w:rsidRPr="005F6DF1">
              <w:rPr>
                <w:b/>
              </w:rPr>
              <w:t>śmietaną</w:t>
            </w:r>
            <w:r>
              <w:t xml:space="preserve">, </w:t>
            </w:r>
          </w:p>
          <w:p w:rsidR="005F6DF1" w:rsidRDefault="005F6DF1">
            <w:r>
              <w:t xml:space="preserve">ryż z jabłkami, </w:t>
            </w:r>
          </w:p>
          <w:p w:rsidR="00890587" w:rsidRDefault="005F6DF1">
            <w:r>
              <w:t xml:space="preserve">woda niegazowana </w:t>
            </w:r>
          </w:p>
          <w:p w:rsidR="005F6DF1" w:rsidRDefault="005F6DF1"/>
        </w:tc>
        <w:tc>
          <w:tcPr>
            <w:tcW w:w="2546" w:type="dxa"/>
          </w:tcPr>
          <w:p w:rsidR="00890587" w:rsidRDefault="00FB76FC">
            <w:r>
              <w:t>Zapiekanki /</w:t>
            </w:r>
            <w:r w:rsidRPr="00FB76FC">
              <w:rPr>
                <w:b/>
              </w:rPr>
              <w:t>pszenica</w:t>
            </w:r>
            <w:r>
              <w:t xml:space="preserve">/ z </w:t>
            </w:r>
            <w:r w:rsidRPr="00FB76FC">
              <w:rPr>
                <w:b/>
              </w:rPr>
              <w:t>serem</w:t>
            </w:r>
            <w:r>
              <w:t xml:space="preserve"> żółtym, </w:t>
            </w:r>
            <w:r w:rsidR="006A4832">
              <w:t xml:space="preserve">szczypiorkiem, </w:t>
            </w:r>
          </w:p>
          <w:p w:rsidR="007D7139" w:rsidRDefault="007D7139">
            <w:r>
              <w:t xml:space="preserve">Herbata, </w:t>
            </w:r>
          </w:p>
          <w:p w:rsidR="006A4832" w:rsidRDefault="006A4832">
            <w:r>
              <w:t xml:space="preserve">Gruszki, </w:t>
            </w:r>
          </w:p>
          <w:p w:rsidR="006A4832" w:rsidRDefault="006A4832">
            <w:r>
              <w:t xml:space="preserve">mus owocowy </w:t>
            </w:r>
          </w:p>
        </w:tc>
      </w:tr>
    </w:tbl>
    <w:p w:rsidR="00E12157" w:rsidRDefault="00E12157"/>
    <w:sectPr w:rsidR="00E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87"/>
    <w:rsid w:val="00104AEE"/>
    <w:rsid w:val="002A16E8"/>
    <w:rsid w:val="00484800"/>
    <w:rsid w:val="005F6DF1"/>
    <w:rsid w:val="006A4832"/>
    <w:rsid w:val="007D7139"/>
    <w:rsid w:val="008017C6"/>
    <w:rsid w:val="00890587"/>
    <w:rsid w:val="00E12157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DC0F"/>
  <w15:chartTrackingRefBased/>
  <w15:docId w15:val="{B2D23BB8-723E-4F4B-ACD5-2B7154A0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0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2025-04-02T11:09:00Z</cp:lastPrinted>
  <dcterms:created xsi:type="dcterms:W3CDTF">2025-04-02T10:53:00Z</dcterms:created>
  <dcterms:modified xsi:type="dcterms:W3CDTF">2025-04-04T08:08:00Z</dcterms:modified>
</cp:coreProperties>
</file>