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2552"/>
        <w:gridCol w:w="2546"/>
      </w:tblGrid>
      <w:tr w:rsidR="00540B2A" w:rsidTr="00540B2A">
        <w:tc>
          <w:tcPr>
            <w:tcW w:w="1555" w:type="dxa"/>
          </w:tcPr>
          <w:p w:rsidR="00540B2A" w:rsidRDefault="00540B2A">
            <w:r>
              <w:t xml:space="preserve">DATA </w:t>
            </w:r>
          </w:p>
        </w:tc>
        <w:tc>
          <w:tcPr>
            <w:tcW w:w="2409" w:type="dxa"/>
          </w:tcPr>
          <w:p w:rsidR="00540B2A" w:rsidRDefault="00AD7070">
            <w:r>
              <w:t xml:space="preserve">ŚNIADANIE </w:t>
            </w:r>
          </w:p>
        </w:tc>
        <w:tc>
          <w:tcPr>
            <w:tcW w:w="2552" w:type="dxa"/>
          </w:tcPr>
          <w:p w:rsidR="00540B2A" w:rsidRDefault="00AD7070">
            <w:r>
              <w:t xml:space="preserve">OBIAD </w:t>
            </w:r>
          </w:p>
        </w:tc>
        <w:tc>
          <w:tcPr>
            <w:tcW w:w="2546" w:type="dxa"/>
          </w:tcPr>
          <w:p w:rsidR="00540B2A" w:rsidRDefault="00AD7070">
            <w:r>
              <w:t xml:space="preserve">PODWIECZOREK </w:t>
            </w:r>
          </w:p>
        </w:tc>
      </w:tr>
      <w:tr w:rsidR="00540B2A" w:rsidTr="00540B2A">
        <w:tc>
          <w:tcPr>
            <w:tcW w:w="1555" w:type="dxa"/>
          </w:tcPr>
          <w:p w:rsidR="00C31A96" w:rsidRDefault="00540B2A">
            <w:r>
              <w:t>PONIEDZIAŁEK</w:t>
            </w:r>
          </w:p>
          <w:p w:rsidR="00C31A96" w:rsidRDefault="00C31A96"/>
          <w:p w:rsidR="00540B2A" w:rsidRDefault="00C31A96">
            <w:r>
              <w:t>3.11.2025</w:t>
            </w:r>
            <w:r w:rsidR="00540B2A">
              <w:t xml:space="preserve"> </w:t>
            </w:r>
          </w:p>
          <w:p w:rsidR="00540B2A" w:rsidRDefault="00540B2A"/>
        </w:tc>
        <w:tc>
          <w:tcPr>
            <w:tcW w:w="2409" w:type="dxa"/>
          </w:tcPr>
          <w:p w:rsidR="00540B2A" w:rsidRDefault="00071654">
            <w:r>
              <w:t xml:space="preserve">Chleb </w:t>
            </w:r>
            <w:r w:rsidRPr="00071654">
              <w:rPr>
                <w:b/>
              </w:rPr>
              <w:t>pszenno-żytni</w:t>
            </w:r>
            <w:r>
              <w:t xml:space="preserve"> z </w:t>
            </w:r>
            <w:r w:rsidRPr="00071654">
              <w:rPr>
                <w:b/>
              </w:rPr>
              <w:t>masłem</w:t>
            </w:r>
            <w:r>
              <w:t xml:space="preserve">, </w:t>
            </w:r>
            <w:r w:rsidRPr="00071654">
              <w:rPr>
                <w:b/>
              </w:rPr>
              <w:t>serem</w:t>
            </w:r>
            <w:r>
              <w:t xml:space="preserve"> żółtym, pomidorem, sałatą, </w:t>
            </w:r>
          </w:p>
          <w:p w:rsidR="00071654" w:rsidRDefault="00D86836">
            <w:r>
              <w:t>h</w:t>
            </w:r>
            <w:r w:rsidR="00071654">
              <w:t xml:space="preserve">erbata z cytryną, </w:t>
            </w:r>
          </w:p>
          <w:p w:rsidR="00D86836" w:rsidRDefault="00D86836">
            <w:r>
              <w:t>Jabłka</w:t>
            </w:r>
          </w:p>
          <w:p w:rsidR="00D86836" w:rsidRDefault="00D86836">
            <w:r>
              <w:t xml:space="preserve">Wafel kukurydziany </w:t>
            </w:r>
          </w:p>
          <w:p w:rsidR="00071654" w:rsidRDefault="00071654"/>
        </w:tc>
        <w:tc>
          <w:tcPr>
            <w:tcW w:w="2552" w:type="dxa"/>
          </w:tcPr>
          <w:p w:rsidR="00540B2A" w:rsidRDefault="00540B2A">
            <w:r>
              <w:t xml:space="preserve">Zupa </w:t>
            </w:r>
            <w:proofErr w:type="spellStart"/>
            <w:r>
              <w:t>brokułowa</w:t>
            </w:r>
            <w:proofErr w:type="spellEnd"/>
            <w:r>
              <w:t xml:space="preserve"> z ziemniakami,</w:t>
            </w:r>
            <w:r w:rsidRPr="00540B2A">
              <w:rPr>
                <w:b/>
              </w:rPr>
              <w:t xml:space="preserve"> śmietaną</w:t>
            </w:r>
            <w:r>
              <w:t xml:space="preserve"> i </w:t>
            </w:r>
            <w:r w:rsidRPr="00540B2A">
              <w:rPr>
                <w:b/>
              </w:rPr>
              <w:t>jogurtem</w:t>
            </w:r>
            <w:r>
              <w:t>, włoszczyzną /</w:t>
            </w:r>
            <w:r w:rsidRPr="00540B2A">
              <w:rPr>
                <w:b/>
              </w:rPr>
              <w:t>seler</w:t>
            </w:r>
            <w:r>
              <w:t>/, potrawka z kurczaka z warzywami /</w:t>
            </w:r>
            <w:r w:rsidRPr="00540B2A">
              <w:rPr>
                <w:b/>
              </w:rPr>
              <w:t>seler</w:t>
            </w:r>
            <w:r>
              <w:t xml:space="preserve">/, ryż brązowy, ogórek kiszony, </w:t>
            </w:r>
          </w:p>
          <w:p w:rsidR="00540B2A" w:rsidRDefault="00540B2A">
            <w:r>
              <w:t xml:space="preserve">Kompot porzeczkowy </w:t>
            </w:r>
          </w:p>
          <w:p w:rsidR="00540B2A" w:rsidRDefault="00540B2A"/>
        </w:tc>
        <w:tc>
          <w:tcPr>
            <w:tcW w:w="2546" w:type="dxa"/>
          </w:tcPr>
          <w:p w:rsidR="00540B2A" w:rsidRDefault="00071654">
            <w:r>
              <w:t>Chleb graham /</w:t>
            </w:r>
            <w:r w:rsidRPr="00071654">
              <w:rPr>
                <w:b/>
              </w:rPr>
              <w:t>pszenica, żyto</w:t>
            </w:r>
            <w:r>
              <w:t xml:space="preserve">/ z </w:t>
            </w:r>
            <w:r w:rsidRPr="00071654">
              <w:rPr>
                <w:b/>
              </w:rPr>
              <w:t>masłem</w:t>
            </w:r>
            <w:r>
              <w:t>, kiełbasą krakowską /</w:t>
            </w:r>
            <w:r w:rsidRPr="00071654">
              <w:rPr>
                <w:b/>
              </w:rPr>
              <w:t>seler, gorczyca, soja</w:t>
            </w:r>
            <w:r>
              <w:t xml:space="preserve">/, papryką, </w:t>
            </w:r>
          </w:p>
          <w:p w:rsidR="00FC7868" w:rsidRDefault="00EE7F6F">
            <w:r>
              <w:t>k</w:t>
            </w:r>
            <w:r w:rsidR="00FC7868">
              <w:t>awa zbożowa /</w:t>
            </w:r>
            <w:r w:rsidR="00FC7868" w:rsidRPr="00FC7868">
              <w:rPr>
                <w:b/>
              </w:rPr>
              <w:t>jęczmień, żyto</w:t>
            </w:r>
            <w:r w:rsidR="00FC7868">
              <w:t xml:space="preserve">/ z </w:t>
            </w:r>
            <w:r w:rsidR="00FC7868" w:rsidRPr="00FC7868">
              <w:rPr>
                <w:b/>
              </w:rPr>
              <w:t>mlekiem</w:t>
            </w:r>
            <w:r w:rsidR="00FC7868">
              <w:t xml:space="preserve">, </w:t>
            </w:r>
          </w:p>
          <w:p w:rsidR="00D86836" w:rsidRDefault="00D86836">
            <w:r>
              <w:t xml:space="preserve">mandarynka </w:t>
            </w:r>
          </w:p>
        </w:tc>
      </w:tr>
      <w:tr w:rsidR="00540B2A" w:rsidTr="00540B2A">
        <w:tc>
          <w:tcPr>
            <w:tcW w:w="1555" w:type="dxa"/>
          </w:tcPr>
          <w:p w:rsidR="00540B2A" w:rsidRDefault="00540B2A">
            <w:r>
              <w:t xml:space="preserve">WTOREK </w:t>
            </w:r>
          </w:p>
          <w:p w:rsidR="00C31A96" w:rsidRDefault="00C31A96"/>
          <w:p w:rsidR="00C31A96" w:rsidRDefault="00C31A96">
            <w:r>
              <w:t>4.11.2025</w:t>
            </w:r>
          </w:p>
        </w:tc>
        <w:tc>
          <w:tcPr>
            <w:tcW w:w="2409" w:type="dxa"/>
          </w:tcPr>
          <w:p w:rsidR="00540B2A" w:rsidRDefault="00FC7868">
            <w:r>
              <w:t>Chleb 7 ziaren /</w:t>
            </w:r>
            <w:r w:rsidRPr="00FC7868">
              <w:rPr>
                <w:b/>
              </w:rPr>
              <w:t>pszenica, żyto</w:t>
            </w:r>
            <w:r>
              <w:t xml:space="preserve">/ z </w:t>
            </w:r>
            <w:r w:rsidRPr="00FC7868">
              <w:rPr>
                <w:b/>
              </w:rPr>
              <w:t>masłem</w:t>
            </w:r>
            <w:r>
              <w:t xml:space="preserve">, </w:t>
            </w:r>
            <w:r w:rsidRPr="00FC7868">
              <w:rPr>
                <w:b/>
              </w:rPr>
              <w:t>twarożek</w:t>
            </w:r>
            <w:r>
              <w:t xml:space="preserve"> z rzodkiewką</w:t>
            </w:r>
            <w:r w:rsidR="00D86836">
              <w:t xml:space="preserve"> i szczypiorkiem, </w:t>
            </w:r>
            <w:r>
              <w:t xml:space="preserve"> </w:t>
            </w:r>
          </w:p>
          <w:p w:rsidR="00EE7F6F" w:rsidRDefault="00B57BA4">
            <w:r>
              <w:t>kakao /</w:t>
            </w:r>
            <w:r w:rsidRPr="00FC7868">
              <w:rPr>
                <w:b/>
              </w:rPr>
              <w:t>gluten, soja</w:t>
            </w:r>
            <w:r>
              <w:t xml:space="preserve">/ z </w:t>
            </w:r>
            <w:r w:rsidRPr="00FC7868">
              <w:rPr>
                <w:b/>
              </w:rPr>
              <w:t>mlekiem</w:t>
            </w:r>
            <w:r>
              <w:t>,</w:t>
            </w:r>
          </w:p>
          <w:p w:rsidR="00FC7868" w:rsidRDefault="00D86836">
            <w:r>
              <w:t xml:space="preserve">jabłka </w:t>
            </w:r>
          </w:p>
        </w:tc>
        <w:tc>
          <w:tcPr>
            <w:tcW w:w="2552" w:type="dxa"/>
          </w:tcPr>
          <w:p w:rsidR="00540B2A" w:rsidRDefault="00540B2A">
            <w:r>
              <w:t xml:space="preserve">Krupnik z kaszą </w:t>
            </w:r>
            <w:r w:rsidRPr="00540B2A">
              <w:rPr>
                <w:b/>
              </w:rPr>
              <w:t>jęczmienną</w:t>
            </w:r>
            <w:r>
              <w:t>, włoszczyzną /</w:t>
            </w:r>
            <w:r w:rsidRPr="00540B2A">
              <w:rPr>
                <w:b/>
              </w:rPr>
              <w:t>seler</w:t>
            </w:r>
            <w:r>
              <w:t xml:space="preserve">/, </w:t>
            </w:r>
            <w:r w:rsidRPr="00540B2A">
              <w:rPr>
                <w:b/>
              </w:rPr>
              <w:t>jogurtem</w:t>
            </w:r>
            <w:r>
              <w:t xml:space="preserve">, schab w sosie własnym, ziemniaki, </w:t>
            </w:r>
            <w:r w:rsidR="00C31A96">
              <w:t xml:space="preserve">surówka z gotowanej kapusty czerwonej, </w:t>
            </w:r>
          </w:p>
          <w:p w:rsidR="00540B2A" w:rsidRDefault="00C31A96">
            <w:r>
              <w:t xml:space="preserve">Kompot agrestowo-jabłkowy </w:t>
            </w:r>
          </w:p>
          <w:p w:rsidR="00C31A96" w:rsidRDefault="00C31A96"/>
        </w:tc>
        <w:tc>
          <w:tcPr>
            <w:tcW w:w="2546" w:type="dxa"/>
          </w:tcPr>
          <w:p w:rsidR="00B57BA4" w:rsidRDefault="00B57BA4">
            <w:r>
              <w:t xml:space="preserve">Kisiel malinowy - /wyrób własny/, </w:t>
            </w:r>
          </w:p>
          <w:p w:rsidR="00EE7F6F" w:rsidRDefault="00B57BA4">
            <w:r>
              <w:t>b</w:t>
            </w:r>
            <w:r w:rsidR="00EE7F6F">
              <w:t>ułka drożdżowa /</w:t>
            </w:r>
            <w:r w:rsidR="00EE7F6F" w:rsidRPr="00EE7F6F">
              <w:rPr>
                <w:b/>
              </w:rPr>
              <w:t>pszenica, jaja, mleko</w:t>
            </w:r>
            <w:r w:rsidR="00EE7F6F">
              <w:t xml:space="preserve">/ z </w:t>
            </w:r>
            <w:r w:rsidR="00EE7F6F" w:rsidRPr="00EE7F6F">
              <w:rPr>
                <w:b/>
              </w:rPr>
              <w:t>masłem</w:t>
            </w:r>
            <w:r w:rsidR="00EE7F6F">
              <w:t xml:space="preserve">, </w:t>
            </w:r>
          </w:p>
          <w:p w:rsidR="00B57BA4" w:rsidRDefault="00B57BA4">
            <w:r>
              <w:t xml:space="preserve">herbata z cytryna, </w:t>
            </w:r>
          </w:p>
          <w:p w:rsidR="00FC7868" w:rsidRDefault="00FC7868"/>
        </w:tc>
      </w:tr>
      <w:tr w:rsidR="00540B2A" w:rsidTr="00540B2A">
        <w:tc>
          <w:tcPr>
            <w:tcW w:w="1555" w:type="dxa"/>
          </w:tcPr>
          <w:p w:rsidR="00540B2A" w:rsidRDefault="00540B2A">
            <w:r>
              <w:t>ŚRODA</w:t>
            </w:r>
          </w:p>
          <w:p w:rsidR="00C31A96" w:rsidRDefault="00C31A96"/>
          <w:p w:rsidR="00C31A96" w:rsidRDefault="00C31A96">
            <w:r>
              <w:t>5.11.2025</w:t>
            </w:r>
          </w:p>
        </w:tc>
        <w:tc>
          <w:tcPr>
            <w:tcW w:w="2409" w:type="dxa"/>
          </w:tcPr>
          <w:p w:rsidR="00540B2A" w:rsidRDefault="00071654">
            <w:r>
              <w:t>Kasza manna /</w:t>
            </w:r>
            <w:r w:rsidRPr="00071654">
              <w:rPr>
                <w:b/>
              </w:rPr>
              <w:t>pszenica</w:t>
            </w:r>
            <w:r>
              <w:t xml:space="preserve">/  na </w:t>
            </w:r>
            <w:r w:rsidRPr="00071654">
              <w:rPr>
                <w:b/>
              </w:rPr>
              <w:t>mleku</w:t>
            </w:r>
            <w:r>
              <w:t xml:space="preserve">, </w:t>
            </w:r>
          </w:p>
          <w:p w:rsidR="00071654" w:rsidRDefault="00071654">
            <w:r>
              <w:t xml:space="preserve">Chleb </w:t>
            </w:r>
            <w:r w:rsidRPr="00071654">
              <w:rPr>
                <w:b/>
              </w:rPr>
              <w:t>żytni</w:t>
            </w:r>
            <w:r>
              <w:t xml:space="preserve"> z </w:t>
            </w:r>
            <w:r w:rsidRPr="00071654">
              <w:rPr>
                <w:b/>
              </w:rPr>
              <w:t>masłem</w:t>
            </w:r>
            <w:r>
              <w:t xml:space="preserve">, pastą </w:t>
            </w:r>
            <w:r w:rsidRPr="00071654">
              <w:rPr>
                <w:b/>
              </w:rPr>
              <w:t>jajeczną</w:t>
            </w:r>
            <w:r>
              <w:t xml:space="preserve"> z szynką /</w:t>
            </w:r>
            <w:r w:rsidRPr="00071654">
              <w:rPr>
                <w:b/>
              </w:rPr>
              <w:t>seler, gorczyca, soja</w:t>
            </w:r>
            <w:r>
              <w:t xml:space="preserve">/, </w:t>
            </w:r>
            <w:r w:rsidRPr="00071654">
              <w:rPr>
                <w:b/>
              </w:rPr>
              <w:t>serem</w:t>
            </w:r>
            <w:r>
              <w:t xml:space="preserve"> żółtym i szczypiorkiem, </w:t>
            </w:r>
          </w:p>
          <w:p w:rsidR="00071654" w:rsidRDefault="00EE7F6F">
            <w:r>
              <w:t>h</w:t>
            </w:r>
            <w:r w:rsidR="00071654">
              <w:t xml:space="preserve">erbata, </w:t>
            </w:r>
          </w:p>
          <w:p w:rsidR="00D86836" w:rsidRDefault="00D86836">
            <w:r>
              <w:t xml:space="preserve">jabłka, kaki </w:t>
            </w:r>
          </w:p>
          <w:p w:rsidR="00071654" w:rsidRDefault="00071654"/>
        </w:tc>
        <w:tc>
          <w:tcPr>
            <w:tcW w:w="2552" w:type="dxa"/>
          </w:tcPr>
          <w:p w:rsidR="00C31A96" w:rsidRDefault="00540B2A">
            <w:r>
              <w:t xml:space="preserve">Rosół </w:t>
            </w:r>
            <w:r w:rsidR="00D86836">
              <w:t xml:space="preserve">z ziemniakami i </w:t>
            </w:r>
            <w:r>
              <w:t>warzywami /</w:t>
            </w:r>
            <w:r w:rsidRPr="00540B2A">
              <w:rPr>
                <w:b/>
              </w:rPr>
              <w:t>seler</w:t>
            </w:r>
            <w:r>
              <w:t>/, pietruszką</w:t>
            </w:r>
            <w:r w:rsidR="00D86836">
              <w:t xml:space="preserve"> zieloną</w:t>
            </w:r>
            <w:r>
              <w:t>,</w:t>
            </w:r>
          </w:p>
          <w:p w:rsidR="00540B2A" w:rsidRDefault="00540B2A">
            <w:r>
              <w:t>spaghetti /</w:t>
            </w:r>
            <w:r w:rsidRPr="00540B2A">
              <w:rPr>
                <w:b/>
              </w:rPr>
              <w:t>pszenica, jaja</w:t>
            </w:r>
            <w:r>
              <w:t xml:space="preserve">/ z mięsem i ziołami, </w:t>
            </w:r>
          </w:p>
          <w:p w:rsidR="00C31A96" w:rsidRDefault="00C31A96">
            <w:r>
              <w:t xml:space="preserve">kompot z aronii </w:t>
            </w:r>
          </w:p>
          <w:p w:rsidR="00540B2A" w:rsidRDefault="00540B2A"/>
        </w:tc>
        <w:tc>
          <w:tcPr>
            <w:tcW w:w="2546" w:type="dxa"/>
          </w:tcPr>
          <w:p w:rsidR="00540B2A" w:rsidRDefault="00071654">
            <w:r>
              <w:t xml:space="preserve">Bułka </w:t>
            </w:r>
            <w:r w:rsidR="00D86836">
              <w:rPr>
                <w:b/>
              </w:rPr>
              <w:t>pszenno-żytnia</w:t>
            </w:r>
            <w:r>
              <w:t xml:space="preserve"> z </w:t>
            </w:r>
            <w:r w:rsidRPr="00071654">
              <w:rPr>
                <w:b/>
              </w:rPr>
              <w:t>masłem</w:t>
            </w:r>
            <w:r>
              <w:t>, pasztetem /</w:t>
            </w:r>
            <w:r w:rsidRPr="00071654">
              <w:rPr>
                <w:b/>
              </w:rPr>
              <w:t>seler, gorczyca, soja</w:t>
            </w:r>
            <w:r>
              <w:t xml:space="preserve">/, ogórkiem zielonym, herbata </w:t>
            </w:r>
            <w:r w:rsidR="00B57BA4">
              <w:t xml:space="preserve">owocowa, </w:t>
            </w:r>
            <w:r>
              <w:t xml:space="preserve"> </w:t>
            </w:r>
          </w:p>
          <w:p w:rsidR="00071654" w:rsidRDefault="00071654"/>
          <w:p w:rsidR="00071654" w:rsidRDefault="00071654">
            <w:r w:rsidRPr="00071654">
              <w:rPr>
                <w:b/>
              </w:rPr>
              <w:t>Jogurt</w:t>
            </w:r>
            <w:r>
              <w:t xml:space="preserve"> naturalny z truskawkami, </w:t>
            </w:r>
          </w:p>
        </w:tc>
      </w:tr>
      <w:tr w:rsidR="00540B2A" w:rsidTr="00540B2A">
        <w:tc>
          <w:tcPr>
            <w:tcW w:w="1555" w:type="dxa"/>
          </w:tcPr>
          <w:p w:rsidR="00540B2A" w:rsidRDefault="00540B2A">
            <w:r>
              <w:t xml:space="preserve">CZWARTEK </w:t>
            </w:r>
          </w:p>
          <w:p w:rsidR="00C31A96" w:rsidRDefault="00C31A96"/>
          <w:p w:rsidR="00C31A96" w:rsidRDefault="00C31A96">
            <w:r>
              <w:t>6.11.2025</w:t>
            </w:r>
          </w:p>
        </w:tc>
        <w:tc>
          <w:tcPr>
            <w:tcW w:w="2409" w:type="dxa"/>
          </w:tcPr>
          <w:p w:rsidR="00540B2A" w:rsidRDefault="00EE7F6F">
            <w:r>
              <w:t>Chleb graham /</w:t>
            </w:r>
            <w:r w:rsidRPr="00EE7F6F">
              <w:rPr>
                <w:b/>
              </w:rPr>
              <w:t>pszenica, żyto</w:t>
            </w:r>
            <w:r>
              <w:t xml:space="preserve">/ z </w:t>
            </w:r>
            <w:r w:rsidRPr="00EE7F6F">
              <w:rPr>
                <w:b/>
              </w:rPr>
              <w:t>masłem</w:t>
            </w:r>
            <w:r>
              <w:t xml:space="preserve">, </w:t>
            </w:r>
          </w:p>
          <w:p w:rsidR="00EE7F6F" w:rsidRDefault="00EE7F6F">
            <w:r>
              <w:t>parówka /</w:t>
            </w:r>
            <w:r w:rsidRPr="00EE7F6F">
              <w:rPr>
                <w:b/>
              </w:rPr>
              <w:t>seler, gorczyca, soja</w:t>
            </w:r>
            <w:r>
              <w:t xml:space="preserve">/, </w:t>
            </w:r>
          </w:p>
          <w:p w:rsidR="00EE7F6F" w:rsidRDefault="00EE7F6F">
            <w:r>
              <w:t xml:space="preserve">ogórek kiszony, </w:t>
            </w:r>
          </w:p>
          <w:p w:rsidR="00EE7F6F" w:rsidRDefault="00EE7F6F">
            <w:r>
              <w:t xml:space="preserve">herbata z cytryna, </w:t>
            </w:r>
          </w:p>
          <w:p w:rsidR="00D86836" w:rsidRDefault="00D86836">
            <w:r>
              <w:t xml:space="preserve">kiwi </w:t>
            </w:r>
          </w:p>
        </w:tc>
        <w:tc>
          <w:tcPr>
            <w:tcW w:w="2552" w:type="dxa"/>
          </w:tcPr>
          <w:p w:rsidR="006A69F3" w:rsidRDefault="00540B2A">
            <w:r>
              <w:t>Zupa jarzynowa /</w:t>
            </w:r>
            <w:r w:rsidRPr="00540B2A">
              <w:rPr>
                <w:b/>
              </w:rPr>
              <w:t>seler</w:t>
            </w:r>
            <w:r>
              <w:t xml:space="preserve">/ z ryżem, </w:t>
            </w:r>
            <w:r w:rsidRPr="00540B2A">
              <w:rPr>
                <w:b/>
              </w:rPr>
              <w:t>śmietaną</w:t>
            </w:r>
            <w:r>
              <w:t xml:space="preserve"> i </w:t>
            </w:r>
            <w:r w:rsidRPr="00540B2A">
              <w:rPr>
                <w:b/>
              </w:rPr>
              <w:t>jogurtem</w:t>
            </w:r>
            <w:r>
              <w:t xml:space="preserve">, kotleciki </w:t>
            </w:r>
            <w:r w:rsidRPr="00EE7F6F">
              <w:rPr>
                <w:b/>
              </w:rPr>
              <w:t>rybno</w:t>
            </w:r>
            <w:r w:rsidR="00EE7F6F">
              <w:t>-ziemniaczane /</w:t>
            </w:r>
            <w:r w:rsidRPr="00540B2A">
              <w:rPr>
                <w:b/>
              </w:rPr>
              <w:t>jaja</w:t>
            </w:r>
            <w:r>
              <w:t xml:space="preserve">/, </w:t>
            </w:r>
            <w:r w:rsidR="006A69F3">
              <w:t>fasolka szparagowa,</w:t>
            </w:r>
          </w:p>
          <w:p w:rsidR="00540B2A" w:rsidRDefault="00540B2A">
            <w:r>
              <w:t xml:space="preserve">surówka z pomidorów, </w:t>
            </w:r>
          </w:p>
          <w:p w:rsidR="00540B2A" w:rsidRDefault="00C31A96">
            <w:r>
              <w:t xml:space="preserve">Sok jednodniowy - </w:t>
            </w:r>
            <w:bookmarkStart w:id="0" w:name="_GoBack"/>
            <w:bookmarkEnd w:id="0"/>
          </w:p>
        </w:tc>
        <w:tc>
          <w:tcPr>
            <w:tcW w:w="2546" w:type="dxa"/>
          </w:tcPr>
          <w:p w:rsidR="00540B2A" w:rsidRDefault="00EE7F6F" w:rsidP="00AA7601">
            <w:r>
              <w:t xml:space="preserve"> Chleb krakowski /</w:t>
            </w:r>
            <w:r w:rsidRPr="00EE7F6F">
              <w:rPr>
                <w:b/>
              </w:rPr>
              <w:t>pszenica, żyto</w:t>
            </w:r>
            <w:r>
              <w:t xml:space="preserve">/ z </w:t>
            </w:r>
            <w:r w:rsidRPr="00EE7F6F">
              <w:rPr>
                <w:b/>
              </w:rPr>
              <w:t>masłem</w:t>
            </w:r>
            <w:r>
              <w:t>, szynką wiejską /</w:t>
            </w:r>
            <w:r w:rsidRPr="00EE7F6F">
              <w:rPr>
                <w:b/>
              </w:rPr>
              <w:t>seler, gorczyca, soja</w:t>
            </w:r>
            <w:r>
              <w:t xml:space="preserve">/, sałatą, papryką, </w:t>
            </w:r>
          </w:p>
          <w:p w:rsidR="00EE7F6F" w:rsidRDefault="00EE7F6F" w:rsidP="00AA7601">
            <w:r>
              <w:t>kawa zbożowa /</w:t>
            </w:r>
            <w:r w:rsidRPr="00EE7F6F">
              <w:rPr>
                <w:b/>
              </w:rPr>
              <w:t>jęczmień, żyto</w:t>
            </w:r>
            <w:r>
              <w:t xml:space="preserve">/ z </w:t>
            </w:r>
            <w:r w:rsidRPr="00EE7F6F">
              <w:rPr>
                <w:b/>
              </w:rPr>
              <w:t>mlekiem</w:t>
            </w:r>
            <w:r>
              <w:t xml:space="preserve">, </w:t>
            </w:r>
          </w:p>
          <w:p w:rsidR="00D86836" w:rsidRDefault="00D86836" w:rsidP="00AA7601">
            <w:r>
              <w:t xml:space="preserve">jabłka </w:t>
            </w:r>
          </w:p>
          <w:p w:rsidR="00D86836" w:rsidRDefault="00D86836" w:rsidP="00AA7601"/>
        </w:tc>
      </w:tr>
      <w:tr w:rsidR="00540B2A" w:rsidTr="00540B2A">
        <w:tc>
          <w:tcPr>
            <w:tcW w:w="1555" w:type="dxa"/>
          </w:tcPr>
          <w:p w:rsidR="00540B2A" w:rsidRDefault="00540B2A">
            <w:r>
              <w:t xml:space="preserve">PIĄTEK </w:t>
            </w:r>
          </w:p>
          <w:p w:rsidR="00540B2A" w:rsidRDefault="00540B2A"/>
          <w:p w:rsidR="00540B2A" w:rsidRDefault="00C31A96">
            <w:r>
              <w:t>7.11.2025</w:t>
            </w:r>
          </w:p>
        </w:tc>
        <w:tc>
          <w:tcPr>
            <w:tcW w:w="2409" w:type="dxa"/>
          </w:tcPr>
          <w:p w:rsidR="00540B2A" w:rsidRDefault="00FC7868">
            <w:r>
              <w:t xml:space="preserve">Płatki kukurydziane na </w:t>
            </w:r>
            <w:r w:rsidRPr="00FC7868">
              <w:rPr>
                <w:b/>
              </w:rPr>
              <w:t>mleku</w:t>
            </w:r>
            <w:r>
              <w:t xml:space="preserve">, </w:t>
            </w:r>
          </w:p>
          <w:p w:rsidR="00FC7868" w:rsidRDefault="00FC7868">
            <w:r>
              <w:t>Chleb tygrysi /</w:t>
            </w:r>
            <w:r w:rsidRPr="00FC7868">
              <w:rPr>
                <w:b/>
              </w:rPr>
              <w:t>pszenica, żyto</w:t>
            </w:r>
            <w:r>
              <w:t xml:space="preserve">/ z </w:t>
            </w:r>
            <w:r w:rsidRPr="00FC7868">
              <w:rPr>
                <w:b/>
              </w:rPr>
              <w:t>masłem</w:t>
            </w:r>
            <w:r>
              <w:t xml:space="preserve">, pastą z awokado, </w:t>
            </w:r>
          </w:p>
          <w:p w:rsidR="00D86836" w:rsidRDefault="00D86836">
            <w:r>
              <w:t xml:space="preserve">rzodkiewka, </w:t>
            </w:r>
          </w:p>
          <w:p w:rsidR="00EE7F6F" w:rsidRDefault="00EE7F6F">
            <w:r>
              <w:t xml:space="preserve">herbata, </w:t>
            </w:r>
          </w:p>
          <w:p w:rsidR="00D86836" w:rsidRDefault="00462C89">
            <w:r>
              <w:t xml:space="preserve">jabłka, banany </w:t>
            </w:r>
          </w:p>
        </w:tc>
        <w:tc>
          <w:tcPr>
            <w:tcW w:w="2552" w:type="dxa"/>
          </w:tcPr>
          <w:p w:rsidR="00540B2A" w:rsidRDefault="00540B2A">
            <w:r>
              <w:t>Zupa grochowa z ziemniakami, włoszczyzną /</w:t>
            </w:r>
            <w:r w:rsidRPr="00540B2A">
              <w:rPr>
                <w:b/>
              </w:rPr>
              <w:t>seler</w:t>
            </w:r>
            <w:r>
              <w:t>/, pietruszką, naleśniki /</w:t>
            </w:r>
            <w:r w:rsidRPr="00540B2A">
              <w:rPr>
                <w:b/>
              </w:rPr>
              <w:t>pszenica, jaja, mleko</w:t>
            </w:r>
            <w:r>
              <w:t xml:space="preserve">/ z </w:t>
            </w:r>
            <w:r w:rsidRPr="00540B2A">
              <w:rPr>
                <w:b/>
              </w:rPr>
              <w:t>serem</w:t>
            </w:r>
            <w:r>
              <w:t xml:space="preserve"> białym, surówka z marchwi i jabłka, </w:t>
            </w:r>
          </w:p>
          <w:p w:rsidR="00540B2A" w:rsidRDefault="00540B2A">
            <w:r>
              <w:t xml:space="preserve">woda niegazowana </w:t>
            </w:r>
          </w:p>
          <w:p w:rsidR="00EE7F6F" w:rsidRDefault="00EE7F6F"/>
        </w:tc>
        <w:tc>
          <w:tcPr>
            <w:tcW w:w="2546" w:type="dxa"/>
          </w:tcPr>
          <w:p w:rsidR="00EE7F6F" w:rsidRDefault="00EE7F6F" w:rsidP="00EE7F6F">
            <w:r>
              <w:t>Kajzerka /</w:t>
            </w:r>
            <w:r w:rsidRPr="00FC7868">
              <w:rPr>
                <w:b/>
              </w:rPr>
              <w:t>pszenica</w:t>
            </w:r>
            <w:r>
              <w:t xml:space="preserve">/ z </w:t>
            </w:r>
            <w:r w:rsidRPr="00FC7868">
              <w:rPr>
                <w:b/>
              </w:rPr>
              <w:t>masłem</w:t>
            </w:r>
            <w:r>
              <w:t xml:space="preserve">, </w:t>
            </w:r>
            <w:r w:rsidRPr="00FC7868">
              <w:rPr>
                <w:b/>
              </w:rPr>
              <w:t>sardynką</w:t>
            </w:r>
            <w:r>
              <w:t xml:space="preserve">, szczypiorkiem, </w:t>
            </w:r>
          </w:p>
          <w:p w:rsidR="00EE7F6F" w:rsidRDefault="00EE7F6F" w:rsidP="00EE7F6F">
            <w:r>
              <w:t xml:space="preserve">herbata miętowa, </w:t>
            </w:r>
          </w:p>
          <w:p w:rsidR="00540B2A" w:rsidRDefault="00462C89" w:rsidP="00EE7F6F">
            <w:r>
              <w:t xml:space="preserve">musik owocowy </w:t>
            </w:r>
          </w:p>
        </w:tc>
      </w:tr>
    </w:tbl>
    <w:p w:rsidR="00663357" w:rsidRDefault="00663357"/>
    <w:sectPr w:rsidR="00663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2A"/>
    <w:rsid w:val="00071654"/>
    <w:rsid w:val="00462C89"/>
    <w:rsid w:val="00540B2A"/>
    <w:rsid w:val="00663357"/>
    <w:rsid w:val="006A69F3"/>
    <w:rsid w:val="00AA7601"/>
    <w:rsid w:val="00AD7070"/>
    <w:rsid w:val="00B57BA4"/>
    <w:rsid w:val="00C31A96"/>
    <w:rsid w:val="00D86836"/>
    <w:rsid w:val="00EE7F6F"/>
    <w:rsid w:val="00FC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3F24"/>
  <w15:chartTrackingRefBased/>
  <w15:docId w15:val="{9DEE041E-6BF5-4F68-A030-B4F626CB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0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7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2025-10-29T10:13:00Z</cp:lastPrinted>
  <dcterms:created xsi:type="dcterms:W3CDTF">2025-10-29T09:05:00Z</dcterms:created>
  <dcterms:modified xsi:type="dcterms:W3CDTF">2025-10-30T11:20:00Z</dcterms:modified>
</cp:coreProperties>
</file>