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4"/>
        <w:gridCol w:w="2479"/>
        <w:gridCol w:w="2693"/>
        <w:gridCol w:w="2546"/>
      </w:tblGrid>
      <w:tr w:rsidR="00E903BD" w:rsidTr="00E903BD">
        <w:tc>
          <w:tcPr>
            <w:tcW w:w="1344" w:type="dxa"/>
          </w:tcPr>
          <w:p w:rsidR="00E903BD" w:rsidRDefault="00E903BD">
            <w:r>
              <w:t xml:space="preserve">Data </w:t>
            </w:r>
          </w:p>
        </w:tc>
        <w:tc>
          <w:tcPr>
            <w:tcW w:w="2479" w:type="dxa"/>
          </w:tcPr>
          <w:p w:rsidR="00E903BD" w:rsidRDefault="00E903BD">
            <w:r>
              <w:t>Śniadanie</w:t>
            </w:r>
          </w:p>
        </w:tc>
        <w:tc>
          <w:tcPr>
            <w:tcW w:w="2693" w:type="dxa"/>
          </w:tcPr>
          <w:p w:rsidR="00E903BD" w:rsidRDefault="00E903BD">
            <w:r>
              <w:t xml:space="preserve">Obiad </w:t>
            </w:r>
          </w:p>
        </w:tc>
        <w:tc>
          <w:tcPr>
            <w:tcW w:w="2546" w:type="dxa"/>
          </w:tcPr>
          <w:p w:rsidR="00E903BD" w:rsidRDefault="00E903BD">
            <w:r>
              <w:t xml:space="preserve">Podwieczorek </w:t>
            </w:r>
          </w:p>
        </w:tc>
      </w:tr>
      <w:tr w:rsidR="00E903BD" w:rsidTr="00E903BD">
        <w:tc>
          <w:tcPr>
            <w:tcW w:w="1344" w:type="dxa"/>
          </w:tcPr>
          <w:p w:rsidR="00E903BD" w:rsidRDefault="00E903BD">
            <w:r>
              <w:t xml:space="preserve">Poniedziałek </w:t>
            </w:r>
          </w:p>
          <w:p w:rsidR="00E903BD" w:rsidRDefault="00E903BD"/>
          <w:p w:rsidR="00E903BD" w:rsidRDefault="00E903BD">
            <w:r>
              <w:t>26.05.2025</w:t>
            </w:r>
          </w:p>
        </w:tc>
        <w:tc>
          <w:tcPr>
            <w:tcW w:w="2479" w:type="dxa"/>
          </w:tcPr>
          <w:p w:rsidR="00E903BD" w:rsidRDefault="00E903BD">
            <w:r>
              <w:t xml:space="preserve">Chleb </w:t>
            </w:r>
            <w:r w:rsidRPr="00E903BD">
              <w:rPr>
                <w:b/>
              </w:rPr>
              <w:t>pszenno-żytni</w:t>
            </w:r>
            <w:r>
              <w:t xml:space="preserve"> z </w:t>
            </w:r>
            <w:r w:rsidRPr="00E903BD">
              <w:rPr>
                <w:b/>
              </w:rPr>
              <w:t>masłem</w:t>
            </w:r>
            <w:r>
              <w:t xml:space="preserve">, </w:t>
            </w:r>
            <w:r w:rsidRPr="00E903BD">
              <w:rPr>
                <w:b/>
              </w:rPr>
              <w:t>serem</w:t>
            </w:r>
            <w:r>
              <w:t xml:space="preserve"> żółtym i polędwicą z indyka /</w:t>
            </w:r>
            <w:r w:rsidRPr="00E903BD">
              <w:rPr>
                <w:b/>
              </w:rPr>
              <w:t>seler, gorczyca, soja</w:t>
            </w:r>
            <w:r>
              <w:t xml:space="preserve">/, sałatą, papryką żółtą, </w:t>
            </w:r>
            <w:r w:rsidR="00C43137">
              <w:t xml:space="preserve">herbata, </w:t>
            </w:r>
          </w:p>
          <w:p w:rsidR="00E903BD" w:rsidRDefault="00E903BD">
            <w:r>
              <w:t xml:space="preserve">Jabłka </w:t>
            </w:r>
          </w:p>
          <w:p w:rsidR="00E903BD" w:rsidRDefault="00E903BD"/>
        </w:tc>
        <w:tc>
          <w:tcPr>
            <w:tcW w:w="2693" w:type="dxa"/>
          </w:tcPr>
          <w:p w:rsidR="00E903BD" w:rsidRDefault="00E903BD">
            <w:r>
              <w:t>Kapuśniak z młodej kapusty z ziemniakami, włoszczyzną /</w:t>
            </w:r>
            <w:r w:rsidRPr="00E903BD">
              <w:rPr>
                <w:b/>
              </w:rPr>
              <w:t>seler</w:t>
            </w:r>
            <w:r>
              <w:t>/, gulasz wieprzowy /</w:t>
            </w:r>
            <w:r w:rsidRPr="00E903BD">
              <w:rPr>
                <w:b/>
              </w:rPr>
              <w:t>pszenica</w:t>
            </w:r>
            <w:r>
              <w:t xml:space="preserve">/ z koperkiem, kasza </w:t>
            </w:r>
            <w:r w:rsidR="00870C73">
              <w:rPr>
                <w:b/>
              </w:rPr>
              <w:t xml:space="preserve">gryczana </w:t>
            </w:r>
            <w:r w:rsidR="00870C73" w:rsidRPr="00870C73">
              <w:t>biała,</w:t>
            </w:r>
            <w:r w:rsidR="00870C73">
              <w:rPr>
                <w:b/>
              </w:rPr>
              <w:t xml:space="preserve"> </w:t>
            </w:r>
            <w:r w:rsidR="00F11780">
              <w:t>surówka wielowarzywna /</w:t>
            </w:r>
            <w:r w:rsidR="00F11780" w:rsidRPr="00F11780">
              <w:rPr>
                <w:b/>
              </w:rPr>
              <w:t>seler</w:t>
            </w:r>
            <w:r w:rsidR="00F11780">
              <w:t xml:space="preserve">/ </w:t>
            </w:r>
            <w:r w:rsidR="004C3072">
              <w:t xml:space="preserve">z pomidorem, ogórkiem, rzodkiewką z </w:t>
            </w:r>
            <w:r w:rsidR="004C3072" w:rsidRPr="004C3072">
              <w:rPr>
                <w:b/>
              </w:rPr>
              <w:t>jogurtem</w:t>
            </w:r>
            <w:r w:rsidR="00F12094">
              <w:t xml:space="preserve"> naturalnym i majonezem /</w:t>
            </w:r>
            <w:r w:rsidR="00F12094" w:rsidRPr="00F12094">
              <w:rPr>
                <w:b/>
              </w:rPr>
              <w:t>gorczyca, soja</w:t>
            </w:r>
            <w:r w:rsidR="00F12094">
              <w:t>/, w</w:t>
            </w:r>
            <w:r>
              <w:t xml:space="preserve">oda niegazowana </w:t>
            </w:r>
            <w:bookmarkStart w:id="0" w:name="_GoBack"/>
            <w:bookmarkEnd w:id="0"/>
          </w:p>
          <w:p w:rsidR="00F11780" w:rsidRDefault="00F11780"/>
        </w:tc>
        <w:tc>
          <w:tcPr>
            <w:tcW w:w="2546" w:type="dxa"/>
          </w:tcPr>
          <w:p w:rsidR="00E903BD" w:rsidRDefault="00E903BD">
            <w:r>
              <w:t xml:space="preserve">Chleb </w:t>
            </w:r>
            <w:r w:rsidRPr="00E903BD">
              <w:rPr>
                <w:b/>
              </w:rPr>
              <w:t>żytni</w:t>
            </w:r>
            <w:r>
              <w:t xml:space="preserve"> z </w:t>
            </w:r>
            <w:r w:rsidRPr="00E903BD">
              <w:rPr>
                <w:b/>
              </w:rPr>
              <w:t>masłem</w:t>
            </w:r>
            <w:r>
              <w:t xml:space="preserve">, pastą </w:t>
            </w:r>
            <w:r w:rsidRPr="00E903BD">
              <w:rPr>
                <w:b/>
              </w:rPr>
              <w:t>rybną</w:t>
            </w:r>
            <w:r>
              <w:t xml:space="preserve"> /</w:t>
            </w:r>
            <w:r w:rsidRPr="00E903BD">
              <w:rPr>
                <w:b/>
              </w:rPr>
              <w:t>jaja</w:t>
            </w:r>
            <w:r>
              <w:t xml:space="preserve">/, szczypiorkiem, </w:t>
            </w:r>
          </w:p>
          <w:p w:rsidR="00E903BD" w:rsidRDefault="00C43137">
            <w:r>
              <w:t>Kakao /</w:t>
            </w:r>
            <w:r w:rsidRPr="00E903BD">
              <w:rPr>
                <w:b/>
              </w:rPr>
              <w:t>gluten, soja</w:t>
            </w:r>
            <w:r>
              <w:t xml:space="preserve">/ z </w:t>
            </w:r>
            <w:r w:rsidRPr="00E903BD">
              <w:rPr>
                <w:b/>
              </w:rPr>
              <w:t>mlekiem</w:t>
            </w:r>
            <w:r>
              <w:t xml:space="preserve">, </w:t>
            </w:r>
          </w:p>
          <w:p w:rsidR="00E903BD" w:rsidRDefault="00E903BD">
            <w:r>
              <w:t xml:space="preserve">Arbuz </w:t>
            </w:r>
          </w:p>
        </w:tc>
      </w:tr>
      <w:tr w:rsidR="00E903BD" w:rsidTr="00E903BD">
        <w:tc>
          <w:tcPr>
            <w:tcW w:w="1344" w:type="dxa"/>
          </w:tcPr>
          <w:p w:rsidR="00E903BD" w:rsidRDefault="00E903BD">
            <w:r>
              <w:t xml:space="preserve">Wtorek </w:t>
            </w:r>
          </w:p>
          <w:p w:rsidR="00E903BD" w:rsidRDefault="00E903BD"/>
          <w:p w:rsidR="00E903BD" w:rsidRDefault="00E903BD" w:rsidP="00E903BD">
            <w:r>
              <w:t>27.05.2025</w:t>
            </w:r>
          </w:p>
        </w:tc>
        <w:tc>
          <w:tcPr>
            <w:tcW w:w="2479" w:type="dxa"/>
          </w:tcPr>
          <w:p w:rsidR="004507C5" w:rsidRDefault="004507C5">
            <w:proofErr w:type="spellStart"/>
            <w:r>
              <w:t>Musli</w:t>
            </w:r>
            <w:proofErr w:type="spellEnd"/>
            <w:r>
              <w:t xml:space="preserve"> /bez cukru/ z </w:t>
            </w:r>
            <w:r w:rsidRPr="004507C5">
              <w:rPr>
                <w:b/>
              </w:rPr>
              <w:t>mlekiem</w:t>
            </w:r>
            <w:r>
              <w:t xml:space="preserve">, </w:t>
            </w:r>
          </w:p>
          <w:p w:rsidR="00C43137" w:rsidRDefault="004507C5" w:rsidP="00C43137">
            <w:r>
              <w:t>chleb graham /</w:t>
            </w:r>
            <w:r w:rsidRPr="004507C5">
              <w:rPr>
                <w:b/>
              </w:rPr>
              <w:t>pszenica, żyto</w:t>
            </w:r>
            <w:r>
              <w:t xml:space="preserve">/ z </w:t>
            </w:r>
            <w:r w:rsidR="009A034C">
              <w:t>pastą</w:t>
            </w:r>
            <w:r w:rsidR="00C43137" w:rsidRPr="00C43137">
              <w:t xml:space="preserve"> z awokado,</w:t>
            </w:r>
            <w:r w:rsidR="00C43137">
              <w:t xml:space="preserve"> pomidorem, </w:t>
            </w:r>
          </w:p>
          <w:p w:rsidR="00E903BD" w:rsidRDefault="00C43137" w:rsidP="00C43137">
            <w:r>
              <w:t xml:space="preserve">jabłka suszone,  </w:t>
            </w:r>
            <w:r w:rsidRPr="00C43137">
              <w:t xml:space="preserve"> </w:t>
            </w:r>
            <w:r w:rsidR="004507C5">
              <w:t xml:space="preserve"> </w:t>
            </w:r>
          </w:p>
        </w:tc>
        <w:tc>
          <w:tcPr>
            <w:tcW w:w="2693" w:type="dxa"/>
          </w:tcPr>
          <w:p w:rsidR="0034207E" w:rsidRDefault="00554D3E">
            <w:r>
              <w:t xml:space="preserve">Zupa kalafiorowa z ryżem, </w:t>
            </w:r>
            <w:r w:rsidRPr="0034207E">
              <w:rPr>
                <w:b/>
              </w:rPr>
              <w:t>jogurtem</w:t>
            </w:r>
            <w:r>
              <w:t>, włoszczyzną /</w:t>
            </w:r>
            <w:r w:rsidRPr="0034207E">
              <w:rPr>
                <w:b/>
              </w:rPr>
              <w:t>seler</w:t>
            </w:r>
            <w:r>
              <w:t xml:space="preserve">/, </w:t>
            </w:r>
            <w:r w:rsidR="0034207E">
              <w:t>pieczeń rzymska /</w:t>
            </w:r>
            <w:r w:rsidR="0034207E" w:rsidRPr="0034207E">
              <w:rPr>
                <w:b/>
              </w:rPr>
              <w:t>jaja, pszenica</w:t>
            </w:r>
            <w:r w:rsidR="0034207E">
              <w:t xml:space="preserve">/, ziemniaki, </w:t>
            </w:r>
            <w:r w:rsidR="00F11780">
              <w:t xml:space="preserve">marchewka duszona, </w:t>
            </w:r>
          </w:p>
          <w:p w:rsidR="00E903BD" w:rsidRDefault="0034207E">
            <w:r>
              <w:t xml:space="preserve">kompot porzeczkowy </w:t>
            </w:r>
          </w:p>
          <w:p w:rsidR="0034207E" w:rsidRDefault="0034207E"/>
        </w:tc>
        <w:tc>
          <w:tcPr>
            <w:tcW w:w="2546" w:type="dxa"/>
          </w:tcPr>
          <w:p w:rsidR="004507C5" w:rsidRDefault="004507C5" w:rsidP="004507C5">
            <w:r w:rsidRPr="004507C5">
              <w:rPr>
                <w:b/>
              </w:rPr>
              <w:t>Jajecznica</w:t>
            </w:r>
            <w:r>
              <w:t xml:space="preserve"> ze szczypiorkiem,  </w:t>
            </w:r>
          </w:p>
          <w:p w:rsidR="004507C5" w:rsidRDefault="004507C5" w:rsidP="004507C5">
            <w:r>
              <w:t>Chleb 7 ziaren /</w:t>
            </w:r>
            <w:r w:rsidRPr="004507C5">
              <w:rPr>
                <w:b/>
              </w:rPr>
              <w:t>pszenica, żyto</w:t>
            </w:r>
            <w:r>
              <w:t xml:space="preserve">/ z </w:t>
            </w:r>
            <w:r w:rsidRPr="004507C5">
              <w:rPr>
                <w:b/>
              </w:rPr>
              <w:t>masłem</w:t>
            </w:r>
            <w:r>
              <w:t xml:space="preserve">, </w:t>
            </w:r>
          </w:p>
          <w:p w:rsidR="00E903BD" w:rsidRDefault="004507C5" w:rsidP="004507C5">
            <w:r>
              <w:t xml:space="preserve">Herbata z cytryną, </w:t>
            </w:r>
          </w:p>
          <w:p w:rsidR="00C43137" w:rsidRDefault="00C43137" w:rsidP="004507C5">
            <w:r>
              <w:t>Kabanosy drobiowe /</w:t>
            </w:r>
            <w:r w:rsidRPr="00C43137">
              <w:rPr>
                <w:b/>
              </w:rPr>
              <w:t>seler, gorczyca, soja</w:t>
            </w:r>
            <w:r>
              <w:t>/</w:t>
            </w:r>
          </w:p>
          <w:p w:rsidR="00C43137" w:rsidRDefault="00C43137" w:rsidP="004507C5">
            <w:r>
              <w:t xml:space="preserve">Jabłka </w:t>
            </w:r>
          </w:p>
          <w:p w:rsidR="00C43137" w:rsidRDefault="00C43137" w:rsidP="004507C5"/>
        </w:tc>
      </w:tr>
      <w:tr w:rsidR="00E903BD" w:rsidTr="00E903BD">
        <w:tc>
          <w:tcPr>
            <w:tcW w:w="1344" w:type="dxa"/>
          </w:tcPr>
          <w:p w:rsidR="00E903BD" w:rsidRDefault="00E903BD">
            <w:r>
              <w:t xml:space="preserve">Środa </w:t>
            </w:r>
          </w:p>
          <w:p w:rsidR="00E903BD" w:rsidRDefault="00E903BD"/>
          <w:p w:rsidR="00E903BD" w:rsidRDefault="00E903BD" w:rsidP="00E903BD">
            <w:r>
              <w:t>28.05.2025</w:t>
            </w:r>
          </w:p>
        </w:tc>
        <w:tc>
          <w:tcPr>
            <w:tcW w:w="2479" w:type="dxa"/>
          </w:tcPr>
          <w:p w:rsidR="00E903BD" w:rsidRDefault="00554D3E">
            <w:r>
              <w:t>Weka /</w:t>
            </w:r>
            <w:r w:rsidRPr="00554D3E">
              <w:rPr>
                <w:b/>
              </w:rPr>
              <w:t>pszenica</w:t>
            </w:r>
            <w:r>
              <w:t xml:space="preserve">/ z </w:t>
            </w:r>
            <w:r w:rsidRPr="00554D3E">
              <w:rPr>
                <w:b/>
              </w:rPr>
              <w:t>masłem</w:t>
            </w:r>
            <w:r>
              <w:t>, pasztetem /</w:t>
            </w:r>
            <w:r w:rsidRPr="00554D3E">
              <w:rPr>
                <w:b/>
              </w:rPr>
              <w:t>seler, soja, gorczyca</w:t>
            </w:r>
            <w:r>
              <w:t xml:space="preserve">/, ogórkiem kiszonym, </w:t>
            </w:r>
          </w:p>
          <w:p w:rsidR="00554D3E" w:rsidRDefault="00870C73">
            <w:r>
              <w:t xml:space="preserve">Herbata, </w:t>
            </w:r>
          </w:p>
          <w:p w:rsidR="00870C73" w:rsidRDefault="00870C73">
            <w:r w:rsidRPr="00870C73">
              <w:rPr>
                <w:b/>
              </w:rPr>
              <w:t>Jogurt</w:t>
            </w:r>
            <w:r>
              <w:t xml:space="preserve"> naturalny z malinami, </w:t>
            </w:r>
          </w:p>
          <w:p w:rsidR="00554D3E" w:rsidRDefault="00554D3E"/>
        </w:tc>
        <w:tc>
          <w:tcPr>
            <w:tcW w:w="2693" w:type="dxa"/>
          </w:tcPr>
          <w:p w:rsidR="00E903BD" w:rsidRDefault="00554D3E">
            <w:r>
              <w:t>Zupa z soczewicy i fasoli z ziemniakami, włoszczyzną /</w:t>
            </w:r>
            <w:r w:rsidRPr="00554D3E">
              <w:rPr>
                <w:b/>
              </w:rPr>
              <w:t>seler</w:t>
            </w:r>
            <w:r>
              <w:t>/, pietruszką /seler/, naleśniki /</w:t>
            </w:r>
            <w:r w:rsidRPr="00554D3E">
              <w:rPr>
                <w:b/>
              </w:rPr>
              <w:t>pszenica, jaja, mleko</w:t>
            </w:r>
            <w:r>
              <w:t xml:space="preserve">/ z </w:t>
            </w:r>
            <w:r w:rsidRPr="00554D3E">
              <w:rPr>
                <w:b/>
              </w:rPr>
              <w:t>serem</w:t>
            </w:r>
            <w:r>
              <w:t xml:space="preserve"> białym i dżemem truskawkowym, </w:t>
            </w:r>
          </w:p>
          <w:p w:rsidR="00554D3E" w:rsidRDefault="00554D3E">
            <w:r>
              <w:t xml:space="preserve">Woda niegazowana </w:t>
            </w:r>
          </w:p>
          <w:p w:rsidR="00554D3E" w:rsidRDefault="00554D3E" w:rsidP="004C3072"/>
        </w:tc>
        <w:tc>
          <w:tcPr>
            <w:tcW w:w="2546" w:type="dxa"/>
          </w:tcPr>
          <w:p w:rsidR="00554D3E" w:rsidRDefault="00554D3E" w:rsidP="00554D3E">
            <w:r>
              <w:t xml:space="preserve">Bułka </w:t>
            </w:r>
            <w:r w:rsidRPr="00554D3E">
              <w:rPr>
                <w:b/>
              </w:rPr>
              <w:t>pszenno-żytnia</w:t>
            </w:r>
            <w:r>
              <w:t xml:space="preserve"> z </w:t>
            </w:r>
            <w:r w:rsidRPr="00554D3E">
              <w:rPr>
                <w:b/>
              </w:rPr>
              <w:t>masłem</w:t>
            </w:r>
            <w:r>
              <w:t>, szynką tradycyjną /</w:t>
            </w:r>
            <w:r w:rsidRPr="00554D3E">
              <w:rPr>
                <w:b/>
              </w:rPr>
              <w:t>seler, gorczyca, soja</w:t>
            </w:r>
            <w:r>
              <w:t xml:space="preserve">/,  </w:t>
            </w:r>
          </w:p>
          <w:p w:rsidR="00E903BD" w:rsidRDefault="00554D3E" w:rsidP="00554D3E">
            <w:r>
              <w:t xml:space="preserve">sałatka z pomidorów, herbata owocowa, </w:t>
            </w:r>
          </w:p>
          <w:p w:rsidR="005D4246" w:rsidRDefault="004C3072" w:rsidP="00554D3E">
            <w:r>
              <w:t xml:space="preserve">jabłka </w:t>
            </w:r>
          </w:p>
        </w:tc>
      </w:tr>
      <w:tr w:rsidR="00E903BD" w:rsidTr="00E903BD">
        <w:tc>
          <w:tcPr>
            <w:tcW w:w="1344" w:type="dxa"/>
          </w:tcPr>
          <w:p w:rsidR="00E903BD" w:rsidRDefault="00E903BD">
            <w:r>
              <w:t xml:space="preserve">Czwartek </w:t>
            </w:r>
          </w:p>
          <w:p w:rsidR="00E903BD" w:rsidRDefault="00E903BD"/>
          <w:p w:rsidR="00E903BD" w:rsidRDefault="00E903BD" w:rsidP="00E903BD">
            <w:r>
              <w:t>29.05.2025</w:t>
            </w:r>
          </w:p>
        </w:tc>
        <w:tc>
          <w:tcPr>
            <w:tcW w:w="2479" w:type="dxa"/>
          </w:tcPr>
          <w:p w:rsidR="004507C5" w:rsidRDefault="004507C5">
            <w:r>
              <w:t xml:space="preserve"> </w:t>
            </w:r>
            <w:r w:rsidR="001438E8">
              <w:t>Bułka drożdżowa /</w:t>
            </w:r>
            <w:r w:rsidR="001438E8" w:rsidRPr="001438E8">
              <w:rPr>
                <w:b/>
              </w:rPr>
              <w:t>pszenica, jaja, mleko</w:t>
            </w:r>
            <w:r w:rsidR="001438E8">
              <w:t xml:space="preserve">/ z cynamonem, </w:t>
            </w:r>
          </w:p>
          <w:p w:rsidR="001438E8" w:rsidRDefault="001438E8">
            <w:r w:rsidRPr="001438E8">
              <w:rPr>
                <w:b/>
              </w:rPr>
              <w:t>Mleko</w:t>
            </w:r>
            <w:r>
              <w:t xml:space="preserve">, </w:t>
            </w:r>
          </w:p>
          <w:p w:rsidR="00C43137" w:rsidRDefault="00C43137">
            <w:r>
              <w:t xml:space="preserve">Marchew, </w:t>
            </w:r>
          </w:p>
          <w:p w:rsidR="00C43137" w:rsidRDefault="00C43137" w:rsidP="004C3072">
            <w:r>
              <w:t xml:space="preserve">Jabłka, </w:t>
            </w:r>
          </w:p>
          <w:p w:rsidR="00112424" w:rsidRDefault="00112424" w:rsidP="004C3072">
            <w:r>
              <w:t xml:space="preserve">Gruszka </w:t>
            </w:r>
          </w:p>
        </w:tc>
        <w:tc>
          <w:tcPr>
            <w:tcW w:w="2693" w:type="dxa"/>
          </w:tcPr>
          <w:p w:rsidR="001438E8" w:rsidRDefault="00870C73">
            <w:r>
              <w:t xml:space="preserve">Krupnik z kaszą </w:t>
            </w:r>
            <w:r w:rsidRPr="00870C73">
              <w:rPr>
                <w:b/>
              </w:rPr>
              <w:t xml:space="preserve">jęczmienną </w:t>
            </w:r>
            <w:r>
              <w:t xml:space="preserve">i ziemniakami, </w:t>
            </w:r>
            <w:r w:rsidRPr="00870C73">
              <w:rPr>
                <w:b/>
              </w:rPr>
              <w:t>jogurtem</w:t>
            </w:r>
            <w:r>
              <w:t>, włoszczyzną /</w:t>
            </w:r>
            <w:r w:rsidRPr="00870C73">
              <w:rPr>
                <w:b/>
              </w:rPr>
              <w:t>seler</w:t>
            </w:r>
            <w:r>
              <w:t xml:space="preserve">/, </w:t>
            </w:r>
            <w:r w:rsidR="001438E8">
              <w:t>spaghetti /</w:t>
            </w:r>
            <w:r w:rsidR="001438E8" w:rsidRPr="001438E8">
              <w:rPr>
                <w:b/>
              </w:rPr>
              <w:t>pszenica, jaja</w:t>
            </w:r>
            <w:r w:rsidR="001438E8">
              <w:t>/ z mięsem, pomidorami i ziołami,</w:t>
            </w:r>
          </w:p>
          <w:p w:rsidR="00E903BD" w:rsidRDefault="001438E8">
            <w:r>
              <w:t xml:space="preserve"> sok owocowo-warzywny /</w:t>
            </w:r>
            <w:r w:rsidRPr="001438E8">
              <w:rPr>
                <w:b/>
              </w:rPr>
              <w:t>seler</w:t>
            </w:r>
            <w:r>
              <w:t xml:space="preserve">/ </w:t>
            </w:r>
          </w:p>
        </w:tc>
        <w:tc>
          <w:tcPr>
            <w:tcW w:w="2546" w:type="dxa"/>
          </w:tcPr>
          <w:p w:rsidR="00E903BD" w:rsidRDefault="0034207E">
            <w:r>
              <w:t xml:space="preserve">Stół szwedzki: </w:t>
            </w:r>
          </w:p>
          <w:p w:rsidR="0034207E" w:rsidRDefault="0034207E">
            <w:r>
              <w:t xml:space="preserve">Chleb </w:t>
            </w:r>
            <w:r w:rsidRPr="0034207E">
              <w:rPr>
                <w:b/>
              </w:rPr>
              <w:t>pszenno-żytni</w:t>
            </w:r>
            <w:r>
              <w:t xml:space="preserve"> z </w:t>
            </w:r>
            <w:r w:rsidRPr="0034207E">
              <w:rPr>
                <w:b/>
              </w:rPr>
              <w:t>masłem</w:t>
            </w:r>
            <w:r>
              <w:t>, kiełbasą krakowską /</w:t>
            </w:r>
            <w:r w:rsidRPr="0034207E">
              <w:rPr>
                <w:b/>
              </w:rPr>
              <w:t>seler, gorczyca, soja</w:t>
            </w:r>
            <w:r>
              <w:t xml:space="preserve">/, </w:t>
            </w:r>
            <w:r w:rsidR="004507C5">
              <w:rPr>
                <w:b/>
              </w:rPr>
              <w:t xml:space="preserve">serem </w:t>
            </w:r>
            <w:r w:rsidR="004507C5" w:rsidRPr="004507C5">
              <w:t>żółtym,</w:t>
            </w:r>
            <w:r w:rsidR="004507C5">
              <w:rPr>
                <w:b/>
              </w:rPr>
              <w:t xml:space="preserve"> </w:t>
            </w:r>
            <w:r w:rsidR="001438E8" w:rsidRPr="001438E8">
              <w:rPr>
                <w:b/>
              </w:rPr>
              <w:t>jajkiem</w:t>
            </w:r>
            <w:r w:rsidR="001438E8">
              <w:t xml:space="preserve">, </w:t>
            </w:r>
          </w:p>
          <w:p w:rsidR="00C43137" w:rsidRDefault="0034207E">
            <w:r>
              <w:t xml:space="preserve">ogórek zielony, papryka kolorowa, rzodkiewka, sałata, </w:t>
            </w:r>
          </w:p>
          <w:p w:rsidR="0034207E" w:rsidRDefault="0034207E">
            <w:r>
              <w:t xml:space="preserve">herbata z cytryną, </w:t>
            </w:r>
          </w:p>
          <w:p w:rsidR="004C3072" w:rsidRDefault="004C3072">
            <w:r>
              <w:t xml:space="preserve">porcja dobra owocowa </w:t>
            </w:r>
          </w:p>
          <w:p w:rsidR="0034207E" w:rsidRDefault="0034207E"/>
        </w:tc>
      </w:tr>
      <w:tr w:rsidR="00E903BD" w:rsidTr="00E903BD">
        <w:tc>
          <w:tcPr>
            <w:tcW w:w="1344" w:type="dxa"/>
          </w:tcPr>
          <w:p w:rsidR="00E903BD" w:rsidRDefault="00E903BD">
            <w:r>
              <w:t xml:space="preserve">Piątek </w:t>
            </w:r>
          </w:p>
          <w:p w:rsidR="00E903BD" w:rsidRDefault="00E903BD"/>
          <w:p w:rsidR="00E903BD" w:rsidRDefault="00E903BD">
            <w:r>
              <w:t>30.05.2025</w:t>
            </w:r>
          </w:p>
        </w:tc>
        <w:tc>
          <w:tcPr>
            <w:tcW w:w="2479" w:type="dxa"/>
          </w:tcPr>
          <w:p w:rsidR="0034207E" w:rsidRDefault="0034207E">
            <w:r>
              <w:t xml:space="preserve">Płatki kukurydziane na </w:t>
            </w:r>
            <w:r w:rsidRPr="0034207E">
              <w:rPr>
                <w:b/>
              </w:rPr>
              <w:t>mleku</w:t>
            </w:r>
            <w:r>
              <w:t>,</w:t>
            </w:r>
          </w:p>
          <w:p w:rsidR="00E903BD" w:rsidRDefault="001438E8">
            <w:r>
              <w:t xml:space="preserve">chleb </w:t>
            </w:r>
            <w:r w:rsidRPr="001438E8">
              <w:rPr>
                <w:b/>
              </w:rPr>
              <w:t>pszenno-żytni</w:t>
            </w:r>
            <w:r w:rsidR="0034207E">
              <w:t xml:space="preserve"> z </w:t>
            </w:r>
            <w:r w:rsidR="0034207E" w:rsidRPr="0034207E">
              <w:rPr>
                <w:b/>
              </w:rPr>
              <w:t>masłem</w:t>
            </w:r>
            <w:r w:rsidR="0034207E">
              <w:t xml:space="preserve">, </w:t>
            </w:r>
            <w:r w:rsidR="0034207E" w:rsidRPr="0034207E">
              <w:rPr>
                <w:b/>
              </w:rPr>
              <w:t>miodem</w:t>
            </w:r>
            <w:r w:rsidR="0034207E">
              <w:t xml:space="preserve">, </w:t>
            </w:r>
          </w:p>
          <w:p w:rsidR="004507C5" w:rsidRDefault="004507C5">
            <w:r>
              <w:t xml:space="preserve">jabłka </w:t>
            </w:r>
          </w:p>
          <w:p w:rsidR="0034207E" w:rsidRDefault="00C43137">
            <w:r>
              <w:t xml:space="preserve">wafle kukurydziane </w:t>
            </w:r>
          </w:p>
        </w:tc>
        <w:tc>
          <w:tcPr>
            <w:tcW w:w="2693" w:type="dxa"/>
          </w:tcPr>
          <w:p w:rsidR="00870C73" w:rsidRDefault="00870C73">
            <w:r>
              <w:t>Zupa krem jarzynowa /</w:t>
            </w:r>
            <w:r w:rsidRPr="00870C73">
              <w:rPr>
                <w:b/>
              </w:rPr>
              <w:t>seler</w:t>
            </w:r>
            <w:r>
              <w:t>/ z grzankami /</w:t>
            </w:r>
            <w:r w:rsidRPr="00870C73">
              <w:rPr>
                <w:b/>
              </w:rPr>
              <w:t>pszenica, żyto</w:t>
            </w:r>
            <w:r>
              <w:t>/,</w:t>
            </w:r>
            <w:r w:rsidRPr="00870C73">
              <w:rPr>
                <w:b/>
              </w:rPr>
              <w:t xml:space="preserve"> jogurtem</w:t>
            </w:r>
            <w:r>
              <w:t xml:space="preserve">, </w:t>
            </w:r>
            <w:proofErr w:type="spellStart"/>
            <w:r w:rsidRPr="00870C73">
              <w:rPr>
                <w:b/>
              </w:rPr>
              <w:t>miruna</w:t>
            </w:r>
            <w:proofErr w:type="spellEnd"/>
            <w:r>
              <w:t xml:space="preserve"> panierowana /</w:t>
            </w:r>
            <w:r w:rsidRPr="00870C73">
              <w:rPr>
                <w:b/>
              </w:rPr>
              <w:t>pszenica, jaja</w:t>
            </w:r>
            <w:r>
              <w:t>/, ziemniaki,</w:t>
            </w:r>
          </w:p>
          <w:p w:rsidR="00870C73" w:rsidRDefault="00870C73">
            <w:r>
              <w:t xml:space="preserve">surówka z buraków czerwonych,  </w:t>
            </w:r>
          </w:p>
          <w:p w:rsidR="00E903BD" w:rsidRDefault="00870C73">
            <w:r>
              <w:t xml:space="preserve">kompot śliwkowy </w:t>
            </w:r>
          </w:p>
          <w:p w:rsidR="00870C73" w:rsidRDefault="00870C73"/>
        </w:tc>
        <w:tc>
          <w:tcPr>
            <w:tcW w:w="2546" w:type="dxa"/>
          </w:tcPr>
          <w:p w:rsidR="00E903BD" w:rsidRDefault="004507C5">
            <w:r>
              <w:t>Chleb tygrysi /</w:t>
            </w:r>
            <w:r w:rsidRPr="004507C5">
              <w:rPr>
                <w:b/>
              </w:rPr>
              <w:t>pszenica, żyto</w:t>
            </w:r>
            <w:r>
              <w:t xml:space="preserve">/ z </w:t>
            </w:r>
            <w:r w:rsidRPr="004507C5">
              <w:rPr>
                <w:b/>
              </w:rPr>
              <w:t>masłem</w:t>
            </w:r>
            <w:r>
              <w:t xml:space="preserve">, </w:t>
            </w:r>
            <w:r w:rsidRPr="004507C5">
              <w:rPr>
                <w:b/>
              </w:rPr>
              <w:t>twarożek</w:t>
            </w:r>
            <w:r>
              <w:t xml:space="preserve"> z rzodkiewką, </w:t>
            </w:r>
          </w:p>
          <w:p w:rsidR="004507C5" w:rsidRDefault="004507C5">
            <w:r>
              <w:t xml:space="preserve">Herbata, </w:t>
            </w:r>
          </w:p>
          <w:p w:rsidR="004507C5" w:rsidRDefault="004507C5">
            <w:r>
              <w:t>Sałatka owocowa /banan, arbuz, gruszka, ananas, kiwi</w:t>
            </w:r>
            <w:r w:rsidR="00112424">
              <w:t>, pomarańcze</w:t>
            </w:r>
            <w:r>
              <w:t xml:space="preserve">/ </w:t>
            </w:r>
          </w:p>
          <w:p w:rsidR="004507C5" w:rsidRDefault="004507C5" w:rsidP="004507C5"/>
        </w:tc>
      </w:tr>
    </w:tbl>
    <w:p w:rsidR="00175DDB" w:rsidRDefault="00175DDB"/>
    <w:sectPr w:rsidR="0017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D"/>
    <w:rsid w:val="00112424"/>
    <w:rsid w:val="001438E8"/>
    <w:rsid w:val="00175DDB"/>
    <w:rsid w:val="0034207E"/>
    <w:rsid w:val="004507C5"/>
    <w:rsid w:val="004C3072"/>
    <w:rsid w:val="00554D3E"/>
    <w:rsid w:val="005D4246"/>
    <w:rsid w:val="00870C73"/>
    <w:rsid w:val="009A034C"/>
    <w:rsid w:val="00C43137"/>
    <w:rsid w:val="00E903BD"/>
    <w:rsid w:val="00F11780"/>
    <w:rsid w:val="00F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B67F"/>
  <w15:chartTrackingRefBased/>
  <w15:docId w15:val="{F9065DDA-4F02-400F-80F8-080AA19A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2025-05-21T08:04:00Z</cp:lastPrinted>
  <dcterms:created xsi:type="dcterms:W3CDTF">2025-05-15T10:24:00Z</dcterms:created>
  <dcterms:modified xsi:type="dcterms:W3CDTF">2025-05-21T10:45:00Z</dcterms:modified>
</cp:coreProperties>
</file>