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404"/>
      </w:tblGrid>
      <w:tr w:rsidR="0059147D" w:rsidTr="0059147D">
        <w:tc>
          <w:tcPr>
            <w:tcW w:w="1555" w:type="dxa"/>
          </w:tcPr>
          <w:p w:rsidR="0059147D" w:rsidRDefault="0059147D">
            <w:r>
              <w:t xml:space="preserve">DATA </w:t>
            </w:r>
          </w:p>
        </w:tc>
        <w:tc>
          <w:tcPr>
            <w:tcW w:w="2551" w:type="dxa"/>
          </w:tcPr>
          <w:p w:rsidR="0059147D" w:rsidRDefault="0059147D">
            <w:r>
              <w:t xml:space="preserve">ŚNIADANIE </w:t>
            </w:r>
          </w:p>
        </w:tc>
        <w:tc>
          <w:tcPr>
            <w:tcW w:w="2552" w:type="dxa"/>
          </w:tcPr>
          <w:p w:rsidR="0059147D" w:rsidRDefault="0059147D">
            <w:r>
              <w:t xml:space="preserve">OBIAD </w:t>
            </w:r>
          </w:p>
        </w:tc>
        <w:tc>
          <w:tcPr>
            <w:tcW w:w="2404" w:type="dxa"/>
          </w:tcPr>
          <w:p w:rsidR="0059147D" w:rsidRDefault="0059147D">
            <w:r>
              <w:t xml:space="preserve">PODWIECZOREK </w:t>
            </w:r>
          </w:p>
        </w:tc>
      </w:tr>
      <w:tr w:rsidR="0059147D" w:rsidTr="0059147D">
        <w:tc>
          <w:tcPr>
            <w:tcW w:w="1555" w:type="dxa"/>
          </w:tcPr>
          <w:p w:rsidR="0059147D" w:rsidRDefault="0059147D">
            <w:r>
              <w:t xml:space="preserve">PONIEDZIAŁEK </w:t>
            </w:r>
          </w:p>
          <w:p w:rsidR="0059147D" w:rsidRDefault="0059147D"/>
          <w:p w:rsidR="0059147D" w:rsidRDefault="0059147D">
            <w:r>
              <w:t>26.01.2026</w:t>
            </w:r>
          </w:p>
        </w:tc>
        <w:tc>
          <w:tcPr>
            <w:tcW w:w="2551" w:type="dxa"/>
          </w:tcPr>
          <w:p w:rsidR="000F25FE" w:rsidRDefault="0059147D" w:rsidP="000F25FE">
            <w:r>
              <w:t>Chleb krakowski /</w:t>
            </w:r>
            <w:r w:rsidRPr="0059147D">
              <w:rPr>
                <w:b/>
              </w:rPr>
              <w:t>pszenica, żyto</w:t>
            </w:r>
            <w:r>
              <w:t xml:space="preserve">/ z </w:t>
            </w:r>
            <w:r w:rsidRPr="0059147D">
              <w:rPr>
                <w:b/>
              </w:rPr>
              <w:t>masłem</w:t>
            </w:r>
            <w:r>
              <w:t xml:space="preserve">, </w:t>
            </w:r>
            <w:r w:rsidR="000F25FE" w:rsidRPr="000F25FE">
              <w:t>pasztetem</w:t>
            </w:r>
            <w:r w:rsidR="000F25FE">
              <w:rPr>
                <w:b/>
              </w:rPr>
              <w:t xml:space="preserve"> /seler, gorczyca, soja/, </w:t>
            </w:r>
            <w:r w:rsidR="000F25FE" w:rsidRPr="000F25FE">
              <w:t xml:space="preserve">pomidorem, </w:t>
            </w:r>
          </w:p>
          <w:p w:rsidR="000F25FE" w:rsidRDefault="000F25FE" w:rsidP="000F25FE">
            <w:r>
              <w:t>kakao /</w:t>
            </w:r>
            <w:r w:rsidRPr="000F25FE">
              <w:rPr>
                <w:b/>
              </w:rPr>
              <w:t>gluten, soja</w:t>
            </w:r>
            <w:r>
              <w:t xml:space="preserve">/ z </w:t>
            </w:r>
            <w:r w:rsidRPr="000F25FE">
              <w:rPr>
                <w:b/>
              </w:rPr>
              <w:t>mlekiem</w:t>
            </w:r>
            <w:r>
              <w:t xml:space="preserve">, </w:t>
            </w:r>
          </w:p>
          <w:p w:rsidR="0059147D" w:rsidRDefault="000F25FE" w:rsidP="000F25FE">
            <w:r>
              <w:t xml:space="preserve">talerz owoców – banan, </w:t>
            </w:r>
            <w:r w:rsidR="00007797">
              <w:t>kiwi,</w:t>
            </w:r>
            <w:r>
              <w:t xml:space="preserve"> mandarynki, gruszka, </w:t>
            </w:r>
            <w:r w:rsidR="00EE1DDE">
              <w:t>ananas</w:t>
            </w:r>
            <w:bookmarkStart w:id="0" w:name="_GoBack"/>
            <w:bookmarkEnd w:id="0"/>
            <w:r w:rsidR="00EE1DDE">
              <w:t xml:space="preserve"> </w:t>
            </w:r>
          </w:p>
          <w:p w:rsidR="0059147D" w:rsidRDefault="0059147D" w:rsidP="000F25FE"/>
        </w:tc>
        <w:tc>
          <w:tcPr>
            <w:tcW w:w="2552" w:type="dxa"/>
          </w:tcPr>
          <w:p w:rsidR="0059147D" w:rsidRDefault="0059147D" w:rsidP="0059147D">
            <w:r>
              <w:t xml:space="preserve">Zupa marchewkowa z ziemniakami, </w:t>
            </w:r>
            <w:r w:rsidRPr="00007797">
              <w:rPr>
                <w:b/>
              </w:rPr>
              <w:t>jogurtem</w:t>
            </w:r>
            <w:r>
              <w:t>, włoszczyzną /</w:t>
            </w:r>
            <w:r w:rsidRPr="0059147D">
              <w:rPr>
                <w:b/>
              </w:rPr>
              <w:t>seler</w:t>
            </w:r>
            <w:r>
              <w:t>/, gulasz z karczku</w:t>
            </w:r>
            <w:r w:rsidR="00790E4C">
              <w:t xml:space="preserve"> z koperkiem</w:t>
            </w:r>
            <w:r>
              <w:t>, kasza</w:t>
            </w:r>
            <w:r w:rsidRPr="0059147D">
              <w:rPr>
                <w:b/>
              </w:rPr>
              <w:t xml:space="preserve"> jęczmienna</w:t>
            </w:r>
            <w:r>
              <w:t xml:space="preserve"> pęczak, ogórek kiszony, </w:t>
            </w:r>
          </w:p>
          <w:p w:rsidR="0059147D" w:rsidRDefault="0059147D" w:rsidP="0059147D">
            <w:r>
              <w:t xml:space="preserve">kompot wiśniowy, </w:t>
            </w:r>
          </w:p>
          <w:p w:rsidR="0059147D" w:rsidRDefault="0059147D" w:rsidP="0059147D"/>
        </w:tc>
        <w:tc>
          <w:tcPr>
            <w:tcW w:w="2404" w:type="dxa"/>
          </w:tcPr>
          <w:p w:rsidR="000F25FE" w:rsidRDefault="006826F1">
            <w:r>
              <w:t>Zapiekanki /</w:t>
            </w:r>
            <w:r w:rsidRPr="006826F1">
              <w:rPr>
                <w:b/>
              </w:rPr>
              <w:t>pszenica</w:t>
            </w:r>
            <w:r>
              <w:t xml:space="preserve">/ z </w:t>
            </w:r>
            <w:r w:rsidRPr="006826F1">
              <w:rPr>
                <w:b/>
              </w:rPr>
              <w:t xml:space="preserve">serem </w:t>
            </w:r>
            <w:r>
              <w:t xml:space="preserve">żółtym </w:t>
            </w:r>
            <w:r w:rsidR="000F25FE">
              <w:t xml:space="preserve">i </w:t>
            </w:r>
            <w:r>
              <w:t xml:space="preserve">szczypiorkiem, </w:t>
            </w:r>
          </w:p>
          <w:p w:rsidR="00007797" w:rsidRDefault="000F25FE">
            <w:r>
              <w:t xml:space="preserve">herbata z cytryną ciastko owsiane </w:t>
            </w:r>
          </w:p>
          <w:p w:rsidR="0059147D" w:rsidRDefault="00007797">
            <w:r>
              <w:t xml:space="preserve">jabłka </w:t>
            </w:r>
          </w:p>
        </w:tc>
      </w:tr>
      <w:tr w:rsidR="0059147D" w:rsidTr="0059147D">
        <w:tc>
          <w:tcPr>
            <w:tcW w:w="1555" w:type="dxa"/>
          </w:tcPr>
          <w:p w:rsidR="0059147D" w:rsidRDefault="0059147D">
            <w:r>
              <w:t xml:space="preserve">WTOREK </w:t>
            </w:r>
          </w:p>
          <w:p w:rsidR="0059147D" w:rsidRDefault="0059147D"/>
          <w:p w:rsidR="0059147D" w:rsidRDefault="0059147D">
            <w:r>
              <w:t>27.01.2026</w:t>
            </w:r>
          </w:p>
        </w:tc>
        <w:tc>
          <w:tcPr>
            <w:tcW w:w="2551" w:type="dxa"/>
          </w:tcPr>
          <w:p w:rsidR="00657C2F" w:rsidRDefault="00657C2F" w:rsidP="00657C2F">
            <w:r>
              <w:t>Chleb graham /</w:t>
            </w:r>
            <w:r w:rsidRPr="000F25FE">
              <w:rPr>
                <w:b/>
              </w:rPr>
              <w:t>pszenica, żyto</w:t>
            </w:r>
            <w:r>
              <w:t xml:space="preserve">/ z </w:t>
            </w:r>
            <w:r w:rsidRPr="000F25FE">
              <w:rPr>
                <w:b/>
              </w:rPr>
              <w:t>masłem</w:t>
            </w:r>
            <w:r>
              <w:t xml:space="preserve">, pastą z </w:t>
            </w:r>
            <w:r w:rsidRPr="00E52230">
              <w:rPr>
                <w:b/>
              </w:rPr>
              <w:t>sardynki</w:t>
            </w:r>
            <w:r>
              <w:t xml:space="preserve"> i </w:t>
            </w:r>
            <w:r w:rsidRPr="00E52230">
              <w:rPr>
                <w:b/>
              </w:rPr>
              <w:t>sera</w:t>
            </w:r>
            <w:r>
              <w:t xml:space="preserve"> białego, ogórek zielony, </w:t>
            </w:r>
          </w:p>
          <w:p w:rsidR="00657C2F" w:rsidRDefault="00657C2F" w:rsidP="00657C2F">
            <w:r>
              <w:t>kawa zbożowa /</w:t>
            </w:r>
            <w:r w:rsidRPr="00E52230">
              <w:rPr>
                <w:b/>
              </w:rPr>
              <w:t>jęczmień, żyto</w:t>
            </w:r>
            <w:r>
              <w:t xml:space="preserve">/ z </w:t>
            </w:r>
            <w:r w:rsidRPr="00E52230">
              <w:rPr>
                <w:b/>
              </w:rPr>
              <w:t>mlekiem</w:t>
            </w:r>
            <w:r>
              <w:t>,</w:t>
            </w:r>
          </w:p>
          <w:p w:rsidR="00657C2F" w:rsidRDefault="00657C2F" w:rsidP="00657C2F"/>
          <w:p w:rsidR="000F25FE" w:rsidRDefault="00657C2F" w:rsidP="00657C2F">
            <w:r>
              <w:t xml:space="preserve">jabłko pieczone, pomarańcze </w:t>
            </w:r>
          </w:p>
        </w:tc>
        <w:tc>
          <w:tcPr>
            <w:tcW w:w="2552" w:type="dxa"/>
          </w:tcPr>
          <w:p w:rsidR="00E52230" w:rsidRDefault="00414950">
            <w:r>
              <w:t>Rosół z makaronem /</w:t>
            </w:r>
            <w:r w:rsidRPr="00414950">
              <w:rPr>
                <w:b/>
              </w:rPr>
              <w:t>pszenica, jaja</w:t>
            </w:r>
            <w:r>
              <w:t>/,  warzywami</w:t>
            </w:r>
            <w:r w:rsidR="00CD3386">
              <w:t xml:space="preserve"> /</w:t>
            </w:r>
            <w:r w:rsidR="00CD3386" w:rsidRPr="00734E6D">
              <w:rPr>
                <w:b/>
              </w:rPr>
              <w:t>seler</w:t>
            </w:r>
            <w:r w:rsidR="00CD3386">
              <w:t xml:space="preserve">/, </w:t>
            </w:r>
            <w:r>
              <w:t xml:space="preserve">pietruszką zieloną, </w:t>
            </w:r>
            <w:proofErr w:type="spellStart"/>
            <w:r>
              <w:t>frykadelki</w:t>
            </w:r>
            <w:proofErr w:type="spellEnd"/>
            <w:r>
              <w:t xml:space="preserve"> drobiowe</w:t>
            </w:r>
            <w:r w:rsidR="00734E6D">
              <w:t xml:space="preserve"> /</w:t>
            </w:r>
            <w:r w:rsidR="00734E6D" w:rsidRPr="00734E6D">
              <w:rPr>
                <w:b/>
              </w:rPr>
              <w:t>jaja, pszenica</w:t>
            </w:r>
            <w:r w:rsidR="00734E6D">
              <w:t xml:space="preserve">/, ziemniaki, surówka </w:t>
            </w:r>
            <w:r w:rsidR="00E52230">
              <w:t xml:space="preserve">z </w:t>
            </w:r>
            <w:r w:rsidR="00DF50C7" w:rsidRPr="00DF50C7">
              <w:rPr>
                <w:b/>
              </w:rPr>
              <w:t>selera</w:t>
            </w:r>
            <w:r w:rsidR="00DF50C7">
              <w:t xml:space="preserve"> i jabłka, </w:t>
            </w:r>
            <w:r w:rsidR="00E52230">
              <w:t xml:space="preserve"> </w:t>
            </w:r>
          </w:p>
          <w:p w:rsidR="0059147D" w:rsidRDefault="00D7363B">
            <w:r>
              <w:t xml:space="preserve">kompot </w:t>
            </w:r>
            <w:r w:rsidR="00E52230">
              <w:t xml:space="preserve">wieloowocowy </w:t>
            </w:r>
          </w:p>
          <w:p w:rsidR="00734E6D" w:rsidRDefault="00734E6D"/>
        </w:tc>
        <w:tc>
          <w:tcPr>
            <w:tcW w:w="2404" w:type="dxa"/>
          </w:tcPr>
          <w:p w:rsidR="00657C2F" w:rsidRDefault="00657C2F" w:rsidP="00657C2F">
            <w:r>
              <w:t>Chleb</w:t>
            </w:r>
            <w:r w:rsidRPr="000F25FE">
              <w:rPr>
                <w:b/>
              </w:rPr>
              <w:t xml:space="preserve"> żytni</w:t>
            </w:r>
            <w:r>
              <w:t xml:space="preserve"> z </w:t>
            </w:r>
            <w:r w:rsidRPr="000F25FE">
              <w:rPr>
                <w:b/>
              </w:rPr>
              <w:t>masłem</w:t>
            </w:r>
            <w:r>
              <w:t>, szynką wiejską /</w:t>
            </w:r>
            <w:r w:rsidRPr="00E52230">
              <w:rPr>
                <w:b/>
              </w:rPr>
              <w:t>seler, gorczyca, soja</w:t>
            </w:r>
            <w:r>
              <w:t xml:space="preserve">/, sałatą, papryką,  </w:t>
            </w:r>
          </w:p>
          <w:p w:rsidR="00657C2F" w:rsidRDefault="00657C2F" w:rsidP="00657C2F">
            <w:r>
              <w:t xml:space="preserve">herbata miętowa,  </w:t>
            </w:r>
          </w:p>
          <w:p w:rsidR="00657C2F" w:rsidRDefault="00657C2F" w:rsidP="00657C2F"/>
          <w:p w:rsidR="00657C2F" w:rsidRDefault="00657C2F" w:rsidP="00657C2F">
            <w:r w:rsidRPr="000F25FE">
              <w:rPr>
                <w:b/>
              </w:rPr>
              <w:t>jogurt</w:t>
            </w:r>
            <w:r>
              <w:t xml:space="preserve"> naturalny z malinami i płatkami kukurydzianymi,</w:t>
            </w:r>
          </w:p>
          <w:p w:rsidR="000F25FE" w:rsidRDefault="000F25FE" w:rsidP="000F25FE"/>
          <w:p w:rsidR="0059147D" w:rsidRDefault="0059147D"/>
        </w:tc>
      </w:tr>
      <w:tr w:rsidR="0059147D" w:rsidTr="0059147D">
        <w:tc>
          <w:tcPr>
            <w:tcW w:w="1555" w:type="dxa"/>
          </w:tcPr>
          <w:p w:rsidR="0059147D" w:rsidRDefault="0059147D">
            <w:r>
              <w:t xml:space="preserve">ŚRODA </w:t>
            </w:r>
          </w:p>
          <w:p w:rsidR="0059147D" w:rsidRDefault="0059147D"/>
          <w:p w:rsidR="0059147D" w:rsidRDefault="0059147D">
            <w:r>
              <w:t>28.01.2026</w:t>
            </w:r>
          </w:p>
        </w:tc>
        <w:tc>
          <w:tcPr>
            <w:tcW w:w="2551" w:type="dxa"/>
          </w:tcPr>
          <w:p w:rsidR="00DF50C7" w:rsidRDefault="008D425F">
            <w:r>
              <w:t>Chleb 7 ziaren /</w:t>
            </w:r>
            <w:r w:rsidRPr="00E52230">
              <w:rPr>
                <w:b/>
              </w:rPr>
              <w:t>pszenica, żyto</w:t>
            </w:r>
            <w:r>
              <w:t xml:space="preserve">/ z </w:t>
            </w:r>
            <w:r w:rsidRPr="00E52230">
              <w:rPr>
                <w:b/>
              </w:rPr>
              <w:t>masłem</w:t>
            </w:r>
            <w:r>
              <w:t xml:space="preserve">, </w:t>
            </w:r>
            <w:r w:rsidR="00E52230">
              <w:t xml:space="preserve">pastą z </w:t>
            </w:r>
            <w:r w:rsidR="00E52230" w:rsidRPr="00E52230">
              <w:rPr>
                <w:b/>
              </w:rPr>
              <w:t>sera</w:t>
            </w:r>
            <w:r w:rsidR="00E52230">
              <w:t xml:space="preserve"> żółtego, </w:t>
            </w:r>
            <w:r w:rsidR="00E52230" w:rsidRPr="00E52230">
              <w:rPr>
                <w:b/>
              </w:rPr>
              <w:t>jajek,</w:t>
            </w:r>
            <w:r w:rsidR="00E52230">
              <w:t xml:space="preserve"> wędliny /</w:t>
            </w:r>
            <w:r w:rsidR="00E52230" w:rsidRPr="00E52230">
              <w:rPr>
                <w:b/>
              </w:rPr>
              <w:t>seler, gorczyca, soja</w:t>
            </w:r>
            <w:r w:rsidR="00E52230">
              <w:t>/</w:t>
            </w:r>
            <w:r w:rsidR="00DF50C7">
              <w:t xml:space="preserve"> i rzodkiewki, </w:t>
            </w:r>
          </w:p>
          <w:p w:rsidR="0059147D" w:rsidRDefault="00DF50C7">
            <w:r>
              <w:t xml:space="preserve">zupa </w:t>
            </w:r>
            <w:r w:rsidRPr="00DF50C7">
              <w:rPr>
                <w:b/>
              </w:rPr>
              <w:t>mleczna</w:t>
            </w:r>
            <w:r>
              <w:t xml:space="preserve"> z grysikiem /</w:t>
            </w:r>
            <w:r w:rsidRPr="00DF50C7">
              <w:rPr>
                <w:b/>
              </w:rPr>
              <w:t>pszenica</w:t>
            </w:r>
            <w:r>
              <w:t xml:space="preserve">/, </w:t>
            </w:r>
          </w:p>
          <w:p w:rsidR="00E52230" w:rsidRDefault="00657C2F">
            <w:r>
              <w:t xml:space="preserve">gruszki, jabłka </w:t>
            </w:r>
          </w:p>
        </w:tc>
        <w:tc>
          <w:tcPr>
            <w:tcW w:w="2552" w:type="dxa"/>
          </w:tcPr>
          <w:p w:rsidR="00734E6D" w:rsidRDefault="00414950">
            <w:r>
              <w:t xml:space="preserve">Zupa ogórkowa </w:t>
            </w:r>
            <w:r w:rsidR="00734E6D">
              <w:t>z ziemniakami, włoszczyzną /</w:t>
            </w:r>
            <w:r w:rsidR="00734E6D" w:rsidRPr="00734E6D">
              <w:rPr>
                <w:b/>
              </w:rPr>
              <w:t>seler</w:t>
            </w:r>
            <w:r w:rsidR="00734E6D">
              <w:t xml:space="preserve">/, pietruszką, </w:t>
            </w:r>
            <w:r w:rsidR="00734E6D" w:rsidRPr="00734E6D">
              <w:rPr>
                <w:b/>
              </w:rPr>
              <w:t>jogurtem</w:t>
            </w:r>
            <w:r w:rsidR="00734E6D">
              <w:t xml:space="preserve">, </w:t>
            </w:r>
          </w:p>
          <w:p w:rsidR="00734E6D" w:rsidRDefault="00414950">
            <w:r>
              <w:t>pulpety /</w:t>
            </w:r>
            <w:r w:rsidRPr="00414950">
              <w:rPr>
                <w:b/>
              </w:rPr>
              <w:t>pszenica, jaja</w:t>
            </w:r>
            <w:r>
              <w:t xml:space="preserve">/ </w:t>
            </w:r>
            <w:r w:rsidR="00657C2F">
              <w:t>w</w:t>
            </w:r>
            <w:r>
              <w:t xml:space="preserve"> sosie pomidorowym, ryż brązowy, </w:t>
            </w:r>
            <w:r w:rsidR="00D7363B">
              <w:t xml:space="preserve">brokuły, </w:t>
            </w:r>
          </w:p>
          <w:p w:rsidR="0059147D" w:rsidRDefault="007F57A5">
            <w:r>
              <w:t xml:space="preserve">sok owocowo-warzywny </w:t>
            </w:r>
            <w:r w:rsidR="00734E6D">
              <w:t xml:space="preserve"> </w:t>
            </w:r>
          </w:p>
          <w:p w:rsidR="00414950" w:rsidRDefault="00414950"/>
        </w:tc>
        <w:tc>
          <w:tcPr>
            <w:tcW w:w="2404" w:type="dxa"/>
          </w:tcPr>
          <w:p w:rsidR="00A106CF" w:rsidRDefault="00E52230">
            <w:r>
              <w:t xml:space="preserve">Kisiel </w:t>
            </w:r>
            <w:r w:rsidR="007F57A5">
              <w:t>porzeczkowy</w:t>
            </w:r>
            <w:r>
              <w:t xml:space="preserve"> – wyrób własny, </w:t>
            </w:r>
          </w:p>
          <w:p w:rsidR="00A106CF" w:rsidRDefault="00A106CF">
            <w:r>
              <w:t>bułka drożdżowa /</w:t>
            </w:r>
            <w:r w:rsidRPr="00A106CF">
              <w:rPr>
                <w:b/>
              </w:rPr>
              <w:t>pszenica, jaja, mleko</w:t>
            </w:r>
            <w:r>
              <w:t xml:space="preserve">/ z </w:t>
            </w:r>
            <w:r w:rsidRPr="00A106CF">
              <w:rPr>
                <w:b/>
              </w:rPr>
              <w:t>masłem</w:t>
            </w:r>
            <w:r>
              <w:t>,</w:t>
            </w:r>
          </w:p>
          <w:p w:rsidR="0059147D" w:rsidRDefault="00A106CF">
            <w:r>
              <w:t xml:space="preserve">herbata z cytryną, </w:t>
            </w:r>
          </w:p>
        </w:tc>
      </w:tr>
      <w:tr w:rsidR="0059147D" w:rsidTr="0059147D">
        <w:tc>
          <w:tcPr>
            <w:tcW w:w="1555" w:type="dxa"/>
          </w:tcPr>
          <w:p w:rsidR="0059147D" w:rsidRDefault="0059147D">
            <w:r>
              <w:t xml:space="preserve">CZWARTEK </w:t>
            </w:r>
          </w:p>
          <w:p w:rsidR="0059147D" w:rsidRDefault="0059147D"/>
          <w:p w:rsidR="0059147D" w:rsidRDefault="0059147D">
            <w:r>
              <w:t>29.01.2026</w:t>
            </w:r>
          </w:p>
        </w:tc>
        <w:tc>
          <w:tcPr>
            <w:tcW w:w="2551" w:type="dxa"/>
          </w:tcPr>
          <w:p w:rsidR="00525AF3" w:rsidRDefault="00525AF3">
            <w:r>
              <w:t>Chleb graham /</w:t>
            </w:r>
            <w:r w:rsidRPr="00525AF3">
              <w:rPr>
                <w:b/>
              </w:rPr>
              <w:t>pszenica, żyto</w:t>
            </w:r>
            <w:r>
              <w:t xml:space="preserve">/ z </w:t>
            </w:r>
            <w:r w:rsidRPr="00525AF3">
              <w:rPr>
                <w:b/>
              </w:rPr>
              <w:t>masłem</w:t>
            </w:r>
            <w:r>
              <w:t xml:space="preserve">, </w:t>
            </w:r>
          </w:p>
          <w:p w:rsidR="00525AF3" w:rsidRDefault="00525AF3">
            <w:r>
              <w:t>kiełbasa żywiecką /</w:t>
            </w:r>
            <w:r w:rsidRPr="00A106CF">
              <w:rPr>
                <w:b/>
              </w:rPr>
              <w:t>seler, gorczyca, soja</w:t>
            </w:r>
            <w:r>
              <w:t xml:space="preserve">/, </w:t>
            </w:r>
          </w:p>
          <w:p w:rsidR="00657C2F" w:rsidRDefault="00525AF3">
            <w:r>
              <w:t>ogórkiem kiszonym, kakao /</w:t>
            </w:r>
            <w:r w:rsidRPr="00525AF3">
              <w:rPr>
                <w:b/>
              </w:rPr>
              <w:t>gluten, soja</w:t>
            </w:r>
            <w:r>
              <w:t xml:space="preserve">/ z </w:t>
            </w:r>
            <w:r w:rsidRPr="00525AF3">
              <w:rPr>
                <w:b/>
              </w:rPr>
              <w:t>mlekiem</w:t>
            </w:r>
            <w:r>
              <w:t xml:space="preserve">, </w:t>
            </w:r>
          </w:p>
          <w:p w:rsidR="0059147D" w:rsidRDefault="00657C2F">
            <w:r>
              <w:t xml:space="preserve">jabłka, porcja dobra owocowa </w:t>
            </w:r>
          </w:p>
        </w:tc>
        <w:tc>
          <w:tcPr>
            <w:tcW w:w="2552" w:type="dxa"/>
          </w:tcPr>
          <w:p w:rsidR="00414950" w:rsidRDefault="00A106CF" w:rsidP="00414950">
            <w:r>
              <w:t xml:space="preserve">Barszcz ukraiński z fasolą, </w:t>
            </w:r>
            <w:r w:rsidR="00414950">
              <w:t xml:space="preserve">ziemniakami, </w:t>
            </w:r>
            <w:r w:rsidR="00D7363B">
              <w:t>warzywami /</w:t>
            </w:r>
            <w:r w:rsidR="00D7363B" w:rsidRPr="00D7363B">
              <w:rPr>
                <w:b/>
              </w:rPr>
              <w:t>seler</w:t>
            </w:r>
            <w:r>
              <w:t xml:space="preserve">/, </w:t>
            </w:r>
            <w:r w:rsidR="00657C2F" w:rsidRPr="00657C2F">
              <w:rPr>
                <w:b/>
              </w:rPr>
              <w:t>śmietaną</w:t>
            </w:r>
            <w:r w:rsidR="00657C2F">
              <w:t xml:space="preserve">, </w:t>
            </w:r>
          </w:p>
          <w:p w:rsidR="0059147D" w:rsidRDefault="00414950" w:rsidP="00414950">
            <w:r>
              <w:t>makaron /</w:t>
            </w:r>
            <w:r w:rsidRPr="00414950">
              <w:rPr>
                <w:b/>
              </w:rPr>
              <w:t>pszenica, jaja</w:t>
            </w:r>
            <w:r>
              <w:t xml:space="preserve">/ z </w:t>
            </w:r>
            <w:r w:rsidRPr="00414950">
              <w:rPr>
                <w:b/>
              </w:rPr>
              <w:t>serem</w:t>
            </w:r>
            <w:r>
              <w:t xml:space="preserve"> białym, truskawkami i </w:t>
            </w:r>
            <w:r w:rsidRPr="00414950">
              <w:rPr>
                <w:b/>
              </w:rPr>
              <w:t>jogurtem</w:t>
            </w:r>
            <w:r>
              <w:t xml:space="preserve">, woda niegazowana </w:t>
            </w:r>
          </w:p>
          <w:p w:rsidR="00414950" w:rsidRDefault="00414950" w:rsidP="00414950"/>
        </w:tc>
        <w:tc>
          <w:tcPr>
            <w:tcW w:w="2404" w:type="dxa"/>
          </w:tcPr>
          <w:p w:rsidR="00A106CF" w:rsidRDefault="00A106CF">
            <w:r>
              <w:t>Sałatka jarzynowa /</w:t>
            </w:r>
            <w:r w:rsidRPr="00A106CF">
              <w:rPr>
                <w:b/>
              </w:rPr>
              <w:t>seler, jaja</w:t>
            </w:r>
            <w:r>
              <w:t>/ z majonezem /</w:t>
            </w:r>
            <w:r w:rsidRPr="00A106CF">
              <w:rPr>
                <w:b/>
              </w:rPr>
              <w:t>jaja, gorczyca</w:t>
            </w:r>
            <w:r>
              <w:t xml:space="preserve">/, </w:t>
            </w:r>
          </w:p>
          <w:p w:rsidR="0059147D" w:rsidRDefault="00A106CF">
            <w:r>
              <w:t xml:space="preserve">chleb </w:t>
            </w:r>
            <w:r w:rsidRPr="00A106CF">
              <w:rPr>
                <w:b/>
              </w:rPr>
              <w:t>żytni</w:t>
            </w:r>
            <w:r>
              <w:t xml:space="preserve"> z </w:t>
            </w:r>
            <w:r w:rsidRPr="00A106CF">
              <w:rPr>
                <w:b/>
              </w:rPr>
              <w:t>masłem</w:t>
            </w:r>
            <w:r>
              <w:t xml:space="preserve">, </w:t>
            </w:r>
            <w:r w:rsidR="00525AF3">
              <w:t>kabanosy wieprzowe i drobiowe /</w:t>
            </w:r>
            <w:r w:rsidR="00525AF3" w:rsidRPr="00525AF3">
              <w:rPr>
                <w:b/>
              </w:rPr>
              <w:t>seler, gorczyca, soja</w:t>
            </w:r>
            <w:r w:rsidR="00525AF3">
              <w:t xml:space="preserve">/, </w:t>
            </w:r>
            <w:r>
              <w:t xml:space="preserve">herbata, </w:t>
            </w:r>
          </w:p>
          <w:p w:rsidR="00A106CF" w:rsidRDefault="00657C2F">
            <w:r>
              <w:t>jabłka suszone</w:t>
            </w:r>
          </w:p>
        </w:tc>
      </w:tr>
      <w:tr w:rsidR="0059147D" w:rsidTr="0059147D">
        <w:tc>
          <w:tcPr>
            <w:tcW w:w="1555" w:type="dxa"/>
          </w:tcPr>
          <w:p w:rsidR="0059147D" w:rsidRDefault="0059147D">
            <w:r>
              <w:t xml:space="preserve">PIĄTEK </w:t>
            </w:r>
          </w:p>
          <w:p w:rsidR="0059147D" w:rsidRDefault="0059147D"/>
          <w:p w:rsidR="0059147D" w:rsidRDefault="0059147D">
            <w:r>
              <w:t>30.01.2026</w:t>
            </w:r>
          </w:p>
        </w:tc>
        <w:tc>
          <w:tcPr>
            <w:tcW w:w="2551" w:type="dxa"/>
          </w:tcPr>
          <w:p w:rsidR="00525AF3" w:rsidRDefault="006826F1">
            <w:r w:rsidRPr="006826F1">
              <w:rPr>
                <w:b/>
              </w:rPr>
              <w:t>Owsianka</w:t>
            </w:r>
            <w:r>
              <w:t xml:space="preserve"> na </w:t>
            </w:r>
            <w:r w:rsidRPr="006826F1">
              <w:rPr>
                <w:b/>
              </w:rPr>
              <w:t>mleku</w:t>
            </w:r>
            <w:r>
              <w:t xml:space="preserve">, </w:t>
            </w:r>
          </w:p>
          <w:p w:rsidR="00657C2F" w:rsidRDefault="006826F1" w:rsidP="00525AF3">
            <w:r>
              <w:t xml:space="preserve">chleb </w:t>
            </w:r>
            <w:r w:rsidRPr="006826F1">
              <w:rPr>
                <w:b/>
              </w:rPr>
              <w:t>pszenno-żytni</w:t>
            </w:r>
            <w:r>
              <w:t xml:space="preserve"> z </w:t>
            </w:r>
            <w:r w:rsidRPr="006826F1">
              <w:rPr>
                <w:b/>
              </w:rPr>
              <w:t>masłem</w:t>
            </w:r>
            <w:r>
              <w:t xml:space="preserve">, pastą z </w:t>
            </w:r>
            <w:r w:rsidR="00525AF3">
              <w:t xml:space="preserve">awokado, </w:t>
            </w:r>
            <w:r>
              <w:t xml:space="preserve">rzodkiewką, herbata, </w:t>
            </w:r>
          </w:p>
          <w:p w:rsidR="00657C2F" w:rsidRDefault="00657C2F" w:rsidP="00525AF3">
            <w:r>
              <w:t xml:space="preserve">jabłka, </w:t>
            </w:r>
          </w:p>
          <w:p w:rsidR="0059147D" w:rsidRDefault="00657C2F" w:rsidP="00525AF3">
            <w:r>
              <w:t xml:space="preserve">mus owocowy </w:t>
            </w:r>
          </w:p>
        </w:tc>
        <w:tc>
          <w:tcPr>
            <w:tcW w:w="2552" w:type="dxa"/>
          </w:tcPr>
          <w:p w:rsidR="00E52230" w:rsidRDefault="00414950" w:rsidP="00414950">
            <w:r>
              <w:t>Zupa cebulowa z ryżem, włoszczyzną /</w:t>
            </w:r>
            <w:r w:rsidRPr="00414950">
              <w:rPr>
                <w:b/>
              </w:rPr>
              <w:t>seler</w:t>
            </w:r>
            <w:r>
              <w:t xml:space="preserve">/, </w:t>
            </w:r>
            <w:r w:rsidRPr="00414950">
              <w:rPr>
                <w:b/>
              </w:rPr>
              <w:t>jogurtem</w:t>
            </w:r>
            <w:r>
              <w:t xml:space="preserve"> i </w:t>
            </w:r>
            <w:r w:rsidRPr="00414950">
              <w:rPr>
                <w:b/>
              </w:rPr>
              <w:t>śmietaną,</w:t>
            </w:r>
            <w:r>
              <w:t xml:space="preserve">  </w:t>
            </w:r>
            <w:proofErr w:type="spellStart"/>
            <w:r w:rsidRPr="00E52230">
              <w:rPr>
                <w:b/>
              </w:rPr>
              <w:t>miruna</w:t>
            </w:r>
            <w:proofErr w:type="spellEnd"/>
            <w:r>
              <w:t xml:space="preserve">, ziemniaki, surówka </w:t>
            </w:r>
            <w:r w:rsidR="00E52230">
              <w:t xml:space="preserve">z kapusty kiszonej, </w:t>
            </w:r>
          </w:p>
          <w:p w:rsidR="00E52230" w:rsidRDefault="00E52230" w:rsidP="00414950">
            <w:r>
              <w:t xml:space="preserve">kompot </w:t>
            </w:r>
            <w:r w:rsidR="007F57A5">
              <w:t xml:space="preserve">z aronii </w:t>
            </w:r>
          </w:p>
          <w:p w:rsidR="00414950" w:rsidRDefault="00414950" w:rsidP="00414950"/>
          <w:p w:rsidR="00414950" w:rsidRDefault="00414950" w:rsidP="00414950"/>
        </w:tc>
        <w:tc>
          <w:tcPr>
            <w:tcW w:w="2404" w:type="dxa"/>
          </w:tcPr>
          <w:p w:rsidR="00525AF3" w:rsidRDefault="00525AF3">
            <w:r>
              <w:t>Kajzerka /</w:t>
            </w:r>
            <w:r w:rsidRPr="00525AF3">
              <w:rPr>
                <w:b/>
              </w:rPr>
              <w:t>pszenica</w:t>
            </w:r>
            <w:r>
              <w:t xml:space="preserve">/ z </w:t>
            </w:r>
            <w:r w:rsidRPr="00525AF3">
              <w:rPr>
                <w:b/>
              </w:rPr>
              <w:t>masłem</w:t>
            </w:r>
            <w:r>
              <w:t xml:space="preserve">, </w:t>
            </w:r>
            <w:r w:rsidRPr="00525AF3">
              <w:rPr>
                <w:b/>
              </w:rPr>
              <w:t>jajkiem</w:t>
            </w:r>
            <w:r>
              <w:t xml:space="preserve">, pomidorem, </w:t>
            </w:r>
          </w:p>
          <w:p w:rsidR="00A106CF" w:rsidRDefault="00007797">
            <w:r>
              <w:t xml:space="preserve">Herbata z cytryną, </w:t>
            </w:r>
            <w:r w:rsidR="007F57A5">
              <w:t xml:space="preserve">mandarynki </w:t>
            </w:r>
          </w:p>
          <w:p w:rsidR="00007797" w:rsidRDefault="00007797"/>
          <w:p w:rsidR="00A106CF" w:rsidRDefault="00A106CF">
            <w:r>
              <w:t xml:space="preserve">wafel kukurydziany z </w:t>
            </w:r>
            <w:r w:rsidRPr="00A106CF">
              <w:rPr>
                <w:b/>
              </w:rPr>
              <w:t>miodem</w:t>
            </w:r>
            <w:r>
              <w:t xml:space="preserve"> </w:t>
            </w:r>
          </w:p>
        </w:tc>
      </w:tr>
    </w:tbl>
    <w:p w:rsidR="00281CB2" w:rsidRDefault="00281CB2"/>
    <w:sectPr w:rsidR="0028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D"/>
    <w:rsid w:val="00007797"/>
    <w:rsid w:val="000F25FE"/>
    <w:rsid w:val="00281CB2"/>
    <w:rsid w:val="00414950"/>
    <w:rsid w:val="00525AF3"/>
    <w:rsid w:val="0059147D"/>
    <w:rsid w:val="00657C2F"/>
    <w:rsid w:val="006826F1"/>
    <w:rsid w:val="00734E6D"/>
    <w:rsid w:val="00790E4C"/>
    <w:rsid w:val="007F57A5"/>
    <w:rsid w:val="008D425F"/>
    <w:rsid w:val="00A106CF"/>
    <w:rsid w:val="00CD3386"/>
    <w:rsid w:val="00D7363B"/>
    <w:rsid w:val="00D91216"/>
    <w:rsid w:val="00DF50C7"/>
    <w:rsid w:val="00E52230"/>
    <w:rsid w:val="00E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27"/>
  <w15:chartTrackingRefBased/>
  <w15:docId w15:val="{9D59FF0B-A9CF-4AF9-9EC0-6576B0F8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2026-01-22T09:55:00Z</cp:lastPrinted>
  <dcterms:created xsi:type="dcterms:W3CDTF">2026-01-14T13:40:00Z</dcterms:created>
  <dcterms:modified xsi:type="dcterms:W3CDTF">2026-01-22T11:34:00Z</dcterms:modified>
</cp:coreProperties>
</file>