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4"/>
        <w:gridCol w:w="2479"/>
        <w:gridCol w:w="2835"/>
        <w:gridCol w:w="2404"/>
      </w:tblGrid>
      <w:tr w:rsidR="001D7488" w:rsidTr="001D7488">
        <w:tc>
          <w:tcPr>
            <w:tcW w:w="1344" w:type="dxa"/>
          </w:tcPr>
          <w:p w:rsidR="001D7488" w:rsidRDefault="001D7488">
            <w:r>
              <w:t xml:space="preserve">Data </w:t>
            </w:r>
          </w:p>
        </w:tc>
        <w:tc>
          <w:tcPr>
            <w:tcW w:w="2479" w:type="dxa"/>
          </w:tcPr>
          <w:p w:rsidR="001D7488" w:rsidRDefault="001D7488">
            <w:r>
              <w:t xml:space="preserve">Śniadanie </w:t>
            </w:r>
          </w:p>
        </w:tc>
        <w:tc>
          <w:tcPr>
            <w:tcW w:w="2835" w:type="dxa"/>
          </w:tcPr>
          <w:p w:rsidR="001D7488" w:rsidRDefault="001D7488">
            <w:r>
              <w:t xml:space="preserve">Obiad </w:t>
            </w:r>
          </w:p>
        </w:tc>
        <w:tc>
          <w:tcPr>
            <w:tcW w:w="2404" w:type="dxa"/>
          </w:tcPr>
          <w:p w:rsidR="001D7488" w:rsidRDefault="001D7488">
            <w:r>
              <w:t xml:space="preserve">Podwieczorek </w:t>
            </w:r>
          </w:p>
        </w:tc>
      </w:tr>
      <w:tr w:rsidR="001D7488" w:rsidTr="001D7488">
        <w:tc>
          <w:tcPr>
            <w:tcW w:w="1344" w:type="dxa"/>
          </w:tcPr>
          <w:p w:rsidR="001D7488" w:rsidRDefault="001D7488">
            <w:r>
              <w:t>25.05.2026</w:t>
            </w:r>
          </w:p>
          <w:p w:rsidR="001D7488" w:rsidRDefault="001D7488"/>
          <w:p w:rsidR="001D7488" w:rsidRDefault="001D7488">
            <w:r>
              <w:t xml:space="preserve">Poniedziałek </w:t>
            </w:r>
          </w:p>
        </w:tc>
        <w:tc>
          <w:tcPr>
            <w:tcW w:w="2479" w:type="dxa"/>
          </w:tcPr>
          <w:p w:rsidR="007A4B56" w:rsidRDefault="007A4B56">
            <w:r>
              <w:t xml:space="preserve">Chleb </w:t>
            </w:r>
            <w:r w:rsidRPr="007A4B56">
              <w:rPr>
                <w:b/>
              </w:rPr>
              <w:t>pszenno-żytni</w:t>
            </w:r>
            <w:r>
              <w:t xml:space="preserve"> z </w:t>
            </w:r>
            <w:r w:rsidRPr="007A4B56">
              <w:rPr>
                <w:b/>
              </w:rPr>
              <w:t>masłem</w:t>
            </w:r>
            <w:r>
              <w:t>, kiełbasą szynkową /</w:t>
            </w:r>
            <w:r w:rsidRPr="007A4B56">
              <w:rPr>
                <w:b/>
              </w:rPr>
              <w:t>seler, gorczyca, soja</w:t>
            </w:r>
            <w:r>
              <w:t>/, pomidorem, sałatą, kakao /</w:t>
            </w:r>
            <w:r w:rsidRPr="007A4B56">
              <w:rPr>
                <w:b/>
              </w:rPr>
              <w:t>gluten, soja</w:t>
            </w:r>
            <w:r>
              <w:t xml:space="preserve">/ z </w:t>
            </w:r>
            <w:r w:rsidRPr="007A4B56">
              <w:rPr>
                <w:b/>
              </w:rPr>
              <w:t>mlekiem</w:t>
            </w:r>
            <w:r>
              <w:t>,</w:t>
            </w:r>
          </w:p>
          <w:p w:rsidR="007A4B56" w:rsidRDefault="007A4B56">
            <w:r>
              <w:t>jabłka</w:t>
            </w:r>
          </w:p>
          <w:p w:rsidR="001D7488" w:rsidRDefault="007A4B56">
            <w:r>
              <w:t xml:space="preserve">chrupek </w:t>
            </w:r>
            <w:r w:rsidR="00526446">
              <w:t xml:space="preserve">kukurydziany </w:t>
            </w:r>
            <w:r>
              <w:t xml:space="preserve">z </w:t>
            </w:r>
            <w:r w:rsidRPr="007A4B56">
              <w:rPr>
                <w:b/>
              </w:rPr>
              <w:t xml:space="preserve">miodem </w:t>
            </w:r>
          </w:p>
        </w:tc>
        <w:tc>
          <w:tcPr>
            <w:tcW w:w="2835" w:type="dxa"/>
          </w:tcPr>
          <w:p w:rsidR="001D7488" w:rsidRDefault="001D7488" w:rsidP="001D7488">
            <w:r>
              <w:t xml:space="preserve">Zupa </w:t>
            </w:r>
            <w:proofErr w:type="spellStart"/>
            <w:r>
              <w:t>brokułowa</w:t>
            </w:r>
            <w:proofErr w:type="spellEnd"/>
            <w:r>
              <w:t xml:space="preserve"> z ziemniakami, włoszczyzną /</w:t>
            </w:r>
            <w:r w:rsidRPr="001D7488">
              <w:rPr>
                <w:b/>
              </w:rPr>
              <w:t>seler</w:t>
            </w:r>
            <w:r>
              <w:t xml:space="preserve">/, </w:t>
            </w:r>
            <w:r w:rsidR="000C3FF7">
              <w:rPr>
                <w:b/>
              </w:rPr>
              <w:t>śmietaną</w:t>
            </w:r>
            <w:r>
              <w:t>,</w:t>
            </w:r>
          </w:p>
          <w:p w:rsidR="000C3FF7" w:rsidRDefault="001D7488" w:rsidP="001D7488">
            <w:r>
              <w:t xml:space="preserve">karczek </w:t>
            </w:r>
            <w:r w:rsidR="000C3FF7">
              <w:t xml:space="preserve">duszony </w:t>
            </w:r>
            <w:r>
              <w:t xml:space="preserve">w sosie własnym z </w:t>
            </w:r>
            <w:r w:rsidR="00526446">
              <w:t>cebulką</w:t>
            </w:r>
            <w:r>
              <w:t xml:space="preserve">, </w:t>
            </w:r>
          </w:p>
          <w:p w:rsidR="001D7488" w:rsidRDefault="001D7488" w:rsidP="001D7488">
            <w:r>
              <w:t xml:space="preserve">kasza pęczak </w:t>
            </w:r>
            <w:r w:rsidRPr="001D7488">
              <w:rPr>
                <w:b/>
              </w:rPr>
              <w:t>jęczmienna</w:t>
            </w:r>
            <w:r>
              <w:t xml:space="preserve">, </w:t>
            </w:r>
          </w:p>
          <w:p w:rsidR="001D7488" w:rsidRDefault="001D7488" w:rsidP="001D7488">
            <w:r>
              <w:t xml:space="preserve">ogórek kiszony, </w:t>
            </w:r>
          </w:p>
          <w:p w:rsidR="001D7488" w:rsidRDefault="001D7488" w:rsidP="001D7488">
            <w:r>
              <w:t xml:space="preserve">kompot wieloowocowy </w:t>
            </w:r>
          </w:p>
        </w:tc>
        <w:tc>
          <w:tcPr>
            <w:tcW w:w="2404" w:type="dxa"/>
          </w:tcPr>
          <w:p w:rsidR="007A4B56" w:rsidRDefault="007A4B56">
            <w:r>
              <w:t xml:space="preserve">Bułka </w:t>
            </w:r>
            <w:r w:rsidRPr="007A4B56">
              <w:rPr>
                <w:b/>
              </w:rPr>
              <w:t>pszenno-żytnia</w:t>
            </w:r>
            <w:r>
              <w:t xml:space="preserve"> z </w:t>
            </w:r>
            <w:r w:rsidRPr="007A4B56">
              <w:rPr>
                <w:b/>
              </w:rPr>
              <w:t>masłem</w:t>
            </w:r>
            <w:r>
              <w:t>,</w:t>
            </w:r>
            <w:r w:rsidRPr="007A4B56">
              <w:rPr>
                <w:b/>
              </w:rPr>
              <w:t xml:space="preserve"> jajkiem</w:t>
            </w:r>
            <w:r>
              <w:t xml:space="preserve">, rzodkiewką, </w:t>
            </w:r>
          </w:p>
          <w:p w:rsidR="007A4B56" w:rsidRDefault="007A4B56">
            <w:r>
              <w:t xml:space="preserve">herbata z cytryną, </w:t>
            </w:r>
          </w:p>
          <w:p w:rsidR="007A4B56" w:rsidRDefault="007A4B56"/>
          <w:p w:rsidR="001D7488" w:rsidRDefault="002F1C6B" w:rsidP="00F24022">
            <w:r>
              <w:rPr>
                <w:b/>
              </w:rPr>
              <w:t>jogurt</w:t>
            </w:r>
            <w:r w:rsidR="007A4B56">
              <w:t xml:space="preserve"> naturalny z </w:t>
            </w:r>
            <w:r w:rsidR="00F24022">
              <w:t xml:space="preserve">płatkami </w:t>
            </w:r>
            <w:r w:rsidR="00F24022" w:rsidRPr="00F24022">
              <w:rPr>
                <w:b/>
              </w:rPr>
              <w:t>zbożowymi</w:t>
            </w:r>
            <w:r w:rsidR="00F24022">
              <w:t xml:space="preserve"> </w:t>
            </w:r>
            <w:r w:rsidR="007A4B56">
              <w:t xml:space="preserve"> </w:t>
            </w:r>
          </w:p>
        </w:tc>
      </w:tr>
      <w:tr w:rsidR="001D7488" w:rsidTr="001D7488">
        <w:tc>
          <w:tcPr>
            <w:tcW w:w="1344" w:type="dxa"/>
          </w:tcPr>
          <w:p w:rsidR="001D7488" w:rsidRDefault="001D7488">
            <w:r>
              <w:t>26.05.2026</w:t>
            </w:r>
          </w:p>
          <w:p w:rsidR="001D7488" w:rsidRDefault="001D7488"/>
          <w:p w:rsidR="001D7488" w:rsidRDefault="001D7488">
            <w:r>
              <w:t>Wtorek</w:t>
            </w:r>
          </w:p>
        </w:tc>
        <w:tc>
          <w:tcPr>
            <w:tcW w:w="2479" w:type="dxa"/>
          </w:tcPr>
          <w:p w:rsidR="007A4B56" w:rsidRDefault="00B6393A">
            <w:r w:rsidRPr="00B6393A">
              <w:rPr>
                <w:b/>
              </w:rPr>
              <w:t>Owsianka</w:t>
            </w:r>
            <w:r w:rsidR="007A4B56">
              <w:t xml:space="preserve"> na </w:t>
            </w:r>
            <w:r w:rsidR="007A4B56" w:rsidRPr="007A4B56">
              <w:rPr>
                <w:b/>
              </w:rPr>
              <w:t>mleku</w:t>
            </w:r>
            <w:r w:rsidR="007A4B56">
              <w:t xml:space="preserve">, </w:t>
            </w:r>
          </w:p>
          <w:p w:rsidR="007A4B56" w:rsidRDefault="007A4B56"/>
          <w:p w:rsidR="007222D8" w:rsidRDefault="007A4B56">
            <w:r>
              <w:t>chleb graham /</w:t>
            </w:r>
            <w:r w:rsidRPr="007A4B56">
              <w:rPr>
                <w:b/>
              </w:rPr>
              <w:t>pszenica, żyto</w:t>
            </w:r>
            <w:r>
              <w:t xml:space="preserve">/ z </w:t>
            </w:r>
            <w:r w:rsidRPr="007A4B56">
              <w:rPr>
                <w:b/>
              </w:rPr>
              <w:t>masłem</w:t>
            </w:r>
            <w:r>
              <w:t xml:space="preserve">, </w:t>
            </w:r>
            <w:r w:rsidR="00526446">
              <w:rPr>
                <w:b/>
              </w:rPr>
              <w:t xml:space="preserve">serem </w:t>
            </w:r>
            <w:r w:rsidR="00526446" w:rsidRPr="00526446">
              <w:t>żółtym</w:t>
            </w:r>
            <w:r w:rsidR="00526446">
              <w:rPr>
                <w:b/>
              </w:rPr>
              <w:t xml:space="preserve">, </w:t>
            </w:r>
            <w:r w:rsidR="00526446" w:rsidRPr="00526446">
              <w:t>papryką,</w:t>
            </w:r>
            <w:r w:rsidR="00526446">
              <w:rPr>
                <w:b/>
              </w:rPr>
              <w:t xml:space="preserve"> </w:t>
            </w:r>
          </w:p>
          <w:p w:rsidR="007222D8" w:rsidRDefault="007A4B56">
            <w:r>
              <w:t xml:space="preserve">herbata, </w:t>
            </w:r>
          </w:p>
          <w:p w:rsidR="007222D8" w:rsidRDefault="007222D8"/>
          <w:p w:rsidR="001D7488" w:rsidRDefault="000C3FF7">
            <w:r>
              <w:t xml:space="preserve">arbuz </w:t>
            </w:r>
          </w:p>
        </w:tc>
        <w:tc>
          <w:tcPr>
            <w:tcW w:w="2835" w:type="dxa"/>
          </w:tcPr>
          <w:p w:rsidR="00483BA2" w:rsidRDefault="00483BA2">
            <w:r>
              <w:t xml:space="preserve">Zupa </w:t>
            </w:r>
            <w:r w:rsidR="007222D8">
              <w:t xml:space="preserve">ze świeżych pomidorów z ryżem, </w:t>
            </w:r>
            <w:r>
              <w:t xml:space="preserve"> </w:t>
            </w:r>
          </w:p>
          <w:p w:rsidR="00483BA2" w:rsidRDefault="00483BA2">
            <w:r w:rsidRPr="00483BA2">
              <w:rPr>
                <w:b/>
              </w:rPr>
              <w:t>śmietaną</w:t>
            </w:r>
            <w:r>
              <w:t xml:space="preserve"> i </w:t>
            </w:r>
            <w:r w:rsidRPr="00483BA2">
              <w:rPr>
                <w:b/>
              </w:rPr>
              <w:t>jogurtem</w:t>
            </w:r>
            <w:r>
              <w:t>, sznycelki /</w:t>
            </w:r>
            <w:r w:rsidRPr="00483BA2">
              <w:rPr>
                <w:b/>
              </w:rPr>
              <w:t>jaja</w:t>
            </w:r>
            <w:r>
              <w:t xml:space="preserve">/ z pieca, ziemniaki, </w:t>
            </w:r>
          </w:p>
          <w:p w:rsidR="00483BA2" w:rsidRDefault="00483BA2">
            <w:r>
              <w:t xml:space="preserve">młoda kapusta z koperkiem, </w:t>
            </w:r>
          </w:p>
          <w:p w:rsidR="001D7488" w:rsidRDefault="00483BA2">
            <w:r>
              <w:t xml:space="preserve">woda niegazowana </w:t>
            </w:r>
          </w:p>
        </w:tc>
        <w:tc>
          <w:tcPr>
            <w:tcW w:w="2404" w:type="dxa"/>
          </w:tcPr>
          <w:p w:rsidR="007A4B56" w:rsidRDefault="007A4B56">
            <w:r>
              <w:t xml:space="preserve">Chleb </w:t>
            </w:r>
            <w:r w:rsidRPr="007A4B56">
              <w:rPr>
                <w:b/>
              </w:rPr>
              <w:t>pszenno-żytni</w:t>
            </w:r>
            <w:r>
              <w:t xml:space="preserve"> z </w:t>
            </w:r>
            <w:r w:rsidRPr="007A4B56">
              <w:rPr>
                <w:b/>
              </w:rPr>
              <w:t>masłem</w:t>
            </w:r>
            <w:r>
              <w:t xml:space="preserve">, </w:t>
            </w:r>
            <w:r w:rsidR="00526446">
              <w:rPr>
                <w:b/>
              </w:rPr>
              <w:t>sardynką</w:t>
            </w:r>
            <w:r>
              <w:t xml:space="preserve">, szczypiorkiem, </w:t>
            </w:r>
          </w:p>
          <w:p w:rsidR="00526446" w:rsidRDefault="007A4B56">
            <w:r>
              <w:t xml:space="preserve">herbata miętowa, </w:t>
            </w:r>
          </w:p>
          <w:p w:rsidR="000C3FF7" w:rsidRDefault="007A4B56">
            <w:r>
              <w:t>kabanosy wieprzowe /</w:t>
            </w:r>
            <w:r w:rsidRPr="007A4B56">
              <w:rPr>
                <w:b/>
              </w:rPr>
              <w:t>seler, gorczyca, soja</w:t>
            </w:r>
            <w:r>
              <w:t xml:space="preserve">/, </w:t>
            </w:r>
          </w:p>
          <w:p w:rsidR="000C3FF7" w:rsidRDefault="000C3FF7"/>
          <w:p w:rsidR="001D7488" w:rsidRDefault="000C3FF7">
            <w:r>
              <w:t xml:space="preserve">jabłka </w:t>
            </w:r>
          </w:p>
          <w:p w:rsidR="007A4B56" w:rsidRDefault="007A4B56"/>
        </w:tc>
      </w:tr>
      <w:tr w:rsidR="001D7488" w:rsidTr="001D7488">
        <w:tc>
          <w:tcPr>
            <w:tcW w:w="1344" w:type="dxa"/>
          </w:tcPr>
          <w:p w:rsidR="001D7488" w:rsidRDefault="001D7488">
            <w:r>
              <w:t xml:space="preserve">27.05.2026 </w:t>
            </w:r>
          </w:p>
          <w:p w:rsidR="001D7488" w:rsidRDefault="001D7488"/>
          <w:p w:rsidR="001D7488" w:rsidRDefault="001D7488">
            <w:r>
              <w:t xml:space="preserve">Środa </w:t>
            </w:r>
          </w:p>
        </w:tc>
        <w:tc>
          <w:tcPr>
            <w:tcW w:w="2479" w:type="dxa"/>
          </w:tcPr>
          <w:p w:rsidR="00B6393A" w:rsidRDefault="00B6393A">
            <w:r>
              <w:t>Bułka drożdżowa /</w:t>
            </w:r>
            <w:r w:rsidRPr="00B6393A">
              <w:rPr>
                <w:b/>
              </w:rPr>
              <w:t>pszenica, jaja, mleko</w:t>
            </w:r>
            <w:r>
              <w:t xml:space="preserve">/ z </w:t>
            </w:r>
            <w:r w:rsidRPr="00B6393A">
              <w:rPr>
                <w:b/>
              </w:rPr>
              <w:t>masłem</w:t>
            </w:r>
            <w:r>
              <w:t xml:space="preserve">, </w:t>
            </w:r>
          </w:p>
          <w:p w:rsidR="00B6393A" w:rsidRDefault="00B6393A">
            <w:r>
              <w:t>kawa zbożowa /</w:t>
            </w:r>
            <w:r w:rsidRPr="00B6393A">
              <w:rPr>
                <w:b/>
              </w:rPr>
              <w:t>jęczmień, żyto</w:t>
            </w:r>
            <w:r>
              <w:t xml:space="preserve">/ z </w:t>
            </w:r>
            <w:r w:rsidRPr="00B6393A">
              <w:rPr>
                <w:b/>
              </w:rPr>
              <w:t>mlekiem</w:t>
            </w:r>
            <w:r>
              <w:t xml:space="preserve">, </w:t>
            </w:r>
          </w:p>
          <w:p w:rsidR="00F4024E" w:rsidRDefault="00F4024E"/>
          <w:p w:rsidR="000C3FF7" w:rsidRDefault="00F4024E">
            <w:r>
              <w:t xml:space="preserve">chrupek kukurydziany </w:t>
            </w:r>
          </w:p>
          <w:p w:rsidR="001D7488" w:rsidRDefault="00B6393A" w:rsidP="00F37784">
            <w:r>
              <w:t xml:space="preserve">jabłka, </w:t>
            </w:r>
            <w:r w:rsidR="00F37784">
              <w:t xml:space="preserve">kalarepka </w:t>
            </w:r>
            <w:r>
              <w:t xml:space="preserve"> </w:t>
            </w:r>
          </w:p>
        </w:tc>
        <w:tc>
          <w:tcPr>
            <w:tcW w:w="2835" w:type="dxa"/>
          </w:tcPr>
          <w:p w:rsidR="007222D8" w:rsidRDefault="007222D8" w:rsidP="007222D8">
            <w:r>
              <w:t>Zupa jarzynowa /</w:t>
            </w:r>
            <w:r w:rsidRPr="007222D8">
              <w:rPr>
                <w:b/>
              </w:rPr>
              <w:t>seler/</w:t>
            </w:r>
            <w:r>
              <w:t xml:space="preserve"> z ziemniakami,  </w:t>
            </w:r>
            <w:r w:rsidR="008C1F8E" w:rsidRPr="008C1F8E">
              <w:rPr>
                <w:b/>
              </w:rPr>
              <w:t>jogurtem</w:t>
            </w:r>
            <w:r w:rsidR="008C1F8E">
              <w:t xml:space="preserve">, </w:t>
            </w:r>
            <w:r w:rsidR="00526446" w:rsidRPr="00526446">
              <w:rPr>
                <w:b/>
              </w:rPr>
              <w:t>śmietaną</w:t>
            </w:r>
            <w:r w:rsidR="00526446">
              <w:t xml:space="preserve">, </w:t>
            </w:r>
          </w:p>
          <w:p w:rsidR="00526446" w:rsidRDefault="008C1F8E" w:rsidP="007222D8">
            <w:r>
              <w:t>spaghetti /</w:t>
            </w:r>
            <w:r w:rsidRPr="008C1F8E">
              <w:rPr>
                <w:b/>
              </w:rPr>
              <w:t>pszenica, jaja</w:t>
            </w:r>
            <w:r>
              <w:t xml:space="preserve">/ z mięsem i ziołami, </w:t>
            </w:r>
          </w:p>
          <w:p w:rsidR="001D7488" w:rsidRDefault="00526446" w:rsidP="007222D8">
            <w:r>
              <w:t xml:space="preserve">kompot </w:t>
            </w:r>
            <w:r w:rsidR="007B18F7">
              <w:t xml:space="preserve">agrestowy </w:t>
            </w:r>
          </w:p>
        </w:tc>
        <w:tc>
          <w:tcPr>
            <w:tcW w:w="2404" w:type="dxa"/>
          </w:tcPr>
          <w:p w:rsidR="00B6393A" w:rsidRDefault="00B6393A">
            <w:r>
              <w:t>Chleb</w:t>
            </w:r>
            <w:r w:rsidRPr="00B6393A">
              <w:rPr>
                <w:b/>
              </w:rPr>
              <w:t xml:space="preserve"> żytni</w:t>
            </w:r>
            <w:r>
              <w:t xml:space="preserve"> z </w:t>
            </w:r>
            <w:r w:rsidRPr="00B6393A">
              <w:rPr>
                <w:b/>
              </w:rPr>
              <w:t>masłem</w:t>
            </w:r>
            <w:r>
              <w:t>, awokado, pomidorem, parówka /</w:t>
            </w:r>
            <w:r w:rsidRPr="00B6393A">
              <w:rPr>
                <w:b/>
              </w:rPr>
              <w:t>seler, gorczyca, soja</w:t>
            </w:r>
            <w:r>
              <w:t xml:space="preserve">/, </w:t>
            </w:r>
          </w:p>
          <w:p w:rsidR="000C3FF7" w:rsidRDefault="00B6393A">
            <w:r>
              <w:t xml:space="preserve">herbata z cytryną, </w:t>
            </w:r>
          </w:p>
          <w:p w:rsidR="000C3FF7" w:rsidRDefault="000C3FF7"/>
          <w:p w:rsidR="001D7488" w:rsidRDefault="000C3FF7">
            <w:r>
              <w:t xml:space="preserve">mandarynka </w:t>
            </w:r>
          </w:p>
        </w:tc>
      </w:tr>
      <w:tr w:rsidR="001D7488" w:rsidTr="001D7488">
        <w:tc>
          <w:tcPr>
            <w:tcW w:w="1344" w:type="dxa"/>
          </w:tcPr>
          <w:p w:rsidR="001D7488" w:rsidRDefault="001D7488">
            <w:r>
              <w:t>28.05.2026</w:t>
            </w:r>
          </w:p>
          <w:p w:rsidR="001D7488" w:rsidRDefault="001D7488"/>
          <w:p w:rsidR="001D7488" w:rsidRDefault="001D7488">
            <w:r>
              <w:t xml:space="preserve">Czwartek </w:t>
            </w:r>
          </w:p>
        </w:tc>
        <w:tc>
          <w:tcPr>
            <w:tcW w:w="2479" w:type="dxa"/>
          </w:tcPr>
          <w:p w:rsidR="00B6393A" w:rsidRDefault="00B6393A">
            <w:r>
              <w:t>Weka /</w:t>
            </w:r>
            <w:r w:rsidRPr="00B6393A">
              <w:rPr>
                <w:b/>
              </w:rPr>
              <w:t>pszenica</w:t>
            </w:r>
            <w:r>
              <w:t xml:space="preserve">/ z </w:t>
            </w:r>
            <w:r w:rsidRPr="00B6393A">
              <w:rPr>
                <w:b/>
              </w:rPr>
              <w:t>masłem</w:t>
            </w:r>
            <w:r>
              <w:t>, pasztetem /</w:t>
            </w:r>
            <w:r w:rsidRPr="00B6393A">
              <w:rPr>
                <w:b/>
              </w:rPr>
              <w:t>seler, gorczyca, soja</w:t>
            </w:r>
            <w:r>
              <w:t xml:space="preserve">/, papryką, </w:t>
            </w:r>
          </w:p>
          <w:p w:rsidR="00B6393A" w:rsidRDefault="00B6393A">
            <w:r>
              <w:t xml:space="preserve">herbata owocowa, </w:t>
            </w:r>
          </w:p>
          <w:p w:rsidR="00B6393A" w:rsidRDefault="00B6393A"/>
          <w:p w:rsidR="002F1C6B" w:rsidRDefault="002F1C6B" w:rsidP="00B6393A">
            <w:r w:rsidRPr="002F1C6B">
              <w:t>koktajl z truskawkami i</w:t>
            </w:r>
            <w:r>
              <w:rPr>
                <w:b/>
              </w:rPr>
              <w:t xml:space="preserve"> jogurtem </w:t>
            </w:r>
            <w:r w:rsidRPr="002F1C6B">
              <w:t xml:space="preserve">naturalnym </w:t>
            </w:r>
            <w:r w:rsidR="00B6393A" w:rsidRPr="002F1C6B">
              <w:t xml:space="preserve"> </w:t>
            </w:r>
            <w:r w:rsidR="00F4024E">
              <w:t>biszkopcik /</w:t>
            </w:r>
            <w:r w:rsidR="00F4024E" w:rsidRPr="00F4024E">
              <w:rPr>
                <w:b/>
              </w:rPr>
              <w:t>pszenica, jaja</w:t>
            </w:r>
            <w:r w:rsidR="00F4024E">
              <w:t xml:space="preserve">/ </w:t>
            </w:r>
          </w:p>
          <w:p w:rsidR="002F1C6B" w:rsidRDefault="002F1C6B" w:rsidP="00B6393A"/>
          <w:p w:rsidR="001D7488" w:rsidRDefault="002F1C6B" w:rsidP="00B6393A">
            <w:r>
              <w:t xml:space="preserve">gruszka </w:t>
            </w:r>
          </w:p>
        </w:tc>
        <w:tc>
          <w:tcPr>
            <w:tcW w:w="2835" w:type="dxa"/>
          </w:tcPr>
          <w:p w:rsidR="00483BA2" w:rsidRDefault="00483BA2" w:rsidP="00483BA2">
            <w:r>
              <w:t>Zupa gulaszowa z kurczakiem, papryką, pomidorami, warzywami /</w:t>
            </w:r>
            <w:r w:rsidRPr="00483BA2">
              <w:rPr>
                <w:b/>
              </w:rPr>
              <w:t>seler</w:t>
            </w:r>
            <w:r>
              <w:t xml:space="preserve">/ </w:t>
            </w:r>
            <w:r w:rsidRPr="00483BA2">
              <w:t>i</w:t>
            </w:r>
            <w:r>
              <w:t xml:space="preserve"> lanym ciastem /</w:t>
            </w:r>
            <w:r w:rsidRPr="00483BA2">
              <w:rPr>
                <w:b/>
              </w:rPr>
              <w:t>pszenica, jaja</w:t>
            </w:r>
            <w:r>
              <w:t xml:space="preserve">/, </w:t>
            </w:r>
          </w:p>
          <w:p w:rsidR="00483BA2" w:rsidRDefault="00483BA2" w:rsidP="00483BA2">
            <w:r w:rsidRPr="00483BA2">
              <w:rPr>
                <w:b/>
              </w:rPr>
              <w:t>jajko</w:t>
            </w:r>
            <w:r>
              <w:t xml:space="preserve"> na twardo w sosie </w:t>
            </w:r>
            <w:r w:rsidRPr="00483BA2">
              <w:rPr>
                <w:b/>
              </w:rPr>
              <w:t xml:space="preserve">śmietanowo – </w:t>
            </w:r>
            <w:r w:rsidR="000C3FF7">
              <w:rPr>
                <w:b/>
              </w:rPr>
              <w:t>chrzanowym</w:t>
            </w:r>
            <w:r>
              <w:t xml:space="preserve">, ziemniaki, </w:t>
            </w:r>
          </w:p>
          <w:p w:rsidR="00483BA2" w:rsidRDefault="00483BA2" w:rsidP="00483BA2">
            <w:r>
              <w:t xml:space="preserve">fasolka szparagowa żółta i zielona, </w:t>
            </w:r>
          </w:p>
          <w:p w:rsidR="001D7488" w:rsidRDefault="007B18F7" w:rsidP="00483BA2">
            <w:r>
              <w:t xml:space="preserve">sok owocowo-warzywny </w:t>
            </w:r>
            <w:r w:rsidR="00483BA2">
              <w:t xml:space="preserve">   </w:t>
            </w:r>
          </w:p>
          <w:p w:rsidR="00FD07AD" w:rsidRDefault="00FD07AD" w:rsidP="00483BA2"/>
        </w:tc>
        <w:tc>
          <w:tcPr>
            <w:tcW w:w="2404" w:type="dxa"/>
          </w:tcPr>
          <w:p w:rsidR="00526446" w:rsidRDefault="00526446">
            <w:r>
              <w:t>Chleb 7 ziaren /</w:t>
            </w:r>
            <w:r w:rsidRPr="00526446">
              <w:rPr>
                <w:b/>
              </w:rPr>
              <w:t>pszenica, żyto</w:t>
            </w:r>
            <w:r>
              <w:t xml:space="preserve">/ z </w:t>
            </w:r>
            <w:r w:rsidRPr="00526446">
              <w:rPr>
                <w:b/>
              </w:rPr>
              <w:t>masłem</w:t>
            </w:r>
            <w:r>
              <w:t>, szynką wiejską /</w:t>
            </w:r>
            <w:r w:rsidRPr="00526446">
              <w:rPr>
                <w:b/>
              </w:rPr>
              <w:t>seler, gorczyca, soja</w:t>
            </w:r>
            <w:r>
              <w:t>/, sałatą,</w:t>
            </w:r>
          </w:p>
          <w:p w:rsidR="000C3FF7" w:rsidRDefault="000C3FF7">
            <w:r>
              <w:t>kakao /</w:t>
            </w:r>
            <w:r w:rsidRPr="000C3FF7">
              <w:rPr>
                <w:b/>
              </w:rPr>
              <w:t>gluten, soja</w:t>
            </w:r>
            <w:r>
              <w:t xml:space="preserve">/ z </w:t>
            </w:r>
            <w:r w:rsidRPr="000C3FF7">
              <w:rPr>
                <w:b/>
              </w:rPr>
              <w:t>mlekiem</w:t>
            </w:r>
            <w:r>
              <w:t xml:space="preserve">, </w:t>
            </w:r>
          </w:p>
          <w:p w:rsidR="000C3FF7" w:rsidRDefault="000C3FF7"/>
          <w:p w:rsidR="001D7488" w:rsidRDefault="00526446">
            <w:r>
              <w:t xml:space="preserve"> jabłko pieczone </w:t>
            </w:r>
          </w:p>
        </w:tc>
      </w:tr>
      <w:tr w:rsidR="001D7488" w:rsidTr="001D7488">
        <w:tc>
          <w:tcPr>
            <w:tcW w:w="1344" w:type="dxa"/>
          </w:tcPr>
          <w:p w:rsidR="001D7488" w:rsidRDefault="001D7488">
            <w:r>
              <w:t>29.05.2026</w:t>
            </w:r>
          </w:p>
          <w:p w:rsidR="001D7488" w:rsidRDefault="001D7488"/>
          <w:p w:rsidR="001D7488" w:rsidRDefault="001D7488">
            <w:r>
              <w:t xml:space="preserve">Piątek </w:t>
            </w:r>
          </w:p>
        </w:tc>
        <w:tc>
          <w:tcPr>
            <w:tcW w:w="2479" w:type="dxa"/>
          </w:tcPr>
          <w:p w:rsidR="00B6393A" w:rsidRDefault="00B6393A">
            <w:r>
              <w:t>Kasza manna /</w:t>
            </w:r>
            <w:r w:rsidRPr="00B6393A">
              <w:rPr>
                <w:b/>
              </w:rPr>
              <w:t>pszenica</w:t>
            </w:r>
            <w:r>
              <w:t xml:space="preserve">/ na </w:t>
            </w:r>
            <w:r w:rsidRPr="00B6393A">
              <w:rPr>
                <w:b/>
              </w:rPr>
              <w:t>mleku</w:t>
            </w:r>
            <w:r>
              <w:t xml:space="preserve">, </w:t>
            </w:r>
          </w:p>
          <w:p w:rsidR="00B6393A" w:rsidRDefault="00B6393A">
            <w:r>
              <w:t>chleb graham /</w:t>
            </w:r>
            <w:r w:rsidRPr="00B6393A">
              <w:rPr>
                <w:b/>
              </w:rPr>
              <w:t>pszenica, żyto</w:t>
            </w:r>
            <w:r>
              <w:t xml:space="preserve">/ z </w:t>
            </w:r>
            <w:r w:rsidRPr="00B6393A">
              <w:rPr>
                <w:b/>
              </w:rPr>
              <w:t>masłem</w:t>
            </w:r>
            <w:r>
              <w:t xml:space="preserve">, pastą </w:t>
            </w:r>
            <w:r w:rsidRPr="00B6393A">
              <w:rPr>
                <w:b/>
              </w:rPr>
              <w:t>jajeczną</w:t>
            </w:r>
            <w:r>
              <w:t xml:space="preserve"> ze szczypiorkiem i pomidorami,  </w:t>
            </w:r>
          </w:p>
          <w:p w:rsidR="00B6393A" w:rsidRDefault="00B6393A">
            <w:r>
              <w:t xml:space="preserve">herbata, </w:t>
            </w:r>
          </w:p>
          <w:p w:rsidR="001D7488" w:rsidRDefault="00C333BC">
            <w:bookmarkStart w:id="0" w:name="_GoBack"/>
            <w:bookmarkEnd w:id="0"/>
            <w:r>
              <w:t>jabłka,</w:t>
            </w:r>
          </w:p>
          <w:p w:rsidR="000C3FF7" w:rsidRDefault="000C3FF7"/>
        </w:tc>
        <w:tc>
          <w:tcPr>
            <w:tcW w:w="2835" w:type="dxa"/>
          </w:tcPr>
          <w:p w:rsidR="00483BA2" w:rsidRDefault="001D7488">
            <w:r>
              <w:t xml:space="preserve">Zupa </w:t>
            </w:r>
            <w:r w:rsidR="008C1F8E">
              <w:t>z ciecierzycy i grochu</w:t>
            </w:r>
            <w:r w:rsidR="00483BA2">
              <w:t xml:space="preserve"> z ziemniakami, włoszczyzną /</w:t>
            </w:r>
            <w:r w:rsidR="00483BA2" w:rsidRPr="00483BA2">
              <w:rPr>
                <w:b/>
              </w:rPr>
              <w:t>seler</w:t>
            </w:r>
            <w:r w:rsidR="00483BA2">
              <w:t xml:space="preserve">/, pietruszką, </w:t>
            </w:r>
          </w:p>
          <w:p w:rsidR="00B6393A" w:rsidRDefault="008C1F8E" w:rsidP="008C1F8E">
            <w:r>
              <w:t>ryż brązowy</w:t>
            </w:r>
            <w:r w:rsidR="00483BA2">
              <w:t xml:space="preserve"> z</w:t>
            </w:r>
            <w:r w:rsidR="00483BA2" w:rsidRPr="00483BA2">
              <w:rPr>
                <w:b/>
              </w:rPr>
              <w:t xml:space="preserve"> jogurtem</w:t>
            </w:r>
            <w:r w:rsidR="00483BA2">
              <w:t xml:space="preserve"> i </w:t>
            </w:r>
            <w:r w:rsidR="00F24022">
              <w:t xml:space="preserve">malinami, </w:t>
            </w:r>
            <w:r w:rsidR="00483BA2">
              <w:t xml:space="preserve"> </w:t>
            </w:r>
          </w:p>
          <w:p w:rsidR="008C1F8E" w:rsidRDefault="00483BA2" w:rsidP="008C1F8E">
            <w:r>
              <w:t xml:space="preserve">marchewka, </w:t>
            </w:r>
          </w:p>
          <w:p w:rsidR="001D7488" w:rsidRDefault="00483BA2" w:rsidP="008C1F8E">
            <w:r>
              <w:t xml:space="preserve">woda niegazowana </w:t>
            </w:r>
          </w:p>
        </w:tc>
        <w:tc>
          <w:tcPr>
            <w:tcW w:w="2404" w:type="dxa"/>
          </w:tcPr>
          <w:p w:rsidR="00B6393A" w:rsidRDefault="00B6393A">
            <w:r>
              <w:t xml:space="preserve">Bułka </w:t>
            </w:r>
            <w:r w:rsidRPr="00B6393A">
              <w:rPr>
                <w:b/>
              </w:rPr>
              <w:t>żytnia</w:t>
            </w:r>
            <w:r>
              <w:t xml:space="preserve"> z </w:t>
            </w:r>
            <w:r w:rsidRPr="00B6393A">
              <w:rPr>
                <w:b/>
              </w:rPr>
              <w:t>masłem</w:t>
            </w:r>
            <w:r>
              <w:t xml:space="preserve">, </w:t>
            </w:r>
            <w:r w:rsidRPr="00B6393A">
              <w:rPr>
                <w:b/>
              </w:rPr>
              <w:t>twarożkiem</w:t>
            </w:r>
            <w:r>
              <w:t xml:space="preserve"> z rzodkiewką, </w:t>
            </w:r>
          </w:p>
          <w:p w:rsidR="00B6393A" w:rsidRDefault="00B6393A">
            <w:r>
              <w:t xml:space="preserve">herbata z cytryną, </w:t>
            </w:r>
          </w:p>
          <w:p w:rsidR="00B6393A" w:rsidRDefault="00B6393A"/>
          <w:p w:rsidR="000C3FF7" w:rsidRDefault="00B6393A">
            <w:r>
              <w:t xml:space="preserve">banan </w:t>
            </w:r>
          </w:p>
          <w:p w:rsidR="001D7488" w:rsidRDefault="000C3FF7">
            <w:r>
              <w:t xml:space="preserve">porcja dobra owocowa </w:t>
            </w:r>
          </w:p>
        </w:tc>
      </w:tr>
    </w:tbl>
    <w:p w:rsidR="00B135FE" w:rsidRDefault="00B135FE"/>
    <w:sectPr w:rsidR="00B13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88"/>
    <w:rsid w:val="000C3FF7"/>
    <w:rsid w:val="001D7488"/>
    <w:rsid w:val="002F1C6B"/>
    <w:rsid w:val="00483BA2"/>
    <w:rsid w:val="00526446"/>
    <w:rsid w:val="007222D8"/>
    <w:rsid w:val="007A4B56"/>
    <w:rsid w:val="007B18F7"/>
    <w:rsid w:val="008C1F8E"/>
    <w:rsid w:val="00B135FE"/>
    <w:rsid w:val="00B6393A"/>
    <w:rsid w:val="00C00745"/>
    <w:rsid w:val="00C333BC"/>
    <w:rsid w:val="00C46705"/>
    <w:rsid w:val="00F24022"/>
    <w:rsid w:val="00F37784"/>
    <w:rsid w:val="00F4024E"/>
    <w:rsid w:val="00F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332E"/>
  <w15:chartTrackingRefBased/>
  <w15:docId w15:val="{6D893948-37EA-46DF-9F47-E0EE81BB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4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2026-05-18T12:50:00Z</cp:lastPrinted>
  <dcterms:created xsi:type="dcterms:W3CDTF">2026-05-14T10:39:00Z</dcterms:created>
  <dcterms:modified xsi:type="dcterms:W3CDTF">2026-05-21T06:32:00Z</dcterms:modified>
</cp:coreProperties>
</file>