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19"/>
        <w:gridCol w:w="2304"/>
        <w:gridCol w:w="2693"/>
        <w:gridCol w:w="2546"/>
      </w:tblGrid>
      <w:tr w:rsidR="00A50355" w:rsidTr="00A50355">
        <w:tc>
          <w:tcPr>
            <w:tcW w:w="1519" w:type="dxa"/>
          </w:tcPr>
          <w:p w:rsidR="00A50355" w:rsidRDefault="00A50355">
            <w:r>
              <w:t xml:space="preserve">DATA </w:t>
            </w:r>
          </w:p>
        </w:tc>
        <w:tc>
          <w:tcPr>
            <w:tcW w:w="2304" w:type="dxa"/>
          </w:tcPr>
          <w:p w:rsidR="00A50355" w:rsidRDefault="00A50355">
            <w:r>
              <w:t xml:space="preserve">ŚNIADANIE </w:t>
            </w:r>
          </w:p>
        </w:tc>
        <w:tc>
          <w:tcPr>
            <w:tcW w:w="2693" w:type="dxa"/>
          </w:tcPr>
          <w:p w:rsidR="00A50355" w:rsidRDefault="00A50355">
            <w:r>
              <w:t xml:space="preserve">OBIAD </w:t>
            </w:r>
          </w:p>
        </w:tc>
        <w:tc>
          <w:tcPr>
            <w:tcW w:w="2546" w:type="dxa"/>
          </w:tcPr>
          <w:p w:rsidR="00A50355" w:rsidRDefault="00A50355">
            <w:r>
              <w:t xml:space="preserve">PODWIECZOREK </w:t>
            </w:r>
          </w:p>
        </w:tc>
      </w:tr>
      <w:tr w:rsidR="00A50355" w:rsidTr="00A50355">
        <w:tc>
          <w:tcPr>
            <w:tcW w:w="1519" w:type="dxa"/>
          </w:tcPr>
          <w:p w:rsidR="00A50355" w:rsidRDefault="00A50355">
            <w:r>
              <w:t>22.06.2026</w:t>
            </w:r>
          </w:p>
          <w:p w:rsidR="00A50355" w:rsidRDefault="00A50355"/>
          <w:p w:rsidR="00A50355" w:rsidRDefault="00A50355">
            <w:r>
              <w:t xml:space="preserve">PONIEDZIAŁEK </w:t>
            </w:r>
          </w:p>
        </w:tc>
        <w:tc>
          <w:tcPr>
            <w:tcW w:w="2304" w:type="dxa"/>
          </w:tcPr>
          <w:p w:rsidR="00A50355" w:rsidRDefault="00A50355">
            <w:r>
              <w:t xml:space="preserve">Chleb </w:t>
            </w:r>
            <w:r w:rsidRPr="00A50355">
              <w:rPr>
                <w:b/>
              </w:rPr>
              <w:t>pszenno-żytni</w:t>
            </w:r>
            <w:r>
              <w:t xml:space="preserve"> z </w:t>
            </w:r>
            <w:r w:rsidRPr="00A50355">
              <w:rPr>
                <w:b/>
              </w:rPr>
              <w:t>masłem</w:t>
            </w:r>
            <w:r>
              <w:t xml:space="preserve">, </w:t>
            </w:r>
            <w:r w:rsidR="00ED6669" w:rsidRPr="00ED6669">
              <w:rPr>
                <w:b/>
              </w:rPr>
              <w:t>twarożkiem</w:t>
            </w:r>
            <w:r w:rsidR="00ED6669">
              <w:t xml:space="preserve">, </w:t>
            </w:r>
            <w:r>
              <w:t xml:space="preserve"> rzodkiewką, </w:t>
            </w:r>
          </w:p>
          <w:p w:rsidR="00A50355" w:rsidRDefault="00A50355">
            <w:r>
              <w:t xml:space="preserve">herbata z cytryną,  </w:t>
            </w:r>
          </w:p>
          <w:p w:rsidR="00ED6669" w:rsidRDefault="00ED6669"/>
          <w:p w:rsidR="00A50355" w:rsidRDefault="00ED6669">
            <w:r>
              <w:t xml:space="preserve">jabłka, morele, </w:t>
            </w:r>
          </w:p>
        </w:tc>
        <w:tc>
          <w:tcPr>
            <w:tcW w:w="2693" w:type="dxa"/>
          </w:tcPr>
          <w:p w:rsidR="00A50355" w:rsidRDefault="00A50355">
            <w:r>
              <w:t>Zupa ogórkowa z ryżem, włoszczyzną /</w:t>
            </w:r>
            <w:r w:rsidRPr="00A50355">
              <w:rPr>
                <w:b/>
              </w:rPr>
              <w:t>seler</w:t>
            </w:r>
            <w:r>
              <w:t xml:space="preserve">/, </w:t>
            </w:r>
            <w:r w:rsidRPr="00A50355">
              <w:rPr>
                <w:b/>
              </w:rPr>
              <w:t>śmietaną</w:t>
            </w:r>
            <w:r>
              <w:t xml:space="preserve">, pietruszką, </w:t>
            </w:r>
          </w:p>
          <w:p w:rsidR="00A50355" w:rsidRDefault="00A50355">
            <w:r>
              <w:t xml:space="preserve">filet z </w:t>
            </w:r>
            <w:r w:rsidRPr="00A50355">
              <w:rPr>
                <w:b/>
              </w:rPr>
              <w:t>miruny</w:t>
            </w:r>
            <w:r>
              <w:t xml:space="preserve"> /</w:t>
            </w:r>
            <w:r w:rsidRPr="00A50355">
              <w:rPr>
                <w:b/>
              </w:rPr>
              <w:t>pszenica, jaja</w:t>
            </w:r>
            <w:r>
              <w:t xml:space="preserve">/, ziemniaki młode, </w:t>
            </w:r>
          </w:p>
          <w:p w:rsidR="007053A4" w:rsidRDefault="00A50355">
            <w:r>
              <w:t xml:space="preserve">surówka z kapusty pekińskiej, pomidora, </w:t>
            </w:r>
            <w:r w:rsidR="007053A4">
              <w:t xml:space="preserve">papryki, </w:t>
            </w:r>
            <w:r>
              <w:t xml:space="preserve">koperku, ogórka i </w:t>
            </w:r>
            <w:r>
              <w:rPr>
                <w:b/>
              </w:rPr>
              <w:t>jogurtu</w:t>
            </w:r>
            <w:r>
              <w:t xml:space="preserve">, </w:t>
            </w:r>
          </w:p>
          <w:p w:rsidR="00A50355" w:rsidRDefault="00A50355">
            <w:r>
              <w:t xml:space="preserve">woda </w:t>
            </w:r>
            <w:r w:rsidR="00ED6669">
              <w:t xml:space="preserve">niegazowana </w:t>
            </w:r>
          </w:p>
        </w:tc>
        <w:tc>
          <w:tcPr>
            <w:tcW w:w="2546" w:type="dxa"/>
          </w:tcPr>
          <w:p w:rsidR="00A50355" w:rsidRDefault="00A50355">
            <w:r>
              <w:t>Kajzerka /</w:t>
            </w:r>
            <w:r w:rsidRPr="00A50355">
              <w:rPr>
                <w:b/>
              </w:rPr>
              <w:t>pszenica</w:t>
            </w:r>
            <w:r>
              <w:t xml:space="preserve">/ z </w:t>
            </w:r>
            <w:r w:rsidRPr="00A50355">
              <w:rPr>
                <w:b/>
              </w:rPr>
              <w:t>masłem</w:t>
            </w:r>
            <w:r>
              <w:t xml:space="preserve">, </w:t>
            </w:r>
            <w:r w:rsidRPr="00A50355">
              <w:rPr>
                <w:b/>
              </w:rPr>
              <w:t>jajkiem</w:t>
            </w:r>
            <w:r>
              <w:t xml:space="preserve">, szczypiorkiem, </w:t>
            </w:r>
          </w:p>
          <w:p w:rsidR="00A50355" w:rsidRDefault="00A50355">
            <w:r>
              <w:t xml:space="preserve">Herbata, </w:t>
            </w:r>
          </w:p>
          <w:p w:rsidR="00A50355" w:rsidRDefault="00A50355"/>
          <w:p w:rsidR="00A50355" w:rsidRDefault="00A50355">
            <w:r>
              <w:t xml:space="preserve">kaktajl z truskawek z </w:t>
            </w:r>
            <w:r w:rsidRPr="00A50355">
              <w:rPr>
                <w:b/>
              </w:rPr>
              <w:t>mlekiem</w:t>
            </w:r>
            <w:r>
              <w:t xml:space="preserve"> </w:t>
            </w:r>
          </w:p>
        </w:tc>
      </w:tr>
      <w:tr w:rsidR="00A50355" w:rsidTr="00A50355">
        <w:tc>
          <w:tcPr>
            <w:tcW w:w="1519" w:type="dxa"/>
          </w:tcPr>
          <w:p w:rsidR="00A50355" w:rsidRDefault="00A50355">
            <w:r>
              <w:t>23.06.2026</w:t>
            </w:r>
          </w:p>
          <w:p w:rsidR="00A50355" w:rsidRDefault="00A50355"/>
          <w:p w:rsidR="00A50355" w:rsidRDefault="00A50355">
            <w:r>
              <w:t xml:space="preserve">WTOREK </w:t>
            </w:r>
          </w:p>
        </w:tc>
        <w:tc>
          <w:tcPr>
            <w:tcW w:w="2304" w:type="dxa"/>
          </w:tcPr>
          <w:p w:rsidR="00ED6669" w:rsidRDefault="001C5AD7" w:rsidP="00ED6669">
            <w:r w:rsidRPr="001C5AD7">
              <w:rPr>
                <w:b/>
              </w:rPr>
              <w:t>Owsianka</w:t>
            </w:r>
            <w:r>
              <w:t xml:space="preserve"> na </w:t>
            </w:r>
            <w:r w:rsidRPr="001C5AD7">
              <w:rPr>
                <w:b/>
              </w:rPr>
              <w:t>mleku</w:t>
            </w:r>
            <w:r>
              <w:t xml:space="preserve">, </w:t>
            </w:r>
          </w:p>
          <w:p w:rsidR="00ED6669" w:rsidRDefault="00ED6669" w:rsidP="00ED6669"/>
          <w:p w:rsidR="00ED6669" w:rsidRDefault="001C5AD7" w:rsidP="00ED6669">
            <w:r>
              <w:t>chleb graham /</w:t>
            </w:r>
            <w:r w:rsidRPr="001C5AD7">
              <w:rPr>
                <w:b/>
              </w:rPr>
              <w:t>pszenica, żyto</w:t>
            </w:r>
            <w:r>
              <w:t xml:space="preserve">/ z </w:t>
            </w:r>
            <w:r w:rsidRPr="001C5AD7">
              <w:rPr>
                <w:b/>
              </w:rPr>
              <w:t>masłem</w:t>
            </w:r>
            <w:r>
              <w:t>, pastą z fasoli</w:t>
            </w:r>
            <w:r w:rsidR="00ED6669">
              <w:t xml:space="preserve">, </w:t>
            </w:r>
            <w:r>
              <w:t xml:space="preserve">pomidorem, </w:t>
            </w:r>
          </w:p>
          <w:p w:rsidR="00ED6669" w:rsidRDefault="001C5AD7" w:rsidP="00ED6669">
            <w:r>
              <w:t xml:space="preserve">herbata owocowa, </w:t>
            </w:r>
          </w:p>
          <w:p w:rsidR="00ED6669" w:rsidRDefault="00ED6669" w:rsidP="00ED6669"/>
          <w:p w:rsidR="00A50355" w:rsidRDefault="001C5AD7" w:rsidP="00ED6669">
            <w:r>
              <w:t xml:space="preserve">nektarynki,  </w:t>
            </w:r>
          </w:p>
        </w:tc>
        <w:tc>
          <w:tcPr>
            <w:tcW w:w="2693" w:type="dxa"/>
          </w:tcPr>
          <w:p w:rsidR="001C5AD7" w:rsidRDefault="001C5AD7">
            <w:r>
              <w:t>Zupa pieczarkowa z makaronem /</w:t>
            </w:r>
            <w:r w:rsidRPr="001C5AD7">
              <w:rPr>
                <w:b/>
              </w:rPr>
              <w:t>pszenica, jaja</w:t>
            </w:r>
            <w:r>
              <w:t>/, włoszczyzną /</w:t>
            </w:r>
            <w:r w:rsidRPr="001C5AD7">
              <w:rPr>
                <w:b/>
              </w:rPr>
              <w:t>seler</w:t>
            </w:r>
            <w:r>
              <w:t xml:space="preserve">/, </w:t>
            </w:r>
            <w:r w:rsidRPr="001C5AD7">
              <w:rPr>
                <w:b/>
              </w:rPr>
              <w:t>jogurtem</w:t>
            </w:r>
            <w:r>
              <w:t xml:space="preserve">, </w:t>
            </w:r>
          </w:p>
          <w:p w:rsidR="001C5AD7" w:rsidRDefault="001C5AD7">
            <w:r>
              <w:t>mięso gotowane z warzywami /</w:t>
            </w:r>
            <w:r w:rsidRPr="001C5AD7">
              <w:rPr>
                <w:b/>
              </w:rPr>
              <w:t>seler</w:t>
            </w:r>
            <w:r>
              <w:t xml:space="preserve">/, ziemniaki młode, </w:t>
            </w:r>
          </w:p>
          <w:p w:rsidR="001C5AD7" w:rsidRDefault="001C5AD7">
            <w:r>
              <w:t xml:space="preserve">surówka z buraków czerwonych, </w:t>
            </w:r>
          </w:p>
          <w:p w:rsidR="00A50355" w:rsidRDefault="001C5AD7">
            <w:r>
              <w:t xml:space="preserve">kompot </w:t>
            </w:r>
            <w:r w:rsidR="00ED6669">
              <w:t xml:space="preserve">agrestowy </w:t>
            </w:r>
          </w:p>
        </w:tc>
        <w:tc>
          <w:tcPr>
            <w:tcW w:w="2546" w:type="dxa"/>
          </w:tcPr>
          <w:p w:rsidR="001C5AD7" w:rsidRDefault="001C5AD7">
            <w:r>
              <w:t>Zapiekanki /</w:t>
            </w:r>
            <w:r w:rsidRPr="001C5AD7">
              <w:rPr>
                <w:b/>
              </w:rPr>
              <w:t>pszenica, żyto</w:t>
            </w:r>
            <w:r>
              <w:t xml:space="preserve">/ z </w:t>
            </w:r>
            <w:r w:rsidRPr="001C5AD7">
              <w:rPr>
                <w:b/>
              </w:rPr>
              <w:t>serem</w:t>
            </w:r>
            <w:r>
              <w:t xml:space="preserve"> żółtym i szynką /</w:t>
            </w:r>
            <w:r w:rsidRPr="001C5AD7">
              <w:rPr>
                <w:b/>
              </w:rPr>
              <w:t>seler, gorczyca, soja</w:t>
            </w:r>
            <w:r>
              <w:t xml:space="preserve">/, papryką, </w:t>
            </w:r>
          </w:p>
          <w:p w:rsidR="001C5AD7" w:rsidRDefault="001C5AD7">
            <w:r>
              <w:t xml:space="preserve">herbata z cytryną, </w:t>
            </w:r>
          </w:p>
          <w:p w:rsidR="00ED6669" w:rsidRDefault="00ED6669"/>
          <w:p w:rsidR="00A50355" w:rsidRDefault="001C5AD7">
            <w:r>
              <w:t xml:space="preserve">jabłka </w:t>
            </w:r>
          </w:p>
          <w:p w:rsidR="00ED6669" w:rsidRDefault="00ED6669"/>
        </w:tc>
      </w:tr>
      <w:tr w:rsidR="00A50355" w:rsidTr="00A50355">
        <w:tc>
          <w:tcPr>
            <w:tcW w:w="1519" w:type="dxa"/>
          </w:tcPr>
          <w:p w:rsidR="00A50355" w:rsidRDefault="00A50355">
            <w:r>
              <w:t>24.06.2026</w:t>
            </w:r>
          </w:p>
          <w:p w:rsidR="00A50355" w:rsidRDefault="00A50355"/>
          <w:p w:rsidR="00A50355" w:rsidRDefault="00A50355">
            <w:r>
              <w:t>ŚRODA</w:t>
            </w:r>
          </w:p>
        </w:tc>
        <w:tc>
          <w:tcPr>
            <w:tcW w:w="2304" w:type="dxa"/>
          </w:tcPr>
          <w:p w:rsidR="001C5AD7" w:rsidRDefault="001C5AD7">
            <w:r>
              <w:t xml:space="preserve">Chleb </w:t>
            </w:r>
            <w:r w:rsidRPr="001C5AD7">
              <w:rPr>
                <w:b/>
              </w:rPr>
              <w:t>żytni</w:t>
            </w:r>
            <w:r>
              <w:t xml:space="preserve"> z </w:t>
            </w:r>
            <w:r w:rsidRPr="001C5AD7">
              <w:rPr>
                <w:b/>
              </w:rPr>
              <w:t>masłem</w:t>
            </w:r>
            <w:r>
              <w:t>, pasztetem /</w:t>
            </w:r>
            <w:r w:rsidRPr="001C5AD7">
              <w:rPr>
                <w:b/>
              </w:rPr>
              <w:t>seler, gorczyca, soja</w:t>
            </w:r>
            <w:r>
              <w:t xml:space="preserve">/, ogórkiem kiszonym,  herbata, </w:t>
            </w:r>
          </w:p>
          <w:p w:rsidR="001C5AD7" w:rsidRDefault="001C5AD7">
            <w:r w:rsidRPr="001C5AD7">
              <w:rPr>
                <w:b/>
              </w:rPr>
              <w:t>jogurt</w:t>
            </w:r>
            <w:r>
              <w:t xml:space="preserve"> naturalny z truskawkami </w:t>
            </w:r>
          </w:p>
          <w:p w:rsidR="00A50355" w:rsidRDefault="001C5AD7">
            <w:r>
              <w:t xml:space="preserve">jabłka </w:t>
            </w:r>
          </w:p>
        </w:tc>
        <w:tc>
          <w:tcPr>
            <w:tcW w:w="2693" w:type="dxa"/>
          </w:tcPr>
          <w:p w:rsidR="001C5AD7" w:rsidRDefault="001C5AD7">
            <w:r>
              <w:t>Barszcz biały /</w:t>
            </w:r>
            <w:r w:rsidRPr="001C5AD7">
              <w:rPr>
                <w:b/>
              </w:rPr>
              <w:t>pszenica</w:t>
            </w:r>
            <w:r>
              <w:t xml:space="preserve">/ z ziemniakami, </w:t>
            </w:r>
            <w:r w:rsidRPr="001C5AD7">
              <w:rPr>
                <w:b/>
              </w:rPr>
              <w:t>jajkiem</w:t>
            </w:r>
            <w:r>
              <w:t xml:space="preserve">, </w:t>
            </w:r>
            <w:r w:rsidRPr="001C5AD7">
              <w:rPr>
                <w:b/>
              </w:rPr>
              <w:t>śmietaną</w:t>
            </w:r>
            <w:r w:rsidR="00ED6669">
              <w:t xml:space="preserve"> i</w:t>
            </w:r>
            <w:r w:rsidR="00ED6669" w:rsidRPr="00ED6669">
              <w:rPr>
                <w:b/>
              </w:rPr>
              <w:t xml:space="preserve"> jogurtem</w:t>
            </w:r>
            <w:r w:rsidR="00ED6669">
              <w:t xml:space="preserve">, </w:t>
            </w:r>
          </w:p>
          <w:p w:rsidR="001C5AD7" w:rsidRDefault="001C5AD7">
            <w:r>
              <w:t xml:space="preserve">risotto z mięsem, warzywami i ryżem brązowym, </w:t>
            </w:r>
          </w:p>
          <w:p w:rsidR="00A50355" w:rsidRDefault="001C5AD7">
            <w:r>
              <w:t xml:space="preserve">kompot </w:t>
            </w:r>
            <w:r w:rsidR="00ED6669">
              <w:t xml:space="preserve">porzeczkowy </w:t>
            </w:r>
          </w:p>
        </w:tc>
        <w:tc>
          <w:tcPr>
            <w:tcW w:w="2546" w:type="dxa"/>
          </w:tcPr>
          <w:p w:rsidR="005C10C9" w:rsidRDefault="001C5AD7">
            <w:r>
              <w:t>Weka /</w:t>
            </w:r>
            <w:r w:rsidRPr="005C10C9">
              <w:rPr>
                <w:b/>
              </w:rPr>
              <w:t>pszenica</w:t>
            </w:r>
            <w:r>
              <w:t xml:space="preserve">/ z </w:t>
            </w:r>
            <w:r w:rsidRPr="005C10C9">
              <w:rPr>
                <w:b/>
              </w:rPr>
              <w:t>masłem</w:t>
            </w:r>
            <w:r>
              <w:t>, pastą z</w:t>
            </w:r>
            <w:r w:rsidRPr="005C10C9">
              <w:rPr>
                <w:b/>
              </w:rPr>
              <w:t xml:space="preserve"> sardynki</w:t>
            </w:r>
            <w:r>
              <w:t xml:space="preserve"> i </w:t>
            </w:r>
            <w:r w:rsidRPr="005C10C9">
              <w:rPr>
                <w:b/>
              </w:rPr>
              <w:t>sera</w:t>
            </w:r>
            <w:r>
              <w:t xml:space="preserve"> białego, </w:t>
            </w:r>
            <w:r w:rsidR="00ED6669">
              <w:t xml:space="preserve">szczypiorkiem, </w:t>
            </w:r>
            <w:r>
              <w:t xml:space="preserve"> </w:t>
            </w:r>
          </w:p>
          <w:p w:rsidR="00ED6669" w:rsidRDefault="00ED6669">
            <w:r>
              <w:t>herbata mię</w:t>
            </w:r>
            <w:r w:rsidR="001C5AD7">
              <w:t xml:space="preserve">towa, </w:t>
            </w:r>
          </w:p>
          <w:p w:rsidR="00ED6669" w:rsidRDefault="00ED6669"/>
          <w:p w:rsidR="00ED6669" w:rsidRDefault="001C5AD7">
            <w:r>
              <w:t>kabanosy</w:t>
            </w:r>
            <w:r w:rsidR="005C10C9">
              <w:t xml:space="preserve"> drobiowe /</w:t>
            </w:r>
            <w:r w:rsidR="005C10C9" w:rsidRPr="005C10C9">
              <w:rPr>
                <w:b/>
              </w:rPr>
              <w:t>seler, gorczyca, soja</w:t>
            </w:r>
            <w:r w:rsidR="005C10C9">
              <w:t xml:space="preserve">/, </w:t>
            </w:r>
          </w:p>
          <w:p w:rsidR="00ED6669" w:rsidRDefault="00ED6669"/>
          <w:p w:rsidR="00A50355" w:rsidRDefault="00ED6669">
            <w:r>
              <w:t xml:space="preserve">brzoskwinie </w:t>
            </w:r>
          </w:p>
        </w:tc>
      </w:tr>
      <w:tr w:rsidR="00A50355" w:rsidTr="00A50355">
        <w:tc>
          <w:tcPr>
            <w:tcW w:w="1519" w:type="dxa"/>
          </w:tcPr>
          <w:p w:rsidR="00A50355" w:rsidRDefault="00A50355">
            <w:r>
              <w:t>25.06.2026</w:t>
            </w:r>
          </w:p>
          <w:p w:rsidR="00A50355" w:rsidRDefault="00A50355"/>
          <w:p w:rsidR="00A50355" w:rsidRDefault="00A50355">
            <w:r>
              <w:t xml:space="preserve">CZWARTEK </w:t>
            </w:r>
          </w:p>
        </w:tc>
        <w:tc>
          <w:tcPr>
            <w:tcW w:w="2304" w:type="dxa"/>
          </w:tcPr>
          <w:p w:rsidR="00ED6669" w:rsidRDefault="005C10C9">
            <w:r>
              <w:t>Bułka grahamka /</w:t>
            </w:r>
            <w:r w:rsidRPr="005C10C9">
              <w:rPr>
                <w:b/>
              </w:rPr>
              <w:t>pszenica, żyto</w:t>
            </w:r>
            <w:r>
              <w:t xml:space="preserve">/ z </w:t>
            </w:r>
            <w:r w:rsidRPr="005C10C9">
              <w:rPr>
                <w:b/>
              </w:rPr>
              <w:t>masłem</w:t>
            </w:r>
            <w:r>
              <w:t xml:space="preserve">, </w:t>
            </w:r>
            <w:r w:rsidR="00ED6669">
              <w:rPr>
                <w:b/>
              </w:rPr>
              <w:t xml:space="preserve">serem </w:t>
            </w:r>
            <w:r w:rsidR="00ED6669" w:rsidRPr="00ED6669">
              <w:t>żółtym, sałatą, papryką,</w:t>
            </w:r>
            <w:r w:rsidR="00ED6669">
              <w:rPr>
                <w:b/>
              </w:rPr>
              <w:t xml:space="preserve"> </w:t>
            </w:r>
            <w:r>
              <w:t xml:space="preserve"> </w:t>
            </w:r>
          </w:p>
          <w:p w:rsidR="005C10C9" w:rsidRDefault="005C10C9">
            <w:r>
              <w:t xml:space="preserve">herbata, </w:t>
            </w:r>
          </w:p>
          <w:p w:rsidR="00ED6669" w:rsidRDefault="00ED6669"/>
          <w:p w:rsidR="00A50355" w:rsidRDefault="00ED6669">
            <w:r>
              <w:t xml:space="preserve">banan </w:t>
            </w:r>
          </w:p>
        </w:tc>
        <w:tc>
          <w:tcPr>
            <w:tcW w:w="2693" w:type="dxa"/>
          </w:tcPr>
          <w:p w:rsidR="00ED6669" w:rsidRDefault="005C10C9" w:rsidP="005C10C9">
            <w:r>
              <w:t>Zupa pomidorowa z lanym ciastem /</w:t>
            </w:r>
            <w:r w:rsidRPr="005C10C9">
              <w:rPr>
                <w:b/>
              </w:rPr>
              <w:t>pszenica, jaja</w:t>
            </w:r>
            <w:r>
              <w:t xml:space="preserve">/, </w:t>
            </w:r>
            <w:r w:rsidRPr="005C10C9">
              <w:rPr>
                <w:b/>
              </w:rPr>
              <w:t>jogurtem</w:t>
            </w:r>
            <w:r>
              <w:t>, włoszczyzną /</w:t>
            </w:r>
            <w:r w:rsidRPr="005C10C9">
              <w:rPr>
                <w:b/>
              </w:rPr>
              <w:t>seler</w:t>
            </w:r>
            <w:r>
              <w:t>/, sznycelek /</w:t>
            </w:r>
            <w:r w:rsidRPr="005C10C9">
              <w:rPr>
                <w:b/>
              </w:rPr>
              <w:t>jaja</w:t>
            </w:r>
            <w:r>
              <w:t xml:space="preserve">/ z pieca, ziemniaki, </w:t>
            </w:r>
          </w:p>
          <w:p w:rsidR="00ED6669" w:rsidRDefault="005C10C9" w:rsidP="005C10C9">
            <w:r>
              <w:t xml:space="preserve">mizeria z ogórków, </w:t>
            </w:r>
            <w:r w:rsidRPr="005C10C9">
              <w:rPr>
                <w:b/>
              </w:rPr>
              <w:t>śmietany</w:t>
            </w:r>
            <w:r>
              <w:t xml:space="preserve"> i </w:t>
            </w:r>
            <w:r w:rsidRPr="005C10C9">
              <w:rPr>
                <w:b/>
              </w:rPr>
              <w:t>jogurtu</w:t>
            </w:r>
            <w:r>
              <w:t xml:space="preserve">, </w:t>
            </w:r>
          </w:p>
          <w:p w:rsidR="00A50355" w:rsidRDefault="005C10C9" w:rsidP="005C10C9">
            <w:r>
              <w:t xml:space="preserve">sok </w:t>
            </w:r>
            <w:r w:rsidR="00ED6669">
              <w:t xml:space="preserve">owocowo-warzywny – jednodniowy </w:t>
            </w:r>
          </w:p>
        </w:tc>
        <w:tc>
          <w:tcPr>
            <w:tcW w:w="2546" w:type="dxa"/>
          </w:tcPr>
          <w:p w:rsidR="00A50355" w:rsidRDefault="005C10C9" w:rsidP="00ED6669">
            <w:r>
              <w:t xml:space="preserve">Chleb </w:t>
            </w:r>
            <w:r w:rsidRPr="005C10C9">
              <w:rPr>
                <w:b/>
              </w:rPr>
              <w:t>pszenno-żytni</w:t>
            </w:r>
            <w:r>
              <w:t xml:space="preserve"> z </w:t>
            </w:r>
            <w:r w:rsidRPr="005C10C9">
              <w:rPr>
                <w:b/>
              </w:rPr>
              <w:t>masłem</w:t>
            </w:r>
            <w:r>
              <w:t>, polędwicą z indyka /</w:t>
            </w:r>
            <w:r w:rsidRPr="005C10C9">
              <w:rPr>
                <w:b/>
              </w:rPr>
              <w:t>seler, gorczyca, soja</w:t>
            </w:r>
            <w:r>
              <w:t xml:space="preserve">/, sałatą, </w:t>
            </w:r>
            <w:r w:rsidR="00ED6669">
              <w:t xml:space="preserve">rzodkiewką, </w:t>
            </w:r>
            <w:r>
              <w:t xml:space="preserve"> </w:t>
            </w:r>
            <w:r w:rsidR="007053A4">
              <w:t>kawa zbożowa /</w:t>
            </w:r>
            <w:r w:rsidR="007053A4" w:rsidRPr="007053A4">
              <w:rPr>
                <w:b/>
              </w:rPr>
              <w:t>jęczmień, żyto</w:t>
            </w:r>
            <w:r w:rsidR="007053A4">
              <w:t xml:space="preserve">/ z </w:t>
            </w:r>
            <w:r w:rsidR="007053A4" w:rsidRPr="007053A4">
              <w:rPr>
                <w:b/>
              </w:rPr>
              <w:t>mlekiem</w:t>
            </w:r>
            <w:r w:rsidR="007053A4">
              <w:t xml:space="preserve">, </w:t>
            </w:r>
            <w:r>
              <w:t xml:space="preserve"> </w:t>
            </w:r>
            <w:bookmarkStart w:id="0" w:name="_GoBack"/>
            <w:bookmarkEnd w:id="0"/>
          </w:p>
          <w:p w:rsidR="00ED6669" w:rsidRDefault="00ED6669" w:rsidP="00ED6669"/>
          <w:p w:rsidR="00ED6669" w:rsidRDefault="00ED6669" w:rsidP="00ED6669">
            <w:r>
              <w:t xml:space="preserve">jabłka </w:t>
            </w:r>
          </w:p>
        </w:tc>
      </w:tr>
      <w:tr w:rsidR="00A50355" w:rsidTr="00A50355">
        <w:tc>
          <w:tcPr>
            <w:tcW w:w="1519" w:type="dxa"/>
          </w:tcPr>
          <w:p w:rsidR="00A50355" w:rsidRDefault="00A50355">
            <w:r>
              <w:t xml:space="preserve">26.06.2026 </w:t>
            </w:r>
          </w:p>
          <w:p w:rsidR="00A50355" w:rsidRDefault="00A50355"/>
          <w:p w:rsidR="00A50355" w:rsidRDefault="00A50355">
            <w:r>
              <w:t xml:space="preserve">PIĄTEK </w:t>
            </w:r>
          </w:p>
        </w:tc>
        <w:tc>
          <w:tcPr>
            <w:tcW w:w="2304" w:type="dxa"/>
          </w:tcPr>
          <w:p w:rsidR="005C10C9" w:rsidRDefault="005C10C9">
            <w:r>
              <w:t xml:space="preserve">Płatki kukurydziane na </w:t>
            </w:r>
            <w:r w:rsidRPr="005C10C9">
              <w:rPr>
                <w:b/>
              </w:rPr>
              <w:t>mleku</w:t>
            </w:r>
            <w:r>
              <w:t xml:space="preserve">, </w:t>
            </w:r>
          </w:p>
          <w:p w:rsidR="00ED6669" w:rsidRDefault="00ED6669"/>
          <w:p w:rsidR="00A50355" w:rsidRDefault="005C10C9" w:rsidP="00ED6669">
            <w:r>
              <w:t>chleb graham /</w:t>
            </w:r>
            <w:r w:rsidRPr="005C10C9">
              <w:rPr>
                <w:b/>
              </w:rPr>
              <w:t>pszenica, żyto</w:t>
            </w:r>
            <w:r>
              <w:t xml:space="preserve">/ z </w:t>
            </w:r>
            <w:r w:rsidRPr="005C10C9">
              <w:rPr>
                <w:b/>
              </w:rPr>
              <w:t>masłem</w:t>
            </w:r>
            <w:r>
              <w:t xml:space="preserve">, pastą z awokado, </w:t>
            </w:r>
            <w:r w:rsidR="00ED6669">
              <w:t xml:space="preserve">pomidorem, </w:t>
            </w:r>
            <w:r>
              <w:t xml:space="preserve"> herbata z cytryna, </w:t>
            </w:r>
          </w:p>
          <w:p w:rsidR="00ED6669" w:rsidRDefault="00ED6669" w:rsidP="00ED6669"/>
          <w:p w:rsidR="00ED6669" w:rsidRDefault="00ED6669" w:rsidP="00ED6669">
            <w:r>
              <w:t xml:space="preserve">jabłka </w:t>
            </w:r>
          </w:p>
        </w:tc>
        <w:tc>
          <w:tcPr>
            <w:tcW w:w="2693" w:type="dxa"/>
          </w:tcPr>
          <w:p w:rsidR="005C10C9" w:rsidRDefault="005C10C9" w:rsidP="005C10C9">
            <w:r>
              <w:t>Zupa meksykańska z soczewicą, papryką, warzywami /</w:t>
            </w:r>
            <w:r w:rsidRPr="005C10C9">
              <w:rPr>
                <w:b/>
              </w:rPr>
              <w:t>seler</w:t>
            </w:r>
            <w:r>
              <w:t xml:space="preserve">/, fasolą i ziemniakami, </w:t>
            </w:r>
          </w:p>
          <w:p w:rsidR="005C10C9" w:rsidRDefault="005C10C9" w:rsidP="005C10C9">
            <w:r>
              <w:t>makaron /</w:t>
            </w:r>
            <w:r w:rsidRPr="005C10C9">
              <w:rPr>
                <w:b/>
              </w:rPr>
              <w:t>pszenica, jaja</w:t>
            </w:r>
            <w:r>
              <w:t xml:space="preserve">/ z </w:t>
            </w:r>
            <w:r w:rsidRPr="005C10C9">
              <w:rPr>
                <w:b/>
              </w:rPr>
              <w:t>serem</w:t>
            </w:r>
            <w:r>
              <w:t xml:space="preserve"> białym,</w:t>
            </w:r>
          </w:p>
          <w:p w:rsidR="005C10C9" w:rsidRDefault="005C10C9" w:rsidP="005C10C9">
            <w:r>
              <w:t xml:space="preserve">surówka z marchwi, </w:t>
            </w:r>
          </w:p>
          <w:p w:rsidR="00A50355" w:rsidRDefault="005C10C9" w:rsidP="005C10C9">
            <w:r>
              <w:t xml:space="preserve">woda niegazowana </w:t>
            </w:r>
          </w:p>
        </w:tc>
        <w:tc>
          <w:tcPr>
            <w:tcW w:w="2546" w:type="dxa"/>
          </w:tcPr>
          <w:p w:rsidR="00E37CA0" w:rsidRDefault="00E37CA0">
            <w:r>
              <w:t>Bułka drożdżowa /</w:t>
            </w:r>
            <w:r w:rsidRPr="00E37CA0">
              <w:rPr>
                <w:b/>
              </w:rPr>
              <w:t>pszenica, jaja, mleko</w:t>
            </w:r>
            <w:r>
              <w:t xml:space="preserve">/ z </w:t>
            </w:r>
            <w:r w:rsidRPr="00E37CA0">
              <w:rPr>
                <w:b/>
              </w:rPr>
              <w:t>masłem</w:t>
            </w:r>
            <w:r>
              <w:t xml:space="preserve">, </w:t>
            </w:r>
          </w:p>
          <w:p w:rsidR="00A50355" w:rsidRDefault="00E37CA0">
            <w:r>
              <w:t xml:space="preserve">herbata, </w:t>
            </w:r>
          </w:p>
          <w:p w:rsidR="00ED6669" w:rsidRDefault="00ED6669"/>
          <w:p w:rsidR="00E37CA0" w:rsidRDefault="00ED6669">
            <w:r>
              <w:t xml:space="preserve">kalarepa, nektarynki </w:t>
            </w:r>
          </w:p>
        </w:tc>
      </w:tr>
    </w:tbl>
    <w:p w:rsidR="00615B0A" w:rsidRDefault="00615B0A"/>
    <w:sectPr w:rsidR="00615B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7B7" w:rsidRDefault="003A27B7" w:rsidP="00E37CA0">
      <w:pPr>
        <w:spacing w:after="0" w:line="240" w:lineRule="auto"/>
      </w:pPr>
      <w:r>
        <w:separator/>
      </w:r>
    </w:p>
  </w:endnote>
  <w:endnote w:type="continuationSeparator" w:id="0">
    <w:p w:rsidR="003A27B7" w:rsidRDefault="003A27B7" w:rsidP="00E37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7B7" w:rsidRDefault="003A27B7" w:rsidP="00E37CA0">
      <w:pPr>
        <w:spacing w:after="0" w:line="240" w:lineRule="auto"/>
      </w:pPr>
      <w:r>
        <w:separator/>
      </w:r>
    </w:p>
  </w:footnote>
  <w:footnote w:type="continuationSeparator" w:id="0">
    <w:p w:rsidR="003A27B7" w:rsidRDefault="003A27B7" w:rsidP="00E37C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355"/>
    <w:rsid w:val="001C5AD7"/>
    <w:rsid w:val="00375773"/>
    <w:rsid w:val="003A27B7"/>
    <w:rsid w:val="005C10C9"/>
    <w:rsid w:val="00615B0A"/>
    <w:rsid w:val="00667EA3"/>
    <w:rsid w:val="007053A4"/>
    <w:rsid w:val="00A50355"/>
    <w:rsid w:val="00E37CA0"/>
    <w:rsid w:val="00ED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DBB67"/>
  <w15:chartTrackingRefBased/>
  <w15:docId w15:val="{5F3561A8-510F-4CF4-8AB0-CF4E64B94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50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7C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7C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7C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315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2026-06-17T11:28:00Z</dcterms:created>
  <dcterms:modified xsi:type="dcterms:W3CDTF">2026-06-19T09:40:00Z</dcterms:modified>
</cp:coreProperties>
</file>