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9"/>
        <w:gridCol w:w="2445"/>
        <w:gridCol w:w="2552"/>
        <w:gridCol w:w="2546"/>
      </w:tblGrid>
      <w:tr w:rsidR="009A0793" w:rsidTr="009A0793">
        <w:tc>
          <w:tcPr>
            <w:tcW w:w="1519" w:type="dxa"/>
          </w:tcPr>
          <w:p w:rsidR="009A0793" w:rsidRPr="001E3B0C" w:rsidRDefault="009A0793">
            <w:pPr>
              <w:rPr>
                <w:color w:val="FF0000"/>
              </w:rPr>
            </w:pPr>
            <w:r w:rsidRPr="001E3B0C">
              <w:rPr>
                <w:color w:val="FF0000"/>
              </w:rPr>
              <w:t xml:space="preserve">DATA </w:t>
            </w:r>
          </w:p>
        </w:tc>
        <w:tc>
          <w:tcPr>
            <w:tcW w:w="2445" w:type="dxa"/>
          </w:tcPr>
          <w:p w:rsidR="009A0793" w:rsidRPr="001E3B0C" w:rsidRDefault="009A0793">
            <w:pPr>
              <w:rPr>
                <w:color w:val="FF0000"/>
              </w:rPr>
            </w:pPr>
            <w:r w:rsidRPr="001E3B0C">
              <w:rPr>
                <w:color w:val="FF0000"/>
              </w:rPr>
              <w:t xml:space="preserve">ŚNIADANIE </w:t>
            </w:r>
          </w:p>
        </w:tc>
        <w:tc>
          <w:tcPr>
            <w:tcW w:w="2552" w:type="dxa"/>
          </w:tcPr>
          <w:p w:rsidR="009A0793" w:rsidRPr="001E3B0C" w:rsidRDefault="009A0793">
            <w:pPr>
              <w:rPr>
                <w:color w:val="FF0000"/>
              </w:rPr>
            </w:pPr>
            <w:r w:rsidRPr="001E3B0C">
              <w:rPr>
                <w:color w:val="FF0000"/>
              </w:rPr>
              <w:t>OBIAD</w:t>
            </w:r>
          </w:p>
        </w:tc>
        <w:tc>
          <w:tcPr>
            <w:tcW w:w="2546" w:type="dxa"/>
          </w:tcPr>
          <w:p w:rsidR="009A0793" w:rsidRPr="001E3B0C" w:rsidRDefault="009A0793">
            <w:pPr>
              <w:rPr>
                <w:color w:val="FF0000"/>
              </w:rPr>
            </w:pPr>
            <w:r w:rsidRPr="001E3B0C">
              <w:rPr>
                <w:color w:val="FF0000"/>
              </w:rPr>
              <w:t xml:space="preserve">PODWIECZOREK </w:t>
            </w:r>
          </w:p>
        </w:tc>
      </w:tr>
      <w:tr w:rsidR="009A0793" w:rsidTr="009A0793">
        <w:tc>
          <w:tcPr>
            <w:tcW w:w="1519" w:type="dxa"/>
          </w:tcPr>
          <w:p w:rsidR="009A0793" w:rsidRPr="001E3B0C" w:rsidRDefault="009A0793">
            <w:pPr>
              <w:rPr>
                <w:color w:val="FF0000"/>
              </w:rPr>
            </w:pPr>
            <w:r w:rsidRPr="001E3B0C">
              <w:rPr>
                <w:color w:val="FF0000"/>
              </w:rPr>
              <w:t>2.02.2026</w:t>
            </w:r>
          </w:p>
          <w:p w:rsidR="009A0793" w:rsidRPr="001E3B0C" w:rsidRDefault="009A0793">
            <w:pPr>
              <w:rPr>
                <w:color w:val="FF0000"/>
              </w:rPr>
            </w:pPr>
          </w:p>
          <w:p w:rsidR="009A0793" w:rsidRPr="001E3B0C" w:rsidRDefault="009A0793">
            <w:pPr>
              <w:rPr>
                <w:color w:val="FF0000"/>
              </w:rPr>
            </w:pPr>
            <w:r w:rsidRPr="001E3B0C">
              <w:rPr>
                <w:color w:val="FF0000"/>
              </w:rPr>
              <w:t xml:space="preserve">PONIEDZIAŁEK </w:t>
            </w:r>
          </w:p>
        </w:tc>
        <w:tc>
          <w:tcPr>
            <w:tcW w:w="2445" w:type="dxa"/>
          </w:tcPr>
          <w:p w:rsidR="009A0793" w:rsidRDefault="00D639B6">
            <w:r>
              <w:t xml:space="preserve">Chleb </w:t>
            </w:r>
            <w:r w:rsidRPr="00D639B6">
              <w:rPr>
                <w:b/>
              </w:rPr>
              <w:t>żytni</w:t>
            </w:r>
            <w:r w:rsidR="009A0793">
              <w:t xml:space="preserve"> z </w:t>
            </w:r>
            <w:r w:rsidR="009A0793" w:rsidRPr="009A0793">
              <w:rPr>
                <w:b/>
              </w:rPr>
              <w:t>masłem</w:t>
            </w:r>
            <w:r w:rsidR="009A0793">
              <w:t>, szynką wiejską /</w:t>
            </w:r>
            <w:r w:rsidR="009A0793" w:rsidRPr="009A0793">
              <w:rPr>
                <w:b/>
              </w:rPr>
              <w:t>seler, gorczyca, soja</w:t>
            </w:r>
            <w:r w:rsidR="0043668A">
              <w:t xml:space="preserve">/ i </w:t>
            </w:r>
            <w:r w:rsidR="0043668A" w:rsidRPr="0043668A">
              <w:rPr>
                <w:b/>
              </w:rPr>
              <w:t>serem</w:t>
            </w:r>
            <w:r w:rsidR="0043668A">
              <w:t xml:space="preserve"> żółtym, </w:t>
            </w:r>
            <w:r w:rsidR="009A0793">
              <w:t>sałatą, papryką,</w:t>
            </w:r>
          </w:p>
          <w:p w:rsidR="00D639B6" w:rsidRDefault="009A0793">
            <w:r>
              <w:t xml:space="preserve">herbata z cytryną, </w:t>
            </w:r>
          </w:p>
          <w:p w:rsidR="00D639B6" w:rsidRDefault="00D639B6"/>
          <w:p w:rsidR="009A0793" w:rsidRDefault="0043668A">
            <w:r>
              <w:t xml:space="preserve">jabłka, banan, </w:t>
            </w:r>
          </w:p>
          <w:p w:rsidR="0043668A" w:rsidRDefault="0043668A">
            <w:r>
              <w:t>wafel tortowy /</w:t>
            </w:r>
            <w:r w:rsidRPr="0043668A">
              <w:rPr>
                <w:b/>
              </w:rPr>
              <w:t>pszenica</w:t>
            </w:r>
            <w:r>
              <w:t xml:space="preserve">/, </w:t>
            </w:r>
          </w:p>
        </w:tc>
        <w:tc>
          <w:tcPr>
            <w:tcW w:w="2552" w:type="dxa"/>
          </w:tcPr>
          <w:p w:rsidR="009A0793" w:rsidRDefault="009A0793">
            <w:r>
              <w:t xml:space="preserve">Zupa krupnik z kaszą </w:t>
            </w:r>
            <w:r w:rsidRPr="009A0793">
              <w:rPr>
                <w:b/>
              </w:rPr>
              <w:t>jęczmienną</w:t>
            </w:r>
            <w:r>
              <w:t>, włoszczyzną /</w:t>
            </w:r>
            <w:r w:rsidRPr="009A0793">
              <w:rPr>
                <w:b/>
              </w:rPr>
              <w:t>seler</w:t>
            </w:r>
            <w:r>
              <w:t xml:space="preserve">/, </w:t>
            </w:r>
            <w:r w:rsidRPr="009A0793">
              <w:rPr>
                <w:b/>
              </w:rPr>
              <w:t>jogurtem</w:t>
            </w:r>
            <w:r>
              <w:t xml:space="preserve">, </w:t>
            </w:r>
          </w:p>
          <w:p w:rsidR="00D639B6" w:rsidRDefault="009A0793">
            <w:r>
              <w:t>mięso gotowane z warzywami /</w:t>
            </w:r>
            <w:r w:rsidRPr="009A0793">
              <w:rPr>
                <w:b/>
              </w:rPr>
              <w:t>seler</w:t>
            </w:r>
            <w:r>
              <w:t>/, ziemniaki,</w:t>
            </w:r>
          </w:p>
          <w:p w:rsidR="009A0793" w:rsidRDefault="00D639B6">
            <w:r>
              <w:t xml:space="preserve">fasolka szparagowa, </w:t>
            </w:r>
            <w:r w:rsidR="009A0793">
              <w:t xml:space="preserve"> </w:t>
            </w:r>
          </w:p>
          <w:p w:rsidR="009A0793" w:rsidRDefault="009A0793">
            <w:r>
              <w:t xml:space="preserve">kompot porzeczkowy </w:t>
            </w:r>
          </w:p>
          <w:p w:rsidR="00D639B6" w:rsidRDefault="00D639B6"/>
        </w:tc>
        <w:tc>
          <w:tcPr>
            <w:tcW w:w="2546" w:type="dxa"/>
          </w:tcPr>
          <w:p w:rsidR="00D639B6" w:rsidRDefault="009A0793">
            <w:r>
              <w:t>Grzanki /</w:t>
            </w:r>
            <w:r w:rsidRPr="009A0793">
              <w:rPr>
                <w:b/>
              </w:rPr>
              <w:t>pszenica, żyto</w:t>
            </w:r>
            <w:r>
              <w:t xml:space="preserve">/ z dżemem truskawkowym, </w:t>
            </w:r>
          </w:p>
          <w:p w:rsidR="00D639B6" w:rsidRDefault="00D639B6">
            <w:r>
              <w:t xml:space="preserve">herbata, </w:t>
            </w:r>
          </w:p>
          <w:p w:rsidR="009A0793" w:rsidRDefault="00D639B6">
            <w:r>
              <w:t>kasza manna /</w:t>
            </w:r>
            <w:r w:rsidRPr="00D639B6">
              <w:rPr>
                <w:b/>
              </w:rPr>
              <w:t>pszenica</w:t>
            </w:r>
            <w:r>
              <w:t xml:space="preserve">/ na </w:t>
            </w:r>
            <w:r w:rsidRPr="00D639B6">
              <w:rPr>
                <w:b/>
              </w:rPr>
              <w:t>mleku</w:t>
            </w:r>
            <w:r>
              <w:t xml:space="preserve">, </w:t>
            </w:r>
            <w:r w:rsidR="009A0793">
              <w:t xml:space="preserve"> </w:t>
            </w:r>
          </w:p>
          <w:p w:rsidR="00D639B6" w:rsidRDefault="00D639B6"/>
          <w:p w:rsidR="009A0793" w:rsidRDefault="009A0793">
            <w:r>
              <w:t>marchewka,</w:t>
            </w:r>
          </w:p>
          <w:p w:rsidR="009A0793" w:rsidRDefault="009A0793"/>
        </w:tc>
      </w:tr>
      <w:tr w:rsidR="009A0793" w:rsidTr="009A0793">
        <w:tc>
          <w:tcPr>
            <w:tcW w:w="1519" w:type="dxa"/>
          </w:tcPr>
          <w:p w:rsidR="009A0793" w:rsidRPr="001E3B0C" w:rsidRDefault="009A0793">
            <w:pPr>
              <w:rPr>
                <w:color w:val="FF0000"/>
              </w:rPr>
            </w:pPr>
            <w:r w:rsidRPr="001E3B0C">
              <w:rPr>
                <w:color w:val="FF0000"/>
              </w:rPr>
              <w:t xml:space="preserve">3.02.2026 </w:t>
            </w:r>
          </w:p>
          <w:p w:rsidR="009A0793" w:rsidRPr="001E3B0C" w:rsidRDefault="009A0793">
            <w:pPr>
              <w:rPr>
                <w:color w:val="FF0000"/>
              </w:rPr>
            </w:pPr>
          </w:p>
          <w:p w:rsidR="009A0793" w:rsidRPr="001E3B0C" w:rsidRDefault="009A0793">
            <w:pPr>
              <w:rPr>
                <w:color w:val="FF0000"/>
              </w:rPr>
            </w:pPr>
            <w:r w:rsidRPr="001E3B0C">
              <w:rPr>
                <w:color w:val="FF0000"/>
              </w:rPr>
              <w:t xml:space="preserve">WTOREK </w:t>
            </w:r>
          </w:p>
        </w:tc>
        <w:tc>
          <w:tcPr>
            <w:tcW w:w="2445" w:type="dxa"/>
          </w:tcPr>
          <w:p w:rsidR="00D639B6" w:rsidRPr="001E3B0C" w:rsidRDefault="00D639B6">
            <w:pPr>
              <w:rPr>
                <w:color w:val="00B050"/>
              </w:rPr>
            </w:pPr>
            <w:r w:rsidRPr="001E3B0C">
              <w:rPr>
                <w:color w:val="00B050"/>
              </w:rPr>
              <w:t>Chleb krakowski /</w:t>
            </w:r>
            <w:r w:rsidRPr="001E3B0C">
              <w:rPr>
                <w:b/>
                <w:color w:val="00B050"/>
              </w:rPr>
              <w:t>pszenica, żyto</w:t>
            </w:r>
            <w:r w:rsidRPr="001E3B0C">
              <w:rPr>
                <w:color w:val="00B050"/>
              </w:rPr>
              <w:t xml:space="preserve">/ z </w:t>
            </w:r>
            <w:r w:rsidRPr="001E3B0C">
              <w:rPr>
                <w:b/>
                <w:color w:val="00B050"/>
              </w:rPr>
              <w:t>masłem</w:t>
            </w:r>
            <w:r w:rsidRPr="001E3B0C">
              <w:rPr>
                <w:color w:val="00B050"/>
              </w:rPr>
              <w:t>,</w:t>
            </w:r>
            <w:r w:rsidRPr="001E3B0C">
              <w:rPr>
                <w:b/>
                <w:color w:val="00B050"/>
              </w:rPr>
              <w:t xml:space="preserve"> </w:t>
            </w:r>
            <w:r w:rsidR="0043668A" w:rsidRPr="001E3B0C">
              <w:rPr>
                <w:b/>
                <w:color w:val="00B050"/>
              </w:rPr>
              <w:t>jajkiem</w:t>
            </w:r>
            <w:r w:rsidR="0043668A" w:rsidRPr="001E3B0C">
              <w:rPr>
                <w:color w:val="00B050"/>
              </w:rPr>
              <w:t xml:space="preserve">, rzodkiewką, </w:t>
            </w:r>
          </w:p>
          <w:p w:rsidR="009A0793" w:rsidRPr="001E3B0C" w:rsidRDefault="0043668A">
            <w:pPr>
              <w:rPr>
                <w:color w:val="00B050"/>
              </w:rPr>
            </w:pPr>
            <w:r w:rsidRPr="001E3B0C">
              <w:rPr>
                <w:color w:val="00B050"/>
              </w:rPr>
              <w:t>kawa zbożowa /</w:t>
            </w:r>
            <w:r w:rsidRPr="001E3B0C">
              <w:rPr>
                <w:b/>
                <w:color w:val="00B050"/>
              </w:rPr>
              <w:t>jęczmień, żyto</w:t>
            </w:r>
            <w:r w:rsidRPr="001E3B0C">
              <w:rPr>
                <w:color w:val="00B050"/>
              </w:rPr>
              <w:t xml:space="preserve">/ z </w:t>
            </w:r>
            <w:r w:rsidRPr="001E3B0C">
              <w:rPr>
                <w:b/>
                <w:color w:val="00B050"/>
              </w:rPr>
              <w:t>mlekiem</w:t>
            </w:r>
            <w:r w:rsidRPr="001E3B0C">
              <w:rPr>
                <w:color w:val="00B050"/>
              </w:rPr>
              <w:t xml:space="preserve">, </w:t>
            </w:r>
          </w:p>
          <w:p w:rsidR="0043668A" w:rsidRPr="001E3B0C" w:rsidRDefault="0043668A">
            <w:pPr>
              <w:rPr>
                <w:color w:val="00B050"/>
              </w:rPr>
            </w:pPr>
            <w:r w:rsidRPr="001E3B0C">
              <w:rPr>
                <w:color w:val="00B050"/>
              </w:rPr>
              <w:t>kabanosy wieprzowe /</w:t>
            </w:r>
            <w:r w:rsidRPr="001E3B0C">
              <w:rPr>
                <w:b/>
                <w:color w:val="00B050"/>
              </w:rPr>
              <w:t>seler, gorczyca, soja</w:t>
            </w:r>
            <w:r w:rsidRPr="001E3B0C">
              <w:rPr>
                <w:color w:val="00B050"/>
              </w:rPr>
              <w:t xml:space="preserve">/ </w:t>
            </w:r>
          </w:p>
          <w:p w:rsidR="00D639B6" w:rsidRPr="001E3B0C" w:rsidRDefault="00D639B6">
            <w:pPr>
              <w:rPr>
                <w:color w:val="00B050"/>
              </w:rPr>
            </w:pPr>
          </w:p>
          <w:p w:rsidR="00D639B6" w:rsidRPr="001E3B0C" w:rsidRDefault="00D639B6">
            <w:pPr>
              <w:rPr>
                <w:color w:val="00B050"/>
              </w:rPr>
            </w:pPr>
            <w:r w:rsidRPr="001E3B0C">
              <w:rPr>
                <w:color w:val="00B050"/>
              </w:rPr>
              <w:t xml:space="preserve">jabłka, </w:t>
            </w:r>
            <w:r w:rsidR="0043668A" w:rsidRPr="001E3B0C">
              <w:rPr>
                <w:color w:val="00B050"/>
              </w:rPr>
              <w:t xml:space="preserve">mandarynki </w:t>
            </w:r>
          </w:p>
        </w:tc>
        <w:tc>
          <w:tcPr>
            <w:tcW w:w="2552" w:type="dxa"/>
          </w:tcPr>
          <w:p w:rsidR="00D639B6" w:rsidRPr="001E3B0C" w:rsidRDefault="00D639B6">
            <w:pPr>
              <w:rPr>
                <w:color w:val="00B050"/>
              </w:rPr>
            </w:pPr>
            <w:r w:rsidRPr="001E3B0C">
              <w:rPr>
                <w:color w:val="00B050"/>
              </w:rPr>
              <w:t>Kapuśniak z ziemniakami, włoszczyzną /</w:t>
            </w:r>
            <w:r w:rsidRPr="001E3B0C">
              <w:rPr>
                <w:b/>
                <w:color w:val="00B050"/>
              </w:rPr>
              <w:t>seler</w:t>
            </w:r>
            <w:r w:rsidRPr="001E3B0C">
              <w:rPr>
                <w:color w:val="00B050"/>
              </w:rPr>
              <w:t xml:space="preserve">/, pietruszką, </w:t>
            </w:r>
          </w:p>
          <w:p w:rsidR="00D639B6" w:rsidRPr="001E3B0C" w:rsidRDefault="00D639B6">
            <w:pPr>
              <w:rPr>
                <w:color w:val="00B050"/>
              </w:rPr>
            </w:pPr>
            <w:r w:rsidRPr="001E3B0C">
              <w:rPr>
                <w:color w:val="00B050"/>
              </w:rPr>
              <w:t>makaron /</w:t>
            </w:r>
            <w:r w:rsidRPr="001E3B0C">
              <w:rPr>
                <w:b/>
                <w:color w:val="00B050"/>
              </w:rPr>
              <w:t>pszenica, jaja</w:t>
            </w:r>
            <w:r w:rsidRPr="001E3B0C">
              <w:rPr>
                <w:color w:val="00B050"/>
              </w:rPr>
              <w:t xml:space="preserve">/ z kurczakiem w sosie </w:t>
            </w:r>
            <w:r w:rsidRPr="001E3B0C">
              <w:rPr>
                <w:b/>
                <w:color w:val="00B050"/>
              </w:rPr>
              <w:t>śmietanow</w:t>
            </w:r>
            <w:r w:rsidR="003C4B28" w:rsidRPr="001E3B0C">
              <w:rPr>
                <w:b/>
                <w:color w:val="00B050"/>
              </w:rPr>
              <w:t xml:space="preserve">ym, </w:t>
            </w:r>
            <w:r w:rsidRPr="001E3B0C">
              <w:rPr>
                <w:color w:val="00B050"/>
              </w:rPr>
              <w:t xml:space="preserve"> </w:t>
            </w:r>
          </w:p>
          <w:p w:rsidR="00D639B6" w:rsidRPr="001E3B0C" w:rsidRDefault="00D639B6">
            <w:pPr>
              <w:rPr>
                <w:color w:val="00B050"/>
              </w:rPr>
            </w:pPr>
            <w:r w:rsidRPr="001E3B0C">
              <w:rPr>
                <w:color w:val="00B050"/>
              </w:rPr>
              <w:t xml:space="preserve">ogórek kiszony, </w:t>
            </w:r>
          </w:p>
          <w:p w:rsidR="009A0793" w:rsidRPr="001E3B0C" w:rsidRDefault="00D639B6">
            <w:pPr>
              <w:rPr>
                <w:color w:val="00B050"/>
              </w:rPr>
            </w:pPr>
            <w:r w:rsidRPr="001E3B0C">
              <w:rPr>
                <w:color w:val="00B050"/>
              </w:rPr>
              <w:t xml:space="preserve">kompot agrestowy </w:t>
            </w:r>
          </w:p>
        </w:tc>
        <w:tc>
          <w:tcPr>
            <w:tcW w:w="2546" w:type="dxa"/>
          </w:tcPr>
          <w:p w:rsidR="00D639B6" w:rsidRPr="001E3B0C" w:rsidRDefault="00D639B6">
            <w:pPr>
              <w:rPr>
                <w:color w:val="00B050"/>
              </w:rPr>
            </w:pPr>
            <w:r w:rsidRPr="001E3B0C">
              <w:rPr>
                <w:color w:val="00B050"/>
              </w:rPr>
              <w:t>Bułka grahamka /</w:t>
            </w:r>
            <w:r w:rsidRPr="001E3B0C">
              <w:rPr>
                <w:b/>
                <w:color w:val="00B050"/>
              </w:rPr>
              <w:t>pszenica, żyto</w:t>
            </w:r>
            <w:r w:rsidRPr="001E3B0C">
              <w:rPr>
                <w:color w:val="00B050"/>
              </w:rPr>
              <w:t xml:space="preserve">/ z </w:t>
            </w:r>
            <w:r w:rsidRPr="001E3B0C">
              <w:rPr>
                <w:b/>
                <w:color w:val="00B050"/>
              </w:rPr>
              <w:t>masłem</w:t>
            </w:r>
            <w:r w:rsidRPr="001E3B0C">
              <w:rPr>
                <w:color w:val="00B050"/>
              </w:rPr>
              <w:t xml:space="preserve">, </w:t>
            </w:r>
            <w:r w:rsidR="00092202" w:rsidRPr="001E3B0C">
              <w:rPr>
                <w:color w:val="00B050"/>
              </w:rPr>
              <w:t>pasztetem</w:t>
            </w:r>
            <w:r w:rsidR="00092202" w:rsidRPr="001E3B0C">
              <w:rPr>
                <w:b/>
                <w:color w:val="00B050"/>
              </w:rPr>
              <w:t xml:space="preserve"> /seler, gorczyca, soja/</w:t>
            </w:r>
            <w:r w:rsidRPr="001E3B0C">
              <w:rPr>
                <w:color w:val="00B050"/>
              </w:rPr>
              <w:t xml:space="preserve">, pomidorem, </w:t>
            </w:r>
          </w:p>
          <w:p w:rsidR="00D639B6" w:rsidRPr="001E3B0C" w:rsidRDefault="00D639B6">
            <w:pPr>
              <w:rPr>
                <w:color w:val="00B050"/>
              </w:rPr>
            </w:pPr>
            <w:r w:rsidRPr="001E3B0C">
              <w:rPr>
                <w:color w:val="00B050"/>
              </w:rPr>
              <w:t xml:space="preserve">herbata z cytryną, </w:t>
            </w:r>
          </w:p>
          <w:p w:rsidR="00D639B6" w:rsidRPr="001E3B0C" w:rsidRDefault="00D639B6">
            <w:pPr>
              <w:rPr>
                <w:color w:val="00B050"/>
              </w:rPr>
            </w:pPr>
          </w:p>
          <w:p w:rsidR="009A0793" w:rsidRPr="001E3B0C" w:rsidRDefault="00D639B6">
            <w:pPr>
              <w:rPr>
                <w:color w:val="00B050"/>
              </w:rPr>
            </w:pPr>
            <w:r w:rsidRPr="001E3B0C">
              <w:rPr>
                <w:b/>
                <w:color w:val="00B050"/>
              </w:rPr>
              <w:t>jogurt</w:t>
            </w:r>
            <w:r w:rsidRPr="001E3B0C">
              <w:rPr>
                <w:color w:val="00B050"/>
              </w:rPr>
              <w:t xml:space="preserve"> naturalny z malinami </w:t>
            </w:r>
          </w:p>
        </w:tc>
      </w:tr>
      <w:tr w:rsidR="009A0793" w:rsidTr="009A0793">
        <w:tc>
          <w:tcPr>
            <w:tcW w:w="1519" w:type="dxa"/>
          </w:tcPr>
          <w:p w:rsidR="009A0793" w:rsidRPr="001E3B0C" w:rsidRDefault="009A0793">
            <w:pPr>
              <w:rPr>
                <w:color w:val="FF0000"/>
              </w:rPr>
            </w:pPr>
            <w:r w:rsidRPr="001E3B0C">
              <w:rPr>
                <w:color w:val="FF0000"/>
              </w:rPr>
              <w:t>4.02.2026</w:t>
            </w:r>
          </w:p>
          <w:p w:rsidR="009A0793" w:rsidRPr="001E3B0C" w:rsidRDefault="009A0793">
            <w:pPr>
              <w:rPr>
                <w:color w:val="FF0000"/>
              </w:rPr>
            </w:pPr>
          </w:p>
          <w:p w:rsidR="009A0793" w:rsidRPr="001E3B0C" w:rsidRDefault="009A0793">
            <w:pPr>
              <w:rPr>
                <w:color w:val="FF0000"/>
              </w:rPr>
            </w:pPr>
            <w:r w:rsidRPr="001E3B0C">
              <w:rPr>
                <w:color w:val="FF0000"/>
              </w:rPr>
              <w:t>ŚRODA</w:t>
            </w:r>
          </w:p>
        </w:tc>
        <w:tc>
          <w:tcPr>
            <w:tcW w:w="2445" w:type="dxa"/>
          </w:tcPr>
          <w:p w:rsidR="003C4B28" w:rsidRPr="001E3B0C" w:rsidRDefault="003729BA" w:rsidP="003C4B28">
            <w:pPr>
              <w:rPr>
                <w:color w:val="0070C0"/>
              </w:rPr>
            </w:pPr>
            <w:r>
              <w:rPr>
                <w:color w:val="0070C0"/>
              </w:rPr>
              <w:t xml:space="preserve">Płatki </w:t>
            </w:r>
            <w:r w:rsidRPr="003729BA">
              <w:rPr>
                <w:b/>
                <w:color w:val="0070C0"/>
              </w:rPr>
              <w:t>zbożowe</w:t>
            </w:r>
            <w:r>
              <w:rPr>
                <w:color w:val="0070C0"/>
              </w:rPr>
              <w:t xml:space="preserve"> na </w:t>
            </w:r>
            <w:r w:rsidRPr="003729BA">
              <w:rPr>
                <w:b/>
                <w:color w:val="0070C0"/>
              </w:rPr>
              <w:t>mleku</w:t>
            </w:r>
            <w:r w:rsidR="003C4B28" w:rsidRPr="001E3B0C">
              <w:rPr>
                <w:color w:val="0070C0"/>
              </w:rPr>
              <w:t xml:space="preserve">, </w:t>
            </w:r>
            <w:bookmarkStart w:id="0" w:name="_GoBack"/>
            <w:bookmarkEnd w:id="0"/>
          </w:p>
          <w:p w:rsidR="003C4B28" w:rsidRPr="001E3B0C" w:rsidRDefault="003C4B28" w:rsidP="003C4B28">
            <w:pPr>
              <w:rPr>
                <w:color w:val="0070C0"/>
              </w:rPr>
            </w:pPr>
            <w:r w:rsidRPr="001E3B0C">
              <w:rPr>
                <w:color w:val="0070C0"/>
              </w:rPr>
              <w:t xml:space="preserve">chleb </w:t>
            </w:r>
            <w:r w:rsidRPr="001E3B0C">
              <w:rPr>
                <w:b/>
                <w:color w:val="0070C0"/>
              </w:rPr>
              <w:t>żytni</w:t>
            </w:r>
            <w:r w:rsidRPr="001E3B0C">
              <w:rPr>
                <w:color w:val="0070C0"/>
              </w:rPr>
              <w:t xml:space="preserve"> z </w:t>
            </w:r>
            <w:r w:rsidRPr="001E3B0C">
              <w:rPr>
                <w:b/>
                <w:color w:val="0070C0"/>
              </w:rPr>
              <w:t>masłem</w:t>
            </w:r>
            <w:r w:rsidRPr="001E3B0C">
              <w:rPr>
                <w:color w:val="0070C0"/>
              </w:rPr>
              <w:t xml:space="preserve">, pastą z fasoli, </w:t>
            </w:r>
          </w:p>
          <w:p w:rsidR="009A0793" w:rsidRDefault="003C4B28" w:rsidP="003C4B28">
            <w:pPr>
              <w:rPr>
                <w:color w:val="0070C0"/>
              </w:rPr>
            </w:pPr>
            <w:r w:rsidRPr="001E3B0C">
              <w:rPr>
                <w:color w:val="0070C0"/>
              </w:rPr>
              <w:t xml:space="preserve">ogórkiem zielonym, herbata, </w:t>
            </w:r>
          </w:p>
          <w:p w:rsidR="00762959" w:rsidRPr="001E3B0C" w:rsidRDefault="00762959" w:rsidP="003C4B28">
            <w:pPr>
              <w:rPr>
                <w:color w:val="0070C0"/>
              </w:rPr>
            </w:pPr>
          </w:p>
          <w:p w:rsidR="0043668A" w:rsidRPr="001E3B0C" w:rsidRDefault="0043668A" w:rsidP="003C4B28">
            <w:pPr>
              <w:rPr>
                <w:color w:val="0070C0"/>
              </w:rPr>
            </w:pPr>
            <w:r w:rsidRPr="001E3B0C">
              <w:rPr>
                <w:color w:val="0070C0"/>
              </w:rPr>
              <w:t xml:space="preserve">gruszki </w:t>
            </w:r>
          </w:p>
        </w:tc>
        <w:tc>
          <w:tcPr>
            <w:tcW w:w="2552" w:type="dxa"/>
          </w:tcPr>
          <w:p w:rsidR="0043668A" w:rsidRPr="001E3B0C" w:rsidRDefault="003C4B28" w:rsidP="0043668A">
            <w:pPr>
              <w:rPr>
                <w:color w:val="0070C0"/>
              </w:rPr>
            </w:pPr>
            <w:r w:rsidRPr="001E3B0C">
              <w:rPr>
                <w:color w:val="0070C0"/>
              </w:rPr>
              <w:t>Zupa pomidorowa z ryżem, włoszczyzną /</w:t>
            </w:r>
            <w:r w:rsidRPr="001E3B0C">
              <w:rPr>
                <w:b/>
                <w:color w:val="0070C0"/>
              </w:rPr>
              <w:t>seler</w:t>
            </w:r>
            <w:r w:rsidRPr="001E3B0C">
              <w:rPr>
                <w:color w:val="0070C0"/>
              </w:rPr>
              <w:t xml:space="preserve">/, </w:t>
            </w:r>
            <w:r w:rsidRPr="001E3B0C">
              <w:rPr>
                <w:b/>
                <w:color w:val="0070C0"/>
              </w:rPr>
              <w:t>śmietaną</w:t>
            </w:r>
            <w:r w:rsidRPr="001E3B0C">
              <w:rPr>
                <w:color w:val="0070C0"/>
              </w:rPr>
              <w:t xml:space="preserve"> i </w:t>
            </w:r>
            <w:r w:rsidRPr="001E3B0C">
              <w:rPr>
                <w:b/>
                <w:color w:val="0070C0"/>
              </w:rPr>
              <w:t>jogurtem</w:t>
            </w:r>
            <w:r w:rsidRPr="001E3B0C">
              <w:rPr>
                <w:color w:val="0070C0"/>
              </w:rPr>
              <w:t>, sznycelek /</w:t>
            </w:r>
            <w:r w:rsidRPr="001E3B0C">
              <w:rPr>
                <w:b/>
                <w:color w:val="0070C0"/>
              </w:rPr>
              <w:t>pszenica, jaja</w:t>
            </w:r>
            <w:r w:rsidRPr="001E3B0C">
              <w:rPr>
                <w:color w:val="0070C0"/>
              </w:rPr>
              <w:t xml:space="preserve">/, ziemniaki, surówka z </w:t>
            </w:r>
            <w:r w:rsidR="009C6CEB" w:rsidRPr="001E3B0C">
              <w:rPr>
                <w:color w:val="0070C0"/>
              </w:rPr>
              <w:t xml:space="preserve">pora i marchwi z </w:t>
            </w:r>
            <w:r w:rsidR="009C6CEB" w:rsidRPr="001E3B0C">
              <w:rPr>
                <w:b/>
                <w:color w:val="0070C0"/>
              </w:rPr>
              <w:t>jogurtem</w:t>
            </w:r>
            <w:r w:rsidR="009C6CEB" w:rsidRPr="001E3B0C">
              <w:rPr>
                <w:color w:val="0070C0"/>
              </w:rPr>
              <w:t xml:space="preserve">, </w:t>
            </w:r>
            <w:r w:rsidRPr="001E3B0C">
              <w:rPr>
                <w:color w:val="0070C0"/>
              </w:rPr>
              <w:t xml:space="preserve"> </w:t>
            </w:r>
          </w:p>
          <w:p w:rsidR="009A0793" w:rsidRPr="001E3B0C" w:rsidRDefault="0043668A" w:rsidP="0043668A">
            <w:pPr>
              <w:rPr>
                <w:color w:val="0070C0"/>
              </w:rPr>
            </w:pPr>
            <w:r w:rsidRPr="001E3B0C">
              <w:rPr>
                <w:color w:val="0070C0"/>
              </w:rPr>
              <w:t xml:space="preserve">sok owocowo-warzywny </w:t>
            </w:r>
            <w:r w:rsidR="003C4B28" w:rsidRPr="001E3B0C">
              <w:rPr>
                <w:color w:val="0070C0"/>
              </w:rPr>
              <w:t xml:space="preserve"> </w:t>
            </w:r>
          </w:p>
          <w:p w:rsidR="001E3B0C" w:rsidRPr="001E3B0C" w:rsidRDefault="001E3B0C" w:rsidP="0043668A">
            <w:pPr>
              <w:rPr>
                <w:color w:val="0070C0"/>
              </w:rPr>
            </w:pPr>
          </w:p>
        </w:tc>
        <w:tc>
          <w:tcPr>
            <w:tcW w:w="2546" w:type="dxa"/>
          </w:tcPr>
          <w:p w:rsidR="003C4B28" w:rsidRPr="001E3B0C" w:rsidRDefault="003C4B28">
            <w:pPr>
              <w:rPr>
                <w:color w:val="0070C0"/>
              </w:rPr>
            </w:pPr>
            <w:r w:rsidRPr="001E3B0C">
              <w:rPr>
                <w:color w:val="0070C0"/>
              </w:rPr>
              <w:t>Weka /</w:t>
            </w:r>
            <w:r w:rsidRPr="001E3B0C">
              <w:rPr>
                <w:b/>
                <w:color w:val="0070C0"/>
              </w:rPr>
              <w:t>pszenica</w:t>
            </w:r>
            <w:r w:rsidRPr="001E3B0C">
              <w:rPr>
                <w:color w:val="0070C0"/>
              </w:rPr>
              <w:t xml:space="preserve">/ z </w:t>
            </w:r>
            <w:r w:rsidRPr="001E3B0C">
              <w:rPr>
                <w:b/>
                <w:color w:val="0070C0"/>
              </w:rPr>
              <w:t>masłem</w:t>
            </w:r>
            <w:r w:rsidRPr="001E3B0C">
              <w:rPr>
                <w:color w:val="0070C0"/>
              </w:rPr>
              <w:t xml:space="preserve">, </w:t>
            </w:r>
            <w:r w:rsidRPr="001E3B0C">
              <w:rPr>
                <w:b/>
                <w:color w:val="0070C0"/>
              </w:rPr>
              <w:t>sardynką</w:t>
            </w:r>
            <w:r w:rsidRPr="001E3B0C">
              <w:rPr>
                <w:color w:val="0070C0"/>
              </w:rPr>
              <w:t>, szczypiorkiem,</w:t>
            </w:r>
          </w:p>
          <w:p w:rsidR="003C4B28" w:rsidRPr="001E3B0C" w:rsidRDefault="003C4B28">
            <w:pPr>
              <w:rPr>
                <w:color w:val="0070C0"/>
              </w:rPr>
            </w:pPr>
            <w:r w:rsidRPr="001E3B0C">
              <w:rPr>
                <w:color w:val="0070C0"/>
              </w:rPr>
              <w:t xml:space="preserve">herbata miętowa, </w:t>
            </w:r>
          </w:p>
          <w:p w:rsidR="003C4B28" w:rsidRPr="001E3B0C" w:rsidRDefault="003C4B28">
            <w:pPr>
              <w:rPr>
                <w:color w:val="0070C0"/>
              </w:rPr>
            </w:pPr>
          </w:p>
          <w:p w:rsidR="009A0793" w:rsidRPr="001E3B0C" w:rsidRDefault="003C4B28">
            <w:pPr>
              <w:rPr>
                <w:color w:val="0070C0"/>
              </w:rPr>
            </w:pPr>
            <w:r w:rsidRPr="001E3B0C">
              <w:rPr>
                <w:color w:val="0070C0"/>
              </w:rPr>
              <w:t xml:space="preserve">jabłko pieczone </w:t>
            </w:r>
          </w:p>
        </w:tc>
      </w:tr>
      <w:tr w:rsidR="009A0793" w:rsidTr="009A0793">
        <w:tc>
          <w:tcPr>
            <w:tcW w:w="1519" w:type="dxa"/>
          </w:tcPr>
          <w:p w:rsidR="009A0793" w:rsidRPr="001E3B0C" w:rsidRDefault="009A0793">
            <w:pPr>
              <w:rPr>
                <w:color w:val="FF0000"/>
              </w:rPr>
            </w:pPr>
            <w:r w:rsidRPr="001E3B0C">
              <w:rPr>
                <w:color w:val="FF0000"/>
              </w:rPr>
              <w:t>5.02.2026</w:t>
            </w:r>
          </w:p>
          <w:p w:rsidR="009A0793" w:rsidRPr="001E3B0C" w:rsidRDefault="009A0793">
            <w:pPr>
              <w:rPr>
                <w:color w:val="FF0000"/>
              </w:rPr>
            </w:pPr>
          </w:p>
          <w:p w:rsidR="009A0793" w:rsidRPr="001E3B0C" w:rsidRDefault="009A0793">
            <w:pPr>
              <w:rPr>
                <w:color w:val="FF0000"/>
              </w:rPr>
            </w:pPr>
            <w:r w:rsidRPr="001E3B0C">
              <w:rPr>
                <w:color w:val="FF0000"/>
              </w:rPr>
              <w:t xml:space="preserve">CZWARTEK </w:t>
            </w:r>
          </w:p>
        </w:tc>
        <w:tc>
          <w:tcPr>
            <w:tcW w:w="2445" w:type="dxa"/>
          </w:tcPr>
          <w:p w:rsidR="00092202" w:rsidRPr="001E3B0C" w:rsidRDefault="00CD31F8">
            <w:pPr>
              <w:rPr>
                <w:color w:val="7030A0"/>
              </w:rPr>
            </w:pPr>
            <w:r w:rsidRPr="001E3B0C">
              <w:rPr>
                <w:color w:val="7030A0"/>
              </w:rPr>
              <w:t xml:space="preserve">Chleb </w:t>
            </w:r>
            <w:r w:rsidRPr="001E3B0C">
              <w:rPr>
                <w:b/>
                <w:color w:val="7030A0"/>
              </w:rPr>
              <w:t>pszenno-żytni</w:t>
            </w:r>
            <w:r w:rsidRPr="001E3B0C">
              <w:rPr>
                <w:color w:val="7030A0"/>
              </w:rPr>
              <w:t xml:space="preserve"> z </w:t>
            </w:r>
            <w:r w:rsidRPr="001E3B0C">
              <w:rPr>
                <w:b/>
                <w:color w:val="7030A0"/>
              </w:rPr>
              <w:t>masłem</w:t>
            </w:r>
            <w:r w:rsidRPr="001E3B0C">
              <w:rPr>
                <w:color w:val="7030A0"/>
              </w:rPr>
              <w:t xml:space="preserve">, </w:t>
            </w:r>
            <w:r w:rsidR="00092202" w:rsidRPr="001E3B0C">
              <w:rPr>
                <w:b/>
                <w:color w:val="7030A0"/>
              </w:rPr>
              <w:t>twarożek</w:t>
            </w:r>
            <w:r w:rsidR="00092202" w:rsidRPr="001E3B0C">
              <w:rPr>
                <w:color w:val="7030A0"/>
              </w:rPr>
              <w:t xml:space="preserve"> ze szczypiorkiem i rzodkiewką,</w:t>
            </w:r>
          </w:p>
          <w:p w:rsidR="009A0793" w:rsidRDefault="00092202">
            <w:pPr>
              <w:rPr>
                <w:color w:val="7030A0"/>
              </w:rPr>
            </w:pPr>
            <w:r w:rsidRPr="001E3B0C">
              <w:rPr>
                <w:color w:val="7030A0"/>
              </w:rPr>
              <w:t>kakao /</w:t>
            </w:r>
            <w:r w:rsidRPr="001E3B0C">
              <w:rPr>
                <w:b/>
                <w:color w:val="7030A0"/>
              </w:rPr>
              <w:t>gluten, soja</w:t>
            </w:r>
            <w:r w:rsidRPr="001E3B0C">
              <w:rPr>
                <w:color w:val="7030A0"/>
              </w:rPr>
              <w:t xml:space="preserve">/ z </w:t>
            </w:r>
            <w:r w:rsidRPr="001E3B0C">
              <w:rPr>
                <w:b/>
                <w:color w:val="7030A0"/>
              </w:rPr>
              <w:t>mlekiem</w:t>
            </w:r>
            <w:r w:rsidRPr="001E3B0C">
              <w:rPr>
                <w:color w:val="7030A0"/>
              </w:rPr>
              <w:t xml:space="preserve">, </w:t>
            </w:r>
            <w:r w:rsidR="00862B00" w:rsidRPr="001E3B0C">
              <w:rPr>
                <w:color w:val="7030A0"/>
              </w:rPr>
              <w:t xml:space="preserve"> </w:t>
            </w:r>
          </w:p>
          <w:p w:rsidR="00762959" w:rsidRPr="001E3B0C" w:rsidRDefault="00762959">
            <w:pPr>
              <w:rPr>
                <w:color w:val="7030A0"/>
              </w:rPr>
            </w:pPr>
          </w:p>
          <w:p w:rsidR="00862B00" w:rsidRPr="001E3B0C" w:rsidRDefault="0043668A">
            <w:pPr>
              <w:rPr>
                <w:color w:val="7030A0"/>
              </w:rPr>
            </w:pPr>
            <w:r w:rsidRPr="001E3B0C">
              <w:rPr>
                <w:color w:val="7030A0"/>
              </w:rPr>
              <w:t xml:space="preserve">banan, mus owocowy </w:t>
            </w:r>
          </w:p>
        </w:tc>
        <w:tc>
          <w:tcPr>
            <w:tcW w:w="2552" w:type="dxa"/>
          </w:tcPr>
          <w:p w:rsidR="00092202" w:rsidRPr="001E3B0C" w:rsidRDefault="003C4B28">
            <w:pPr>
              <w:rPr>
                <w:color w:val="7030A0"/>
              </w:rPr>
            </w:pPr>
            <w:r w:rsidRPr="001E3B0C">
              <w:rPr>
                <w:color w:val="7030A0"/>
              </w:rPr>
              <w:t xml:space="preserve">Zupa z ciecierzycy </w:t>
            </w:r>
            <w:r w:rsidR="00092202" w:rsidRPr="001E3B0C">
              <w:rPr>
                <w:color w:val="7030A0"/>
              </w:rPr>
              <w:t xml:space="preserve">i soczewicy </w:t>
            </w:r>
            <w:r w:rsidRPr="001E3B0C">
              <w:rPr>
                <w:color w:val="7030A0"/>
              </w:rPr>
              <w:t>z ziemniakami, włoszczyzną /</w:t>
            </w:r>
            <w:r w:rsidRPr="001E3B0C">
              <w:rPr>
                <w:b/>
                <w:color w:val="7030A0"/>
              </w:rPr>
              <w:t>seler</w:t>
            </w:r>
            <w:r w:rsidRPr="001E3B0C">
              <w:rPr>
                <w:color w:val="7030A0"/>
              </w:rPr>
              <w:t xml:space="preserve">/, </w:t>
            </w:r>
            <w:r w:rsidR="00092202" w:rsidRPr="001E3B0C">
              <w:rPr>
                <w:color w:val="7030A0"/>
              </w:rPr>
              <w:t xml:space="preserve">pietruszką, </w:t>
            </w:r>
          </w:p>
          <w:p w:rsidR="00092202" w:rsidRPr="001E3B0C" w:rsidRDefault="00092202">
            <w:pPr>
              <w:rPr>
                <w:color w:val="7030A0"/>
              </w:rPr>
            </w:pPr>
            <w:r w:rsidRPr="001E3B0C">
              <w:rPr>
                <w:color w:val="7030A0"/>
              </w:rPr>
              <w:t xml:space="preserve">ryż </w:t>
            </w:r>
            <w:r w:rsidR="002F21FA" w:rsidRPr="001E3B0C">
              <w:rPr>
                <w:color w:val="7030A0"/>
              </w:rPr>
              <w:t xml:space="preserve">brązowy </w:t>
            </w:r>
            <w:r w:rsidRPr="001E3B0C">
              <w:rPr>
                <w:color w:val="7030A0"/>
              </w:rPr>
              <w:t xml:space="preserve">z jabłkami i </w:t>
            </w:r>
            <w:r w:rsidRPr="001E3B0C">
              <w:rPr>
                <w:b/>
                <w:color w:val="7030A0"/>
              </w:rPr>
              <w:t>śmietaną</w:t>
            </w:r>
            <w:r w:rsidRPr="001E3B0C">
              <w:rPr>
                <w:color w:val="7030A0"/>
              </w:rPr>
              <w:t xml:space="preserve">, </w:t>
            </w:r>
          </w:p>
          <w:p w:rsidR="009A0793" w:rsidRPr="001E3B0C" w:rsidRDefault="0043668A">
            <w:pPr>
              <w:rPr>
                <w:color w:val="7030A0"/>
              </w:rPr>
            </w:pPr>
            <w:r w:rsidRPr="001E3B0C">
              <w:rPr>
                <w:color w:val="7030A0"/>
              </w:rPr>
              <w:t xml:space="preserve">woda niegazowana </w:t>
            </w:r>
            <w:r w:rsidR="00092202" w:rsidRPr="001E3B0C">
              <w:rPr>
                <w:color w:val="7030A0"/>
              </w:rPr>
              <w:t xml:space="preserve"> </w:t>
            </w:r>
          </w:p>
        </w:tc>
        <w:tc>
          <w:tcPr>
            <w:tcW w:w="2546" w:type="dxa"/>
          </w:tcPr>
          <w:p w:rsidR="00862B00" w:rsidRPr="001E3B0C" w:rsidRDefault="00862B00" w:rsidP="00862B00">
            <w:pPr>
              <w:rPr>
                <w:color w:val="7030A0"/>
              </w:rPr>
            </w:pPr>
            <w:r w:rsidRPr="001E3B0C">
              <w:rPr>
                <w:b/>
                <w:color w:val="7030A0"/>
              </w:rPr>
              <w:t>Jajko</w:t>
            </w:r>
            <w:r w:rsidRPr="001E3B0C">
              <w:rPr>
                <w:color w:val="7030A0"/>
              </w:rPr>
              <w:t xml:space="preserve"> na twardo z majonezem /</w:t>
            </w:r>
            <w:r w:rsidRPr="001E3B0C">
              <w:rPr>
                <w:b/>
                <w:color w:val="7030A0"/>
              </w:rPr>
              <w:t>gorczyca, soja</w:t>
            </w:r>
            <w:r w:rsidRPr="001E3B0C">
              <w:rPr>
                <w:color w:val="7030A0"/>
              </w:rPr>
              <w:t xml:space="preserve">/ i </w:t>
            </w:r>
            <w:r w:rsidRPr="001E3B0C">
              <w:rPr>
                <w:b/>
                <w:color w:val="7030A0"/>
              </w:rPr>
              <w:t>jogurtem</w:t>
            </w:r>
            <w:r w:rsidRPr="001E3B0C">
              <w:rPr>
                <w:color w:val="7030A0"/>
              </w:rPr>
              <w:t xml:space="preserve">, </w:t>
            </w:r>
          </w:p>
          <w:p w:rsidR="0043668A" w:rsidRPr="001E3B0C" w:rsidRDefault="00595AE4" w:rsidP="00862B00">
            <w:pPr>
              <w:rPr>
                <w:color w:val="7030A0"/>
              </w:rPr>
            </w:pPr>
            <w:r w:rsidRPr="001E3B0C">
              <w:rPr>
                <w:color w:val="7030A0"/>
              </w:rPr>
              <w:t>Kajzerka</w:t>
            </w:r>
            <w:r w:rsidR="00862B00" w:rsidRPr="001E3B0C">
              <w:rPr>
                <w:color w:val="7030A0"/>
              </w:rPr>
              <w:t xml:space="preserve"> /</w:t>
            </w:r>
            <w:r w:rsidR="00862B00" w:rsidRPr="001E3B0C">
              <w:rPr>
                <w:b/>
                <w:color w:val="7030A0"/>
              </w:rPr>
              <w:t>pszenica</w:t>
            </w:r>
            <w:r w:rsidR="00862B00" w:rsidRPr="001E3B0C">
              <w:rPr>
                <w:color w:val="7030A0"/>
              </w:rPr>
              <w:t xml:space="preserve">/ z </w:t>
            </w:r>
            <w:r w:rsidR="00862B00" w:rsidRPr="001E3B0C">
              <w:rPr>
                <w:b/>
                <w:color w:val="7030A0"/>
              </w:rPr>
              <w:t>masłem</w:t>
            </w:r>
            <w:r w:rsidR="00862B00" w:rsidRPr="001E3B0C">
              <w:rPr>
                <w:color w:val="7030A0"/>
              </w:rPr>
              <w:t xml:space="preserve">, </w:t>
            </w:r>
            <w:r w:rsidR="00092202" w:rsidRPr="001E3B0C">
              <w:rPr>
                <w:color w:val="7030A0"/>
              </w:rPr>
              <w:t>kiełbasą krakowską /</w:t>
            </w:r>
            <w:r w:rsidR="00092202" w:rsidRPr="001E3B0C">
              <w:rPr>
                <w:b/>
                <w:color w:val="7030A0"/>
              </w:rPr>
              <w:t>seler, gorczyca, soja</w:t>
            </w:r>
            <w:r w:rsidR="00092202" w:rsidRPr="001E3B0C">
              <w:rPr>
                <w:color w:val="7030A0"/>
              </w:rPr>
              <w:t xml:space="preserve">/, papryką, herbata, </w:t>
            </w:r>
          </w:p>
          <w:p w:rsidR="00CD31F8" w:rsidRPr="001E3B0C" w:rsidRDefault="0043668A" w:rsidP="00862B00">
            <w:pPr>
              <w:rPr>
                <w:color w:val="7030A0"/>
              </w:rPr>
            </w:pPr>
            <w:r w:rsidRPr="001E3B0C">
              <w:rPr>
                <w:color w:val="7030A0"/>
              </w:rPr>
              <w:t xml:space="preserve">jabłka suszone </w:t>
            </w:r>
          </w:p>
          <w:p w:rsidR="00092202" w:rsidRPr="001E3B0C" w:rsidRDefault="00092202" w:rsidP="00862B00">
            <w:pPr>
              <w:rPr>
                <w:color w:val="7030A0"/>
              </w:rPr>
            </w:pPr>
          </w:p>
        </w:tc>
      </w:tr>
      <w:tr w:rsidR="009A0793" w:rsidTr="009A0793">
        <w:tc>
          <w:tcPr>
            <w:tcW w:w="1519" w:type="dxa"/>
          </w:tcPr>
          <w:p w:rsidR="009A0793" w:rsidRPr="001E3B0C" w:rsidRDefault="009A0793">
            <w:pPr>
              <w:rPr>
                <w:color w:val="FF0000"/>
              </w:rPr>
            </w:pPr>
            <w:r w:rsidRPr="001E3B0C">
              <w:rPr>
                <w:color w:val="FF0000"/>
              </w:rPr>
              <w:t>6.02.2026</w:t>
            </w:r>
          </w:p>
          <w:p w:rsidR="009A0793" w:rsidRPr="001E3B0C" w:rsidRDefault="009A0793">
            <w:pPr>
              <w:rPr>
                <w:color w:val="FF0000"/>
              </w:rPr>
            </w:pPr>
          </w:p>
          <w:p w:rsidR="009A0793" w:rsidRPr="001E3B0C" w:rsidRDefault="009A0793">
            <w:pPr>
              <w:rPr>
                <w:color w:val="FF0000"/>
              </w:rPr>
            </w:pPr>
            <w:r w:rsidRPr="001E3B0C">
              <w:rPr>
                <w:color w:val="FF0000"/>
              </w:rPr>
              <w:t xml:space="preserve">PIĄTEK </w:t>
            </w:r>
          </w:p>
          <w:p w:rsidR="009A0793" w:rsidRPr="001E3B0C" w:rsidRDefault="009A0793">
            <w:pPr>
              <w:rPr>
                <w:color w:val="FF0000"/>
              </w:rPr>
            </w:pPr>
          </w:p>
        </w:tc>
        <w:tc>
          <w:tcPr>
            <w:tcW w:w="2445" w:type="dxa"/>
          </w:tcPr>
          <w:p w:rsidR="00762959" w:rsidRDefault="00862B00">
            <w:r>
              <w:t xml:space="preserve">Płatki </w:t>
            </w:r>
            <w:r w:rsidRPr="00862B00">
              <w:rPr>
                <w:b/>
              </w:rPr>
              <w:t>jaglane</w:t>
            </w:r>
            <w:r>
              <w:t xml:space="preserve"> na </w:t>
            </w:r>
            <w:r w:rsidRPr="00862B00">
              <w:rPr>
                <w:b/>
              </w:rPr>
              <w:t>mleku</w:t>
            </w:r>
            <w:r>
              <w:t>, chleb graham /</w:t>
            </w:r>
            <w:r w:rsidRPr="00862B00">
              <w:rPr>
                <w:b/>
              </w:rPr>
              <w:t>pszenica, żyto</w:t>
            </w:r>
            <w:r>
              <w:t xml:space="preserve">/ z </w:t>
            </w:r>
            <w:r w:rsidRPr="00862B00">
              <w:rPr>
                <w:b/>
              </w:rPr>
              <w:t>masłem</w:t>
            </w:r>
            <w:r>
              <w:t xml:space="preserve">, </w:t>
            </w:r>
            <w:r w:rsidR="00092202" w:rsidRPr="00092202">
              <w:rPr>
                <w:b/>
              </w:rPr>
              <w:t>serem</w:t>
            </w:r>
            <w:r w:rsidR="00092202">
              <w:t xml:space="preserve"> żółtym, pomidorem, </w:t>
            </w:r>
            <w:r w:rsidR="0043668A">
              <w:t xml:space="preserve">herbata owocowa, </w:t>
            </w:r>
          </w:p>
          <w:p w:rsidR="00762959" w:rsidRDefault="00762959"/>
          <w:p w:rsidR="009A0793" w:rsidRDefault="0043668A">
            <w:r>
              <w:t xml:space="preserve">ananas </w:t>
            </w:r>
          </w:p>
        </w:tc>
        <w:tc>
          <w:tcPr>
            <w:tcW w:w="2552" w:type="dxa"/>
          </w:tcPr>
          <w:p w:rsidR="009A0793" w:rsidRDefault="003C4B28" w:rsidP="009C6CEB">
            <w:r>
              <w:t xml:space="preserve">Zupa </w:t>
            </w:r>
            <w:r w:rsidR="00CD31F8" w:rsidRPr="00CD31F8">
              <w:t xml:space="preserve">pieczarkowa </w:t>
            </w:r>
            <w:r w:rsidR="00CD31F8">
              <w:t>z makaronem /</w:t>
            </w:r>
            <w:r w:rsidR="00CD31F8" w:rsidRPr="00CD31F8">
              <w:rPr>
                <w:b/>
              </w:rPr>
              <w:t>pszenica, jaja</w:t>
            </w:r>
            <w:r w:rsidR="00CD31F8">
              <w:t>/, włoszczyzną /</w:t>
            </w:r>
            <w:r w:rsidR="00CD31F8" w:rsidRPr="00CD31F8">
              <w:rPr>
                <w:b/>
              </w:rPr>
              <w:t>seler</w:t>
            </w:r>
            <w:r w:rsidR="00CD31F8">
              <w:t xml:space="preserve">/, </w:t>
            </w:r>
            <w:r w:rsidR="00CD31F8" w:rsidRPr="00CD31F8">
              <w:rPr>
                <w:b/>
              </w:rPr>
              <w:t>jogurtem</w:t>
            </w:r>
            <w:r w:rsidR="00CD31F8">
              <w:t xml:space="preserve"> i </w:t>
            </w:r>
            <w:r w:rsidR="00CD31F8" w:rsidRPr="00CD31F8">
              <w:rPr>
                <w:b/>
              </w:rPr>
              <w:t>śmietaną</w:t>
            </w:r>
            <w:r w:rsidR="00CD31F8">
              <w:t xml:space="preserve">, kotlecik </w:t>
            </w:r>
            <w:r w:rsidR="00CD31F8" w:rsidRPr="00CD31F8">
              <w:rPr>
                <w:b/>
              </w:rPr>
              <w:t>rybno</w:t>
            </w:r>
            <w:r w:rsidR="00CD31F8">
              <w:t>-ziemniaczany /</w:t>
            </w:r>
            <w:r w:rsidR="00CD31F8" w:rsidRPr="00CD31F8">
              <w:rPr>
                <w:b/>
              </w:rPr>
              <w:t>jaja</w:t>
            </w:r>
            <w:r w:rsidR="00CD31F8">
              <w:t>/, warzywa na patelnie /</w:t>
            </w:r>
            <w:r w:rsidR="00CD31F8" w:rsidRPr="00CD31F8">
              <w:rPr>
                <w:b/>
              </w:rPr>
              <w:t>seler</w:t>
            </w:r>
            <w:r w:rsidR="00CD31F8">
              <w:t xml:space="preserve">/, </w:t>
            </w:r>
            <w:r w:rsidR="0043668A">
              <w:t xml:space="preserve">surówka </w:t>
            </w:r>
            <w:r w:rsidR="009C6CEB">
              <w:t xml:space="preserve">z buraków czerwonych, </w:t>
            </w:r>
            <w:r w:rsidR="0043668A">
              <w:t xml:space="preserve">kompot śliwkowy </w:t>
            </w:r>
          </w:p>
          <w:p w:rsidR="001E3B0C" w:rsidRDefault="001E3B0C" w:rsidP="009C6CEB"/>
        </w:tc>
        <w:tc>
          <w:tcPr>
            <w:tcW w:w="2546" w:type="dxa"/>
          </w:tcPr>
          <w:p w:rsidR="00862B00" w:rsidRDefault="00862B00" w:rsidP="00862B00">
            <w:r>
              <w:t>Bułka drożdżowa /</w:t>
            </w:r>
            <w:r w:rsidRPr="00CD31F8">
              <w:rPr>
                <w:b/>
              </w:rPr>
              <w:t>pszenica, jaja, mleko</w:t>
            </w:r>
            <w:r>
              <w:t xml:space="preserve">/ z </w:t>
            </w:r>
            <w:r w:rsidRPr="00CD31F8">
              <w:rPr>
                <w:b/>
              </w:rPr>
              <w:t>masłem</w:t>
            </w:r>
            <w:r>
              <w:t xml:space="preserve">, </w:t>
            </w:r>
          </w:p>
          <w:p w:rsidR="0043668A" w:rsidRDefault="00092202" w:rsidP="00862B00">
            <w:r w:rsidRPr="00092202">
              <w:t xml:space="preserve">Herbata z cytryną, </w:t>
            </w:r>
          </w:p>
          <w:p w:rsidR="00762959" w:rsidRDefault="00762959" w:rsidP="00862B00"/>
          <w:p w:rsidR="00862B00" w:rsidRDefault="0043668A" w:rsidP="00862B00">
            <w:r>
              <w:t xml:space="preserve">jabłka </w:t>
            </w:r>
          </w:p>
          <w:p w:rsidR="00762959" w:rsidRPr="00092202" w:rsidRDefault="00762959" w:rsidP="00862B00"/>
          <w:p w:rsidR="009A0793" w:rsidRDefault="009A0793"/>
        </w:tc>
      </w:tr>
    </w:tbl>
    <w:p w:rsidR="00E058F1" w:rsidRDefault="00E058F1"/>
    <w:sectPr w:rsidR="00E05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93"/>
    <w:rsid w:val="00092202"/>
    <w:rsid w:val="001E3B0C"/>
    <w:rsid w:val="002F21FA"/>
    <w:rsid w:val="003729BA"/>
    <w:rsid w:val="003C4B28"/>
    <w:rsid w:val="0043668A"/>
    <w:rsid w:val="00595AE4"/>
    <w:rsid w:val="00762959"/>
    <w:rsid w:val="00862B00"/>
    <w:rsid w:val="009A0793"/>
    <w:rsid w:val="009C6CEB"/>
    <w:rsid w:val="00CD31F8"/>
    <w:rsid w:val="00D639B6"/>
    <w:rsid w:val="00E0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BB3F"/>
  <w15:chartTrackingRefBased/>
  <w15:docId w15:val="{90B50940-42B6-478B-9C3F-F5EAB575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2026-01-22T11:39:00Z</dcterms:created>
  <dcterms:modified xsi:type="dcterms:W3CDTF">2026-01-30T08:23:00Z</dcterms:modified>
</cp:coreProperties>
</file>