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9"/>
        <w:gridCol w:w="2445"/>
        <w:gridCol w:w="2552"/>
        <w:gridCol w:w="2546"/>
      </w:tblGrid>
      <w:tr w:rsidR="009652E7" w:rsidTr="009652E7">
        <w:tc>
          <w:tcPr>
            <w:tcW w:w="1519" w:type="dxa"/>
          </w:tcPr>
          <w:p w:rsidR="009652E7" w:rsidRDefault="009652E7">
            <w:r>
              <w:t xml:space="preserve">DATA </w:t>
            </w:r>
          </w:p>
        </w:tc>
        <w:tc>
          <w:tcPr>
            <w:tcW w:w="2445" w:type="dxa"/>
          </w:tcPr>
          <w:p w:rsidR="009652E7" w:rsidRDefault="009652E7">
            <w:r>
              <w:t xml:space="preserve">ŚNIADANIE </w:t>
            </w:r>
          </w:p>
        </w:tc>
        <w:tc>
          <w:tcPr>
            <w:tcW w:w="2552" w:type="dxa"/>
          </w:tcPr>
          <w:p w:rsidR="009652E7" w:rsidRDefault="009652E7">
            <w:r>
              <w:t xml:space="preserve">OBIAD </w:t>
            </w:r>
          </w:p>
        </w:tc>
        <w:tc>
          <w:tcPr>
            <w:tcW w:w="2546" w:type="dxa"/>
          </w:tcPr>
          <w:p w:rsidR="009652E7" w:rsidRDefault="009652E7">
            <w:r>
              <w:t xml:space="preserve">PODWIECZOREK </w:t>
            </w:r>
          </w:p>
        </w:tc>
      </w:tr>
      <w:tr w:rsidR="009652E7" w:rsidTr="009652E7">
        <w:tc>
          <w:tcPr>
            <w:tcW w:w="1519" w:type="dxa"/>
          </w:tcPr>
          <w:p w:rsidR="009652E7" w:rsidRDefault="009652E7">
            <w:r>
              <w:t xml:space="preserve">15.12.2025 </w:t>
            </w:r>
          </w:p>
          <w:p w:rsidR="009652E7" w:rsidRDefault="009652E7"/>
          <w:p w:rsidR="009652E7" w:rsidRDefault="009652E7">
            <w:r>
              <w:t xml:space="preserve">PONIEDZIAŁEK </w:t>
            </w:r>
          </w:p>
        </w:tc>
        <w:tc>
          <w:tcPr>
            <w:tcW w:w="2445" w:type="dxa"/>
          </w:tcPr>
          <w:p w:rsidR="00585F2D" w:rsidRDefault="009652E7">
            <w:r>
              <w:t>Weka /</w:t>
            </w:r>
            <w:r w:rsidRPr="009652E7">
              <w:rPr>
                <w:b/>
              </w:rPr>
              <w:t>pszenica</w:t>
            </w:r>
            <w:r>
              <w:t xml:space="preserve">/ z </w:t>
            </w:r>
            <w:r w:rsidRPr="009652E7">
              <w:rPr>
                <w:b/>
              </w:rPr>
              <w:t>masłem,</w:t>
            </w:r>
            <w:r w:rsidRPr="00585F2D">
              <w:t xml:space="preserve"> </w:t>
            </w:r>
            <w:r w:rsidR="00585F2D" w:rsidRPr="00585F2D">
              <w:t>pasztetem</w:t>
            </w:r>
            <w:r w:rsidR="00585F2D">
              <w:rPr>
                <w:b/>
              </w:rPr>
              <w:t xml:space="preserve"> /seler, gorczyca, soja/ </w:t>
            </w:r>
            <w:r>
              <w:t xml:space="preserve"> pomidorem, </w:t>
            </w:r>
            <w:r w:rsidR="00585F2D">
              <w:t xml:space="preserve">ogórkiem zielonym, </w:t>
            </w:r>
          </w:p>
          <w:p w:rsidR="00893AA1" w:rsidRDefault="009652E7">
            <w:r>
              <w:t xml:space="preserve">herbata z cytryna, </w:t>
            </w:r>
          </w:p>
          <w:p w:rsidR="00554E13" w:rsidRDefault="009652E7" w:rsidP="00554E13">
            <w:r>
              <w:t xml:space="preserve">Jabłka, </w:t>
            </w:r>
          </w:p>
          <w:p w:rsidR="00554E13" w:rsidRDefault="00554E13" w:rsidP="00554E13">
            <w:bookmarkStart w:id="0" w:name="_GoBack"/>
            <w:bookmarkEnd w:id="0"/>
            <w:r>
              <w:t xml:space="preserve">Chrupki kukurydziane </w:t>
            </w:r>
          </w:p>
          <w:p w:rsidR="009652E7" w:rsidRDefault="009652E7"/>
          <w:p w:rsidR="009652E7" w:rsidRDefault="009652E7" w:rsidP="00585F2D"/>
        </w:tc>
        <w:tc>
          <w:tcPr>
            <w:tcW w:w="2552" w:type="dxa"/>
          </w:tcPr>
          <w:p w:rsidR="009652E7" w:rsidRDefault="009652E7" w:rsidP="009652E7">
            <w:r>
              <w:t xml:space="preserve">Zupa </w:t>
            </w:r>
            <w:r w:rsidR="00096344">
              <w:t>fasolowa</w:t>
            </w:r>
            <w:r>
              <w:t xml:space="preserve"> z ziemniakami, w</w:t>
            </w:r>
            <w:r w:rsidR="00893AA1">
              <w:t xml:space="preserve">arzywami </w:t>
            </w:r>
            <w:r>
              <w:t xml:space="preserve"> /</w:t>
            </w:r>
            <w:r w:rsidRPr="009652E7">
              <w:rPr>
                <w:b/>
              </w:rPr>
              <w:t>seler</w:t>
            </w:r>
            <w:r>
              <w:t xml:space="preserve">/, </w:t>
            </w:r>
            <w:r>
              <w:rPr>
                <w:b/>
              </w:rPr>
              <w:t>śmietaną</w:t>
            </w:r>
            <w:r>
              <w:t xml:space="preserve">, </w:t>
            </w:r>
          </w:p>
          <w:p w:rsidR="009652E7" w:rsidRDefault="009652E7" w:rsidP="009652E7">
            <w:r>
              <w:t xml:space="preserve">ryż brązowy z sosem truskawkowo – </w:t>
            </w:r>
            <w:r w:rsidR="00CE1B15" w:rsidRPr="00CE1B15">
              <w:rPr>
                <w:b/>
              </w:rPr>
              <w:t>serowo</w:t>
            </w:r>
            <w:r w:rsidR="00CE1B15">
              <w:t xml:space="preserve"> -</w:t>
            </w:r>
            <w:r w:rsidRPr="009652E7">
              <w:rPr>
                <w:b/>
              </w:rPr>
              <w:t>jogurtowym</w:t>
            </w:r>
            <w:r>
              <w:t xml:space="preserve">, </w:t>
            </w:r>
          </w:p>
          <w:p w:rsidR="009652E7" w:rsidRDefault="009652E7" w:rsidP="009652E7">
            <w:r>
              <w:t xml:space="preserve">woda niegazowana </w:t>
            </w:r>
          </w:p>
        </w:tc>
        <w:tc>
          <w:tcPr>
            <w:tcW w:w="2546" w:type="dxa"/>
          </w:tcPr>
          <w:p w:rsidR="00585F2D" w:rsidRDefault="00096344">
            <w:r>
              <w:t xml:space="preserve">Chleb </w:t>
            </w:r>
            <w:r w:rsidRPr="00096344">
              <w:rPr>
                <w:b/>
              </w:rPr>
              <w:t>żytni</w:t>
            </w:r>
            <w:r>
              <w:t xml:space="preserve"> z </w:t>
            </w:r>
            <w:r w:rsidRPr="00096344">
              <w:rPr>
                <w:b/>
              </w:rPr>
              <w:t>masłem</w:t>
            </w:r>
            <w:r>
              <w:t>, szynką wiejską /</w:t>
            </w:r>
            <w:r w:rsidRPr="00096344">
              <w:rPr>
                <w:b/>
              </w:rPr>
              <w:t>seler, gorczyca, soja</w:t>
            </w:r>
            <w:r>
              <w:t xml:space="preserve">/, papryką i </w:t>
            </w:r>
            <w:r w:rsidR="00585F2D">
              <w:t xml:space="preserve">sałatą, </w:t>
            </w:r>
          </w:p>
          <w:p w:rsidR="009652E7" w:rsidRDefault="00096344">
            <w:r>
              <w:t>kakao /</w:t>
            </w:r>
            <w:r w:rsidRPr="00096344">
              <w:rPr>
                <w:b/>
              </w:rPr>
              <w:t>gluten, soja</w:t>
            </w:r>
            <w:r>
              <w:t xml:space="preserve">/ z </w:t>
            </w:r>
            <w:r w:rsidRPr="00096344">
              <w:rPr>
                <w:b/>
              </w:rPr>
              <w:t>mlekiem</w:t>
            </w:r>
            <w:r>
              <w:t xml:space="preserve">, </w:t>
            </w:r>
          </w:p>
          <w:p w:rsidR="00893AA1" w:rsidRDefault="00893AA1"/>
          <w:p w:rsidR="00585F2D" w:rsidRDefault="00096344" w:rsidP="00585F2D">
            <w:r>
              <w:t xml:space="preserve">Pomarańcze </w:t>
            </w:r>
          </w:p>
          <w:p w:rsidR="00096344" w:rsidRDefault="00096344" w:rsidP="00554E13"/>
        </w:tc>
      </w:tr>
      <w:tr w:rsidR="009652E7" w:rsidTr="009652E7">
        <w:tc>
          <w:tcPr>
            <w:tcW w:w="1519" w:type="dxa"/>
          </w:tcPr>
          <w:p w:rsidR="009652E7" w:rsidRDefault="009652E7">
            <w:r>
              <w:t>16.12.2025</w:t>
            </w:r>
          </w:p>
          <w:p w:rsidR="009652E7" w:rsidRDefault="009652E7"/>
          <w:p w:rsidR="009652E7" w:rsidRDefault="009652E7">
            <w:r>
              <w:t xml:space="preserve">WTOREK </w:t>
            </w:r>
          </w:p>
        </w:tc>
        <w:tc>
          <w:tcPr>
            <w:tcW w:w="2445" w:type="dxa"/>
          </w:tcPr>
          <w:p w:rsidR="00096344" w:rsidRDefault="00096344">
            <w:r w:rsidRPr="00096344">
              <w:t>Chleb</w:t>
            </w:r>
            <w:r>
              <w:rPr>
                <w:b/>
              </w:rPr>
              <w:t xml:space="preserve"> pszenno-żytni </w:t>
            </w:r>
            <w:r w:rsidRPr="00096344">
              <w:t xml:space="preserve">z </w:t>
            </w:r>
            <w:r>
              <w:rPr>
                <w:b/>
              </w:rPr>
              <w:t xml:space="preserve">masłem, jajkiem, </w:t>
            </w:r>
            <w:r>
              <w:t xml:space="preserve">rzodkiewką, </w:t>
            </w:r>
          </w:p>
          <w:p w:rsidR="00096344" w:rsidRDefault="00096344">
            <w:r>
              <w:t xml:space="preserve">herbata, </w:t>
            </w:r>
          </w:p>
          <w:p w:rsidR="00893AA1" w:rsidRDefault="00893AA1"/>
          <w:p w:rsidR="00096344" w:rsidRDefault="00096344">
            <w:r>
              <w:rPr>
                <w:b/>
              </w:rPr>
              <w:t>o</w:t>
            </w:r>
            <w:r w:rsidRPr="00096344">
              <w:rPr>
                <w:b/>
              </w:rPr>
              <w:t>wsianka</w:t>
            </w:r>
            <w:r>
              <w:t xml:space="preserve"> na </w:t>
            </w:r>
            <w:r w:rsidRPr="00096344">
              <w:rPr>
                <w:b/>
              </w:rPr>
              <w:t>mleku</w:t>
            </w:r>
            <w:r>
              <w:t xml:space="preserve">, </w:t>
            </w:r>
          </w:p>
          <w:p w:rsidR="00893AA1" w:rsidRDefault="00893AA1"/>
          <w:p w:rsidR="00096344" w:rsidRDefault="00585F2D">
            <w:r>
              <w:t xml:space="preserve">banan, mandarynki </w:t>
            </w:r>
          </w:p>
        </w:tc>
        <w:tc>
          <w:tcPr>
            <w:tcW w:w="2552" w:type="dxa"/>
          </w:tcPr>
          <w:p w:rsidR="00FF34A6" w:rsidRDefault="00FF34A6" w:rsidP="00FF34A6">
            <w:r>
              <w:t>Zupa ze świeżych pomidorów z makaronem /</w:t>
            </w:r>
            <w:r w:rsidRPr="00FF34A6">
              <w:rPr>
                <w:b/>
              </w:rPr>
              <w:t>pszenica, jaja</w:t>
            </w:r>
            <w:r>
              <w:t xml:space="preserve">/, </w:t>
            </w:r>
            <w:r w:rsidR="00BB727B">
              <w:rPr>
                <w:b/>
              </w:rPr>
              <w:t>śmietaną,</w:t>
            </w:r>
            <w:r>
              <w:t xml:space="preserve"> włoszczyzną /</w:t>
            </w:r>
            <w:r w:rsidRPr="00FF34A6">
              <w:rPr>
                <w:b/>
              </w:rPr>
              <w:t>seler</w:t>
            </w:r>
            <w:r>
              <w:t xml:space="preserve">/, </w:t>
            </w:r>
            <w:proofErr w:type="spellStart"/>
            <w:r>
              <w:t>fykadelki</w:t>
            </w:r>
            <w:proofErr w:type="spellEnd"/>
            <w:r>
              <w:t xml:space="preserve">  drobiowe /</w:t>
            </w:r>
            <w:r w:rsidRPr="00FF34A6">
              <w:rPr>
                <w:b/>
              </w:rPr>
              <w:t>pszenica, jaja</w:t>
            </w:r>
            <w:r>
              <w:t xml:space="preserve">/, ziemniaki, </w:t>
            </w:r>
          </w:p>
          <w:p w:rsidR="00FF34A6" w:rsidRDefault="00FF34A6" w:rsidP="00FF34A6">
            <w:r>
              <w:t xml:space="preserve">surówka z </w:t>
            </w:r>
            <w:r w:rsidR="00BB727B">
              <w:t xml:space="preserve">kapusty pekińskiej, ogórka i </w:t>
            </w:r>
            <w:r w:rsidR="00BB727B" w:rsidRPr="00BB727B">
              <w:rPr>
                <w:b/>
              </w:rPr>
              <w:t>jogurtu</w:t>
            </w:r>
            <w:r w:rsidR="00BB727B">
              <w:t xml:space="preserve"> naturalnego, </w:t>
            </w:r>
            <w:r w:rsidR="00CE1B15">
              <w:t xml:space="preserve">kompot porzeczkowy </w:t>
            </w:r>
          </w:p>
        </w:tc>
        <w:tc>
          <w:tcPr>
            <w:tcW w:w="2546" w:type="dxa"/>
          </w:tcPr>
          <w:p w:rsidR="00096344" w:rsidRDefault="00096344" w:rsidP="00096344">
            <w:r>
              <w:t>Bułka drożdżowa /</w:t>
            </w:r>
            <w:r w:rsidRPr="00096344">
              <w:rPr>
                <w:b/>
              </w:rPr>
              <w:t>pszenica, jaja, mleko</w:t>
            </w:r>
            <w:r>
              <w:t xml:space="preserve">/ z </w:t>
            </w:r>
            <w:r w:rsidRPr="00096344">
              <w:rPr>
                <w:b/>
              </w:rPr>
              <w:t>masłem</w:t>
            </w:r>
            <w:r>
              <w:t xml:space="preserve">, </w:t>
            </w:r>
            <w:r w:rsidR="00893AA1">
              <w:t xml:space="preserve">dżemem, </w:t>
            </w:r>
          </w:p>
          <w:p w:rsidR="00585F2D" w:rsidRDefault="00893AA1" w:rsidP="00585F2D">
            <w:r>
              <w:t xml:space="preserve">Herbata, </w:t>
            </w:r>
          </w:p>
          <w:p w:rsidR="00893AA1" w:rsidRDefault="00893AA1" w:rsidP="00585F2D"/>
          <w:p w:rsidR="009652E7" w:rsidRDefault="00585F2D" w:rsidP="00585F2D">
            <w:r>
              <w:t xml:space="preserve">jabłko pieczone </w:t>
            </w:r>
          </w:p>
        </w:tc>
      </w:tr>
      <w:tr w:rsidR="009652E7" w:rsidTr="009652E7">
        <w:tc>
          <w:tcPr>
            <w:tcW w:w="1519" w:type="dxa"/>
          </w:tcPr>
          <w:p w:rsidR="009652E7" w:rsidRDefault="009652E7">
            <w:r>
              <w:t>17.12.2025</w:t>
            </w:r>
          </w:p>
          <w:p w:rsidR="009652E7" w:rsidRDefault="009652E7"/>
          <w:p w:rsidR="009652E7" w:rsidRDefault="009652E7">
            <w:r>
              <w:t xml:space="preserve">ŚRODA </w:t>
            </w:r>
          </w:p>
        </w:tc>
        <w:tc>
          <w:tcPr>
            <w:tcW w:w="2445" w:type="dxa"/>
          </w:tcPr>
          <w:p w:rsidR="00585F2D" w:rsidRDefault="00585F2D">
            <w:r>
              <w:t>Chleb graham /</w:t>
            </w:r>
            <w:r w:rsidRPr="00585F2D">
              <w:rPr>
                <w:b/>
              </w:rPr>
              <w:t>pszenica, żyto</w:t>
            </w:r>
            <w:r>
              <w:t xml:space="preserve">/ z </w:t>
            </w:r>
            <w:r w:rsidRPr="00585F2D">
              <w:rPr>
                <w:b/>
              </w:rPr>
              <w:t>masłem</w:t>
            </w:r>
            <w:r>
              <w:t>, polędwicą tradycyjną /</w:t>
            </w:r>
            <w:r w:rsidRPr="00585F2D">
              <w:rPr>
                <w:b/>
              </w:rPr>
              <w:t>seler, gorczyca, soja</w:t>
            </w:r>
            <w:r>
              <w:t xml:space="preserve">/, </w:t>
            </w:r>
            <w:r w:rsidR="00C92958">
              <w:t>pomidorem</w:t>
            </w:r>
            <w:r>
              <w:t xml:space="preserve">, </w:t>
            </w:r>
          </w:p>
          <w:p w:rsidR="00893AA1" w:rsidRDefault="00585F2D">
            <w:r>
              <w:t>Kawa zbożowa /</w:t>
            </w:r>
            <w:r w:rsidRPr="00585F2D">
              <w:rPr>
                <w:b/>
              </w:rPr>
              <w:t>jęczmień, żyto</w:t>
            </w:r>
            <w:r>
              <w:t xml:space="preserve">/ z </w:t>
            </w:r>
            <w:r w:rsidRPr="00585F2D">
              <w:rPr>
                <w:b/>
              </w:rPr>
              <w:t>mlekiem</w:t>
            </w:r>
            <w:r>
              <w:t xml:space="preserve">, </w:t>
            </w:r>
          </w:p>
          <w:p w:rsidR="00893AA1" w:rsidRDefault="00B75D68">
            <w:r>
              <w:t xml:space="preserve">mandarynki </w:t>
            </w:r>
          </w:p>
          <w:p w:rsidR="00FF34A6" w:rsidRDefault="00893AA1">
            <w:r>
              <w:t xml:space="preserve">ciastko owsiane </w:t>
            </w:r>
          </w:p>
        </w:tc>
        <w:tc>
          <w:tcPr>
            <w:tcW w:w="2552" w:type="dxa"/>
          </w:tcPr>
          <w:p w:rsidR="00BB727B" w:rsidRDefault="00CE1B15">
            <w:r>
              <w:t xml:space="preserve">Zupa </w:t>
            </w:r>
            <w:r w:rsidR="00893AA1" w:rsidRPr="00893AA1">
              <w:t>krupnik z kaszą</w:t>
            </w:r>
            <w:r w:rsidR="00893AA1">
              <w:rPr>
                <w:b/>
              </w:rPr>
              <w:t xml:space="preserve"> jęczmienną,</w:t>
            </w:r>
            <w:r>
              <w:t xml:space="preserve"> </w:t>
            </w:r>
            <w:r w:rsidRPr="00CE1B15">
              <w:rPr>
                <w:b/>
              </w:rPr>
              <w:t>jogurtem</w:t>
            </w:r>
            <w:r>
              <w:t>, włoszczyzną /</w:t>
            </w:r>
            <w:r w:rsidRPr="00CE1B15">
              <w:rPr>
                <w:b/>
              </w:rPr>
              <w:t>seler</w:t>
            </w:r>
            <w:r>
              <w:t xml:space="preserve">/, gulasz z karczku z cebulą i marchewką, ziemniaki, </w:t>
            </w:r>
          </w:p>
          <w:p w:rsidR="00BB727B" w:rsidRDefault="00BB727B">
            <w:r>
              <w:t xml:space="preserve">fasolka szparagowa żółta i zielona, </w:t>
            </w:r>
          </w:p>
          <w:p w:rsidR="00BB727B" w:rsidRDefault="00BB727B">
            <w:r>
              <w:t xml:space="preserve">sok naturalny – jabłko </w:t>
            </w:r>
          </w:p>
        </w:tc>
        <w:tc>
          <w:tcPr>
            <w:tcW w:w="2546" w:type="dxa"/>
          </w:tcPr>
          <w:p w:rsidR="00585F2D" w:rsidRDefault="00585F2D" w:rsidP="00585F2D">
            <w:r>
              <w:t>Kajzerka /</w:t>
            </w:r>
            <w:r w:rsidRPr="00585F2D">
              <w:rPr>
                <w:b/>
              </w:rPr>
              <w:t>pszenica</w:t>
            </w:r>
            <w:r>
              <w:t xml:space="preserve">/ z </w:t>
            </w:r>
            <w:r w:rsidRPr="00585F2D">
              <w:rPr>
                <w:b/>
              </w:rPr>
              <w:t>masłem</w:t>
            </w:r>
            <w:r>
              <w:t xml:space="preserve">, pastą z </w:t>
            </w:r>
            <w:r w:rsidRPr="00585F2D">
              <w:rPr>
                <w:b/>
              </w:rPr>
              <w:t xml:space="preserve">sardynki </w:t>
            </w:r>
            <w:r>
              <w:t xml:space="preserve">i </w:t>
            </w:r>
            <w:r w:rsidRPr="00585F2D">
              <w:rPr>
                <w:b/>
              </w:rPr>
              <w:t>sera</w:t>
            </w:r>
            <w:r>
              <w:t xml:space="preserve"> białego, szczypiorkiem, </w:t>
            </w:r>
          </w:p>
          <w:p w:rsidR="00893AA1" w:rsidRDefault="00585F2D" w:rsidP="00585F2D">
            <w:r>
              <w:t xml:space="preserve">herbata </w:t>
            </w:r>
            <w:r w:rsidR="00893AA1">
              <w:t>z cytryną,</w:t>
            </w:r>
          </w:p>
          <w:p w:rsidR="00585F2D" w:rsidRDefault="00893AA1" w:rsidP="00585F2D">
            <w:r>
              <w:t xml:space="preserve">jabłka, </w:t>
            </w:r>
          </w:p>
          <w:p w:rsidR="00585F2D" w:rsidRDefault="00585F2D" w:rsidP="00585F2D">
            <w:r>
              <w:t xml:space="preserve">mus owocowy </w:t>
            </w:r>
          </w:p>
          <w:p w:rsidR="00585F2D" w:rsidRDefault="00585F2D" w:rsidP="00585F2D"/>
          <w:p w:rsidR="009652E7" w:rsidRDefault="009652E7"/>
        </w:tc>
      </w:tr>
      <w:tr w:rsidR="009652E7" w:rsidTr="009652E7">
        <w:tc>
          <w:tcPr>
            <w:tcW w:w="1519" w:type="dxa"/>
          </w:tcPr>
          <w:p w:rsidR="009652E7" w:rsidRDefault="009652E7">
            <w:r>
              <w:t>18.12.2025</w:t>
            </w:r>
          </w:p>
          <w:p w:rsidR="009652E7" w:rsidRDefault="009652E7"/>
          <w:p w:rsidR="009652E7" w:rsidRDefault="009652E7">
            <w:r>
              <w:t>CZWARTEK</w:t>
            </w:r>
          </w:p>
        </w:tc>
        <w:tc>
          <w:tcPr>
            <w:tcW w:w="2445" w:type="dxa"/>
          </w:tcPr>
          <w:p w:rsidR="00FF34A6" w:rsidRDefault="00893AA1">
            <w:r w:rsidRPr="00893AA1">
              <w:rPr>
                <w:b/>
              </w:rPr>
              <w:t>Jajecznica</w:t>
            </w:r>
            <w:r>
              <w:t xml:space="preserve"> ze szczypiorkiem, </w:t>
            </w:r>
          </w:p>
          <w:p w:rsidR="00893AA1" w:rsidRDefault="00893AA1">
            <w:r>
              <w:t xml:space="preserve">Chleb </w:t>
            </w:r>
            <w:r w:rsidRPr="00893AA1">
              <w:rPr>
                <w:b/>
              </w:rPr>
              <w:t xml:space="preserve">żytni </w:t>
            </w:r>
            <w:r>
              <w:t xml:space="preserve">z </w:t>
            </w:r>
            <w:r w:rsidRPr="00893AA1">
              <w:rPr>
                <w:b/>
              </w:rPr>
              <w:t>masłem</w:t>
            </w:r>
            <w:r>
              <w:t>, kiełbasą krakowską /</w:t>
            </w:r>
            <w:r w:rsidRPr="00893AA1">
              <w:rPr>
                <w:b/>
              </w:rPr>
              <w:t>seler, gorczyca, soja</w:t>
            </w:r>
            <w:r>
              <w:t>/, papryką,</w:t>
            </w:r>
          </w:p>
          <w:p w:rsidR="00893AA1" w:rsidRDefault="00893AA1">
            <w:r>
              <w:t xml:space="preserve"> herbata z cytryną, jabłka, gruszki </w:t>
            </w:r>
          </w:p>
          <w:p w:rsidR="00FF34A6" w:rsidRDefault="00FF34A6"/>
          <w:p w:rsidR="00FF34A6" w:rsidRDefault="00FF34A6"/>
        </w:tc>
        <w:tc>
          <w:tcPr>
            <w:tcW w:w="2552" w:type="dxa"/>
          </w:tcPr>
          <w:p w:rsidR="00CE1B15" w:rsidRDefault="00CE1B15" w:rsidP="00CE1B15">
            <w:r>
              <w:t>Barszcz czerwony z ziemniakami, włoszczyzną /</w:t>
            </w:r>
            <w:r w:rsidRPr="00CE1B15">
              <w:rPr>
                <w:b/>
              </w:rPr>
              <w:t>seler</w:t>
            </w:r>
            <w:r>
              <w:t xml:space="preserve">/, </w:t>
            </w:r>
            <w:r w:rsidRPr="00CE1B15">
              <w:rPr>
                <w:b/>
              </w:rPr>
              <w:t>jogurtem</w:t>
            </w:r>
            <w:r>
              <w:t>, pietruszką, makaron /</w:t>
            </w:r>
            <w:r w:rsidRPr="00CE1B15">
              <w:rPr>
                <w:b/>
              </w:rPr>
              <w:t>pszenica, jaja</w:t>
            </w:r>
            <w:r>
              <w:t xml:space="preserve">/ z indykiem w sosie </w:t>
            </w:r>
            <w:r w:rsidRPr="00CE1B15">
              <w:rPr>
                <w:b/>
              </w:rPr>
              <w:t>śmietanowym</w:t>
            </w:r>
            <w:r>
              <w:t xml:space="preserve">, </w:t>
            </w:r>
          </w:p>
          <w:p w:rsidR="00CE1B15" w:rsidRDefault="00CE1B15" w:rsidP="00CE1B15">
            <w:r>
              <w:t xml:space="preserve">ogórek kiszony,  </w:t>
            </w:r>
          </w:p>
          <w:p w:rsidR="00CE1B15" w:rsidRDefault="00CE1B15" w:rsidP="00CE1B15">
            <w:r>
              <w:t xml:space="preserve">sok owocowo-warzywny /jednodniowy/ </w:t>
            </w:r>
          </w:p>
        </w:tc>
        <w:tc>
          <w:tcPr>
            <w:tcW w:w="2546" w:type="dxa"/>
          </w:tcPr>
          <w:p w:rsidR="00893AA1" w:rsidRDefault="00B75D68">
            <w:r>
              <w:t>Kasza manna /</w:t>
            </w:r>
            <w:r w:rsidRPr="00B75D68">
              <w:rPr>
                <w:b/>
              </w:rPr>
              <w:t>pszenica</w:t>
            </w:r>
            <w:r>
              <w:t xml:space="preserve">/ na </w:t>
            </w:r>
            <w:r w:rsidRPr="00B75D68">
              <w:rPr>
                <w:b/>
              </w:rPr>
              <w:t>mleku</w:t>
            </w:r>
            <w:r>
              <w:t xml:space="preserve"> z malinami, bułka drożdżowa </w:t>
            </w:r>
            <w:r w:rsidR="00893AA1">
              <w:t>/</w:t>
            </w:r>
            <w:r w:rsidR="00893AA1" w:rsidRPr="00893AA1">
              <w:rPr>
                <w:b/>
              </w:rPr>
              <w:t>pszenica, jaja, mleko</w:t>
            </w:r>
            <w:r w:rsidR="00893AA1">
              <w:t xml:space="preserve">/ z </w:t>
            </w:r>
            <w:r w:rsidR="00893AA1" w:rsidRPr="00893AA1">
              <w:rPr>
                <w:b/>
              </w:rPr>
              <w:t>masłem</w:t>
            </w:r>
            <w:r w:rsidR="00893AA1">
              <w:t xml:space="preserve">, </w:t>
            </w:r>
          </w:p>
          <w:p w:rsidR="00893AA1" w:rsidRDefault="00893AA1">
            <w:r>
              <w:t>herbata,</w:t>
            </w:r>
          </w:p>
          <w:p w:rsidR="009652E7" w:rsidRDefault="00893AA1">
            <w:r>
              <w:t xml:space="preserve">marchewka </w:t>
            </w:r>
          </w:p>
        </w:tc>
      </w:tr>
      <w:tr w:rsidR="009652E7" w:rsidTr="009652E7">
        <w:tc>
          <w:tcPr>
            <w:tcW w:w="1519" w:type="dxa"/>
          </w:tcPr>
          <w:p w:rsidR="009652E7" w:rsidRDefault="009652E7">
            <w:r>
              <w:t>19.12.2025</w:t>
            </w:r>
          </w:p>
          <w:p w:rsidR="009652E7" w:rsidRDefault="009652E7"/>
          <w:p w:rsidR="009652E7" w:rsidRDefault="009652E7">
            <w:r>
              <w:t xml:space="preserve">PIĄTEK </w:t>
            </w:r>
          </w:p>
        </w:tc>
        <w:tc>
          <w:tcPr>
            <w:tcW w:w="2445" w:type="dxa"/>
          </w:tcPr>
          <w:p w:rsidR="009652E7" w:rsidRDefault="00096344">
            <w:r>
              <w:t xml:space="preserve">Płatki kukurydziane z </w:t>
            </w:r>
            <w:r w:rsidRPr="00096344">
              <w:rPr>
                <w:b/>
              </w:rPr>
              <w:t>jogurtem</w:t>
            </w:r>
            <w:r>
              <w:t xml:space="preserve"> i truskawkami, chleb </w:t>
            </w:r>
            <w:r w:rsidRPr="00096344">
              <w:rPr>
                <w:b/>
              </w:rPr>
              <w:t>żytni</w:t>
            </w:r>
            <w:r>
              <w:t xml:space="preserve"> z </w:t>
            </w:r>
            <w:r w:rsidRPr="00096344">
              <w:rPr>
                <w:b/>
              </w:rPr>
              <w:t>masłem</w:t>
            </w:r>
            <w:r w:rsidR="00893AA1">
              <w:t xml:space="preserve">, pasta z awokado, </w:t>
            </w:r>
            <w:r>
              <w:t xml:space="preserve">rzodkiewka, </w:t>
            </w:r>
          </w:p>
          <w:p w:rsidR="00096344" w:rsidRDefault="00096344">
            <w:r>
              <w:t xml:space="preserve">Herbata, </w:t>
            </w:r>
          </w:p>
          <w:p w:rsidR="00096344" w:rsidRDefault="00096344" w:rsidP="00893AA1">
            <w:r>
              <w:t>Jabłka</w:t>
            </w:r>
            <w:r w:rsidR="00B75D68">
              <w:t xml:space="preserve">, </w:t>
            </w:r>
          </w:p>
        </w:tc>
        <w:tc>
          <w:tcPr>
            <w:tcW w:w="2552" w:type="dxa"/>
          </w:tcPr>
          <w:p w:rsidR="009652E7" w:rsidRDefault="009652E7" w:rsidP="009652E7">
            <w:r>
              <w:t xml:space="preserve">Zupa </w:t>
            </w:r>
            <w:proofErr w:type="spellStart"/>
            <w:r w:rsidR="00096344">
              <w:t>brokułowa</w:t>
            </w:r>
            <w:proofErr w:type="spellEnd"/>
            <w:r>
              <w:t xml:space="preserve"> z ryżem, </w:t>
            </w:r>
            <w:r w:rsidRPr="009652E7">
              <w:rPr>
                <w:b/>
              </w:rPr>
              <w:t>śmietaną</w:t>
            </w:r>
            <w:r>
              <w:t xml:space="preserve"> i </w:t>
            </w:r>
            <w:r w:rsidRPr="009652E7">
              <w:rPr>
                <w:b/>
              </w:rPr>
              <w:t>jogurtem</w:t>
            </w:r>
            <w:r>
              <w:t>, włoszczyzną /</w:t>
            </w:r>
            <w:r w:rsidRPr="009652E7">
              <w:rPr>
                <w:b/>
              </w:rPr>
              <w:t>seler</w:t>
            </w:r>
            <w:r>
              <w:t xml:space="preserve">/, </w:t>
            </w:r>
            <w:proofErr w:type="spellStart"/>
            <w:r w:rsidRPr="009652E7">
              <w:rPr>
                <w:b/>
              </w:rPr>
              <w:t>miruna</w:t>
            </w:r>
            <w:proofErr w:type="spellEnd"/>
            <w:r>
              <w:t xml:space="preserve"> /</w:t>
            </w:r>
            <w:r w:rsidRPr="009652E7">
              <w:rPr>
                <w:b/>
              </w:rPr>
              <w:t>pszenica, jaja</w:t>
            </w:r>
            <w:r>
              <w:t xml:space="preserve">/, ziemniaki, surówka z kiszonej kapusty, </w:t>
            </w:r>
          </w:p>
          <w:p w:rsidR="009652E7" w:rsidRDefault="009652E7" w:rsidP="009652E7">
            <w:r>
              <w:t xml:space="preserve">sok naturalny – jabłko /jednodniowy/  </w:t>
            </w:r>
          </w:p>
          <w:p w:rsidR="00CE1B15" w:rsidRDefault="00CE1B15" w:rsidP="009652E7"/>
        </w:tc>
        <w:tc>
          <w:tcPr>
            <w:tcW w:w="2546" w:type="dxa"/>
          </w:tcPr>
          <w:p w:rsidR="00B75D68" w:rsidRDefault="00B75D68">
            <w:r>
              <w:t xml:space="preserve">Bułka </w:t>
            </w:r>
            <w:r w:rsidRPr="00B75D68">
              <w:rPr>
                <w:b/>
              </w:rPr>
              <w:t>pszenno-żytnia</w:t>
            </w:r>
            <w:r>
              <w:t xml:space="preserve"> z </w:t>
            </w:r>
            <w:r w:rsidRPr="00B75D68">
              <w:rPr>
                <w:b/>
              </w:rPr>
              <w:t>masłem</w:t>
            </w:r>
            <w:r>
              <w:t xml:space="preserve">, </w:t>
            </w:r>
            <w:r w:rsidRPr="00B75D68">
              <w:rPr>
                <w:b/>
              </w:rPr>
              <w:t>serem</w:t>
            </w:r>
            <w:r>
              <w:t xml:space="preserve"> żółtym, pomidorem, </w:t>
            </w:r>
          </w:p>
          <w:p w:rsidR="00B75D68" w:rsidRDefault="00B75D68">
            <w:r>
              <w:t xml:space="preserve">herbata z cytryną, </w:t>
            </w:r>
          </w:p>
          <w:p w:rsidR="00893AA1" w:rsidRDefault="00893AA1">
            <w:r>
              <w:t xml:space="preserve">mango, </w:t>
            </w:r>
          </w:p>
          <w:p w:rsidR="009652E7" w:rsidRDefault="00893AA1">
            <w:r>
              <w:t xml:space="preserve">mus owocowy </w:t>
            </w:r>
          </w:p>
        </w:tc>
      </w:tr>
    </w:tbl>
    <w:p w:rsidR="00880D42" w:rsidRDefault="00880D42"/>
    <w:sectPr w:rsidR="0088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E7"/>
    <w:rsid w:val="00096344"/>
    <w:rsid w:val="002D30CE"/>
    <w:rsid w:val="00373777"/>
    <w:rsid w:val="00554E13"/>
    <w:rsid w:val="00585F2D"/>
    <w:rsid w:val="00880D42"/>
    <w:rsid w:val="00893AA1"/>
    <w:rsid w:val="009652E7"/>
    <w:rsid w:val="00B75D68"/>
    <w:rsid w:val="00BB727B"/>
    <w:rsid w:val="00C92958"/>
    <w:rsid w:val="00CE1B15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6660"/>
  <w15:chartTrackingRefBased/>
  <w15:docId w15:val="{DE3008F7-A487-4EA0-9556-DD1F525B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2025-12-09T13:55:00Z</cp:lastPrinted>
  <dcterms:created xsi:type="dcterms:W3CDTF">2025-12-09T13:29:00Z</dcterms:created>
  <dcterms:modified xsi:type="dcterms:W3CDTF">2025-12-11T10:18:00Z</dcterms:modified>
</cp:coreProperties>
</file>