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835"/>
        <w:gridCol w:w="2404"/>
      </w:tblGrid>
      <w:tr w:rsidR="003A2B2A" w:rsidTr="00AA6A7B">
        <w:tc>
          <w:tcPr>
            <w:tcW w:w="1555" w:type="dxa"/>
          </w:tcPr>
          <w:p w:rsidR="003A2B2A" w:rsidRDefault="003A2B2A">
            <w:r>
              <w:t xml:space="preserve">DATA </w:t>
            </w:r>
          </w:p>
        </w:tc>
        <w:tc>
          <w:tcPr>
            <w:tcW w:w="2268" w:type="dxa"/>
          </w:tcPr>
          <w:p w:rsidR="003A2B2A" w:rsidRDefault="003A2B2A">
            <w:r>
              <w:t xml:space="preserve">ŚNIADANIE </w:t>
            </w:r>
          </w:p>
        </w:tc>
        <w:tc>
          <w:tcPr>
            <w:tcW w:w="2835" w:type="dxa"/>
          </w:tcPr>
          <w:p w:rsidR="003A2B2A" w:rsidRDefault="003A2B2A">
            <w:r>
              <w:t xml:space="preserve">OBIAD </w:t>
            </w:r>
          </w:p>
        </w:tc>
        <w:tc>
          <w:tcPr>
            <w:tcW w:w="2404" w:type="dxa"/>
          </w:tcPr>
          <w:p w:rsidR="003A2B2A" w:rsidRDefault="003A2B2A">
            <w:r>
              <w:t>PODWIECZOREK</w:t>
            </w:r>
          </w:p>
        </w:tc>
      </w:tr>
      <w:tr w:rsidR="003A2B2A" w:rsidTr="00AA6A7B">
        <w:tc>
          <w:tcPr>
            <w:tcW w:w="1555" w:type="dxa"/>
          </w:tcPr>
          <w:p w:rsidR="003A2B2A" w:rsidRDefault="003A2B2A">
            <w:r>
              <w:t>14.04.2025</w:t>
            </w:r>
          </w:p>
          <w:p w:rsidR="003A2B2A" w:rsidRDefault="003A2B2A"/>
          <w:p w:rsidR="003A2B2A" w:rsidRDefault="003A2B2A">
            <w:r>
              <w:t xml:space="preserve">PONIEDZIAŁEK </w:t>
            </w:r>
          </w:p>
        </w:tc>
        <w:tc>
          <w:tcPr>
            <w:tcW w:w="2268" w:type="dxa"/>
          </w:tcPr>
          <w:p w:rsidR="003A2B2A" w:rsidRDefault="003A2B2A">
            <w:r>
              <w:t xml:space="preserve">Chleb </w:t>
            </w:r>
            <w:r w:rsidRPr="003A2B2A">
              <w:rPr>
                <w:b/>
              </w:rPr>
              <w:t>pszenno-żytni</w:t>
            </w:r>
            <w:r>
              <w:t xml:space="preserve"> z </w:t>
            </w:r>
            <w:r w:rsidRPr="003A2B2A">
              <w:rPr>
                <w:b/>
              </w:rPr>
              <w:t>masłem</w:t>
            </w:r>
            <w:r>
              <w:t xml:space="preserve">, </w:t>
            </w:r>
            <w:r w:rsidR="006945BF">
              <w:t xml:space="preserve">kiełbasą żywiecką </w:t>
            </w:r>
            <w:r>
              <w:t>/</w:t>
            </w:r>
            <w:r w:rsidRPr="003A2B2A">
              <w:rPr>
                <w:b/>
              </w:rPr>
              <w:t>soja, gorczyca, seler</w:t>
            </w:r>
            <w:r>
              <w:t xml:space="preserve">/, pomidorem, </w:t>
            </w:r>
          </w:p>
          <w:p w:rsidR="003A2B2A" w:rsidRDefault="003A2B2A">
            <w:r>
              <w:t>Kawa zbożowa /</w:t>
            </w:r>
            <w:r w:rsidRPr="003A2B2A">
              <w:rPr>
                <w:b/>
              </w:rPr>
              <w:t>jęczmień, żyto</w:t>
            </w:r>
            <w:r>
              <w:t xml:space="preserve">/ z </w:t>
            </w:r>
            <w:r w:rsidRPr="003A2B2A">
              <w:rPr>
                <w:b/>
              </w:rPr>
              <w:t>mlekiem</w:t>
            </w:r>
            <w:r>
              <w:t xml:space="preserve">, </w:t>
            </w:r>
          </w:p>
          <w:p w:rsidR="00152619" w:rsidRDefault="00152619">
            <w:r>
              <w:t xml:space="preserve">Jabłka </w:t>
            </w:r>
          </w:p>
          <w:p w:rsidR="003A2B2A" w:rsidRDefault="003A2B2A"/>
        </w:tc>
        <w:tc>
          <w:tcPr>
            <w:tcW w:w="2835" w:type="dxa"/>
          </w:tcPr>
          <w:p w:rsidR="003A2B2A" w:rsidRDefault="003A2B2A">
            <w:r>
              <w:t>Zupa barszcz biały /</w:t>
            </w:r>
            <w:r w:rsidRPr="003A2B2A">
              <w:rPr>
                <w:b/>
              </w:rPr>
              <w:t>pszenica</w:t>
            </w:r>
            <w:r>
              <w:t xml:space="preserve">/ z ziemniakami, </w:t>
            </w:r>
            <w:r w:rsidRPr="003A2B2A">
              <w:rPr>
                <w:b/>
              </w:rPr>
              <w:t>śmietaną</w:t>
            </w:r>
            <w:r>
              <w:t xml:space="preserve">, </w:t>
            </w:r>
            <w:r w:rsidR="006945BF" w:rsidRPr="006945BF">
              <w:rPr>
                <w:b/>
              </w:rPr>
              <w:t>jajkiem</w:t>
            </w:r>
            <w:r w:rsidR="006945BF">
              <w:t xml:space="preserve">, </w:t>
            </w:r>
            <w:r>
              <w:t xml:space="preserve">schab </w:t>
            </w:r>
            <w:r w:rsidR="005E794D">
              <w:t xml:space="preserve">duszony </w:t>
            </w:r>
            <w:r>
              <w:t xml:space="preserve">w sosie własnym, kasza </w:t>
            </w:r>
            <w:r w:rsidR="00D94088">
              <w:rPr>
                <w:b/>
              </w:rPr>
              <w:t xml:space="preserve">gryczana </w:t>
            </w:r>
            <w:r w:rsidR="00D94088" w:rsidRPr="00D94088">
              <w:t>biała</w:t>
            </w:r>
            <w:r w:rsidR="00D94088">
              <w:rPr>
                <w:b/>
              </w:rPr>
              <w:t>,</w:t>
            </w:r>
            <w:r>
              <w:t xml:space="preserve"> fasolka szparagowa żółta i zielona, </w:t>
            </w:r>
          </w:p>
          <w:p w:rsidR="006945BF" w:rsidRDefault="006945BF">
            <w:r>
              <w:t xml:space="preserve">Kompot malinowy </w:t>
            </w:r>
          </w:p>
          <w:p w:rsidR="006945BF" w:rsidRDefault="006945BF"/>
        </w:tc>
        <w:tc>
          <w:tcPr>
            <w:tcW w:w="2404" w:type="dxa"/>
          </w:tcPr>
          <w:p w:rsidR="003A2B2A" w:rsidRDefault="003A2B2A">
            <w:r>
              <w:t>Zapiekanki /</w:t>
            </w:r>
            <w:r w:rsidRPr="003A2B2A">
              <w:rPr>
                <w:b/>
              </w:rPr>
              <w:t>pszenica</w:t>
            </w:r>
            <w:r>
              <w:t xml:space="preserve">/ z </w:t>
            </w:r>
            <w:r w:rsidRPr="003A2B2A">
              <w:rPr>
                <w:b/>
              </w:rPr>
              <w:t>serem</w:t>
            </w:r>
            <w:r>
              <w:t xml:space="preserve"> żółtym, szczypiorkiem, </w:t>
            </w:r>
          </w:p>
          <w:p w:rsidR="003A2B2A" w:rsidRDefault="003A2B2A">
            <w:r>
              <w:t xml:space="preserve">Herbata owocowa, </w:t>
            </w:r>
          </w:p>
          <w:p w:rsidR="00152619" w:rsidRDefault="00152619">
            <w:r>
              <w:t xml:space="preserve">Mandaryna </w:t>
            </w:r>
          </w:p>
        </w:tc>
      </w:tr>
      <w:tr w:rsidR="003A2B2A" w:rsidTr="00AA6A7B">
        <w:tc>
          <w:tcPr>
            <w:tcW w:w="1555" w:type="dxa"/>
          </w:tcPr>
          <w:p w:rsidR="003A2B2A" w:rsidRDefault="003A2B2A">
            <w:r>
              <w:t>15.04.2025</w:t>
            </w:r>
          </w:p>
          <w:p w:rsidR="003A2B2A" w:rsidRDefault="003A2B2A"/>
          <w:p w:rsidR="003A2B2A" w:rsidRDefault="003A2B2A">
            <w:r>
              <w:t xml:space="preserve">WTOREK </w:t>
            </w:r>
          </w:p>
        </w:tc>
        <w:tc>
          <w:tcPr>
            <w:tcW w:w="2268" w:type="dxa"/>
          </w:tcPr>
          <w:p w:rsidR="00B21746" w:rsidRDefault="005E794D">
            <w:proofErr w:type="spellStart"/>
            <w:r>
              <w:t>Musli</w:t>
            </w:r>
            <w:proofErr w:type="spellEnd"/>
            <w:r>
              <w:t xml:space="preserve"> /bez dodatku cukru/</w:t>
            </w:r>
            <w:r w:rsidR="00B21746">
              <w:t xml:space="preserve"> na </w:t>
            </w:r>
            <w:r w:rsidR="00B21746" w:rsidRPr="005E794D">
              <w:rPr>
                <w:b/>
              </w:rPr>
              <w:t>mleku</w:t>
            </w:r>
            <w:r w:rsidR="00B21746">
              <w:t xml:space="preserve">, </w:t>
            </w:r>
          </w:p>
          <w:p w:rsidR="003A2B2A" w:rsidRDefault="00B21746" w:rsidP="005E794D">
            <w:r>
              <w:t>bułka drożdżowa /</w:t>
            </w:r>
            <w:r w:rsidRPr="005E794D">
              <w:rPr>
                <w:b/>
              </w:rPr>
              <w:t>pszenica, jaja</w:t>
            </w:r>
            <w:r w:rsidR="006945BF">
              <w:t xml:space="preserve">/ z </w:t>
            </w:r>
            <w:r w:rsidR="006945BF" w:rsidRPr="006945BF">
              <w:rPr>
                <w:b/>
              </w:rPr>
              <w:t>masłem</w:t>
            </w:r>
            <w:r w:rsidR="006945BF">
              <w:t xml:space="preserve">, </w:t>
            </w:r>
          </w:p>
          <w:p w:rsidR="005E794D" w:rsidRDefault="00152619" w:rsidP="005E794D">
            <w:r>
              <w:t xml:space="preserve">gruszki </w:t>
            </w:r>
          </w:p>
        </w:tc>
        <w:tc>
          <w:tcPr>
            <w:tcW w:w="2835" w:type="dxa"/>
          </w:tcPr>
          <w:p w:rsidR="003A2B2A" w:rsidRDefault="005E794D">
            <w:r>
              <w:t>Zupa pomidorowa z makaronem /</w:t>
            </w:r>
            <w:r w:rsidRPr="005E1C5E">
              <w:rPr>
                <w:b/>
              </w:rPr>
              <w:t>pszenica, jaja</w:t>
            </w:r>
            <w:r>
              <w:t xml:space="preserve">/, </w:t>
            </w:r>
            <w:r w:rsidR="006945BF">
              <w:rPr>
                <w:b/>
              </w:rPr>
              <w:t>śmietaną</w:t>
            </w:r>
            <w:r>
              <w:t>, włoszczyzną /</w:t>
            </w:r>
            <w:r w:rsidRPr="005E1C5E">
              <w:rPr>
                <w:b/>
              </w:rPr>
              <w:t>seler</w:t>
            </w:r>
            <w:r>
              <w:t>/, mięso gotowane z warzywami /</w:t>
            </w:r>
            <w:r w:rsidRPr="005E1C5E">
              <w:rPr>
                <w:b/>
              </w:rPr>
              <w:t>seler</w:t>
            </w:r>
            <w:r w:rsidR="006945BF">
              <w:t xml:space="preserve">/, ziemniaki, sałata z rzodkiewką i ogórkiem zielonym z </w:t>
            </w:r>
            <w:r w:rsidR="006945BF" w:rsidRPr="006945BF">
              <w:rPr>
                <w:b/>
              </w:rPr>
              <w:t xml:space="preserve">jogurtem </w:t>
            </w:r>
            <w:r w:rsidR="006945BF">
              <w:t xml:space="preserve">naturalnym, </w:t>
            </w:r>
          </w:p>
          <w:p w:rsidR="006945BF" w:rsidRDefault="006945BF">
            <w:r>
              <w:t xml:space="preserve">Sok jabłkowy </w:t>
            </w:r>
          </w:p>
          <w:p w:rsidR="005E794D" w:rsidRDefault="005E794D"/>
        </w:tc>
        <w:tc>
          <w:tcPr>
            <w:tcW w:w="2404" w:type="dxa"/>
          </w:tcPr>
          <w:p w:rsidR="003A2B2A" w:rsidRDefault="006945BF" w:rsidP="006945BF">
            <w:r>
              <w:t>Weka /</w:t>
            </w:r>
            <w:r w:rsidRPr="006945BF">
              <w:rPr>
                <w:b/>
              </w:rPr>
              <w:t>pszenica</w:t>
            </w:r>
            <w:r>
              <w:t xml:space="preserve">/ z </w:t>
            </w:r>
            <w:r w:rsidRPr="006945BF">
              <w:rPr>
                <w:b/>
              </w:rPr>
              <w:t>masłem</w:t>
            </w:r>
            <w:r>
              <w:t>, polędwicą z indyka /</w:t>
            </w:r>
            <w:r w:rsidRPr="006945BF">
              <w:rPr>
                <w:b/>
              </w:rPr>
              <w:t>seler, gorczyca, soja</w:t>
            </w:r>
            <w:r>
              <w:t xml:space="preserve">/, papryką żółtą, </w:t>
            </w:r>
          </w:p>
          <w:p w:rsidR="006945BF" w:rsidRDefault="006945BF" w:rsidP="006945BF">
            <w:r>
              <w:t xml:space="preserve">Herbata z cytryną, </w:t>
            </w:r>
          </w:p>
          <w:p w:rsidR="00152619" w:rsidRDefault="00152619" w:rsidP="006945BF">
            <w:r>
              <w:t xml:space="preserve">Jabłka </w:t>
            </w:r>
          </w:p>
        </w:tc>
      </w:tr>
      <w:tr w:rsidR="003A2B2A" w:rsidTr="00AA6A7B">
        <w:tc>
          <w:tcPr>
            <w:tcW w:w="1555" w:type="dxa"/>
          </w:tcPr>
          <w:p w:rsidR="003A2B2A" w:rsidRDefault="003A2B2A">
            <w:r>
              <w:t>ŚRODA</w:t>
            </w:r>
          </w:p>
          <w:p w:rsidR="003A2B2A" w:rsidRDefault="003A2B2A"/>
          <w:p w:rsidR="003A2B2A" w:rsidRDefault="003A2B2A">
            <w:r>
              <w:t>16.04.2025</w:t>
            </w:r>
          </w:p>
        </w:tc>
        <w:tc>
          <w:tcPr>
            <w:tcW w:w="2268" w:type="dxa"/>
          </w:tcPr>
          <w:p w:rsidR="003A2B2A" w:rsidRDefault="00382635">
            <w:r>
              <w:t>Bułka kajzerka /</w:t>
            </w:r>
            <w:r w:rsidRPr="005E1C5E">
              <w:rPr>
                <w:b/>
              </w:rPr>
              <w:t>pszenica</w:t>
            </w:r>
            <w:r>
              <w:t xml:space="preserve">/ z </w:t>
            </w:r>
            <w:r w:rsidRPr="005E1C5E">
              <w:rPr>
                <w:b/>
              </w:rPr>
              <w:t>masłem</w:t>
            </w:r>
            <w:r>
              <w:t>, ogórkiem kiszonym, parówka /</w:t>
            </w:r>
            <w:r w:rsidRPr="00382635">
              <w:rPr>
                <w:b/>
              </w:rPr>
              <w:t>seler, gorczyca, soja</w:t>
            </w:r>
            <w:r>
              <w:t xml:space="preserve">/ </w:t>
            </w:r>
          </w:p>
          <w:p w:rsidR="007525C6" w:rsidRDefault="007525C6">
            <w:r>
              <w:t xml:space="preserve">Herbata z cytryną, </w:t>
            </w:r>
          </w:p>
          <w:p w:rsidR="00152619" w:rsidRDefault="00152619">
            <w:r>
              <w:t xml:space="preserve">Jabłka </w:t>
            </w:r>
          </w:p>
        </w:tc>
        <w:tc>
          <w:tcPr>
            <w:tcW w:w="2835" w:type="dxa"/>
          </w:tcPr>
          <w:p w:rsidR="00B21746" w:rsidRDefault="00B21746">
            <w:r>
              <w:t xml:space="preserve">Zupa z krupnik z kaszą </w:t>
            </w:r>
            <w:r w:rsidRPr="00B21746">
              <w:rPr>
                <w:b/>
              </w:rPr>
              <w:t>jęczmienną</w:t>
            </w:r>
            <w:r>
              <w:t xml:space="preserve"> i ziemniakami, </w:t>
            </w:r>
            <w:r w:rsidRPr="00B21746">
              <w:rPr>
                <w:b/>
              </w:rPr>
              <w:t>jogurtem</w:t>
            </w:r>
            <w:r>
              <w:t>, włoszczyzną /</w:t>
            </w:r>
            <w:r w:rsidRPr="00B21746">
              <w:rPr>
                <w:b/>
              </w:rPr>
              <w:t>seler</w:t>
            </w:r>
            <w:r>
              <w:t>/, pierogi leniwe /</w:t>
            </w:r>
            <w:r w:rsidRPr="00B21746">
              <w:rPr>
                <w:b/>
              </w:rPr>
              <w:t>pszenica, jaja, ser biały</w:t>
            </w:r>
            <w:r>
              <w:t>/,</w:t>
            </w:r>
          </w:p>
          <w:p w:rsidR="003A2B2A" w:rsidRDefault="00B21746">
            <w:r>
              <w:t xml:space="preserve">surówka z marchwi i jabłka, </w:t>
            </w:r>
          </w:p>
          <w:p w:rsidR="00B21746" w:rsidRDefault="00B21746">
            <w:r>
              <w:t xml:space="preserve">Woda niegazowana </w:t>
            </w:r>
          </w:p>
          <w:p w:rsidR="00B21746" w:rsidRDefault="00B21746"/>
        </w:tc>
        <w:tc>
          <w:tcPr>
            <w:tcW w:w="2404" w:type="dxa"/>
          </w:tcPr>
          <w:p w:rsidR="003A2B2A" w:rsidRDefault="007525C6">
            <w:r>
              <w:t xml:space="preserve">Chleb </w:t>
            </w:r>
            <w:r w:rsidRPr="007525C6">
              <w:rPr>
                <w:b/>
              </w:rPr>
              <w:t>pszenno-żytni</w:t>
            </w:r>
            <w:r>
              <w:t xml:space="preserve"> z </w:t>
            </w:r>
            <w:r w:rsidRPr="007525C6">
              <w:rPr>
                <w:b/>
              </w:rPr>
              <w:t>masłem</w:t>
            </w:r>
            <w:r>
              <w:t xml:space="preserve">, </w:t>
            </w:r>
            <w:r w:rsidR="006945BF">
              <w:t>pasztetem</w:t>
            </w:r>
            <w:r>
              <w:t xml:space="preserve"> /</w:t>
            </w:r>
            <w:r w:rsidRPr="007525C6">
              <w:rPr>
                <w:b/>
              </w:rPr>
              <w:t>seler, gorczyca, soja</w:t>
            </w:r>
            <w:r>
              <w:t xml:space="preserve">/, papryką czerwoną, sałatą, </w:t>
            </w:r>
          </w:p>
          <w:p w:rsidR="007525C6" w:rsidRDefault="007525C6">
            <w:r>
              <w:t>Kakao /</w:t>
            </w:r>
            <w:r w:rsidRPr="007525C6">
              <w:rPr>
                <w:b/>
              </w:rPr>
              <w:t>gluten, soja</w:t>
            </w:r>
            <w:r>
              <w:t xml:space="preserve">/ z </w:t>
            </w:r>
            <w:r w:rsidRPr="007525C6">
              <w:rPr>
                <w:b/>
              </w:rPr>
              <w:t>mlekiem</w:t>
            </w:r>
            <w:r>
              <w:t xml:space="preserve">, </w:t>
            </w:r>
          </w:p>
          <w:p w:rsidR="00152619" w:rsidRDefault="00152619">
            <w:r>
              <w:t xml:space="preserve">Jabłka suszone </w:t>
            </w:r>
          </w:p>
          <w:p w:rsidR="00601D6E" w:rsidRDefault="00601D6E"/>
        </w:tc>
      </w:tr>
      <w:tr w:rsidR="003A2B2A" w:rsidTr="00AA6A7B">
        <w:tc>
          <w:tcPr>
            <w:tcW w:w="1555" w:type="dxa"/>
          </w:tcPr>
          <w:p w:rsidR="003A2B2A" w:rsidRDefault="003A2B2A">
            <w:r>
              <w:t>17.04.2025</w:t>
            </w:r>
          </w:p>
          <w:p w:rsidR="003A2B2A" w:rsidRDefault="003A2B2A"/>
          <w:p w:rsidR="003A2B2A" w:rsidRDefault="003A2B2A">
            <w:r>
              <w:t>CZWARTEK</w:t>
            </w:r>
          </w:p>
        </w:tc>
        <w:tc>
          <w:tcPr>
            <w:tcW w:w="2268" w:type="dxa"/>
          </w:tcPr>
          <w:p w:rsidR="003A2B2A" w:rsidRDefault="007525C6">
            <w:r>
              <w:t>C</w:t>
            </w:r>
            <w:r w:rsidR="005E794D">
              <w:t>hleb krakowski /</w:t>
            </w:r>
            <w:r w:rsidR="005E794D" w:rsidRPr="005E794D">
              <w:rPr>
                <w:b/>
              </w:rPr>
              <w:t>pszenica, żyto</w:t>
            </w:r>
            <w:r w:rsidR="005E794D">
              <w:t xml:space="preserve">/ z </w:t>
            </w:r>
            <w:r w:rsidR="005E794D" w:rsidRPr="005E794D">
              <w:rPr>
                <w:b/>
              </w:rPr>
              <w:t>masłem</w:t>
            </w:r>
            <w:r w:rsidR="005E794D">
              <w:t xml:space="preserve">, pastą </w:t>
            </w:r>
            <w:r w:rsidR="005E794D" w:rsidRPr="005E794D">
              <w:rPr>
                <w:b/>
              </w:rPr>
              <w:t>jajeczną</w:t>
            </w:r>
            <w:r w:rsidR="005E794D">
              <w:t xml:space="preserve"> z szynką /</w:t>
            </w:r>
            <w:r w:rsidR="005E794D" w:rsidRPr="005E794D">
              <w:rPr>
                <w:b/>
              </w:rPr>
              <w:t>seler, gorczyca, soja</w:t>
            </w:r>
            <w:r w:rsidR="005E794D">
              <w:t xml:space="preserve">/ i </w:t>
            </w:r>
            <w:r w:rsidR="006945BF">
              <w:t xml:space="preserve">szczypiorkiem, </w:t>
            </w:r>
            <w:r w:rsidR="005E794D">
              <w:t xml:space="preserve"> </w:t>
            </w:r>
          </w:p>
          <w:p w:rsidR="005E794D" w:rsidRDefault="007E1DA0">
            <w:r>
              <w:t>Kawa zbożowa /</w:t>
            </w:r>
            <w:r w:rsidRPr="007E1DA0">
              <w:rPr>
                <w:b/>
              </w:rPr>
              <w:t>jęczmień, żyto</w:t>
            </w:r>
            <w:r>
              <w:t xml:space="preserve">/ z </w:t>
            </w:r>
            <w:r w:rsidRPr="007E1DA0">
              <w:rPr>
                <w:b/>
              </w:rPr>
              <w:t>mlekiem</w:t>
            </w:r>
            <w:r>
              <w:t xml:space="preserve">, </w:t>
            </w:r>
          </w:p>
          <w:p w:rsidR="007525C6" w:rsidRDefault="00152619">
            <w:r>
              <w:t xml:space="preserve">Jabłka </w:t>
            </w:r>
          </w:p>
          <w:p w:rsidR="00601D6E" w:rsidRDefault="00601D6E">
            <w:bookmarkStart w:id="0" w:name="_GoBack"/>
            <w:bookmarkEnd w:id="0"/>
          </w:p>
        </w:tc>
        <w:tc>
          <w:tcPr>
            <w:tcW w:w="2835" w:type="dxa"/>
          </w:tcPr>
          <w:p w:rsidR="00601D6E" w:rsidRDefault="005E794D">
            <w:r>
              <w:t xml:space="preserve">Zupa marchewkowa z ziemniakami, </w:t>
            </w:r>
            <w:r w:rsidRPr="005E794D">
              <w:rPr>
                <w:b/>
              </w:rPr>
              <w:t>jogurtem</w:t>
            </w:r>
            <w:r>
              <w:t>, włoszczyzną /</w:t>
            </w:r>
            <w:r w:rsidRPr="005E794D">
              <w:rPr>
                <w:b/>
              </w:rPr>
              <w:t>seler</w:t>
            </w:r>
            <w:r>
              <w:t>/, łazanki /</w:t>
            </w:r>
            <w:r w:rsidRPr="005E794D">
              <w:rPr>
                <w:b/>
              </w:rPr>
              <w:t>pszenica, jaja</w:t>
            </w:r>
            <w:r>
              <w:t xml:space="preserve">/ z mięsem i kapustą, </w:t>
            </w:r>
          </w:p>
          <w:p w:rsidR="003A2B2A" w:rsidRDefault="005E794D">
            <w:r>
              <w:t xml:space="preserve">kompot </w:t>
            </w:r>
            <w:r w:rsidR="006945BF">
              <w:t xml:space="preserve">jabłkowy </w:t>
            </w:r>
          </w:p>
          <w:p w:rsidR="005E794D" w:rsidRDefault="005E794D"/>
        </w:tc>
        <w:tc>
          <w:tcPr>
            <w:tcW w:w="2404" w:type="dxa"/>
          </w:tcPr>
          <w:p w:rsidR="007525C6" w:rsidRDefault="00E7428D">
            <w:r>
              <w:t>Kisiel /</w:t>
            </w:r>
            <w:r w:rsidRPr="00E7428D">
              <w:rPr>
                <w:b/>
              </w:rPr>
              <w:t>pszenica</w:t>
            </w:r>
            <w:r>
              <w:t>/</w:t>
            </w:r>
            <w:r w:rsidR="007525C6">
              <w:t xml:space="preserve"> z truskawkami</w:t>
            </w:r>
            <w:r>
              <w:t xml:space="preserve"> – wyrób własny</w:t>
            </w:r>
            <w:r w:rsidR="007525C6">
              <w:t>, wafel</w:t>
            </w:r>
            <w:r w:rsidR="006945BF">
              <w:t xml:space="preserve"> ryżowy</w:t>
            </w:r>
            <w:r w:rsidR="007525C6">
              <w:t xml:space="preserve"> z </w:t>
            </w:r>
            <w:r w:rsidR="007525C6" w:rsidRPr="007525C6">
              <w:rPr>
                <w:b/>
              </w:rPr>
              <w:t>miodem</w:t>
            </w:r>
            <w:r w:rsidR="007525C6">
              <w:t>,</w:t>
            </w:r>
          </w:p>
          <w:p w:rsidR="003A2B2A" w:rsidRDefault="007525C6">
            <w:r>
              <w:t xml:space="preserve">herbata, </w:t>
            </w:r>
          </w:p>
          <w:p w:rsidR="007525C6" w:rsidRDefault="00E7428D">
            <w:r>
              <w:t xml:space="preserve">banan </w:t>
            </w:r>
          </w:p>
        </w:tc>
      </w:tr>
      <w:tr w:rsidR="003A2B2A" w:rsidTr="00AA6A7B">
        <w:tc>
          <w:tcPr>
            <w:tcW w:w="1555" w:type="dxa"/>
          </w:tcPr>
          <w:p w:rsidR="003A2B2A" w:rsidRDefault="003A2B2A">
            <w:r>
              <w:t>18.04.2025</w:t>
            </w:r>
          </w:p>
          <w:p w:rsidR="003A2B2A" w:rsidRDefault="003A2B2A"/>
          <w:p w:rsidR="003A2B2A" w:rsidRDefault="003A2B2A">
            <w:r>
              <w:t xml:space="preserve">PIĄTEK </w:t>
            </w:r>
          </w:p>
        </w:tc>
        <w:tc>
          <w:tcPr>
            <w:tcW w:w="2268" w:type="dxa"/>
          </w:tcPr>
          <w:p w:rsidR="00B21746" w:rsidRDefault="00B21746">
            <w:r>
              <w:t>Weka /</w:t>
            </w:r>
            <w:r w:rsidRPr="00B21746">
              <w:rPr>
                <w:b/>
              </w:rPr>
              <w:t>pszenica</w:t>
            </w:r>
            <w:r>
              <w:t xml:space="preserve">/ z </w:t>
            </w:r>
            <w:r w:rsidRPr="00B21746">
              <w:rPr>
                <w:b/>
              </w:rPr>
              <w:t>masłem</w:t>
            </w:r>
            <w:r w:rsidR="006945BF">
              <w:t>, pastą z fasoli, rzodkiewka</w:t>
            </w:r>
            <w:r w:rsidR="006945BF">
              <w:rPr>
                <w:b/>
              </w:rPr>
              <w:t xml:space="preserve">, </w:t>
            </w:r>
          </w:p>
          <w:p w:rsidR="003A2B2A" w:rsidRDefault="006945BF">
            <w:r>
              <w:t xml:space="preserve">Płatki kukurydziane na </w:t>
            </w:r>
            <w:r w:rsidRPr="006945BF">
              <w:rPr>
                <w:b/>
              </w:rPr>
              <w:t>mleku</w:t>
            </w:r>
            <w:r>
              <w:t xml:space="preserve">, </w:t>
            </w:r>
            <w:r w:rsidR="00B21746">
              <w:t xml:space="preserve"> </w:t>
            </w:r>
          </w:p>
          <w:p w:rsidR="00152619" w:rsidRDefault="00152619">
            <w:r>
              <w:t xml:space="preserve">Jabłka </w:t>
            </w:r>
          </w:p>
          <w:p w:rsidR="007E1DA0" w:rsidRDefault="007E1DA0"/>
        </w:tc>
        <w:tc>
          <w:tcPr>
            <w:tcW w:w="2835" w:type="dxa"/>
          </w:tcPr>
          <w:p w:rsidR="003A2B2A" w:rsidRDefault="003A2B2A">
            <w:r>
              <w:t xml:space="preserve">Zupa koperkowa z ryżem, </w:t>
            </w:r>
            <w:r w:rsidR="006945BF">
              <w:rPr>
                <w:b/>
              </w:rPr>
              <w:t>śmietaną</w:t>
            </w:r>
            <w:r>
              <w:t>, włoszczyzną /</w:t>
            </w:r>
            <w:r w:rsidRPr="003A2B2A">
              <w:rPr>
                <w:b/>
              </w:rPr>
              <w:t>seler</w:t>
            </w:r>
            <w:r>
              <w:t xml:space="preserve">/, ziemniaki, </w:t>
            </w:r>
            <w:r w:rsidRPr="003A2B2A">
              <w:rPr>
                <w:b/>
              </w:rPr>
              <w:t xml:space="preserve">jajko </w:t>
            </w:r>
            <w:r>
              <w:t>sadzone, surówka z kapusty pekińskiej i ogórka kiszonego</w:t>
            </w:r>
            <w:r w:rsidR="00B21746">
              <w:t xml:space="preserve"> z </w:t>
            </w:r>
            <w:r w:rsidR="00B21746" w:rsidRPr="00B21746">
              <w:rPr>
                <w:b/>
              </w:rPr>
              <w:t>jogurtem</w:t>
            </w:r>
            <w:r w:rsidR="00B21746">
              <w:t xml:space="preserve"> naturalnym, </w:t>
            </w:r>
            <w:r>
              <w:t xml:space="preserve"> </w:t>
            </w:r>
            <w:r w:rsidR="00B21746">
              <w:t xml:space="preserve">woda niegazowana </w:t>
            </w:r>
          </w:p>
          <w:p w:rsidR="00601D6E" w:rsidRDefault="00601D6E"/>
        </w:tc>
        <w:tc>
          <w:tcPr>
            <w:tcW w:w="2404" w:type="dxa"/>
          </w:tcPr>
          <w:p w:rsidR="00B21746" w:rsidRDefault="00B21746">
            <w:r>
              <w:t xml:space="preserve">Chleb </w:t>
            </w:r>
            <w:r w:rsidRPr="00B21746">
              <w:rPr>
                <w:b/>
              </w:rPr>
              <w:t>pszenno-żytni</w:t>
            </w:r>
            <w:r>
              <w:t xml:space="preserve"> z </w:t>
            </w:r>
            <w:r w:rsidRPr="00B21746">
              <w:rPr>
                <w:b/>
              </w:rPr>
              <w:t>masłem</w:t>
            </w:r>
            <w:r>
              <w:t xml:space="preserve">, </w:t>
            </w:r>
            <w:r w:rsidRPr="00B21746">
              <w:rPr>
                <w:b/>
              </w:rPr>
              <w:t>sardynką</w:t>
            </w:r>
            <w:r>
              <w:t xml:space="preserve"> w pomidorach, szczypiorkiem,</w:t>
            </w:r>
          </w:p>
          <w:p w:rsidR="003A2B2A" w:rsidRDefault="00B21746">
            <w:r>
              <w:t xml:space="preserve">herbata miętowa </w:t>
            </w:r>
          </w:p>
          <w:p w:rsidR="00152619" w:rsidRDefault="00152619">
            <w:r>
              <w:t xml:space="preserve">mandarynki </w:t>
            </w:r>
          </w:p>
        </w:tc>
      </w:tr>
    </w:tbl>
    <w:p w:rsidR="00224663" w:rsidRDefault="00224663"/>
    <w:sectPr w:rsidR="0022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2A"/>
    <w:rsid w:val="00152619"/>
    <w:rsid w:val="00224663"/>
    <w:rsid w:val="00382635"/>
    <w:rsid w:val="003A2B2A"/>
    <w:rsid w:val="005E1C5E"/>
    <w:rsid w:val="005E794D"/>
    <w:rsid w:val="00601D6E"/>
    <w:rsid w:val="006945BF"/>
    <w:rsid w:val="007525C6"/>
    <w:rsid w:val="007E1DA0"/>
    <w:rsid w:val="00AA6A7B"/>
    <w:rsid w:val="00B21746"/>
    <w:rsid w:val="00D94088"/>
    <w:rsid w:val="00E7428D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AB5E"/>
  <w15:chartTrackingRefBased/>
  <w15:docId w15:val="{8696FC7B-CB08-4609-A501-4303E47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2025-04-11T07:21:00Z</cp:lastPrinted>
  <dcterms:created xsi:type="dcterms:W3CDTF">2025-04-04T10:47:00Z</dcterms:created>
  <dcterms:modified xsi:type="dcterms:W3CDTF">2025-04-14T05:53:00Z</dcterms:modified>
</cp:coreProperties>
</file>