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1"/>
        <w:tblpPr w:leftFromText="141" w:rightFromText="141" w:vertAnchor="text" w:horzAnchor="margin" w:tblpXSpec="center" w:tblpY="-146"/>
        <w:tblW w:w="15188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05"/>
        <w:gridCol w:w="4099"/>
        <w:gridCol w:w="1916"/>
        <w:gridCol w:w="4241"/>
        <w:gridCol w:w="3427"/>
      </w:tblGrid>
      <w:tr w:rsidR="00E25538" w:rsidRPr="00613F4C" w14:paraId="7953FB39" w14:textId="77777777" w:rsidTr="00862536">
        <w:trPr>
          <w:trHeight w:val="66"/>
        </w:trPr>
        <w:tc>
          <w:tcPr>
            <w:tcW w:w="15188" w:type="dxa"/>
            <w:gridSpan w:val="5"/>
          </w:tcPr>
          <w:p w14:paraId="5102F3E8" w14:textId="0AF73522" w:rsidR="00E25538" w:rsidRPr="00C6798B" w:rsidRDefault="004D55F9" w:rsidP="00ED4AE6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32"/>
                <w:szCs w:val="32"/>
              </w:rPr>
              <w:t xml:space="preserve">                                                            </w:t>
            </w:r>
            <w:r w:rsidR="004166B4" w:rsidRPr="00C6798B">
              <w:rPr>
                <w:rFonts w:ascii="Times New Roman" w:eastAsia="Times New Roman" w:hAnsi="Times New Roman" w:cs="Times New Roman"/>
                <w:b/>
                <w:color w:val="000000" w:themeColor="text1"/>
                <w:sz w:val="32"/>
                <w:szCs w:val="32"/>
              </w:rPr>
              <w:t>JADŁOSPIS</w:t>
            </w:r>
            <w:r w:rsidR="00140C44" w:rsidRPr="00C6798B">
              <w:rPr>
                <w:rFonts w:ascii="Times New Roman" w:eastAsia="Times New Roman" w:hAnsi="Times New Roman" w:cs="Times New Roman"/>
                <w:b/>
                <w:color w:val="000000" w:themeColor="text1"/>
                <w:sz w:val="32"/>
                <w:szCs w:val="32"/>
              </w:rPr>
              <w:t xml:space="preserve">  </w:t>
            </w:r>
            <w:r w:rsidR="004166B4" w:rsidRPr="00C6798B">
              <w:rPr>
                <w:rFonts w:ascii="Times New Roman" w:eastAsia="Times New Roman" w:hAnsi="Times New Roman" w:cs="Times New Roman"/>
                <w:b/>
                <w:color w:val="000000" w:themeColor="text1"/>
                <w:sz w:val="32"/>
                <w:szCs w:val="32"/>
              </w:rPr>
              <w:t xml:space="preserve"> </w:t>
            </w:r>
            <w:r w:rsidR="00D83BDB">
              <w:rPr>
                <w:rFonts w:ascii="Times New Roman" w:eastAsia="Times New Roman" w:hAnsi="Times New Roman" w:cs="Times New Roman"/>
                <w:b/>
                <w:color w:val="000000" w:themeColor="text1"/>
                <w:sz w:val="32"/>
                <w:szCs w:val="32"/>
              </w:rPr>
              <w:t>PODSTAWOWY</w:t>
            </w:r>
            <w:r w:rsidR="00CA56CA">
              <w:rPr>
                <w:rFonts w:ascii="Times New Roman" w:eastAsia="Times New Roman" w:hAnsi="Times New Roman" w:cs="Times New Roman"/>
                <w:b/>
                <w:color w:val="000000" w:themeColor="text1"/>
                <w:sz w:val="32"/>
                <w:szCs w:val="32"/>
              </w:rPr>
              <w:t xml:space="preserve"> </w:t>
            </w:r>
            <w:r w:rsidR="00410C6D">
              <w:rPr>
                <w:rFonts w:ascii="Times New Roman" w:eastAsia="Times New Roman" w:hAnsi="Times New Roman" w:cs="Times New Roman"/>
                <w:b/>
                <w:color w:val="000000" w:themeColor="text1"/>
                <w:sz w:val="32"/>
                <w:szCs w:val="32"/>
              </w:rPr>
              <w:t>-</w:t>
            </w:r>
            <w:r w:rsidR="00CA56CA">
              <w:rPr>
                <w:rFonts w:ascii="Times New Roman" w:eastAsia="Times New Roman" w:hAnsi="Times New Roman" w:cs="Times New Roman"/>
                <w:b/>
                <w:color w:val="000000" w:themeColor="text1"/>
                <w:sz w:val="32"/>
                <w:szCs w:val="32"/>
              </w:rPr>
              <w:t xml:space="preserve"> </w:t>
            </w:r>
            <w:r w:rsidR="00410C6D">
              <w:rPr>
                <w:rFonts w:ascii="Times New Roman" w:eastAsia="Times New Roman" w:hAnsi="Times New Roman" w:cs="Times New Roman"/>
                <w:b/>
                <w:color w:val="000000" w:themeColor="text1"/>
                <w:sz w:val="32"/>
                <w:szCs w:val="32"/>
              </w:rPr>
              <w:t>ŻŁOBKI</w:t>
            </w:r>
          </w:p>
        </w:tc>
      </w:tr>
      <w:tr w:rsidR="00E25538" w:rsidRPr="00613F4C" w14:paraId="13D4421E" w14:textId="77777777" w:rsidTr="00B75F9B">
        <w:trPr>
          <w:trHeight w:val="430"/>
        </w:trPr>
        <w:tc>
          <w:tcPr>
            <w:tcW w:w="1505" w:type="dxa"/>
          </w:tcPr>
          <w:p w14:paraId="25D9B8CA" w14:textId="77777777" w:rsidR="00E25538" w:rsidRPr="00C6798B" w:rsidRDefault="00E25538" w:rsidP="00E007A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6798B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DATA </w:t>
            </w:r>
          </w:p>
        </w:tc>
        <w:tc>
          <w:tcPr>
            <w:tcW w:w="4099" w:type="dxa"/>
          </w:tcPr>
          <w:p w14:paraId="2C92D342" w14:textId="5B7E8977" w:rsidR="00E25538" w:rsidRPr="00C6798B" w:rsidRDefault="00E25538" w:rsidP="00E007A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6798B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ŚNIADANIE</w:t>
            </w:r>
          </w:p>
        </w:tc>
        <w:tc>
          <w:tcPr>
            <w:tcW w:w="1916" w:type="dxa"/>
          </w:tcPr>
          <w:p w14:paraId="17BF5575" w14:textId="613163D8" w:rsidR="00E25538" w:rsidRPr="00C6798B" w:rsidRDefault="00E25538" w:rsidP="00E007A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6798B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ZUPA </w:t>
            </w:r>
          </w:p>
        </w:tc>
        <w:tc>
          <w:tcPr>
            <w:tcW w:w="4241" w:type="dxa"/>
          </w:tcPr>
          <w:p w14:paraId="223E321D" w14:textId="3932A439" w:rsidR="00E25538" w:rsidRPr="00C6798B" w:rsidRDefault="00E25538" w:rsidP="00E007A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6798B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II DANIE</w:t>
            </w:r>
          </w:p>
        </w:tc>
        <w:tc>
          <w:tcPr>
            <w:tcW w:w="3427" w:type="dxa"/>
          </w:tcPr>
          <w:p w14:paraId="47153663" w14:textId="77777777" w:rsidR="00E25538" w:rsidRPr="001C3277" w:rsidRDefault="00E25538" w:rsidP="00E007A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C327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PODWIECZOREK </w:t>
            </w:r>
          </w:p>
        </w:tc>
      </w:tr>
      <w:tr w:rsidR="000B71D7" w:rsidRPr="00613F4C" w14:paraId="2070500E" w14:textId="77777777" w:rsidTr="00751FDB">
        <w:trPr>
          <w:trHeight w:val="1597"/>
        </w:trPr>
        <w:tc>
          <w:tcPr>
            <w:tcW w:w="1505" w:type="dxa"/>
          </w:tcPr>
          <w:p w14:paraId="0DBB01F5" w14:textId="7585CEFA" w:rsidR="000B71D7" w:rsidRDefault="000B71D7" w:rsidP="001E626F">
            <w:pPr>
              <w:spacing w:before="200"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5B587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PONIEDZIAŁEK</w:t>
            </w:r>
          </w:p>
          <w:p w14:paraId="1C224E5F" w14:textId="4B7F49A6" w:rsidR="005B5635" w:rsidRDefault="00EF292D" w:rsidP="001E626F">
            <w:pPr>
              <w:spacing w:before="200"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31</w:t>
            </w:r>
            <w:r w:rsidR="004D663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.</w:t>
            </w:r>
            <w:r w:rsidR="0055506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0</w:t>
            </w:r>
            <w:r w:rsidR="00D6441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8</w:t>
            </w:r>
          </w:p>
          <w:p w14:paraId="04C032AD" w14:textId="5D81EC11" w:rsidR="000B71D7" w:rsidRPr="005B5878" w:rsidRDefault="000B71D7" w:rsidP="001E626F">
            <w:pPr>
              <w:spacing w:before="200"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4099" w:type="dxa"/>
          </w:tcPr>
          <w:p w14:paraId="3A671813" w14:textId="1674E2C8" w:rsidR="00DE01FE" w:rsidRPr="00547F4C" w:rsidRDefault="00400A4D" w:rsidP="00DE01FE">
            <w:pP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547F4C">
              <w:rPr>
                <w:rFonts w:ascii="Times New Roman" w:eastAsia="Times New Roman" w:hAnsi="Times New Roman" w:cs="Times New Roman"/>
              </w:rPr>
              <w:t xml:space="preserve">Płatki </w:t>
            </w:r>
            <w:r w:rsidR="00EF292D" w:rsidRPr="00547F4C">
              <w:rPr>
                <w:rFonts w:ascii="Times New Roman" w:eastAsia="Times New Roman" w:hAnsi="Times New Roman" w:cs="Times New Roman"/>
              </w:rPr>
              <w:t>ryżowe</w:t>
            </w:r>
            <w:r w:rsidR="00DE01FE" w:rsidRPr="00547F4C">
              <w:rPr>
                <w:rFonts w:ascii="Times New Roman" w:eastAsia="Times New Roman" w:hAnsi="Times New Roman" w:cs="Times New Roman"/>
              </w:rPr>
              <w:t xml:space="preserve"> na mleku 150ml</w:t>
            </w:r>
            <w:r w:rsidR="00DE01FE" w:rsidRPr="00547F4C">
              <w:rPr>
                <w:rFonts w:ascii="Times New Roman" w:eastAsia="Times New Roman" w:hAnsi="Times New Roman" w:cs="Times New Roman"/>
                <w:color w:val="FF0000"/>
              </w:rPr>
              <w:t>(7)</w:t>
            </w:r>
          </w:p>
          <w:p w14:paraId="201362F3" w14:textId="3D8DEAB8" w:rsidR="00DE01FE" w:rsidRPr="00547F4C" w:rsidRDefault="00EF292D" w:rsidP="00DE01FE">
            <w:pP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547F4C">
              <w:rPr>
                <w:rFonts w:ascii="Times New Roman" w:eastAsia="Calibri" w:hAnsi="Times New Roman" w:cs="Times New Roman"/>
                <w:color w:val="000000"/>
                <w:kern w:val="0"/>
                <w:lang w:eastAsia="en-US" w:bidi="ar-SA"/>
              </w:rPr>
              <w:t>Krakowska parzona</w:t>
            </w:r>
            <w:r w:rsidR="00DE01FE" w:rsidRPr="00547F4C">
              <w:rPr>
                <w:rFonts w:ascii="Times New Roman" w:eastAsia="Calibri" w:hAnsi="Times New Roman" w:cs="Times New Roman"/>
                <w:color w:val="000000"/>
                <w:kern w:val="0"/>
                <w:lang w:eastAsia="en-US" w:bidi="ar-SA"/>
              </w:rPr>
              <w:t xml:space="preserve"> lub </w:t>
            </w:r>
            <w:r w:rsidRPr="00547F4C">
              <w:rPr>
                <w:rFonts w:ascii="Times New Roman" w:eastAsia="Calibri" w:hAnsi="Times New Roman" w:cs="Times New Roman"/>
                <w:color w:val="000000"/>
                <w:kern w:val="0"/>
                <w:lang w:eastAsia="en-US" w:bidi="ar-SA"/>
              </w:rPr>
              <w:t>serek biały</w:t>
            </w:r>
            <w:r w:rsidR="003976E4" w:rsidRPr="003976E4">
              <w:rPr>
                <w:rFonts w:ascii="Times New Roman" w:eastAsia="Calibri" w:hAnsi="Times New Roman" w:cs="Times New Roman"/>
                <w:color w:val="EE0000"/>
                <w:kern w:val="0"/>
                <w:lang w:eastAsia="en-US" w:bidi="ar-SA"/>
              </w:rPr>
              <w:t>(7)</w:t>
            </w:r>
            <w:r w:rsidR="00DE01FE" w:rsidRPr="00547F4C">
              <w:rPr>
                <w:rFonts w:ascii="Times New Roman" w:eastAsia="Times New Roman" w:hAnsi="Times New Roman" w:cs="Times New Roman"/>
              </w:rPr>
              <w:t>, mix warzyw sezonowych, pieczywo mieszane (pszenne, żytnie)</w:t>
            </w:r>
            <w:r w:rsidR="00DE01FE" w:rsidRPr="00547F4C">
              <w:rPr>
                <w:rFonts w:ascii="Times New Roman" w:eastAsia="Times New Roman" w:hAnsi="Times New Roman" w:cs="Times New Roman"/>
                <w:color w:val="FF0000"/>
              </w:rPr>
              <w:t xml:space="preserve">(1) </w:t>
            </w:r>
            <w:r w:rsidR="00DE01FE" w:rsidRPr="00547F4C">
              <w:rPr>
                <w:rFonts w:ascii="Times New Roman" w:eastAsia="Times New Roman" w:hAnsi="Times New Roman" w:cs="Times New Roman"/>
              </w:rPr>
              <w:t>z masłem</w:t>
            </w:r>
            <w:r w:rsidR="00DE01FE" w:rsidRPr="00547F4C">
              <w:rPr>
                <w:rFonts w:ascii="Times New Roman" w:eastAsia="Times New Roman" w:hAnsi="Times New Roman" w:cs="Times New Roman"/>
                <w:color w:val="FF0000"/>
              </w:rPr>
              <w:t>(7)</w:t>
            </w:r>
          </w:p>
          <w:p w14:paraId="2E377A85" w14:textId="22C7F857" w:rsidR="001C3277" w:rsidRPr="00547F4C" w:rsidRDefault="00DE01FE" w:rsidP="00DE01F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47F4C">
              <w:rPr>
                <w:rFonts w:ascii="Times New Roman" w:eastAsia="Times New Roman" w:hAnsi="Times New Roman" w:cs="Times New Roman"/>
              </w:rPr>
              <w:t>Herbatka owocowa bez cukru 150ml</w:t>
            </w:r>
            <w:r w:rsidR="00547F4C" w:rsidRPr="00547F4C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          </w:t>
            </w:r>
          </w:p>
        </w:tc>
        <w:tc>
          <w:tcPr>
            <w:tcW w:w="1916" w:type="dxa"/>
          </w:tcPr>
          <w:p w14:paraId="2EF3ACC4" w14:textId="589CFF52" w:rsidR="009B3E20" w:rsidRPr="0056480C" w:rsidRDefault="00D6441C" w:rsidP="000F1F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Zupa </w:t>
            </w:r>
            <w:r w:rsidR="00547F4C">
              <w:rPr>
                <w:rFonts w:ascii="Times New Roman" w:eastAsia="Times New Roman" w:hAnsi="Times New Roman" w:cs="Times New Roman"/>
                <w:color w:val="000000"/>
              </w:rPr>
              <w:t>pomidorowa z ryżem</w:t>
            </w:r>
            <w:r w:rsidR="004117FE">
              <w:rPr>
                <w:rFonts w:ascii="Times New Roman" w:eastAsia="Times New Roman" w:hAnsi="Times New Roman" w:cs="Times New Roman"/>
                <w:color w:val="000000"/>
              </w:rPr>
              <w:t xml:space="preserve">                  </w:t>
            </w:r>
            <w:r w:rsidR="009B3E20" w:rsidRPr="0056480C">
              <w:rPr>
                <w:rFonts w:ascii="Times New Roman" w:eastAsia="Times New Roman" w:hAnsi="Times New Roman" w:cs="Times New Roman"/>
                <w:color w:val="000000"/>
              </w:rPr>
              <w:t xml:space="preserve">250ml                          </w:t>
            </w:r>
            <w:r w:rsidR="009B3E20" w:rsidRPr="0056480C">
              <w:rPr>
                <w:rFonts w:ascii="Times New Roman" w:eastAsia="Times New Roman" w:hAnsi="Times New Roman" w:cs="Times New Roman"/>
                <w:color w:val="FF0000"/>
              </w:rPr>
              <w:t>(</w:t>
            </w:r>
            <w:r w:rsidR="00547F4C">
              <w:rPr>
                <w:rFonts w:ascii="Times New Roman" w:eastAsia="Times New Roman" w:hAnsi="Times New Roman" w:cs="Times New Roman"/>
                <w:color w:val="FF0000"/>
              </w:rPr>
              <w:t>7,</w:t>
            </w:r>
            <w:r w:rsidR="009B3E20" w:rsidRPr="0056480C">
              <w:rPr>
                <w:rFonts w:ascii="Times New Roman" w:eastAsia="Times New Roman" w:hAnsi="Times New Roman" w:cs="Times New Roman"/>
                <w:color w:val="FF0000"/>
              </w:rPr>
              <w:t>9)</w:t>
            </w:r>
          </w:p>
          <w:p w14:paraId="05290181" w14:textId="364FD037" w:rsidR="001C3277" w:rsidRPr="0056480C" w:rsidRDefault="001C3277" w:rsidP="00F57F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41" w:type="dxa"/>
          </w:tcPr>
          <w:p w14:paraId="18FD45A4" w14:textId="3097F0DB" w:rsidR="009B3E20" w:rsidRPr="0056480C" w:rsidRDefault="00547F4C" w:rsidP="009B3E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Knedle z morelami</w:t>
            </w:r>
            <w:r w:rsidR="009B3E20" w:rsidRPr="0056480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="009B3E20" w:rsidRPr="0056480C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5</w:t>
            </w:r>
            <w:r w:rsidR="009B3E20" w:rsidRPr="0056480C">
              <w:rPr>
                <w:rFonts w:ascii="Times New Roman" w:eastAsia="Times New Roman" w:hAnsi="Times New Roman" w:cs="Times New Roman"/>
              </w:rPr>
              <w:t>0g</w:t>
            </w:r>
            <w:r w:rsidR="009B3E20" w:rsidRPr="00B203ED">
              <w:rPr>
                <w:rFonts w:ascii="Times New Roman" w:eastAsia="Times New Roman" w:hAnsi="Times New Roman" w:cs="Times New Roman"/>
                <w:color w:val="EE0000"/>
              </w:rPr>
              <w:t xml:space="preserve">                                              </w:t>
            </w:r>
            <w:r>
              <w:rPr>
                <w:rFonts w:ascii="Times New Roman" w:eastAsia="Times New Roman" w:hAnsi="Times New Roman" w:cs="Times New Roman"/>
              </w:rPr>
              <w:t>Polewa jogurtowo- truskawkowa</w:t>
            </w:r>
            <w:r w:rsidR="009B3E20" w:rsidRPr="0056480C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5</w:t>
            </w:r>
            <w:r w:rsidR="009B3E20" w:rsidRPr="0056480C">
              <w:rPr>
                <w:rFonts w:ascii="Times New Roman" w:eastAsia="Times New Roman" w:hAnsi="Times New Roman" w:cs="Times New Roman"/>
              </w:rPr>
              <w:t>0g</w:t>
            </w:r>
            <w:r w:rsidR="00B203ED" w:rsidRPr="00B203ED">
              <w:rPr>
                <w:rFonts w:ascii="Times New Roman" w:eastAsia="Times New Roman" w:hAnsi="Times New Roman" w:cs="Times New Roman"/>
                <w:color w:val="EE0000"/>
              </w:rPr>
              <w:t>(</w:t>
            </w:r>
            <w:r>
              <w:rPr>
                <w:rFonts w:ascii="Times New Roman" w:eastAsia="Times New Roman" w:hAnsi="Times New Roman" w:cs="Times New Roman"/>
                <w:color w:val="EE0000"/>
              </w:rPr>
              <w:t>7</w:t>
            </w:r>
            <w:r w:rsidR="00B203ED" w:rsidRPr="00B203ED">
              <w:rPr>
                <w:rFonts w:ascii="Times New Roman" w:eastAsia="Times New Roman" w:hAnsi="Times New Roman" w:cs="Times New Roman"/>
                <w:color w:val="EE0000"/>
              </w:rPr>
              <w:t>)</w:t>
            </w:r>
          </w:p>
          <w:p w14:paraId="6B2579AC" w14:textId="0D5A1361" w:rsidR="005927FD" w:rsidRPr="0056480C" w:rsidRDefault="00D37BEB" w:rsidP="00D37BE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6480C">
              <w:rPr>
                <w:rFonts w:ascii="Times New Roman" w:eastAsia="Times New Roman" w:hAnsi="Times New Roman" w:cs="Times New Roman"/>
              </w:rPr>
              <w:t>Kompot owocowy bez cukru 150ml</w:t>
            </w:r>
          </w:p>
        </w:tc>
        <w:tc>
          <w:tcPr>
            <w:tcW w:w="3427" w:type="dxa"/>
          </w:tcPr>
          <w:p w14:paraId="0A738E2C" w14:textId="147DEEC4" w:rsidR="000C7F92" w:rsidRPr="0056480C" w:rsidRDefault="00547F4C" w:rsidP="000C7F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Kisiel owocowy</w:t>
            </w:r>
            <w:r w:rsidR="00E762F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0C7F92" w:rsidRPr="0056480C">
              <w:rPr>
                <w:rFonts w:ascii="Times New Roman" w:eastAsia="Times New Roman" w:hAnsi="Times New Roman" w:cs="Times New Roman"/>
                <w:color w:val="000000"/>
              </w:rPr>
              <w:t>100g</w:t>
            </w:r>
          </w:p>
          <w:p w14:paraId="1B58C0BC" w14:textId="6BE77A9C" w:rsidR="00A52FA4" w:rsidRPr="00E762F4" w:rsidRDefault="00547F4C" w:rsidP="00AA7B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EE000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Mix owoców sezonowych</w:t>
            </w:r>
          </w:p>
          <w:p w14:paraId="05A4DAF3" w14:textId="36E6BEA5" w:rsidR="003C1DA6" w:rsidRPr="0056480C" w:rsidRDefault="00A52FA4" w:rsidP="00A52F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80C">
              <w:rPr>
                <w:rFonts w:ascii="Times New Roman" w:eastAsia="Times New Roman" w:hAnsi="Times New Roman" w:cs="Times New Roman"/>
              </w:rPr>
              <w:t>Herbatka owocowa bez cukru 150ml</w:t>
            </w:r>
          </w:p>
        </w:tc>
      </w:tr>
      <w:tr w:rsidR="000B71D7" w:rsidRPr="00613F4C" w14:paraId="7E7D6A3C" w14:textId="77777777" w:rsidTr="00AB35A0">
        <w:trPr>
          <w:trHeight w:val="1695"/>
        </w:trPr>
        <w:tc>
          <w:tcPr>
            <w:tcW w:w="1505" w:type="dxa"/>
          </w:tcPr>
          <w:p w14:paraId="7CD0B186" w14:textId="40220378" w:rsidR="000B71D7" w:rsidRDefault="000B71D7" w:rsidP="001E626F">
            <w:pPr>
              <w:spacing w:before="200"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WTOREK</w:t>
            </w:r>
          </w:p>
          <w:p w14:paraId="720CEE2A" w14:textId="03160607" w:rsidR="005B5635" w:rsidRDefault="00EF292D" w:rsidP="001E626F">
            <w:pPr>
              <w:spacing w:before="200"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01</w:t>
            </w:r>
            <w:r w:rsidR="0055506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9</w:t>
            </w:r>
          </w:p>
          <w:p w14:paraId="37FD4FF9" w14:textId="547DC728" w:rsidR="000B71D7" w:rsidRPr="005B5878" w:rsidRDefault="000B71D7" w:rsidP="001E626F">
            <w:pPr>
              <w:spacing w:before="200"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4099" w:type="dxa"/>
          </w:tcPr>
          <w:p w14:paraId="373C7082" w14:textId="3E6F08A2" w:rsidR="00DE01FE" w:rsidRPr="00547F4C" w:rsidRDefault="00EF292D" w:rsidP="00DE01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547F4C">
              <w:rPr>
                <w:rFonts w:ascii="Times New Roman" w:eastAsia="Times New Roman" w:hAnsi="Times New Roman" w:cs="Times New Roman"/>
                <w:color w:val="000000"/>
              </w:rPr>
              <w:t>Owsianka</w:t>
            </w:r>
            <w:r w:rsidR="00DE01FE" w:rsidRPr="00547F4C">
              <w:rPr>
                <w:rFonts w:ascii="Times New Roman" w:eastAsia="Times New Roman" w:hAnsi="Times New Roman" w:cs="Times New Roman"/>
                <w:color w:val="000000"/>
              </w:rPr>
              <w:t xml:space="preserve"> na mleku 150ml</w:t>
            </w:r>
            <w:r w:rsidR="00DE01FE" w:rsidRPr="00547F4C">
              <w:rPr>
                <w:rFonts w:ascii="Times New Roman" w:eastAsia="Times New Roman" w:hAnsi="Times New Roman" w:cs="Times New Roman"/>
                <w:color w:val="FF0000"/>
              </w:rPr>
              <w:t>(7)</w:t>
            </w:r>
            <w:r w:rsidR="00DE01FE" w:rsidRPr="00547F4C"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r w:rsidRPr="00547F4C">
              <w:rPr>
                <w:rFonts w:ascii="Times New Roman" w:eastAsia="Times New Roman" w:hAnsi="Times New Roman" w:cs="Times New Roman"/>
                <w:color w:val="000000"/>
              </w:rPr>
              <w:t xml:space="preserve">              </w:t>
            </w:r>
            <w:r w:rsidR="00DE01FE" w:rsidRPr="00547F4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547F4C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>Szynka drobiowa</w:t>
            </w:r>
            <w:r w:rsidR="00DE01FE" w:rsidRPr="00547F4C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 xml:space="preserve"> lub</w:t>
            </w:r>
            <w:r w:rsidR="00400A4D" w:rsidRPr="00547F4C">
              <w:rPr>
                <w:rFonts w:ascii="Times New Roman" w:eastAsia="Calibri" w:hAnsi="Times New Roman" w:cs="Times New Roman"/>
                <w:color w:val="FF0000"/>
                <w:kern w:val="0"/>
                <w:lang w:eastAsia="en-US" w:bidi="ar-SA"/>
              </w:rPr>
              <w:t xml:space="preserve"> </w:t>
            </w:r>
            <w:r w:rsidRPr="00547F4C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>pasta czerwonej fasoli</w:t>
            </w:r>
            <w:r w:rsidR="00547F4C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 xml:space="preserve"> z prażonymi ziarnami słonecznika i świeżą miętą</w:t>
            </w:r>
            <w:r w:rsidR="00DE01FE" w:rsidRPr="00547F4C">
              <w:rPr>
                <w:rFonts w:ascii="Times New Roman" w:eastAsia="Times New Roman" w:hAnsi="Times New Roman" w:cs="Times New Roman"/>
              </w:rPr>
              <w:t>, mix warzyw sezonowych</w:t>
            </w:r>
            <w:r w:rsidR="00DE01FE" w:rsidRPr="00547F4C">
              <w:rPr>
                <w:rFonts w:ascii="Times New Roman" w:eastAsia="Times New Roman" w:hAnsi="Times New Roman" w:cs="Times New Roman"/>
                <w:color w:val="000000"/>
              </w:rPr>
              <w:t>, pieczywo mieszane (pszenne, razowe)</w:t>
            </w:r>
            <w:r w:rsidR="00DE01FE" w:rsidRPr="00547F4C">
              <w:rPr>
                <w:rFonts w:ascii="Times New Roman" w:eastAsia="Times New Roman" w:hAnsi="Times New Roman" w:cs="Times New Roman"/>
                <w:color w:val="FF0000"/>
              </w:rPr>
              <w:t xml:space="preserve">(1) </w:t>
            </w:r>
            <w:r w:rsidR="00DE01FE" w:rsidRPr="00547F4C">
              <w:rPr>
                <w:rFonts w:ascii="Times New Roman" w:eastAsia="Times New Roman" w:hAnsi="Times New Roman" w:cs="Times New Roman"/>
                <w:color w:val="000000"/>
              </w:rPr>
              <w:t>z masłem</w:t>
            </w:r>
            <w:r w:rsidR="00DE01FE" w:rsidRPr="00547F4C">
              <w:rPr>
                <w:rFonts w:ascii="Times New Roman" w:eastAsia="Times New Roman" w:hAnsi="Times New Roman" w:cs="Times New Roman"/>
                <w:color w:val="FF0000"/>
              </w:rPr>
              <w:t>(7)</w:t>
            </w:r>
          </w:p>
          <w:p w14:paraId="12845BFF" w14:textId="7E5D9CA4" w:rsidR="00C36685" w:rsidRPr="00547F4C" w:rsidRDefault="00DE01FE" w:rsidP="00DE01F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7F4C">
              <w:rPr>
                <w:rFonts w:ascii="Times New Roman" w:eastAsia="Times New Roman" w:hAnsi="Times New Roman" w:cs="Times New Roman"/>
                <w:color w:val="000000"/>
              </w:rPr>
              <w:t xml:space="preserve">Herbatka </w:t>
            </w:r>
            <w:r w:rsidR="00EF292D" w:rsidRPr="00547F4C">
              <w:rPr>
                <w:rFonts w:ascii="Times New Roman" w:eastAsia="Times New Roman" w:hAnsi="Times New Roman" w:cs="Times New Roman"/>
                <w:color w:val="000000"/>
              </w:rPr>
              <w:t>rumiankowa</w:t>
            </w:r>
            <w:r w:rsidR="00E762F4" w:rsidRPr="00547F4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547F4C">
              <w:rPr>
                <w:rFonts w:ascii="Times New Roman" w:eastAsia="Times New Roman" w:hAnsi="Times New Roman" w:cs="Times New Roman"/>
                <w:color w:val="000000"/>
              </w:rPr>
              <w:t>bez cukru 150ml</w:t>
            </w:r>
            <w:r w:rsidR="00547F4C" w:rsidRPr="00547F4C">
              <w:rPr>
                <w:rFonts w:ascii="Times New Roman" w:eastAsia="Times New Roman" w:hAnsi="Times New Roman" w:cs="Times New Roman"/>
              </w:rPr>
              <w:t xml:space="preserve">         </w:t>
            </w:r>
          </w:p>
        </w:tc>
        <w:tc>
          <w:tcPr>
            <w:tcW w:w="1916" w:type="dxa"/>
          </w:tcPr>
          <w:p w14:paraId="1CFA8E7A" w14:textId="42777D5E" w:rsidR="00F75538" w:rsidRPr="0056480C" w:rsidRDefault="00547F4C" w:rsidP="00653C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Zupa pieczarkowa z makaronem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orzo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r w:rsidRPr="0056480C">
              <w:rPr>
                <w:rFonts w:ascii="Times New Roman" w:eastAsia="Times New Roman" w:hAnsi="Times New Roman" w:cs="Times New Roman"/>
              </w:rPr>
              <w:t xml:space="preserve">250ml                        </w:t>
            </w:r>
            <w:r w:rsidRPr="0056480C">
              <w:rPr>
                <w:rFonts w:ascii="Times New Roman" w:eastAsia="Times New Roman" w:hAnsi="Times New Roman" w:cs="Times New Roman"/>
                <w:color w:val="FF0000"/>
              </w:rPr>
              <w:t>(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1</w:t>
            </w:r>
            <w:r w:rsidRPr="0056480C">
              <w:rPr>
                <w:rFonts w:ascii="Times New Roman" w:eastAsia="Times New Roman" w:hAnsi="Times New Roman" w:cs="Times New Roman"/>
                <w:color w:val="FF0000"/>
              </w:rPr>
              <w:t>,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7,</w:t>
            </w:r>
            <w:r w:rsidRPr="0056480C">
              <w:rPr>
                <w:rFonts w:ascii="Times New Roman" w:eastAsia="Times New Roman" w:hAnsi="Times New Roman" w:cs="Times New Roman"/>
                <w:color w:val="FF0000"/>
              </w:rPr>
              <w:t xml:space="preserve">9)                                                      </w:t>
            </w:r>
          </w:p>
        </w:tc>
        <w:tc>
          <w:tcPr>
            <w:tcW w:w="4241" w:type="dxa"/>
          </w:tcPr>
          <w:p w14:paraId="24E03A5A" w14:textId="429762DF" w:rsidR="00547F4C" w:rsidRPr="000F1F21" w:rsidRDefault="00547F4C" w:rsidP="00547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Pieczone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fingersy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z kurczaka w płatkach kukurydzianych </w:t>
            </w:r>
            <w:r w:rsidR="00332D7D">
              <w:rPr>
                <w:rFonts w:ascii="Times New Roman" w:eastAsia="Times New Roman" w:hAnsi="Times New Roman" w:cs="Times New Roman"/>
                <w:color w:val="000000" w:themeColor="text1"/>
              </w:rPr>
              <w:t>6</w:t>
            </w:r>
            <w:r w:rsidRPr="000F1F21">
              <w:rPr>
                <w:rFonts w:ascii="Times New Roman" w:eastAsia="Times New Roman" w:hAnsi="Times New Roman" w:cs="Times New Roman"/>
                <w:color w:val="000000" w:themeColor="text1"/>
              </w:rPr>
              <w:t>0g</w:t>
            </w:r>
            <w:r w:rsidRPr="00094580">
              <w:rPr>
                <w:rFonts w:ascii="Times New Roman" w:eastAsia="Times New Roman" w:hAnsi="Times New Roman" w:cs="Times New Roman"/>
                <w:color w:val="EE0000"/>
              </w:rPr>
              <w:t>(</w:t>
            </w:r>
            <w:r>
              <w:rPr>
                <w:rFonts w:ascii="Times New Roman" w:eastAsia="Times New Roman" w:hAnsi="Times New Roman" w:cs="Times New Roman"/>
                <w:color w:val="EE0000"/>
              </w:rPr>
              <w:t>3</w:t>
            </w:r>
            <w:r w:rsidRPr="00094580">
              <w:rPr>
                <w:rFonts w:ascii="Times New Roman" w:eastAsia="Times New Roman" w:hAnsi="Times New Roman" w:cs="Times New Roman"/>
                <w:color w:val="EE0000"/>
              </w:rPr>
              <w:t>)</w:t>
            </w:r>
          </w:p>
          <w:p w14:paraId="492B4CF6" w14:textId="77777777" w:rsidR="00547F4C" w:rsidRPr="000F1F21" w:rsidRDefault="00547F4C" w:rsidP="00547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Ziemniaki </w:t>
            </w:r>
            <w:r w:rsidRPr="000F1F21">
              <w:rPr>
                <w:rFonts w:ascii="Times New Roman" w:eastAsia="Times New Roman" w:hAnsi="Times New Roman" w:cs="Times New Roman"/>
                <w:color w:val="000000"/>
              </w:rPr>
              <w:t xml:space="preserve">100g </w:t>
            </w:r>
          </w:p>
          <w:p w14:paraId="1D345109" w14:textId="317AA793" w:rsidR="00547F4C" w:rsidRPr="00E762F4" w:rsidRDefault="00547F4C" w:rsidP="00547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EE000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Fasolka szparagowa gotowana na parze </w:t>
            </w:r>
            <w:r w:rsidRPr="0056480C">
              <w:rPr>
                <w:rFonts w:ascii="Times New Roman" w:eastAsia="Times New Roman" w:hAnsi="Times New Roman" w:cs="Times New Roman"/>
                <w:color w:val="000000" w:themeColor="text1"/>
              </w:rPr>
              <w:t>50g</w:t>
            </w:r>
          </w:p>
          <w:p w14:paraId="15736C99" w14:textId="17DEBE3C" w:rsidR="00545BD2" w:rsidRPr="0056480C" w:rsidRDefault="00653CB9" w:rsidP="0039161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F1F21">
              <w:rPr>
                <w:rFonts w:ascii="Times New Roman" w:eastAsia="Times New Roman" w:hAnsi="Times New Roman" w:cs="Times New Roman"/>
                <w:color w:val="000000"/>
              </w:rPr>
              <w:t>Kompot owocowy bez cukru</w:t>
            </w:r>
            <w:r w:rsidRPr="0056480C">
              <w:rPr>
                <w:rFonts w:ascii="Times New Roman" w:eastAsia="Times New Roman" w:hAnsi="Times New Roman" w:cs="Times New Roman"/>
                <w:color w:val="000000"/>
              </w:rPr>
              <w:t xml:space="preserve"> 150ml</w:t>
            </w:r>
          </w:p>
        </w:tc>
        <w:tc>
          <w:tcPr>
            <w:tcW w:w="3427" w:type="dxa"/>
          </w:tcPr>
          <w:p w14:paraId="2AF37016" w14:textId="3459DBF6" w:rsidR="00E762F4" w:rsidRPr="0089665F" w:rsidRDefault="00547F4C" w:rsidP="00E762F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Jogurt naturalny z nasionami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chia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i musem z owoców leśnych</w:t>
            </w:r>
            <w:r w:rsidR="0089665F" w:rsidRPr="0089665F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100g</w:t>
            </w:r>
            <w:r w:rsidRPr="00547F4C">
              <w:rPr>
                <w:rFonts w:ascii="Times New Roman" w:eastAsia="Times New Roman" w:hAnsi="Times New Roman" w:cs="Times New Roman"/>
                <w:color w:val="EE0000"/>
              </w:rPr>
              <w:t>(7)</w:t>
            </w:r>
          </w:p>
          <w:p w14:paraId="3A6BB51E" w14:textId="598D895E" w:rsidR="00E762F4" w:rsidRPr="0056480C" w:rsidRDefault="00547F4C" w:rsidP="00E762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Wafle</w:t>
            </w:r>
            <w:r w:rsidR="00E762F4" w:rsidRPr="0091125D">
              <w:rPr>
                <w:rFonts w:ascii="Times New Roman" w:eastAsia="Times New Roman" w:hAnsi="Times New Roman" w:cs="Times New Roman"/>
                <w:color w:val="EE0000"/>
              </w:rPr>
              <w:t xml:space="preserve">          </w:t>
            </w:r>
            <w:r w:rsidR="00E762F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                             </w:t>
            </w:r>
            <w:r w:rsidR="00E762F4" w:rsidRPr="0056480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       </w:t>
            </w:r>
          </w:p>
          <w:p w14:paraId="1DB33177" w14:textId="0F61B1A5" w:rsidR="0049689D" w:rsidRPr="0056480C" w:rsidRDefault="00A52FA4" w:rsidP="00A52F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6480C">
              <w:rPr>
                <w:rFonts w:ascii="Times New Roman" w:eastAsia="Times New Roman" w:hAnsi="Times New Roman" w:cs="Times New Roman"/>
                <w:color w:val="000000"/>
              </w:rPr>
              <w:t xml:space="preserve">Herbatka </w:t>
            </w:r>
            <w:r w:rsidR="00EF292D">
              <w:rPr>
                <w:rFonts w:ascii="Times New Roman" w:eastAsia="Times New Roman" w:hAnsi="Times New Roman" w:cs="Times New Roman"/>
                <w:color w:val="000000"/>
              </w:rPr>
              <w:t>rumiankowa</w:t>
            </w:r>
            <w:r w:rsidRPr="0056480C">
              <w:rPr>
                <w:rFonts w:ascii="Times New Roman" w:eastAsia="Times New Roman" w:hAnsi="Times New Roman" w:cs="Times New Roman"/>
                <w:color w:val="000000"/>
              </w:rPr>
              <w:t xml:space="preserve"> bez cukru  150ml</w:t>
            </w:r>
          </w:p>
        </w:tc>
      </w:tr>
      <w:tr w:rsidR="000B71D7" w:rsidRPr="00613F4C" w14:paraId="3D11AE4F" w14:textId="77777777" w:rsidTr="00862536">
        <w:trPr>
          <w:trHeight w:val="357"/>
        </w:trPr>
        <w:tc>
          <w:tcPr>
            <w:tcW w:w="1505" w:type="dxa"/>
          </w:tcPr>
          <w:p w14:paraId="2392B260" w14:textId="77777777" w:rsidR="000B71D7" w:rsidRDefault="000B71D7" w:rsidP="001E626F">
            <w:pPr>
              <w:spacing w:before="200"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ŚRODA</w:t>
            </w:r>
          </w:p>
          <w:p w14:paraId="30EBCF08" w14:textId="10B356FA" w:rsidR="000B71D7" w:rsidRPr="005B5878" w:rsidRDefault="00EF292D" w:rsidP="002B2EEB">
            <w:pPr>
              <w:spacing w:before="200"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02</w:t>
            </w:r>
            <w:r w:rsidR="004D663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.</w:t>
            </w:r>
            <w:r w:rsidR="008317D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4099" w:type="dxa"/>
          </w:tcPr>
          <w:p w14:paraId="52CF5BC5" w14:textId="413E496F" w:rsidR="00DE01FE" w:rsidRPr="00547F4C" w:rsidRDefault="00EF292D" w:rsidP="00DE01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547F4C">
              <w:rPr>
                <w:rFonts w:ascii="Times New Roman" w:eastAsia="Times New Roman" w:hAnsi="Times New Roman" w:cs="Times New Roman"/>
                <w:color w:val="000000"/>
              </w:rPr>
              <w:t>Kasza kukurydziana</w:t>
            </w:r>
            <w:r w:rsidR="00142166" w:rsidRPr="00547F4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DE01FE" w:rsidRPr="00547F4C">
              <w:rPr>
                <w:rFonts w:ascii="Times New Roman" w:eastAsia="Times New Roman" w:hAnsi="Times New Roman" w:cs="Times New Roman"/>
                <w:color w:val="000000"/>
              </w:rPr>
              <w:t>na mleku 150ml</w:t>
            </w:r>
            <w:r w:rsidR="00DE01FE" w:rsidRPr="00547F4C">
              <w:rPr>
                <w:rFonts w:ascii="Times New Roman" w:eastAsia="Times New Roman" w:hAnsi="Times New Roman" w:cs="Times New Roman"/>
                <w:color w:val="FF0000"/>
              </w:rPr>
              <w:t>(7)</w:t>
            </w:r>
          </w:p>
          <w:p w14:paraId="7800663C" w14:textId="539CE162" w:rsidR="00DE01FE" w:rsidRPr="00547F4C" w:rsidRDefault="00EF292D" w:rsidP="00DE01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47F4C">
              <w:rPr>
                <w:rFonts w:ascii="Times New Roman" w:eastAsia="Calibri" w:hAnsi="Times New Roman" w:cs="Times New Roman"/>
                <w:color w:val="0D0D0D"/>
                <w:kern w:val="0"/>
                <w:lang w:eastAsia="en-US" w:bidi="ar-SA"/>
              </w:rPr>
              <w:t>Szynka wieprzowa</w:t>
            </w:r>
            <w:r w:rsidR="00DE01FE" w:rsidRPr="00547F4C">
              <w:rPr>
                <w:rFonts w:ascii="Times New Roman" w:eastAsia="Calibri" w:hAnsi="Times New Roman" w:cs="Times New Roman"/>
                <w:color w:val="EE0000"/>
                <w:kern w:val="0"/>
                <w:lang w:eastAsia="en-US" w:bidi="ar-SA"/>
              </w:rPr>
              <w:t xml:space="preserve"> </w:t>
            </w:r>
            <w:r w:rsidR="00DE01FE" w:rsidRPr="00547F4C">
              <w:rPr>
                <w:rFonts w:ascii="Times New Roman" w:eastAsia="Calibri" w:hAnsi="Times New Roman" w:cs="Times New Roman"/>
                <w:color w:val="0D0D0D"/>
                <w:kern w:val="0"/>
                <w:lang w:eastAsia="en-US" w:bidi="ar-SA"/>
              </w:rPr>
              <w:t>lub</w:t>
            </w:r>
            <w:r w:rsidR="00E762F4" w:rsidRPr="00547F4C">
              <w:rPr>
                <w:rFonts w:ascii="Times New Roman" w:eastAsia="Calibri" w:hAnsi="Times New Roman" w:cs="Times New Roman"/>
                <w:color w:val="0D0D0D"/>
                <w:kern w:val="0"/>
                <w:lang w:eastAsia="en-US" w:bidi="ar-SA"/>
              </w:rPr>
              <w:t xml:space="preserve"> </w:t>
            </w:r>
            <w:r w:rsidR="00547F4C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>twarożek ze szczypiorkiem</w:t>
            </w:r>
            <w:r w:rsidR="00547F4C" w:rsidRPr="00547F4C">
              <w:rPr>
                <w:rFonts w:ascii="Times New Roman" w:eastAsia="Calibri" w:hAnsi="Times New Roman" w:cs="Times New Roman"/>
                <w:color w:val="EE0000"/>
                <w:kern w:val="0"/>
                <w:lang w:eastAsia="en-US" w:bidi="ar-SA"/>
              </w:rPr>
              <w:t>(7)</w:t>
            </w:r>
            <w:r w:rsidR="00DE01FE" w:rsidRPr="00547F4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, </w:t>
            </w:r>
            <w:r w:rsidR="00DE01FE" w:rsidRPr="00547F4C">
              <w:rPr>
                <w:rFonts w:ascii="Times New Roman" w:eastAsia="Times New Roman" w:hAnsi="Times New Roman" w:cs="Times New Roman"/>
                <w:color w:val="000000"/>
              </w:rPr>
              <w:t xml:space="preserve">mix warzyw sezonowych, pieczywo </w:t>
            </w:r>
            <w:r w:rsidRPr="00547F4C">
              <w:rPr>
                <w:rFonts w:ascii="Times New Roman" w:eastAsia="Times New Roman" w:hAnsi="Times New Roman" w:cs="Times New Roman"/>
                <w:color w:val="000000"/>
              </w:rPr>
              <w:t>pszenno- żytnie</w:t>
            </w:r>
            <w:r w:rsidR="00DE01FE" w:rsidRPr="00547F4C">
              <w:rPr>
                <w:rFonts w:ascii="Times New Roman" w:eastAsia="Times New Roman" w:hAnsi="Times New Roman" w:cs="Times New Roman"/>
                <w:color w:val="FF0000"/>
              </w:rPr>
              <w:t xml:space="preserve">(1) </w:t>
            </w:r>
            <w:r w:rsidR="00DE01FE" w:rsidRPr="00547F4C">
              <w:rPr>
                <w:rFonts w:ascii="Times New Roman" w:eastAsia="Times New Roman" w:hAnsi="Times New Roman" w:cs="Times New Roman"/>
                <w:color w:val="000000"/>
              </w:rPr>
              <w:t>z masłem</w:t>
            </w:r>
            <w:r w:rsidR="00DE01FE" w:rsidRPr="00547F4C">
              <w:rPr>
                <w:rFonts w:ascii="Times New Roman" w:eastAsia="Times New Roman" w:hAnsi="Times New Roman" w:cs="Times New Roman"/>
                <w:color w:val="FF0000"/>
              </w:rPr>
              <w:t>(7)</w:t>
            </w:r>
          </w:p>
          <w:p w14:paraId="058957DE" w14:textId="684A90DE" w:rsidR="000B71D7" w:rsidRPr="00547F4C" w:rsidRDefault="00DE01FE" w:rsidP="00DE01F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7F4C">
              <w:rPr>
                <w:rFonts w:ascii="Times New Roman" w:eastAsia="Times New Roman" w:hAnsi="Times New Roman" w:cs="Times New Roman"/>
                <w:color w:val="000000"/>
              </w:rPr>
              <w:t xml:space="preserve">Herbatka </w:t>
            </w:r>
            <w:r w:rsidR="00EF292D" w:rsidRPr="00547F4C">
              <w:rPr>
                <w:rFonts w:ascii="Times New Roman" w:eastAsia="Times New Roman" w:hAnsi="Times New Roman" w:cs="Times New Roman"/>
                <w:color w:val="000000"/>
              </w:rPr>
              <w:t>owocowa</w:t>
            </w:r>
            <w:r w:rsidRPr="00547F4C">
              <w:rPr>
                <w:rFonts w:ascii="Times New Roman" w:eastAsia="Times New Roman" w:hAnsi="Times New Roman" w:cs="Times New Roman"/>
                <w:color w:val="000000"/>
              </w:rPr>
              <w:t xml:space="preserve"> bez cukru 150ml</w:t>
            </w:r>
            <w:r w:rsidR="00547F4C" w:rsidRPr="00547F4C">
              <w:rPr>
                <w:rFonts w:ascii="Times New Roman" w:eastAsia="Times New Roman" w:hAnsi="Times New Roman" w:cs="Times New Roman"/>
              </w:rPr>
              <w:t xml:space="preserve">             </w:t>
            </w:r>
          </w:p>
        </w:tc>
        <w:tc>
          <w:tcPr>
            <w:tcW w:w="1916" w:type="dxa"/>
          </w:tcPr>
          <w:p w14:paraId="3D13C347" w14:textId="551E1CAF" w:rsidR="000B71D7" w:rsidRPr="0056480C" w:rsidRDefault="00547F4C" w:rsidP="001D02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Zupa kalafiorowa z ziemniakami</w:t>
            </w:r>
            <w:r w:rsidR="00936374" w:rsidRPr="000F1F21">
              <w:rPr>
                <w:rFonts w:ascii="Times New Roman" w:eastAsia="Times New Roman" w:hAnsi="Times New Roman" w:cs="Times New Roman"/>
              </w:rPr>
              <w:t xml:space="preserve"> </w:t>
            </w:r>
            <w:r w:rsidR="009B3E20" w:rsidRPr="000F1F21">
              <w:rPr>
                <w:rFonts w:ascii="Times New Roman" w:eastAsia="Times New Roman" w:hAnsi="Times New Roman" w:cs="Times New Roman"/>
              </w:rPr>
              <w:t>250ml</w:t>
            </w:r>
            <w:r w:rsidR="009B3E20" w:rsidRPr="0056480C">
              <w:rPr>
                <w:rFonts w:ascii="Times New Roman" w:eastAsia="Times New Roman" w:hAnsi="Times New Roman" w:cs="Times New Roman"/>
              </w:rPr>
              <w:t xml:space="preserve">                     </w:t>
            </w:r>
            <w:r w:rsidR="009B3E20" w:rsidRPr="0056480C">
              <w:rPr>
                <w:rFonts w:ascii="Times New Roman" w:eastAsia="Times New Roman" w:hAnsi="Times New Roman" w:cs="Times New Roman"/>
                <w:color w:val="FF0000"/>
              </w:rPr>
              <w:t>(7,9)</w:t>
            </w:r>
            <w:r w:rsidR="009B3E20" w:rsidRPr="0056480C">
              <w:rPr>
                <w:rFonts w:ascii="Times New Roman" w:eastAsia="Times New Roman" w:hAnsi="Times New Roman" w:cs="Times New Roman"/>
              </w:rPr>
              <w:t xml:space="preserve">                                                        </w:t>
            </w:r>
          </w:p>
        </w:tc>
        <w:tc>
          <w:tcPr>
            <w:tcW w:w="4241" w:type="dxa"/>
          </w:tcPr>
          <w:p w14:paraId="0A8DD11A" w14:textId="1A9C4689" w:rsidR="009B3E20" w:rsidRPr="00B203ED" w:rsidRDefault="00B203ED" w:rsidP="009B3E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EE0000"/>
              </w:rPr>
            </w:pPr>
            <w:r>
              <w:rPr>
                <w:rFonts w:ascii="Times New Roman" w:eastAsia="Times New Roman" w:hAnsi="Times New Roman" w:cs="Times New Roman"/>
              </w:rPr>
              <w:t>P</w:t>
            </w:r>
            <w:r w:rsidR="00547F4C">
              <w:rPr>
                <w:rFonts w:ascii="Times New Roman" w:eastAsia="Times New Roman" w:hAnsi="Times New Roman" w:cs="Times New Roman"/>
              </w:rPr>
              <w:t>otrawka meksykańska</w:t>
            </w:r>
            <w:r w:rsidR="004117FE">
              <w:rPr>
                <w:rFonts w:ascii="Times New Roman" w:eastAsia="Times New Roman" w:hAnsi="Times New Roman" w:cs="Times New Roman"/>
              </w:rPr>
              <w:t xml:space="preserve"> 1</w:t>
            </w:r>
            <w:r w:rsidR="00547F4C">
              <w:rPr>
                <w:rFonts w:ascii="Times New Roman" w:eastAsia="Times New Roman" w:hAnsi="Times New Roman" w:cs="Times New Roman"/>
              </w:rPr>
              <w:t>0</w:t>
            </w:r>
            <w:r w:rsidR="004117FE">
              <w:rPr>
                <w:rFonts w:ascii="Times New Roman" w:eastAsia="Times New Roman" w:hAnsi="Times New Roman" w:cs="Times New Roman"/>
              </w:rPr>
              <w:t>0</w:t>
            </w:r>
            <w:r w:rsidR="00547F4C">
              <w:rPr>
                <w:rFonts w:ascii="Times New Roman" w:eastAsia="Times New Roman" w:hAnsi="Times New Roman" w:cs="Times New Roman"/>
              </w:rPr>
              <w:t>g                        (fasola czerwona, kukurydza, papryka, marchewka, pomidory, cebula)</w:t>
            </w:r>
          </w:p>
          <w:p w14:paraId="7D9B8CA9" w14:textId="79150351" w:rsidR="009B3E20" w:rsidRPr="0056480C" w:rsidRDefault="00547F4C" w:rsidP="009B3E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</w:rPr>
              <w:t>Ryż</w:t>
            </w:r>
            <w:r w:rsidR="00B203ED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10</w:t>
            </w:r>
            <w:r w:rsidR="00B203ED">
              <w:rPr>
                <w:rFonts w:ascii="Times New Roman" w:eastAsia="Times New Roman" w:hAnsi="Times New Roman" w:cs="Times New Roman"/>
              </w:rPr>
              <w:t>0g</w:t>
            </w:r>
          </w:p>
          <w:p w14:paraId="7E2A1F99" w14:textId="613688C2" w:rsidR="00986FE8" w:rsidRPr="0056480C" w:rsidRDefault="00653CB9" w:rsidP="00653CB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6480C">
              <w:rPr>
                <w:rFonts w:ascii="Times New Roman" w:eastAsia="Times New Roman" w:hAnsi="Times New Roman" w:cs="Times New Roman"/>
                <w:color w:val="000000"/>
              </w:rPr>
              <w:t>Kompot owocowy bez cukru 150ml</w:t>
            </w:r>
          </w:p>
        </w:tc>
        <w:tc>
          <w:tcPr>
            <w:tcW w:w="3427" w:type="dxa"/>
          </w:tcPr>
          <w:p w14:paraId="2F07C4AE" w14:textId="374F2EC2" w:rsidR="00E762F4" w:rsidRPr="0056480C" w:rsidRDefault="00547F4C" w:rsidP="00E762F4">
            <w:pP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Sałatka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brokułowa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z jajkiem, rzodkiewką i kaszą jaglaną</w:t>
            </w:r>
            <w:r w:rsidR="0034261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z delikatnym dresingiem czosnkowym </w:t>
            </w:r>
            <w:r w:rsidR="00342618"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00g</w:t>
            </w:r>
            <w:r w:rsidRPr="00547F4C">
              <w:rPr>
                <w:rFonts w:ascii="Times New Roman" w:eastAsia="Times New Roman" w:hAnsi="Times New Roman" w:cs="Times New Roman"/>
                <w:color w:val="EE0000"/>
              </w:rPr>
              <w:t>(3)</w:t>
            </w:r>
            <w:r w:rsidR="00E762F4" w:rsidRPr="00547F4C">
              <w:rPr>
                <w:rFonts w:ascii="Times New Roman" w:eastAsia="Times New Roman" w:hAnsi="Times New Roman" w:cs="Times New Roman"/>
                <w:color w:val="EE0000"/>
              </w:rPr>
              <w:t xml:space="preserve"> </w:t>
            </w:r>
          </w:p>
          <w:p w14:paraId="4052A1B0" w14:textId="5910F899" w:rsidR="00B71971" w:rsidRPr="004B2876" w:rsidRDefault="00547F4C" w:rsidP="00E762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Pieczywo żytnie</w:t>
            </w:r>
            <w:r w:rsidRPr="00547F4C">
              <w:rPr>
                <w:rFonts w:ascii="Times New Roman" w:eastAsia="Times New Roman" w:hAnsi="Times New Roman" w:cs="Times New Roman"/>
                <w:color w:val="EE0000"/>
              </w:rPr>
              <w:t>(1)</w:t>
            </w:r>
            <w:r w:rsidR="00E762F4" w:rsidRPr="00547F4C">
              <w:rPr>
                <w:rFonts w:ascii="Times New Roman" w:eastAsia="Times New Roman" w:hAnsi="Times New Roman" w:cs="Times New Roman"/>
                <w:color w:val="EE0000"/>
              </w:rPr>
              <w:t xml:space="preserve"> </w:t>
            </w:r>
            <w:r w:rsidRPr="00547F4C">
              <w:rPr>
                <w:rFonts w:ascii="Times New Roman" w:eastAsia="Times New Roman" w:hAnsi="Times New Roman" w:cs="Times New Roman"/>
                <w:color w:val="000000" w:themeColor="text1"/>
              </w:rPr>
              <w:t>z masłem</w:t>
            </w:r>
            <w:r>
              <w:rPr>
                <w:rFonts w:ascii="Times New Roman" w:eastAsia="Times New Roman" w:hAnsi="Times New Roman" w:cs="Times New Roman"/>
                <w:color w:val="EE0000"/>
              </w:rPr>
              <w:t>(7)</w:t>
            </w:r>
            <w:r w:rsidR="00E762F4" w:rsidRPr="00547F4C">
              <w:rPr>
                <w:rFonts w:ascii="Times New Roman" w:eastAsia="Times New Roman" w:hAnsi="Times New Roman" w:cs="Times New Roman"/>
                <w:color w:val="EE0000"/>
              </w:rPr>
              <w:t xml:space="preserve">                                                   </w:t>
            </w:r>
            <w:r w:rsidR="00A52FA4" w:rsidRPr="0056480C">
              <w:rPr>
                <w:rFonts w:ascii="Times New Roman" w:eastAsia="Times New Roman" w:hAnsi="Times New Roman" w:cs="Times New Roman"/>
                <w:color w:val="000000"/>
              </w:rPr>
              <w:t xml:space="preserve">Herbatka </w:t>
            </w:r>
            <w:r w:rsidR="00EF292D">
              <w:rPr>
                <w:rFonts w:ascii="Times New Roman" w:eastAsia="Times New Roman" w:hAnsi="Times New Roman" w:cs="Times New Roman"/>
                <w:color w:val="000000"/>
              </w:rPr>
              <w:t>owocowa</w:t>
            </w:r>
            <w:r w:rsidR="00A52FA4" w:rsidRPr="0056480C">
              <w:rPr>
                <w:rFonts w:ascii="Times New Roman" w:eastAsia="Times New Roman" w:hAnsi="Times New Roman" w:cs="Times New Roman"/>
                <w:color w:val="000000"/>
              </w:rPr>
              <w:t xml:space="preserve"> bez cukru 150ml</w:t>
            </w:r>
          </w:p>
        </w:tc>
      </w:tr>
      <w:tr w:rsidR="000B71D7" w:rsidRPr="00613F4C" w14:paraId="4BDE15C8" w14:textId="77777777" w:rsidTr="00B809A1">
        <w:trPr>
          <w:trHeight w:val="1495"/>
        </w:trPr>
        <w:tc>
          <w:tcPr>
            <w:tcW w:w="1505" w:type="dxa"/>
          </w:tcPr>
          <w:p w14:paraId="4377F2A2" w14:textId="7699E633" w:rsidR="000B71D7" w:rsidRDefault="000B71D7" w:rsidP="001E626F">
            <w:pPr>
              <w:spacing w:before="200"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CZWARTEK</w:t>
            </w:r>
          </w:p>
          <w:p w14:paraId="4433D401" w14:textId="72BBF56C" w:rsidR="005B5635" w:rsidRDefault="00EF292D" w:rsidP="001E626F">
            <w:pPr>
              <w:spacing w:before="200"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03</w:t>
            </w:r>
            <w:r w:rsidR="00AD3F9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.</w:t>
            </w:r>
            <w:r w:rsidR="008317D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9</w:t>
            </w:r>
          </w:p>
          <w:p w14:paraId="71123C79" w14:textId="7BC4DEB1" w:rsidR="000B71D7" w:rsidRPr="005B5878" w:rsidRDefault="000B71D7" w:rsidP="001E626F">
            <w:pPr>
              <w:spacing w:before="200"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4099" w:type="dxa"/>
          </w:tcPr>
          <w:p w14:paraId="6BE4E51F" w14:textId="27186491" w:rsidR="00DE01FE" w:rsidRPr="00547F4C" w:rsidRDefault="00EF292D" w:rsidP="009B3E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47F4C">
              <w:rPr>
                <w:rFonts w:ascii="Times New Roman" w:eastAsia="Times New Roman" w:hAnsi="Times New Roman" w:cs="Times New Roman"/>
                <w:color w:val="000000"/>
              </w:rPr>
              <w:t>Płatki jaglane</w:t>
            </w:r>
            <w:r w:rsidR="00DE01FE" w:rsidRPr="00547F4C">
              <w:rPr>
                <w:rFonts w:ascii="Times New Roman" w:eastAsia="Times New Roman" w:hAnsi="Times New Roman" w:cs="Times New Roman"/>
                <w:color w:val="000000"/>
              </w:rPr>
              <w:t xml:space="preserve"> na mleku 150ml</w:t>
            </w:r>
            <w:r w:rsidR="00DE01FE" w:rsidRPr="00547F4C">
              <w:rPr>
                <w:rFonts w:ascii="Times New Roman" w:eastAsia="Times New Roman" w:hAnsi="Times New Roman" w:cs="Times New Roman"/>
                <w:color w:val="FF0000"/>
              </w:rPr>
              <w:t xml:space="preserve">(7)           </w:t>
            </w:r>
            <w:r w:rsidRPr="00547F4C">
              <w:rPr>
                <w:rFonts w:ascii="Times New Roman" w:eastAsia="Calibri" w:hAnsi="Times New Roman" w:cs="Times New Roman"/>
                <w:color w:val="000000"/>
                <w:kern w:val="0"/>
                <w:lang w:eastAsia="en-US" w:bidi="ar-SA"/>
              </w:rPr>
              <w:t xml:space="preserve"> Wędlinka z indyka</w:t>
            </w:r>
            <w:r w:rsidR="00DE01FE" w:rsidRPr="00547F4C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 xml:space="preserve"> lub</w:t>
            </w:r>
            <w:r w:rsidR="00547F4C" w:rsidRPr="00547F4C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 xml:space="preserve"> </w:t>
            </w:r>
            <w:r w:rsidR="00547F4C" w:rsidRPr="00547F4C">
              <w:rPr>
                <w:rFonts w:ascii="Times New Roman" w:eastAsia="Calibri" w:hAnsi="Times New Roman" w:cs="Times New Roman"/>
                <w:color w:val="0D0D0D"/>
                <w:kern w:val="0"/>
                <w:lang w:eastAsia="en-US" w:bidi="ar-SA"/>
              </w:rPr>
              <w:t>jajko na twardo</w:t>
            </w:r>
            <w:r w:rsidR="00547F4C" w:rsidRPr="00547F4C">
              <w:rPr>
                <w:rFonts w:ascii="Times New Roman" w:eastAsia="Calibri" w:hAnsi="Times New Roman" w:cs="Times New Roman"/>
                <w:color w:val="EE0000"/>
                <w:kern w:val="0"/>
                <w:lang w:eastAsia="en-US" w:bidi="ar-SA"/>
              </w:rPr>
              <w:t>(3)</w:t>
            </w:r>
            <w:r w:rsidR="00DE01FE" w:rsidRPr="00547F4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, mix warzyw sezonowych, </w:t>
            </w:r>
            <w:r w:rsidR="00DE01FE" w:rsidRPr="00547F4C">
              <w:rPr>
                <w:rFonts w:ascii="Times New Roman" w:eastAsia="Times New Roman" w:hAnsi="Times New Roman" w:cs="Times New Roman"/>
                <w:color w:val="000000"/>
              </w:rPr>
              <w:t>pieczywo mieszane(pszenno-żytnie)</w:t>
            </w:r>
            <w:r w:rsidR="00DE01FE" w:rsidRPr="00547F4C">
              <w:rPr>
                <w:rFonts w:ascii="Times New Roman" w:eastAsia="Times New Roman" w:hAnsi="Times New Roman" w:cs="Times New Roman"/>
                <w:color w:val="FF0000"/>
              </w:rPr>
              <w:t xml:space="preserve">(1) </w:t>
            </w:r>
            <w:r w:rsidR="00DE01FE" w:rsidRPr="00547F4C">
              <w:rPr>
                <w:rFonts w:ascii="Times New Roman" w:eastAsia="Times New Roman" w:hAnsi="Times New Roman" w:cs="Times New Roman"/>
                <w:color w:val="000000"/>
              </w:rPr>
              <w:t>z masłem</w:t>
            </w:r>
            <w:r w:rsidR="00DE01FE" w:rsidRPr="00547F4C">
              <w:rPr>
                <w:rFonts w:ascii="Times New Roman" w:eastAsia="Times New Roman" w:hAnsi="Times New Roman" w:cs="Times New Roman"/>
                <w:color w:val="FF0000"/>
              </w:rPr>
              <w:t>(7)</w:t>
            </w:r>
          </w:p>
          <w:p w14:paraId="323507CB" w14:textId="4BBAC22F" w:rsidR="00E55D59" w:rsidRPr="00547F4C" w:rsidRDefault="00DE01FE" w:rsidP="009B3E2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7F4C">
              <w:rPr>
                <w:rFonts w:ascii="Times New Roman" w:eastAsia="Times New Roman" w:hAnsi="Times New Roman" w:cs="Times New Roman"/>
                <w:color w:val="000000"/>
              </w:rPr>
              <w:t xml:space="preserve">Herbatka </w:t>
            </w:r>
            <w:r w:rsidR="00EF292D" w:rsidRPr="00547F4C">
              <w:rPr>
                <w:rFonts w:ascii="Times New Roman" w:eastAsia="Times New Roman" w:hAnsi="Times New Roman" w:cs="Times New Roman"/>
                <w:color w:val="000000"/>
              </w:rPr>
              <w:t>miętowa</w:t>
            </w:r>
            <w:r w:rsidR="00400A4D" w:rsidRPr="00547F4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547F4C">
              <w:rPr>
                <w:rFonts w:ascii="Times New Roman" w:eastAsia="Times New Roman" w:hAnsi="Times New Roman" w:cs="Times New Roman"/>
                <w:color w:val="000000"/>
              </w:rPr>
              <w:t>bez cukru 150ml</w:t>
            </w:r>
            <w:r w:rsidR="00547F4C" w:rsidRPr="00547F4C">
              <w:rPr>
                <w:rFonts w:ascii="Times New Roman" w:eastAsia="Times New Roman" w:hAnsi="Times New Roman" w:cs="Times New Roman"/>
                <w:color w:val="000000"/>
              </w:rPr>
              <w:t xml:space="preserve">                  </w:t>
            </w:r>
            <w:r w:rsidR="00547F4C" w:rsidRPr="00547F4C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916" w:type="dxa"/>
          </w:tcPr>
          <w:p w14:paraId="24158514" w14:textId="60BAA479" w:rsidR="000B71D7" w:rsidRPr="0056480C" w:rsidRDefault="00547F4C" w:rsidP="00151FD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Zabielana zupa z soczewicy czerwonej z ziemniakami</w:t>
            </w:r>
            <w:r w:rsidRPr="0056480C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Pr="0056480C">
              <w:rPr>
                <w:rFonts w:ascii="Times New Roman" w:eastAsia="Times New Roman" w:hAnsi="Times New Roman" w:cs="Times New Roman"/>
              </w:rPr>
              <w:t xml:space="preserve">              250ml                        </w:t>
            </w:r>
            <w:r w:rsidRPr="0056480C">
              <w:rPr>
                <w:rFonts w:ascii="Times New Roman" w:eastAsia="Times New Roman" w:hAnsi="Times New Roman" w:cs="Times New Roman"/>
                <w:color w:val="FF0000"/>
              </w:rPr>
              <w:t>(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7,</w:t>
            </w:r>
            <w:r w:rsidRPr="0056480C">
              <w:rPr>
                <w:rFonts w:ascii="Times New Roman" w:eastAsia="Times New Roman" w:hAnsi="Times New Roman" w:cs="Times New Roman"/>
                <w:color w:val="FF0000"/>
              </w:rPr>
              <w:t xml:space="preserve">9)                                                      </w:t>
            </w:r>
          </w:p>
        </w:tc>
        <w:tc>
          <w:tcPr>
            <w:tcW w:w="4241" w:type="dxa"/>
          </w:tcPr>
          <w:p w14:paraId="38FB26FD" w14:textId="77777777" w:rsidR="00547F4C" w:rsidRPr="00B203ED" w:rsidRDefault="00547F4C" w:rsidP="00547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EE000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Gotowane pulpety wieprzowe podane z sosem pomidorowym 100g</w:t>
            </w:r>
            <w:r w:rsidRPr="00B203ED">
              <w:rPr>
                <w:rFonts w:ascii="Times New Roman" w:eastAsia="Times New Roman" w:hAnsi="Times New Roman" w:cs="Times New Roman"/>
                <w:color w:val="EE0000"/>
              </w:rPr>
              <w:t>(1,3)</w:t>
            </w:r>
          </w:p>
          <w:p w14:paraId="16137F05" w14:textId="403BD9B6" w:rsidR="00547F4C" w:rsidRPr="004117FE" w:rsidRDefault="00547F4C" w:rsidP="00547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EE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Kasza kuskus</w:t>
            </w:r>
            <w:r w:rsidRPr="004E6015">
              <w:rPr>
                <w:rFonts w:ascii="Times New Roman" w:eastAsia="Times New Roman" w:hAnsi="Times New Roman" w:cs="Times New Roman"/>
                <w:color w:val="000000"/>
              </w:rPr>
              <w:t xml:space="preserve"> 100g</w:t>
            </w:r>
            <w:r>
              <w:rPr>
                <w:rFonts w:ascii="Times New Roman" w:eastAsia="Times New Roman" w:hAnsi="Times New Roman" w:cs="Times New Roman"/>
                <w:color w:val="EE0000"/>
              </w:rPr>
              <w:t>(1)</w:t>
            </w:r>
            <w:r w:rsidRPr="004E6015">
              <w:rPr>
                <w:rFonts w:ascii="Times New Roman" w:eastAsia="Times New Roman" w:hAnsi="Times New Roman" w:cs="Times New Roman"/>
                <w:color w:val="EE0000"/>
              </w:rPr>
              <w:t xml:space="preserve">           </w:t>
            </w:r>
            <w:r w:rsidRPr="004E601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                  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Surówka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colesław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50g</w:t>
            </w:r>
            <w:r w:rsidRPr="00E762F4">
              <w:rPr>
                <w:rFonts w:ascii="Times New Roman" w:eastAsia="Times New Roman" w:hAnsi="Times New Roman" w:cs="Times New Roman"/>
                <w:color w:val="EE0000"/>
              </w:rPr>
              <w:t xml:space="preserve">                                          </w:t>
            </w:r>
          </w:p>
          <w:p w14:paraId="61AB924F" w14:textId="0010429B" w:rsidR="000B71D7" w:rsidRPr="0056480C" w:rsidRDefault="00653CB9" w:rsidP="00653CB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6480C">
              <w:rPr>
                <w:rFonts w:ascii="Times New Roman" w:eastAsia="Times New Roman" w:hAnsi="Times New Roman" w:cs="Times New Roman"/>
                <w:color w:val="000000"/>
              </w:rPr>
              <w:t>Kompot owocowy bez cukru 150ml</w:t>
            </w:r>
          </w:p>
        </w:tc>
        <w:tc>
          <w:tcPr>
            <w:tcW w:w="3427" w:type="dxa"/>
          </w:tcPr>
          <w:p w14:paraId="55D066C0" w14:textId="54E01253" w:rsidR="00E762F4" w:rsidRPr="0056480C" w:rsidRDefault="00547F4C" w:rsidP="00E762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Kokosowy ryż z musem mango</w:t>
            </w:r>
            <w:r w:rsidR="00342618">
              <w:rPr>
                <w:rFonts w:ascii="Times New Roman" w:eastAsia="Times New Roman" w:hAnsi="Times New Roman" w:cs="Times New Roman"/>
                <w:color w:val="000000"/>
              </w:rPr>
              <w:t xml:space="preserve"> 100g</w:t>
            </w:r>
            <w:r w:rsidR="00E762F4" w:rsidRPr="0091125D">
              <w:rPr>
                <w:rFonts w:ascii="Times New Roman" w:eastAsia="Times New Roman" w:hAnsi="Times New Roman" w:cs="Times New Roman"/>
                <w:color w:val="EE0000"/>
              </w:rPr>
              <w:t xml:space="preserve">                                       </w:t>
            </w:r>
            <w:r w:rsidR="00E762F4" w:rsidRPr="0056480C">
              <w:rPr>
                <w:rFonts w:ascii="Times New Roman" w:eastAsia="Times New Roman" w:hAnsi="Times New Roman" w:cs="Times New Roman"/>
                <w:color w:val="FF0000"/>
              </w:rPr>
              <w:t xml:space="preserve"> </w:t>
            </w:r>
          </w:p>
          <w:p w14:paraId="2FA941C8" w14:textId="2E7FFF2A" w:rsidR="00A52FA4" w:rsidRPr="00C41C50" w:rsidRDefault="00547F4C" w:rsidP="00E762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Mix owoców sezonowych</w:t>
            </w:r>
            <w:r w:rsidR="00E762F4" w:rsidRPr="00342618">
              <w:rPr>
                <w:rFonts w:ascii="Times New Roman" w:eastAsia="Times New Roman" w:hAnsi="Times New Roman" w:cs="Times New Roman"/>
                <w:color w:val="EE0000"/>
              </w:rPr>
              <w:t xml:space="preserve">                                       </w:t>
            </w:r>
            <w:r w:rsidR="00C41C50" w:rsidRPr="00342618">
              <w:rPr>
                <w:rFonts w:ascii="Times New Roman" w:eastAsia="Times New Roman" w:hAnsi="Times New Roman" w:cs="Times New Roman"/>
                <w:color w:val="EE0000"/>
              </w:rPr>
              <w:t xml:space="preserve">          </w:t>
            </w:r>
            <w:r w:rsidR="0091125D" w:rsidRPr="00342618">
              <w:rPr>
                <w:rFonts w:ascii="Times New Roman" w:eastAsia="Times New Roman" w:hAnsi="Times New Roman" w:cs="Times New Roman"/>
                <w:color w:val="EE0000"/>
              </w:rPr>
              <w:t xml:space="preserve">                                </w:t>
            </w:r>
            <w:r w:rsidR="000C7F92" w:rsidRPr="00342618">
              <w:rPr>
                <w:rFonts w:ascii="Times New Roman" w:eastAsia="Times New Roman" w:hAnsi="Times New Roman" w:cs="Times New Roman"/>
                <w:color w:val="EE0000"/>
              </w:rPr>
              <w:t xml:space="preserve">          </w:t>
            </w:r>
            <w:r w:rsidR="00A52FA4" w:rsidRPr="0056480C">
              <w:rPr>
                <w:rFonts w:ascii="Times New Roman" w:eastAsia="Times New Roman" w:hAnsi="Times New Roman" w:cs="Times New Roman"/>
                <w:color w:val="000000"/>
              </w:rPr>
              <w:t>Herbatka</w:t>
            </w:r>
            <w:r w:rsidR="00400A4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EF292D">
              <w:rPr>
                <w:rFonts w:ascii="Times New Roman" w:eastAsia="Times New Roman" w:hAnsi="Times New Roman" w:cs="Times New Roman"/>
                <w:color w:val="000000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ię</w:t>
            </w:r>
            <w:r w:rsidR="00EF292D">
              <w:rPr>
                <w:rFonts w:ascii="Times New Roman" w:eastAsia="Times New Roman" w:hAnsi="Times New Roman" w:cs="Times New Roman"/>
                <w:color w:val="000000"/>
              </w:rPr>
              <w:t>towa</w:t>
            </w:r>
            <w:r w:rsidR="00FF3C84" w:rsidRPr="0056480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A52FA4" w:rsidRPr="0056480C">
              <w:rPr>
                <w:rFonts w:ascii="Times New Roman" w:eastAsia="Times New Roman" w:hAnsi="Times New Roman" w:cs="Times New Roman"/>
                <w:color w:val="000000"/>
              </w:rPr>
              <w:t>bez cukru 150ml</w:t>
            </w:r>
          </w:p>
          <w:p w14:paraId="62D97804" w14:textId="6C090203" w:rsidR="000B71D7" w:rsidRPr="0056480C" w:rsidRDefault="000B71D7" w:rsidP="00B131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0B71D7" w:rsidRPr="00613F4C" w14:paraId="37960113" w14:textId="77777777" w:rsidTr="00862536">
        <w:trPr>
          <w:trHeight w:val="330"/>
        </w:trPr>
        <w:tc>
          <w:tcPr>
            <w:tcW w:w="1505" w:type="dxa"/>
          </w:tcPr>
          <w:p w14:paraId="14A8E164" w14:textId="688E7F81" w:rsidR="00D36305" w:rsidRDefault="00DB4EB3" w:rsidP="001E626F">
            <w:pPr>
              <w:spacing w:before="200"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PIĄTEK</w:t>
            </w:r>
          </w:p>
          <w:p w14:paraId="62C719A2" w14:textId="0596A0D4" w:rsidR="00DB4EB3" w:rsidRDefault="00EF292D" w:rsidP="001E626F">
            <w:pPr>
              <w:spacing w:before="200"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04</w:t>
            </w:r>
            <w:r w:rsidR="00DB4EB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.</w:t>
            </w:r>
            <w:r w:rsidR="008317D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9</w:t>
            </w:r>
          </w:p>
          <w:p w14:paraId="07F8B275" w14:textId="4AA01D38" w:rsidR="000B71D7" w:rsidRPr="005B5878" w:rsidRDefault="000B71D7" w:rsidP="001E626F">
            <w:pPr>
              <w:spacing w:before="200"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4099" w:type="dxa"/>
          </w:tcPr>
          <w:p w14:paraId="269D2A35" w14:textId="03655958" w:rsidR="009B3E20" w:rsidRPr="00547F4C" w:rsidRDefault="00547F4C" w:rsidP="009B3E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Kasza manna</w:t>
            </w:r>
            <w:r w:rsidR="009B3E20" w:rsidRPr="00547F4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na mleku 150ml</w:t>
            </w:r>
            <w:r w:rsidR="009B3E20" w:rsidRPr="00547F4C">
              <w:rPr>
                <w:rFonts w:ascii="Times New Roman" w:eastAsia="Times New Roman" w:hAnsi="Times New Roman" w:cs="Times New Roman"/>
                <w:color w:val="FF0000"/>
                <w:sz w:val="22"/>
                <w:szCs w:val="22"/>
              </w:rPr>
              <w:t>(</w:t>
            </w:r>
            <w:r>
              <w:rPr>
                <w:rFonts w:ascii="Times New Roman" w:eastAsia="Times New Roman" w:hAnsi="Times New Roman" w:cs="Times New Roman"/>
                <w:color w:val="FF0000"/>
                <w:sz w:val="22"/>
                <w:szCs w:val="22"/>
              </w:rPr>
              <w:t>1,</w:t>
            </w:r>
            <w:r w:rsidR="004B2876" w:rsidRPr="00547F4C">
              <w:rPr>
                <w:rFonts w:ascii="Times New Roman" w:eastAsia="Times New Roman" w:hAnsi="Times New Roman" w:cs="Times New Roman"/>
                <w:color w:val="FF0000"/>
                <w:sz w:val="22"/>
                <w:szCs w:val="22"/>
              </w:rPr>
              <w:t>7</w:t>
            </w:r>
            <w:r w:rsidR="009B3E20" w:rsidRPr="00547F4C">
              <w:rPr>
                <w:rFonts w:ascii="Times New Roman" w:eastAsia="Times New Roman" w:hAnsi="Times New Roman" w:cs="Times New Roman"/>
                <w:color w:val="FF0000"/>
                <w:sz w:val="22"/>
                <w:szCs w:val="22"/>
              </w:rPr>
              <w:t>)</w:t>
            </w:r>
          </w:p>
          <w:p w14:paraId="766907D8" w14:textId="03CB00CB" w:rsidR="009B3E20" w:rsidRPr="00547F4C" w:rsidRDefault="009B3E20" w:rsidP="009B3E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47F4C">
              <w:rPr>
                <w:rFonts w:ascii="Times New Roman" w:eastAsia="Calibri" w:hAnsi="Times New Roman" w:cs="Times New Roman"/>
                <w:color w:val="000000" w:themeColor="text1"/>
                <w:kern w:val="0"/>
                <w:sz w:val="22"/>
                <w:szCs w:val="22"/>
                <w:lang w:eastAsia="en-US" w:bidi="ar-SA"/>
              </w:rPr>
              <w:t xml:space="preserve"> </w:t>
            </w:r>
            <w:r w:rsidR="00400A4D" w:rsidRPr="00547F4C">
              <w:rPr>
                <w:rFonts w:ascii="Times New Roman" w:eastAsia="Calibri" w:hAnsi="Times New Roman" w:cs="Times New Roman"/>
                <w:color w:val="000000" w:themeColor="text1"/>
                <w:kern w:val="0"/>
                <w:sz w:val="22"/>
                <w:szCs w:val="22"/>
                <w:lang w:eastAsia="en-US" w:bidi="ar-SA"/>
              </w:rPr>
              <w:t>S</w:t>
            </w:r>
            <w:r w:rsidR="00547F4C">
              <w:rPr>
                <w:rFonts w:ascii="Times New Roman" w:eastAsia="Calibri" w:hAnsi="Times New Roman" w:cs="Times New Roman"/>
                <w:color w:val="000000" w:themeColor="text1"/>
                <w:kern w:val="0"/>
                <w:sz w:val="22"/>
                <w:szCs w:val="22"/>
                <w:lang w:eastAsia="en-US" w:bidi="ar-SA"/>
              </w:rPr>
              <w:t>er żółty niskotłuszczowy</w:t>
            </w:r>
            <w:r w:rsidR="00400A4D" w:rsidRPr="00547F4C">
              <w:rPr>
                <w:rFonts w:ascii="Times New Roman" w:eastAsia="Calibri" w:hAnsi="Times New Roman" w:cs="Times New Roman"/>
                <w:color w:val="000000" w:themeColor="text1"/>
                <w:kern w:val="0"/>
                <w:sz w:val="22"/>
                <w:szCs w:val="22"/>
                <w:lang w:eastAsia="en-US" w:bidi="ar-SA"/>
              </w:rPr>
              <w:t xml:space="preserve"> lub pasta </w:t>
            </w:r>
            <w:r w:rsidR="00547F4C">
              <w:rPr>
                <w:rFonts w:ascii="Times New Roman" w:eastAsia="Calibri" w:hAnsi="Times New Roman" w:cs="Times New Roman"/>
                <w:color w:val="000000" w:themeColor="text1"/>
                <w:kern w:val="0"/>
                <w:sz w:val="22"/>
                <w:szCs w:val="22"/>
                <w:lang w:eastAsia="en-US" w:bidi="ar-SA"/>
              </w:rPr>
              <w:t>z groszku zielonego i awokado,</w:t>
            </w:r>
            <w:r w:rsidR="00A86B60" w:rsidRPr="00547F4C">
              <w:rPr>
                <w:rFonts w:ascii="Times New Roman" w:eastAsia="Times New Roman" w:hAnsi="Times New Roman" w:cs="Times New Roman"/>
                <w:color w:val="EE0000"/>
                <w:sz w:val="22"/>
                <w:szCs w:val="22"/>
              </w:rPr>
              <w:t xml:space="preserve"> </w:t>
            </w:r>
            <w:r w:rsidR="00A86B60" w:rsidRPr="00547F4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mix warzyw sezonowych,</w:t>
            </w:r>
            <w:r w:rsidRPr="00547F4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 pieczywo mieszane pszenne- razowe)</w:t>
            </w:r>
            <w:r w:rsidRPr="00547F4C">
              <w:rPr>
                <w:rFonts w:ascii="Times New Roman" w:eastAsia="Times New Roman" w:hAnsi="Times New Roman" w:cs="Times New Roman"/>
                <w:color w:val="FF0000"/>
                <w:sz w:val="22"/>
                <w:szCs w:val="22"/>
              </w:rPr>
              <w:t xml:space="preserve">(1) </w:t>
            </w:r>
            <w:r w:rsidRPr="00547F4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z masłem</w:t>
            </w:r>
            <w:r w:rsidRPr="00547F4C">
              <w:rPr>
                <w:rFonts w:ascii="Times New Roman" w:eastAsia="Times New Roman" w:hAnsi="Times New Roman" w:cs="Times New Roman"/>
                <w:color w:val="FF0000"/>
                <w:sz w:val="22"/>
                <w:szCs w:val="22"/>
              </w:rPr>
              <w:t>(7)</w:t>
            </w:r>
          </w:p>
          <w:p w14:paraId="5669E24E" w14:textId="652201A8" w:rsidR="00143D1C" w:rsidRPr="00547F4C" w:rsidRDefault="009B3E20" w:rsidP="009B3E2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7F4C">
              <w:rPr>
                <w:rFonts w:ascii="Times New Roman" w:eastAsia="Times New Roman" w:hAnsi="Times New Roman" w:cs="Times New Roman"/>
                <w:color w:val="000000"/>
              </w:rPr>
              <w:t xml:space="preserve">Herbatka </w:t>
            </w:r>
            <w:r w:rsidR="00EF292D" w:rsidRPr="00547F4C">
              <w:rPr>
                <w:rFonts w:ascii="Times New Roman" w:eastAsia="Times New Roman" w:hAnsi="Times New Roman" w:cs="Times New Roman"/>
                <w:color w:val="000000"/>
              </w:rPr>
              <w:t>owocowa</w:t>
            </w:r>
            <w:r w:rsidRPr="00547F4C">
              <w:rPr>
                <w:rFonts w:ascii="Times New Roman" w:eastAsia="Times New Roman" w:hAnsi="Times New Roman" w:cs="Times New Roman"/>
                <w:color w:val="000000"/>
              </w:rPr>
              <w:t xml:space="preserve"> bez cukru 150ml</w:t>
            </w:r>
            <w:r w:rsidR="00547F4C" w:rsidRPr="00547F4C">
              <w:rPr>
                <w:rFonts w:ascii="Times New Roman" w:eastAsia="Times New Roman" w:hAnsi="Times New Roman" w:cs="Times New Roman"/>
                <w:color w:val="000000"/>
              </w:rPr>
              <w:t xml:space="preserve">                </w:t>
            </w:r>
            <w:r w:rsidR="00547F4C" w:rsidRPr="00547F4C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916" w:type="dxa"/>
          </w:tcPr>
          <w:p w14:paraId="72940200" w14:textId="1F592218" w:rsidR="00143D1C" w:rsidRPr="0056480C" w:rsidRDefault="00547F4C" w:rsidP="00751F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Kapuśniak ze słodkiej kapusty z ziemniakami</w:t>
            </w:r>
            <w:r w:rsidR="009B3E20" w:rsidRPr="0056480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                      250ml                  </w:t>
            </w:r>
            <w:r w:rsidR="009B3E20" w:rsidRPr="0056480C">
              <w:rPr>
                <w:rFonts w:ascii="Times New Roman" w:eastAsia="Times New Roman" w:hAnsi="Times New Roman" w:cs="Times New Roman"/>
                <w:color w:val="FF0000"/>
              </w:rPr>
              <w:t xml:space="preserve">(9)                                                              </w:t>
            </w:r>
          </w:p>
        </w:tc>
        <w:tc>
          <w:tcPr>
            <w:tcW w:w="4241" w:type="dxa"/>
          </w:tcPr>
          <w:p w14:paraId="32B66D6B" w14:textId="61B22C3F" w:rsidR="00907201" w:rsidRDefault="0089665F" w:rsidP="00907201">
            <w:pP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Ryba pieczona</w:t>
            </w:r>
            <w:r w:rsidR="00547F4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w sosie koperkowym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100g</w:t>
            </w:r>
            <w:r w:rsidR="00907201">
              <w:rPr>
                <w:rFonts w:ascii="Times New Roman" w:eastAsia="Times New Roman" w:hAnsi="Times New Roman" w:cs="Times New Roman"/>
                <w:color w:val="EE0000"/>
              </w:rPr>
              <w:t>(</w:t>
            </w:r>
            <w:r>
              <w:rPr>
                <w:rFonts w:ascii="Times New Roman" w:eastAsia="Times New Roman" w:hAnsi="Times New Roman" w:cs="Times New Roman"/>
                <w:color w:val="EE0000"/>
              </w:rPr>
              <w:t>4</w:t>
            </w:r>
            <w:r w:rsidR="00907201">
              <w:rPr>
                <w:rFonts w:ascii="Times New Roman" w:eastAsia="Times New Roman" w:hAnsi="Times New Roman" w:cs="Times New Roman"/>
                <w:color w:val="EE0000"/>
              </w:rPr>
              <w:t>)</w:t>
            </w:r>
          </w:p>
          <w:p w14:paraId="44BCE418" w14:textId="53AED63F" w:rsidR="000C7F92" w:rsidRPr="0056480C" w:rsidRDefault="0089665F" w:rsidP="000C7F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Ziemniaki</w:t>
            </w:r>
            <w:r w:rsidR="000C7F92" w:rsidRPr="000F1F2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  <w:r w:rsidR="000C7F92" w:rsidRPr="000F1F21">
              <w:rPr>
                <w:rFonts w:ascii="Times New Roman" w:eastAsia="Times New Roman" w:hAnsi="Times New Roman" w:cs="Times New Roman"/>
                <w:color w:val="000000"/>
              </w:rPr>
              <w:t>0g</w:t>
            </w:r>
            <w:r w:rsidR="00547F4C">
              <w:rPr>
                <w:rFonts w:ascii="Times New Roman" w:eastAsia="Times New Roman" w:hAnsi="Times New Roman" w:cs="Times New Roman"/>
                <w:color w:val="000000"/>
              </w:rPr>
              <w:t xml:space="preserve">                                        </w:t>
            </w:r>
            <w:r w:rsidR="00547F4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Surówka z ogórka kiszonego </w:t>
            </w:r>
            <w:r w:rsidR="00547F4C" w:rsidRPr="0056480C">
              <w:rPr>
                <w:rFonts w:ascii="Times New Roman" w:eastAsia="Times New Roman" w:hAnsi="Times New Roman" w:cs="Times New Roman"/>
                <w:color w:val="000000" w:themeColor="text1"/>
              </w:rPr>
              <w:t>50g</w:t>
            </w:r>
          </w:p>
          <w:p w14:paraId="4EE078C4" w14:textId="77777777" w:rsidR="00653CB9" w:rsidRPr="0056480C" w:rsidRDefault="00653CB9" w:rsidP="0039161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6480C">
              <w:rPr>
                <w:rFonts w:ascii="Times New Roman" w:eastAsia="Times New Roman" w:hAnsi="Times New Roman" w:cs="Times New Roman"/>
                <w:color w:val="000000"/>
              </w:rPr>
              <w:t>Kompot owocowy bez cukru 150ml</w:t>
            </w:r>
          </w:p>
          <w:p w14:paraId="13F42297" w14:textId="0AB8E6FF" w:rsidR="004244F7" w:rsidRPr="0056480C" w:rsidRDefault="004244F7" w:rsidP="00B131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27" w:type="dxa"/>
          </w:tcPr>
          <w:p w14:paraId="47760142" w14:textId="325F7802" w:rsidR="004E7B7F" w:rsidRPr="0056480C" w:rsidRDefault="0091125D" w:rsidP="004E7B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bookmarkStart w:id="0" w:name="_heading=h.gjdgxs" w:colFirst="0" w:colLast="0"/>
            <w:bookmarkEnd w:id="0"/>
            <w:r>
              <w:rPr>
                <w:rFonts w:ascii="Times New Roman" w:eastAsia="Times New Roman" w:hAnsi="Times New Roman" w:cs="Times New Roman"/>
              </w:rPr>
              <w:t>Ciasto domowe</w:t>
            </w:r>
            <w:r w:rsidR="00547F4C">
              <w:rPr>
                <w:rFonts w:ascii="Times New Roman" w:eastAsia="Times New Roman" w:hAnsi="Times New Roman" w:cs="Times New Roman"/>
              </w:rPr>
              <w:t xml:space="preserve"> z owocami</w:t>
            </w:r>
            <w:r w:rsidR="00E762F4">
              <w:rPr>
                <w:rFonts w:ascii="Times New Roman" w:eastAsia="Times New Roman" w:hAnsi="Times New Roman" w:cs="Times New Roman"/>
              </w:rPr>
              <w:t xml:space="preserve"> </w:t>
            </w:r>
            <w:r w:rsidR="004E7B7F" w:rsidRPr="0056480C">
              <w:rPr>
                <w:rFonts w:ascii="Times New Roman" w:eastAsia="Times New Roman" w:hAnsi="Times New Roman" w:cs="Times New Roman"/>
              </w:rPr>
              <w:t>80g</w:t>
            </w:r>
            <w:r w:rsidR="004E7B7F" w:rsidRPr="0056480C">
              <w:rPr>
                <w:rFonts w:ascii="Times New Roman" w:eastAsia="Times New Roman" w:hAnsi="Times New Roman" w:cs="Times New Roman"/>
                <w:color w:val="FF0000"/>
              </w:rPr>
              <w:t>(1,3)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 xml:space="preserve">                  </w:t>
            </w:r>
          </w:p>
          <w:p w14:paraId="49319482" w14:textId="28DC08EE" w:rsidR="004E7B7F" w:rsidRPr="0056480C" w:rsidRDefault="004E7B7F" w:rsidP="004E7B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80C">
              <w:rPr>
                <w:rFonts w:ascii="Times New Roman" w:eastAsia="Times New Roman" w:hAnsi="Times New Roman" w:cs="Times New Roman"/>
              </w:rPr>
              <w:t>(wypiek własny</w:t>
            </w:r>
            <w:r w:rsidRPr="0056480C">
              <w:rPr>
                <w:rFonts w:ascii="Times New Roman" w:eastAsia="Times New Roman" w:hAnsi="Times New Roman" w:cs="Times New Roman"/>
                <w:color w:val="000000" w:themeColor="text1"/>
              </w:rPr>
              <w:t>)</w:t>
            </w:r>
            <w:r w:rsidR="0034261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                          </w:t>
            </w:r>
          </w:p>
          <w:p w14:paraId="3EAC2939" w14:textId="4C57631F" w:rsidR="004E7B7F" w:rsidRPr="0056480C" w:rsidRDefault="004E7B7F" w:rsidP="004E7B7F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6480C">
              <w:rPr>
                <w:rFonts w:ascii="Times New Roman" w:eastAsia="Times New Roman" w:hAnsi="Times New Roman" w:cs="Times New Roman"/>
                <w:color w:val="000000"/>
              </w:rPr>
              <w:t>Herbatka</w:t>
            </w:r>
            <w:r w:rsidR="004B287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EF292D">
              <w:rPr>
                <w:rFonts w:ascii="Times New Roman" w:eastAsia="Times New Roman" w:hAnsi="Times New Roman" w:cs="Times New Roman"/>
                <w:color w:val="000000"/>
              </w:rPr>
              <w:t>owocowa</w:t>
            </w:r>
            <w:r w:rsidR="00FF3C84" w:rsidRPr="0056480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56480C">
              <w:rPr>
                <w:rFonts w:ascii="Times New Roman" w:eastAsia="Times New Roman" w:hAnsi="Times New Roman" w:cs="Times New Roman"/>
                <w:color w:val="000000"/>
              </w:rPr>
              <w:t>bez cukru 150ml</w:t>
            </w:r>
          </w:p>
          <w:p w14:paraId="39637541" w14:textId="08C43FE7" w:rsidR="000B71D7" w:rsidRPr="0056480C" w:rsidRDefault="000B71D7" w:rsidP="00604A9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007A6" w:rsidRPr="00613F4C" w14:paraId="40C544AC" w14:textId="77777777" w:rsidTr="00E6558F">
        <w:trPr>
          <w:trHeight w:val="15"/>
        </w:trPr>
        <w:tc>
          <w:tcPr>
            <w:tcW w:w="15188" w:type="dxa"/>
            <w:gridSpan w:val="5"/>
          </w:tcPr>
          <w:p w14:paraId="365A4992" w14:textId="6AEC0C86" w:rsidR="00613F4C" w:rsidRPr="00936374" w:rsidRDefault="00E007A6" w:rsidP="001E62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6374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  <w:t>ALERGENY:</w:t>
            </w:r>
            <w:r w:rsidRPr="009363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613F4C" w:rsidRPr="00936374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1</w:t>
            </w:r>
            <w:r w:rsidR="00613F4C" w:rsidRPr="00936374">
              <w:rPr>
                <w:rFonts w:ascii="Times New Roman" w:hAnsi="Times New Roman" w:cs="Times New Roman"/>
                <w:sz w:val="20"/>
                <w:szCs w:val="20"/>
              </w:rPr>
              <w:t xml:space="preserve">. Zboża zawierające gluten </w:t>
            </w:r>
            <w:r w:rsidR="00613F4C" w:rsidRPr="00936374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2.</w:t>
            </w:r>
            <w:r w:rsidR="00613F4C" w:rsidRPr="00936374">
              <w:rPr>
                <w:rFonts w:ascii="Times New Roman" w:hAnsi="Times New Roman" w:cs="Times New Roman"/>
                <w:sz w:val="20"/>
                <w:szCs w:val="20"/>
              </w:rPr>
              <w:t xml:space="preserve"> Skorupiaki i produkty pochodne </w:t>
            </w:r>
            <w:r w:rsidR="00613F4C" w:rsidRPr="009363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613F4C" w:rsidRPr="00936374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3</w:t>
            </w:r>
            <w:r w:rsidR="00613F4C" w:rsidRPr="00936374">
              <w:rPr>
                <w:rFonts w:ascii="Times New Roman" w:hAnsi="Times New Roman" w:cs="Times New Roman"/>
                <w:sz w:val="20"/>
                <w:szCs w:val="20"/>
              </w:rPr>
              <w:t>. Jaja i produkty pochodne</w:t>
            </w:r>
            <w:r w:rsidR="00613F4C" w:rsidRPr="00936374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="00613F4C" w:rsidRPr="00936374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4</w:t>
            </w:r>
            <w:r w:rsidR="00613F4C" w:rsidRPr="00936374">
              <w:rPr>
                <w:rFonts w:ascii="Times New Roman" w:hAnsi="Times New Roman" w:cs="Times New Roman"/>
                <w:sz w:val="20"/>
                <w:szCs w:val="20"/>
              </w:rPr>
              <w:t>. Ryby i produkty pochodne</w:t>
            </w:r>
            <w:r w:rsidR="00613F4C" w:rsidRPr="00936374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="00613F4C" w:rsidRPr="00936374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5</w:t>
            </w:r>
            <w:r w:rsidR="00613F4C" w:rsidRPr="00936374">
              <w:rPr>
                <w:rFonts w:ascii="Times New Roman" w:hAnsi="Times New Roman" w:cs="Times New Roman"/>
                <w:sz w:val="20"/>
                <w:szCs w:val="20"/>
              </w:rPr>
              <w:t xml:space="preserve">. Orzeszki ziemne </w:t>
            </w:r>
            <w:r w:rsidR="00613F4C" w:rsidRPr="00936374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6</w:t>
            </w:r>
            <w:r w:rsidR="00613F4C" w:rsidRPr="00936374">
              <w:rPr>
                <w:rFonts w:ascii="Times New Roman" w:hAnsi="Times New Roman" w:cs="Times New Roman"/>
                <w:sz w:val="20"/>
                <w:szCs w:val="20"/>
              </w:rPr>
              <w:t xml:space="preserve">. Soja i produkty pochodne  </w:t>
            </w:r>
            <w:r w:rsidR="00613F4C" w:rsidRPr="00936374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="00613F4C" w:rsidRPr="00936374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7</w:t>
            </w:r>
            <w:r w:rsidR="00613F4C" w:rsidRPr="00936374">
              <w:rPr>
                <w:rFonts w:ascii="Times New Roman" w:hAnsi="Times New Roman" w:cs="Times New Roman"/>
                <w:sz w:val="20"/>
                <w:szCs w:val="20"/>
              </w:rPr>
              <w:t>. Mleko i produkty pochodne </w:t>
            </w:r>
            <w:r w:rsidR="00613F4C" w:rsidRPr="00936374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 xml:space="preserve"> 8</w:t>
            </w:r>
            <w:r w:rsidR="00613F4C" w:rsidRPr="009363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  <w:r w:rsidR="00613F4C" w:rsidRPr="00936374">
              <w:rPr>
                <w:rFonts w:ascii="Times New Roman" w:hAnsi="Times New Roman" w:cs="Times New Roman"/>
                <w:sz w:val="20"/>
                <w:szCs w:val="20"/>
              </w:rPr>
              <w:t xml:space="preserve"> Orzechy </w:t>
            </w:r>
            <w:r w:rsidR="00613F4C" w:rsidRPr="00936374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9</w:t>
            </w:r>
            <w:r w:rsidR="00613F4C" w:rsidRPr="009363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  <w:r w:rsidR="00613F4C" w:rsidRPr="00936374">
              <w:rPr>
                <w:rFonts w:ascii="Times New Roman" w:hAnsi="Times New Roman" w:cs="Times New Roman"/>
                <w:sz w:val="20"/>
                <w:szCs w:val="20"/>
              </w:rPr>
              <w:t xml:space="preserve"> Seler i produkty pochodne </w:t>
            </w:r>
            <w:r w:rsidR="00613F4C" w:rsidRPr="00936374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10</w:t>
            </w:r>
            <w:r w:rsidR="00613F4C" w:rsidRPr="009363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  <w:r w:rsidR="00613F4C" w:rsidRPr="00936374">
              <w:rPr>
                <w:rFonts w:ascii="Times New Roman" w:hAnsi="Times New Roman" w:cs="Times New Roman"/>
                <w:sz w:val="20"/>
                <w:szCs w:val="20"/>
              </w:rPr>
              <w:t xml:space="preserve"> Gorczyca i produkty pochodne </w:t>
            </w:r>
            <w:r w:rsidR="00613F4C" w:rsidRPr="00936374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11.</w:t>
            </w:r>
            <w:r w:rsidR="00613F4C" w:rsidRPr="00936374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="00613F4C" w:rsidRPr="00936374">
              <w:rPr>
                <w:rFonts w:ascii="Times New Roman" w:hAnsi="Times New Roman" w:cs="Times New Roman"/>
                <w:sz w:val="20"/>
                <w:szCs w:val="20"/>
              </w:rPr>
              <w:t>Nasiona sezamu i produkty pochodne</w:t>
            </w:r>
          </w:p>
        </w:tc>
      </w:tr>
    </w:tbl>
    <w:p w14:paraId="10091801" w14:textId="312A46A9" w:rsidR="000A5377" w:rsidRDefault="000A5377" w:rsidP="000A5377">
      <w:pPr>
        <w:tabs>
          <w:tab w:val="left" w:pos="2190"/>
        </w:tabs>
        <w:rPr>
          <w:sz w:val="20"/>
          <w:szCs w:val="20"/>
        </w:rPr>
      </w:pPr>
    </w:p>
    <w:p w14:paraId="638A1C22" w14:textId="16FBE922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1CAC8EF5" w14:textId="2DC0F4D5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2F565B5F" w14:textId="66EC3080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45F8EFFE" w14:textId="341E4F3D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17607A1F" w14:textId="19010464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1F325C81" w14:textId="7FCD9649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0C25C872" w14:textId="208781D3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098C4F47" w14:textId="66C9FF2D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6E4F5DE0" w14:textId="75D1563A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7AE5F903" w14:textId="638ED15D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7902BE90" w14:textId="79559C16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6451E8E8" w14:textId="3561024B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65A1D44E" w14:textId="0C5AA51B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0C7CBE73" w14:textId="28A2F9C0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0F540887" w14:textId="25D7EB5A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676C9A09" w14:textId="4C5E29E7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790817C7" w14:textId="46852E18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7E4631D8" w14:textId="65F33795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3EA842BE" w14:textId="58155747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45C219FB" w14:textId="426B8E32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333AF01A" w14:textId="7719EA69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3842BD99" w14:textId="73706F5F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3B6D72B8" w14:textId="70D6C333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7A0B6ADE" w14:textId="230FC3DB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2ED9701E" w14:textId="66AEF448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60DE4FA3" w14:textId="4BA2061E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21D187F0" w14:textId="62024A9C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0CF53FF5" w14:textId="2BF7382F" w:rsidR="001C2D8C" w:rsidRDefault="001C2D8C" w:rsidP="000A5377">
      <w:pPr>
        <w:tabs>
          <w:tab w:val="left" w:pos="2190"/>
        </w:tabs>
        <w:rPr>
          <w:sz w:val="20"/>
          <w:szCs w:val="20"/>
        </w:rPr>
      </w:pPr>
    </w:p>
    <w:p w14:paraId="46332D07" w14:textId="34534A19" w:rsidR="001C2D8C" w:rsidRDefault="001C2D8C" w:rsidP="000A5377">
      <w:pPr>
        <w:tabs>
          <w:tab w:val="left" w:pos="2190"/>
        </w:tabs>
        <w:rPr>
          <w:sz w:val="20"/>
          <w:szCs w:val="20"/>
        </w:rPr>
      </w:pPr>
    </w:p>
    <w:p w14:paraId="7A4E71C7" w14:textId="2E6FD12F" w:rsidR="001C2D8C" w:rsidRDefault="001C2D8C" w:rsidP="000A5377">
      <w:pPr>
        <w:tabs>
          <w:tab w:val="left" w:pos="2190"/>
        </w:tabs>
        <w:rPr>
          <w:sz w:val="20"/>
          <w:szCs w:val="20"/>
        </w:rPr>
      </w:pPr>
    </w:p>
    <w:p w14:paraId="12B8D583" w14:textId="57E3C979" w:rsidR="001C2D8C" w:rsidRDefault="001C2D8C" w:rsidP="000A5377">
      <w:pPr>
        <w:tabs>
          <w:tab w:val="left" w:pos="2190"/>
        </w:tabs>
        <w:rPr>
          <w:sz w:val="20"/>
          <w:szCs w:val="20"/>
        </w:rPr>
      </w:pPr>
    </w:p>
    <w:p w14:paraId="58B4FA5A" w14:textId="31F52EE8" w:rsidR="001C2D8C" w:rsidRDefault="001C2D8C" w:rsidP="000A5377">
      <w:pPr>
        <w:tabs>
          <w:tab w:val="left" w:pos="2190"/>
        </w:tabs>
        <w:rPr>
          <w:sz w:val="20"/>
          <w:szCs w:val="20"/>
        </w:rPr>
      </w:pPr>
    </w:p>
    <w:p w14:paraId="26153673" w14:textId="16D6AE26" w:rsidR="001C2D8C" w:rsidRDefault="001C2D8C" w:rsidP="000A5377">
      <w:pPr>
        <w:tabs>
          <w:tab w:val="left" w:pos="2190"/>
        </w:tabs>
        <w:rPr>
          <w:sz w:val="20"/>
          <w:szCs w:val="20"/>
        </w:rPr>
      </w:pPr>
    </w:p>
    <w:p w14:paraId="44E3AF83" w14:textId="6DD107E8" w:rsidR="001C2D8C" w:rsidRDefault="001C2D8C" w:rsidP="000A5377">
      <w:pPr>
        <w:tabs>
          <w:tab w:val="left" w:pos="2190"/>
        </w:tabs>
        <w:rPr>
          <w:sz w:val="20"/>
          <w:szCs w:val="20"/>
        </w:rPr>
      </w:pPr>
    </w:p>
    <w:p w14:paraId="3C4611FB" w14:textId="53A78270" w:rsidR="001C2D8C" w:rsidRDefault="001C2D8C" w:rsidP="000A5377">
      <w:pPr>
        <w:tabs>
          <w:tab w:val="left" w:pos="2190"/>
        </w:tabs>
        <w:rPr>
          <w:sz w:val="20"/>
          <w:szCs w:val="20"/>
        </w:rPr>
      </w:pPr>
    </w:p>
    <w:p w14:paraId="33CEAC2F" w14:textId="1AB05AEC" w:rsidR="001C2D8C" w:rsidRDefault="001C2D8C" w:rsidP="000A5377">
      <w:pPr>
        <w:tabs>
          <w:tab w:val="left" w:pos="2190"/>
        </w:tabs>
        <w:rPr>
          <w:sz w:val="20"/>
          <w:szCs w:val="20"/>
        </w:rPr>
      </w:pPr>
    </w:p>
    <w:p w14:paraId="7A9CCD06" w14:textId="6C724F58" w:rsidR="001C2D8C" w:rsidRDefault="001C2D8C" w:rsidP="000A5377">
      <w:pPr>
        <w:tabs>
          <w:tab w:val="left" w:pos="2190"/>
        </w:tabs>
        <w:rPr>
          <w:sz w:val="20"/>
          <w:szCs w:val="20"/>
        </w:rPr>
      </w:pPr>
    </w:p>
    <w:p w14:paraId="785AE005" w14:textId="51512629" w:rsidR="001C2D8C" w:rsidRDefault="001C2D8C" w:rsidP="000A5377">
      <w:pPr>
        <w:tabs>
          <w:tab w:val="left" w:pos="2190"/>
        </w:tabs>
        <w:rPr>
          <w:sz w:val="20"/>
          <w:szCs w:val="20"/>
        </w:rPr>
      </w:pPr>
    </w:p>
    <w:p w14:paraId="3131E6F6" w14:textId="62762CB4" w:rsidR="001C2D8C" w:rsidRDefault="001C2D8C" w:rsidP="000A5377">
      <w:pPr>
        <w:tabs>
          <w:tab w:val="left" w:pos="2190"/>
        </w:tabs>
        <w:rPr>
          <w:sz w:val="20"/>
          <w:szCs w:val="20"/>
        </w:rPr>
      </w:pPr>
    </w:p>
    <w:p w14:paraId="6A9DDE37" w14:textId="4562C23E" w:rsidR="001C2D8C" w:rsidRDefault="001C2D8C" w:rsidP="000A5377">
      <w:pPr>
        <w:tabs>
          <w:tab w:val="left" w:pos="2190"/>
        </w:tabs>
        <w:rPr>
          <w:sz w:val="20"/>
          <w:szCs w:val="20"/>
        </w:rPr>
      </w:pPr>
    </w:p>
    <w:p w14:paraId="78C28B54" w14:textId="5A68084E" w:rsidR="001C2D8C" w:rsidRDefault="001C2D8C" w:rsidP="000A5377">
      <w:pPr>
        <w:tabs>
          <w:tab w:val="left" w:pos="2190"/>
        </w:tabs>
        <w:rPr>
          <w:sz w:val="20"/>
          <w:szCs w:val="20"/>
        </w:rPr>
      </w:pPr>
    </w:p>
    <w:p w14:paraId="4FA8F417" w14:textId="0C734636" w:rsidR="00E007A6" w:rsidRPr="000A5377" w:rsidRDefault="00E007A6" w:rsidP="000A5377">
      <w:pPr>
        <w:tabs>
          <w:tab w:val="left" w:pos="2190"/>
        </w:tabs>
        <w:rPr>
          <w:sz w:val="20"/>
          <w:szCs w:val="20"/>
        </w:rPr>
      </w:pPr>
    </w:p>
    <w:sectPr w:rsidR="00E007A6" w:rsidRPr="000A5377" w:rsidSect="00E007A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284" w:right="284" w:bottom="284" w:left="284" w:header="0" w:footer="0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8D93C9" w14:textId="77777777" w:rsidR="008F4A7C" w:rsidRDefault="008F4A7C">
      <w:r>
        <w:separator/>
      </w:r>
    </w:p>
  </w:endnote>
  <w:endnote w:type="continuationSeparator" w:id="0">
    <w:p w14:paraId="2B7E0F54" w14:textId="77777777" w:rsidR="008F4A7C" w:rsidRDefault="008F4A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DejaVu Sans">
    <w:altName w:val="Verdana"/>
    <w:panose1 w:val="020B0603030804020204"/>
    <w:charset w:val="EE"/>
    <w:family w:val="swiss"/>
    <w:pitch w:val="variable"/>
    <w:sig w:usb0="E7002EFF" w:usb1="D200FDFF" w:usb2="0A24602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OpenSymbol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WenQuanYi Micro Hei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ohit Devanagari;Calibri">
    <w:altName w:val="Cambria"/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0BDFB" w14:textId="77777777" w:rsidR="00D3388F" w:rsidRDefault="00D3388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B6BDD" w14:textId="77777777" w:rsidR="00D3388F" w:rsidRDefault="00D3388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CFA95" w14:textId="77777777" w:rsidR="00D3388F" w:rsidRDefault="00D3388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EB86E7" w14:textId="77777777" w:rsidR="008F4A7C" w:rsidRDefault="008F4A7C">
      <w:r>
        <w:separator/>
      </w:r>
    </w:p>
  </w:footnote>
  <w:footnote w:type="continuationSeparator" w:id="0">
    <w:p w14:paraId="26537979" w14:textId="77777777" w:rsidR="008F4A7C" w:rsidRDefault="008F4A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F954C" w14:textId="77777777" w:rsidR="00D3388F" w:rsidRDefault="00D3388F">
    <w:pPr>
      <w:keepNext/>
      <w:pBdr>
        <w:top w:val="nil"/>
        <w:left w:val="nil"/>
        <w:bottom w:val="nil"/>
        <w:right w:val="nil"/>
        <w:between w:val="nil"/>
      </w:pBdr>
      <w:spacing w:before="240" w:after="120"/>
      <w:rPr>
        <w:rFonts w:ascii="Liberation Sans" w:eastAsia="Liberation Sans" w:hAnsi="Liberation Sans" w:cs="Liberation Sans"/>
        <w:color w:val="000000"/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CFD98" w14:textId="77777777" w:rsidR="00D3388F" w:rsidRDefault="00D3388F">
    <w:pPr>
      <w:keepNext/>
      <w:pBdr>
        <w:top w:val="nil"/>
        <w:left w:val="nil"/>
        <w:bottom w:val="nil"/>
        <w:right w:val="nil"/>
        <w:between w:val="nil"/>
      </w:pBdr>
      <w:spacing w:before="240" w:after="120"/>
      <w:rPr>
        <w:rFonts w:ascii="Liberation Sans" w:eastAsia="Liberation Sans" w:hAnsi="Liberation Sans" w:cs="Liberation Sans"/>
        <w:color w:val="000000"/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BB10E" w14:textId="77777777" w:rsidR="00D3388F" w:rsidRDefault="00D3388F">
    <w:pPr>
      <w:keepNext/>
      <w:pBdr>
        <w:top w:val="nil"/>
        <w:left w:val="nil"/>
        <w:bottom w:val="nil"/>
        <w:right w:val="nil"/>
        <w:between w:val="nil"/>
      </w:pBdr>
      <w:spacing w:before="240" w:after="120"/>
      <w:rPr>
        <w:rFonts w:ascii="Liberation Sans" w:eastAsia="Liberation Sans" w:hAnsi="Liberation Sans" w:cs="Liberation Sans"/>
        <w:color w:val="000000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388F"/>
    <w:rsid w:val="000003A7"/>
    <w:rsid w:val="00000E9D"/>
    <w:rsid w:val="000010F3"/>
    <w:rsid w:val="000029DA"/>
    <w:rsid w:val="00002B0E"/>
    <w:rsid w:val="00002D0E"/>
    <w:rsid w:val="0000333E"/>
    <w:rsid w:val="00003C12"/>
    <w:rsid w:val="00004239"/>
    <w:rsid w:val="000050F3"/>
    <w:rsid w:val="00005479"/>
    <w:rsid w:val="00005993"/>
    <w:rsid w:val="00005F1E"/>
    <w:rsid w:val="00011BC8"/>
    <w:rsid w:val="00011C30"/>
    <w:rsid w:val="00012E8A"/>
    <w:rsid w:val="000136EC"/>
    <w:rsid w:val="00013BFA"/>
    <w:rsid w:val="0001435B"/>
    <w:rsid w:val="00014B6F"/>
    <w:rsid w:val="00014BEE"/>
    <w:rsid w:val="0001509C"/>
    <w:rsid w:val="000150A8"/>
    <w:rsid w:val="00016B1F"/>
    <w:rsid w:val="000171B8"/>
    <w:rsid w:val="000175B8"/>
    <w:rsid w:val="0002033A"/>
    <w:rsid w:val="00020FA6"/>
    <w:rsid w:val="00022353"/>
    <w:rsid w:val="00022461"/>
    <w:rsid w:val="000227C0"/>
    <w:rsid w:val="00023597"/>
    <w:rsid w:val="000242BA"/>
    <w:rsid w:val="000246C6"/>
    <w:rsid w:val="00027164"/>
    <w:rsid w:val="00027284"/>
    <w:rsid w:val="0002785E"/>
    <w:rsid w:val="00027B96"/>
    <w:rsid w:val="0003066D"/>
    <w:rsid w:val="0003093E"/>
    <w:rsid w:val="00031DD5"/>
    <w:rsid w:val="00034255"/>
    <w:rsid w:val="00034442"/>
    <w:rsid w:val="000352F0"/>
    <w:rsid w:val="00035360"/>
    <w:rsid w:val="0003572A"/>
    <w:rsid w:val="00035FA0"/>
    <w:rsid w:val="00037059"/>
    <w:rsid w:val="00037B9A"/>
    <w:rsid w:val="00040E8A"/>
    <w:rsid w:val="00041752"/>
    <w:rsid w:val="00042F9D"/>
    <w:rsid w:val="00043212"/>
    <w:rsid w:val="00043A1E"/>
    <w:rsid w:val="00043B68"/>
    <w:rsid w:val="0004536C"/>
    <w:rsid w:val="000458B1"/>
    <w:rsid w:val="0004648F"/>
    <w:rsid w:val="00047F0B"/>
    <w:rsid w:val="00047F59"/>
    <w:rsid w:val="00047FC5"/>
    <w:rsid w:val="00050822"/>
    <w:rsid w:val="00050DB5"/>
    <w:rsid w:val="0005149B"/>
    <w:rsid w:val="0005376E"/>
    <w:rsid w:val="00054D37"/>
    <w:rsid w:val="000555E3"/>
    <w:rsid w:val="000615D7"/>
    <w:rsid w:val="0006163C"/>
    <w:rsid w:val="00061F40"/>
    <w:rsid w:val="0006261F"/>
    <w:rsid w:val="00062772"/>
    <w:rsid w:val="00064C30"/>
    <w:rsid w:val="000674AC"/>
    <w:rsid w:val="000679F8"/>
    <w:rsid w:val="00070656"/>
    <w:rsid w:val="000710D4"/>
    <w:rsid w:val="000721C7"/>
    <w:rsid w:val="000727AC"/>
    <w:rsid w:val="00073131"/>
    <w:rsid w:val="000734F5"/>
    <w:rsid w:val="00073A25"/>
    <w:rsid w:val="00074948"/>
    <w:rsid w:val="0007655C"/>
    <w:rsid w:val="0007767B"/>
    <w:rsid w:val="00077E44"/>
    <w:rsid w:val="000806D7"/>
    <w:rsid w:val="000820E5"/>
    <w:rsid w:val="00084B1A"/>
    <w:rsid w:val="00085485"/>
    <w:rsid w:val="00087322"/>
    <w:rsid w:val="00087B37"/>
    <w:rsid w:val="00087ED0"/>
    <w:rsid w:val="00091755"/>
    <w:rsid w:val="000938E3"/>
    <w:rsid w:val="00094580"/>
    <w:rsid w:val="00095352"/>
    <w:rsid w:val="00095BAA"/>
    <w:rsid w:val="00095F21"/>
    <w:rsid w:val="00096434"/>
    <w:rsid w:val="000976EB"/>
    <w:rsid w:val="0009780A"/>
    <w:rsid w:val="00097C3C"/>
    <w:rsid w:val="000A00E2"/>
    <w:rsid w:val="000A27E4"/>
    <w:rsid w:val="000A3537"/>
    <w:rsid w:val="000A3B17"/>
    <w:rsid w:val="000A4538"/>
    <w:rsid w:val="000A457D"/>
    <w:rsid w:val="000A4801"/>
    <w:rsid w:val="000A481E"/>
    <w:rsid w:val="000A4A55"/>
    <w:rsid w:val="000A4B03"/>
    <w:rsid w:val="000A5160"/>
    <w:rsid w:val="000A5377"/>
    <w:rsid w:val="000A61E2"/>
    <w:rsid w:val="000A7439"/>
    <w:rsid w:val="000B0B34"/>
    <w:rsid w:val="000B1750"/>
    <w:rsid w:val="000B31DD"/>
    <w:rsid w:val="000B33A1"/>
    <w:rsid w:val="000B4202"/>
    <w:rsid w:val="000B45A3"/>
    <w:rsid w:val="000B4923"/>
    <w:rsid w:val="000B510E"/>
    <w:rsid w:val="000B6007"/>
    <w:rsid w:val="000B60D7"/>
    <w:rsid w:val="000B621C"/>
    <w:rsid w:val="000B6945"/>
    <w:rsid w:val="000B6BD5"/>
    <w:rsid w:val="000B71D7"/>
    <w:rsid w:val="000C02DF"/>
    <w:rsid w:val="000C0A2C"/>
    <w:rsid w:val="000C235B"/>
    <w:rsid w:val="000C578A"/>
    <w:rsid w:val="000C65B0"/>
    <w:rsid w:val="000C6CD3"/>
    <w:rsid w:val="000C7B70"/>
    <w:rsid w:val="000C7F92"/>
    <w:rsid w:val="000D0F96"/>
    <w:rsid w:val="000D105C"/>
    <w:rsid w:val="000D1F7D"/>
    <w:rsid w:val="000D29D9"/>
    <w:rsid w:val="000D3847"/>
    <w:rsid w:val="000D3C8D"/>
    <w:rsid w:val="000D455D"/>
    <w:rsid w:val="000D5237"/>
    <w:rsid w:val="000D70BA"/>
    <w:rsid w:val="000E08AE"/>
    <w:rsid w:val="000E111E"/>
    <w:rsid w:val="000E15A4"/>
    <w:rsid w:val="000E1BF5"/>
    <w:rsid w:val="000E3EAD"/>
    <w:rsid w:val="000E53E8"/>
    <w:rsid w:val="000E5895"/>
    <w:rsid w:val="000E5AEE"/>
    <w:rsid w:val="000E6B35"/>
    <w:rsid w:val="000E6EE6"/>
    <w:rsid w:val="000E7EBC"/>
    <w:rsid w:val="000F1E88"/>
    <w:rsid w:val="000F1F21"/>
    <w:rsid w:val="000F2074"/>
    <w:rsid w:val="000F216F"/>
    <w:rsid w:val="000F5221"/>
    <w:rsid w:val="000F577D"/>
    <w:rsid w:val="000F64E8"/>
    <w:rsid w:val="000F6754"/>
    <w:rsid w:val="000F723F"/>
    <w:rsid w:val="000F769C"/>
    <w:rsid w:val="00102133"/>
    <w:rsid w:val="00104195"/>
    <w:rsid w:val="00105770"/>
    <w:rsid w:val="0010657B"/>
    <w:rsid w:val="00106A7B"/>
    <w:rsid w:val="00106AEC"/>
    <w:rsid w:val="00106D42"/>
    <w:rsid w:val="00106DA9"/>
    <w:rsid w:val="00107874"/>
    <w:rsid w:val="00107AF4"/>
    <w:rsid w:val="001113F8"/>
    <w:rsid w:val="001127B0"/>
    <w:rsid w:val="0011313E"/>
    <w:rsid w:val="00113C94"/>
    <w:rsid w:val="0011445C"/>
    <w:rsid w:val="00114830"/>
    <w:rsid w:val="001163E4"/>
    <w:rsid w:val="00120C17"/>
    <w:rsid w:val="0012130D"/>
    <w:rsid w:val="00122AFC"/>
    <w:rsid w:val="00122FAF"/>
    <w:rsid w:val="00123DC8"/>
    <w:rsid w:val="00124FBA"/>
    <w:rsid w:val="00125852"/>
    <w:rsid w:val="00125D47"/>
    <w:rsid w:val="00125DF6"/>
    <w:rsid w:val="00127AF5"/>
    <w:rsid w:val="001303B2"/>
    <w:rsid w:val="00130B6C"/>
    <w:rsid w:val="00131494"/>
    <w:rsid w:val="001334F8"/>
    <w:rsid w:val="0013577A"/>
    <w:rsid w:val="00135C4F"/>
    <w:rsid w:val="00135F53"/>
    <w:rsid w:val="001372ED"/>
    <w:rsid w:val="00140C44"/>
    <w:rsid w:val="00140C68"/>
    <w:rsid w:val="00141199"/>
    <w:rsid w:val="00141CA9"/>
    <w:rsid w:val="00142166"/>
    <w:rsid w:val="00143D1C"/>
    <w:rsid w:val="00144DD1"/>
    <w:rsid w:val="001458AC"/>
    <w:rsid w:val="00145A6C"/>
    <w:rsid w:val="00145AD4"/>
    <w:rsid w:val="001477DE"/>
    <w:rsid w:val="0015034D"/>
    <w:rsid w:val="00151FD0"/>
    <w:rsid w:val="00152529"/>
    <w:rsid w:val="0015362B"/>
    <w:rsid w:val="00153B2C"/>
    <w:rsid w:val="00154D75"/>
    <w:rsid w:val="00155D48"/>
    <w:rsid w:val="00157317"/>
    <w:rsid w:val="001577D4"/>
    <w:rsid w:val="00157E64"/>
    <w:rsid w:val="00160025"/>
    <w:rsid w:val="001621BF"/>
    <w:rsid w:val="001622F8"/>
    <w:rsid w:val="00162EB0"/>
    <w:rsid w:val="00162F1C"/>
    <w:rsid w:val="00162F33"/>
    <w:rsid w:val="00163201"/>
    <w:rsid w:val="00163498"/>
    <w:rsid w:val="001640D0"/>
    <w:rsid w:val="001660A2"/>
    <w:rsid w:val="00166511"/>
    <w:rsid w:val="00166917"/>
    <w:rsid w:val="00166E40"/>
    <w:rsid w:val="001674F1"/>
    <w:rsid w:val="00167C1B"/>
    <w:rsid w:val="00167DC1"/>
    <w:rsid w:val="0017173B"/>
    <w:rsid w:val="001722D7"/>
    <w:rsid w:val="001729B2"/>
    <w:rsid w:val="00173DF4"/>
    <w:rsid w:val="00173E68"/>
    <w:rsid w:val="00173EDA"/>
    <w:rsid w:val="00174270"/>
    <w:rsid w:val="00174B1B"/>
    <w:rsid w:val="001757A0"/>
    <w:rsid w:val="00175F7C"/>
    <w:rsid w:val="00176E34"/>
    <w:rsid w:val="00180234"/>
    <w:rsid w:val="00182692"/>
    <w:rsid w:val="0018646C"/>
    <w:rsid w:val="00186B1E"/>
    <w:rsid w:val="00190AC3"/>
    <w:rsid w:val="00190B75"/>
    <w:rsid w:val="00190BC9"/>
    <w:rsid w:val="00190BE4"/>
    <w:rsid w:val="0019189F"/>
    <w:rsid w:val="00192B8C"/>
    <w:rsid w:val="00193909"/>
    <w:rsid w:val="00194775"/>
    <w:rsid w:val="00195265"/>
    <w:rsid w:val="00195798"/>
    <w:rsid w:val="001967D3"/>
    <w:rsid w:val="001973E1"/>
    <w:rsid w:val="001A02ED"/>
    <w:rsid w:val="001A084B"/>
    <w:rsid w:val="001A2780"/>
    <w:rsid w:val="001A28EE"/>
    <w:rsid w:val="001A2965"/>
    <w:rsid w:val="001A3980"/>
    <w:rsid w:val="001A51BD"/>
    <w:rsid w:val="001A5C25"/>
    <w:rsid w:val="001A60B2"/>
    <w:rsid w:val="001A644D"/>
    <w:rsid w:val="001A6792"/>
    <w:rsid w:val="001A7CC0"/>
    <w:rsid w:val="001A7F32"/>
    <w:rsid w:val="001B17F4"/>
    <w:rsid w:val="001B20D4"/>
    <w:rsid w:val="001B2402"/>
    <w:rsid w:val="001B5852"/>
    <w:rsid w:val="001B6652"/>
    <w:rsid w:val="001B694F"/>
    <w:rsid w:val="001B6F44"/>
    <w:rsid w:val="001B72E5"/>
    <w:rsid w:val="001C0224"/>
    <w:rsid w:val="001C0613"/>
    <w:rsid w:val="001C12F9"/>
    <w:rsid w:val="001C2D8C"/>
    <w:rsid w:val="001C3277"/>
    <w:rsid w:val="001C3DC5"/>
    <w:rsid w:val="001C3ED8"/>
    <w:rsid w:val="001C4F7F"/>
    <w:rsid w:val="001C51ED"/>
    <w:rsid w:val="001C6D3C"/>
    <w:rsid w:val="001C784B"/>
    <w:rsid w:val="001D02BA"/>
    <w:rsid w:val="001D048E"/>
    <w:rsid w:val="001D0E24"/>
    <w:rsid w:val="001D1BE0"/>
    <w:rsid w:val="001D1F6A"/>
    <w:rsid w:val="001D2ABE"/>
    <w:rsid w:val="001D5308"/>
    <w:rsid w:val="001D5853"/>
    <w:rsid w:val="001D590C"/>
    <w:rsid w:val="001D62CE"/>
    <w:rsid w:val="001D62D6"/>
    <w:rsid w:val="001D720E"/>
    <w:rsid w:val="001E084C"/>
    <w:rsid w:val="001E087A"/>
    <w:rsid w:val="001E117C"/>
    <w:rsid w:val="001E18ED"/>
    <w:rsid w:val="001E1AEF"/>
    <w:rsid w:val="001E1D36"/>
    <w:rsid w:val="001E2927"/>
    <w:rsid w:val="001E2D4C"/>
    <w:rsid w:val="001E340F"/>
    <w:rsid w:val="001E4437"/>
    <w:rsid w:val="001E4EFD"/>
    <w:rsid w:val="001E57D8"/>
    <w:rsid w:val="001E5820"/>
    <w:rsid w:val="001E626F"/>
    <w:rsid w:val="001E769D"/>
    <w:rsid w:val="001E7705"/>
    <w:rsid w:val="001F0C2E"/>
    <w:rsid w:val="001F0D95"/>
    <w:rsid w:val="001F28BF"/>
    <w:rsid w:val="001F31E6"/>
    <w:rsid w:val="001F63ED"/>
    <w:rsid w:val="001F679F"/>
    <w:rsid w:val="001F6E32"/>
    <w:rsid w:val="0020026C"/>
    <w:rsid w:val="00202B66"/>
    <w:rsid w:val="00203411"/>
    <w:rsid w:val="00203603"/>
    <w:rsid w:val="00204696"/>
    <w:rsid w:val="00204F6C"/>
    <w:rsid w:val="00205020"/>
    <w:rsid w:val="0020582B"/>
    <w:rsid w:val="00206C05"/>
    <w:rsid w:val="00207099"/>
    <w:rsid w:val="002100C5"/>
    <w:rsid w:val="0021064A"/>
    <w:rsid w:val="00210A38"/>
    <w:rsid w:val="00210E86"/>
    <w:rsid w:val="002118DB"/>
    <w:rsid w:val="00211FD2"/>
    <w:rsid w:val="002120F7"/>
    <w:rsid w:val="00212E84"/>
    <w:rsid w:val="00212FF5"/>
    <w:rsid w:val="002131BF"/>
    <w:rsid w:val="00213E6C"/>
    <w:rsid w:val="00214194"/>
    <w:rsid w:val="00214DB6"/>
    <w:rsid w:val="00215C91"/>
    <w:rsid w:val="00216F26"/>
    <w:rsid w:val="002171A9"/>
    <w:rsid w:val="00220327"/>
    <w:rsid w:val="002207A2"/>
    <w:rsid w:val="00222122"/>
    <w:rsid w:val="002229AF"/>
    <w:rsid w:val="00223B6E"/>
    <w:rsid w:val="00223CD9"/>
    <w:rsid w:val="00223E42"/>
    <w:rsid w:val="002243A2"/>
    <w:rsid w:val="00224E37"/>
    <w:rsid w:val="002256DC"/>
    <w:rsid w:val="00226A56"/>
    <w:rsid w:val="00226A76"/>
    <w:rsid w:val="00230C80"/>
    <w:rsid w:val="00230EC5"/>
    <w:rsid w:val="002314BA"/>
    <w:rsid w:val="00234572"/>
    <w:rsid w:val="00234AE5"/>
    <w:rsid w:val="002350C2"/>
    <w:rsid w:val="0023587B"/>
    <w:rsid w:val="00237D40"/>
    <w:rsid w:val="002407E7"/>
    <w:rsid w:val="002420E8"/>
    <w:rsid w:val="0024270F"/>
    <w:rsid w:val="0024312E"/>
    <w:rsid w:val="00243BF5"/>
    <w:rsid w:val="002457A5"/>
    <w:rsid w:val="00245FDC"/>
    <w:rsid w:val="002467C7"/>
    <w:rsid w:val="00247463"/>
    <w:rsid w:val="002505A5"/>
    <w:rsid w:val="002509AE"/>
    <w:rsid w:val="0025132C"/>
    <w:rsid w:val="002514FE"/>
    <w:rsid w:val="0025233E"/>
    <w:rsid w:val="0025370F"/>
    <w:rsid w:val="00255C27"/>
    <w:rsid w:val="0025718C"/>
    <w:rsid w:val="002571CB"/>
    <w:rsid w:val="002622F8"/>
    <w:rsid w:val="00263F01"/>
    <w:rsid w:val="00263F7E"/>
    <w:rsid w:val="0026456F"/>
    <w:rsid w:val="00266CF8"/>
    <w:rsid w:val="00270111"/>
    <w:rsid w:val="002703E4"/>
    <w:rsid w:val="00272A5B"/>
    <w:rsid w:val="00272C97"/>
    <w:rsid w:val="00273688"/>
    <w:rsid w:val="00275132"/>
    <w:rsid w:val="00276467"/>
    <w:rsid w:val="00276FE9"/>
    <w:rsid w:val="00280605"/>
    <w:rsid w:val="00280FF6"/>
    <w:rsid w:val="0028139D"/>
    <w:rsid w:val="00282B93"/>
    <w:rsid w:val="0028318B"/>
    <w:rsid w:val="00283D30"/>
    <w:rsid w:val="00283ECC"/>
    <w:rsid w:val="002841EA"/>
    <w:rsid w:val="0029029A"/>
    <w:rsid w:val="002910C1"/>
    <w:rsid w:val="00291BFF"/>
    <w:rsid w:val="00292103"/>
    <w:rsid w:val="00292D7F"/>
    <w:rsid w:val="00293398"/>
    <w:rsid w:val="00294985"/>
    <w:rsid w:val="00295695"/>
    <w:rsid w:val="00295987"/>
    <w:rsid w:val="00295FF8"/>
    <w:rsid w:val="002961F8"/>
    <w:rsid w:val="002967FA"/>
    <w:rsid w:val="0029741C"/>
    <w:rsid w:val="002A20CE"/>
    <w:rsid w:val="002A2583"/>
    <w:rsid w:val="002A2B78"/>
    <w:rsid w:val="002A4153"/>
    <w:rsid w:val="002A4C28"/>
    <w:rsid w:val="002A4F0E"/>
    <w:rsid w:val="002A54A3"/>
    <w:rsid w:val="002A6366"/>
    <w:rsid w:val="002A6538"/>
    <w:rsid w:val="002A6719"/>
    <w:rsid w:val="002B0078"/>
    <w:rsid w:val="002B0267"/>
    <w:rsid w:val="002B2EEB"/>
    <w:rsid w:val="002B30CA"/>
    <w:rsid w:val="002B526E"/>
    <w:rsid w:val="002B5403"/>
    <w:rsid w:val="002B62AD"/>
    <w:rsid w:val="002B702E"/>
    <w:rsid w:val="002B7422"/>
    <w:rsid w:val="002C09DC"/>
    <w:rsid w:val="002C0D0D"/>
    <w:rsid w:val="002C17F6"/>
    <w:rsid w:val="002C180C"/>
    <w:rsid w:val="002C226C"/>
    <w:rsid w:val="002C3320"/>
    <w:rsid w:val="002C3A57"/>
    <w:rsid w:val="002C63B4"/>
    <w:rsid w:val="002C6BCE"/>
    <w:rsid w:val="002D0353"/>
    <w:rsid w:val="002D0439"/>
    <w:rsid w:val="002D0F76"/>
    <w:rsid w:val="002D24BE"/>
    <w:rsid w:val="002D29E7"/>
    <w:rsid w:val="002D2B28"/>
    <w:rsid w:val="002D2CEA"/>
    <w:rsid w:val="002D3D2B"/>
    <w:rsid w:val="002D622E"/>
    <w:rsid w:val="002D6D7C"/>
    <w:rsid w:val="002E0014"/>
    <w:rsid w:val="002E0D9E"/>
    <w:rsid w:val="002E293F"/>
    <w:rsid w:val="002E2B08"/>
    <w:rsid w:val="002E2B77"/>
    <w:rsid w:val="002E4602"/>
    <w:rsid w:val="002E5632"/>
    <w:rsid w:val="002F0003"/>
    <w:rsid w:val="002F0802"/>
    <w:rsid w:val="002F1085"/>
    <w:rsid w:val="002F189C"/>
    <w:rsid w:val="002F27BC"/>
    <w:rsid w:val="002F2D49"/>
    <w:rsid w:val="002F3ACF"/>
    <w:rsid w:val="002F3D5B"/>
    <w:rsid w:val="002F4EFC"/>
    <w:rsid w:val="002F6F26"/>
    <w:rsid w:val="002F7606"/>
    <w:rsid w:val="002F7675"/>
    <w:rsid w:val="0030059B"/>
    <w:rsid w:val="00300EFB"/>
    <w:rsid w:val="003010DA"/>
    <w:rsid w:val="00301619"/>
    <w:rsid w:val="003036FD"/>
    <w:rsid w:val="003043A8"/>
    <w:rsid w:val="003046B5"/>
    <w:rsid w:val="00304943"/>
    <w:rsid w:val="00305811"/>
    <w:rsid w:val="00305C36"/>
    <w:rsid w:val="00305DAE"/>
    <w:rsid w:val="00306F1F"/>
    <w:rsid w:val="00310936"/>
    <w:rsid w:val="0031187D"/>
    <w:rsid w:val="003125AC"/>
    <w:rsid w:val="003134C5"/>
    <w:rsid w:val="00315EC3"/>
    <w:rsid w:val="00316004"/>
    <w:rsid w:val="0031607D"/>
    <w:rsid w:val="00316C49"/>
    <w:rsid w:val="003172FF"/>
    <w:rsid w:val="003210D4"/>
    <w:rsid w:val="0032174D"/>
    <w:rsid w:val="0032286C"/>
    <w:rsid w:val="00322D23"/>
    <w:rsid w:val="00323E0C"/>
    <w:rsid w:val="00324680"/>
    <w:rsid w:val="00324C77"/>
    <w:rsid w:val="00325B00"/>
    <w:rsid w:val="0033048E"/>
    <w:rsid w:val="00331E47"/>
    <w:rsid w:val="00332D7D"/>
    <w:rsid w:val="00333503"/>
    <w:rsid w:val="003340DC"/>
    <w:rsid w:val="003340E7"/>
    <w:rsid w:val="00334A07"/>
    <w:rsid w:val="00334ADA"/>
    <w:rsid w:val="00335B4E"/>
    <w:rsid w:val="00335D10"/>
    <w:rsid w:val="00336709"/>
    <w:rsid w:val="00337D9C"/>
    <w:rsid w:val="00337E92"/>
    <w:rsid w:val="003406F0"/>
    <w:rsid w:val="00340E0C"/>
    <w:rsid w:val="00341AB3"/>
    <w:rsid w:val="00342618"/>
    <w:rsid w:val="00342711"/>
    <w:rsid w:val="003430E2"/>
    <w:rsid w:val="00343C10"/>
    <w:rsid w:val="003443B6"/>
    <w:rsid w:val="00344E05"/>
    <w:rsid w:val="0034672D"/>
    <w:rsid w:val="003478A5"/>
    <w:rsid w:val="00347E97"/>
    <w:rsid w:val="00353DB5"/>
    <w:rsid w:val="00354F35"/>
    <w:rsid w:val="00355754"/>
    <w:rsid w:val="00355BBE"/>
    <w:rsid w:val="0035620F"/>
    <w:rsid w:val="00356403"/>
    <w:rsid w:val="003579B9"/>
    <w:rsid w:val="003608BC"/>
    <w:rsid w:val="003622E6"/>
    <w:rsid w:val="00363A71"/>
    <w:rsid w:val="00363E2A"/>
    <w:rsid w:val="00364B52"/>
    <w:rsid w:val="00366040"/>
    <w:rsid w:val="003678F1"/>
    <w:rsid w:val="00367B65"/>
    <w:rsid w:val="003702F0"/>
    <w:rsid w:val="00370DAE"/>
    <w:rsid w:val="00372FA4"/>
    <w:rsid w:val="003772C3"/>
    <w:rsid w:val="00377A35"/>
    <w:rsid w:val="00377CF2"/>
    <w:rsid w:val="003803AF"/>
    <w:rsid w:val="003808D5"/>
    <w:rsid w:val="003815C8"/>
    <w:rsid w:val="0038183B"/>
    <w:rsid w:val="003829A9"/>
    <w:rsid w:val="00382CF2"/>
    <w:rsid w:val="00383408"/>
    <w:rsid w:val="00383A37"/>
    <w:rsid w:val="003841DA"/>
    <w:rsid w:val="00384B14"/>
    <w:rsid w:val="00386355"/>
    <w:rsid w:val="0039161D"/>
    <w:rsid w:val="003928C3"/>
    <w:rsid w:val="0039291A"/>
    <w:rsid w:val="00392D73"/>
    <w:rsid w:val="003935DE"/>
    <w:rsid w:val="00393AEA"/>
    <w:rsid w:val="00393D94"/>
    <w:rsid w:val="003976E4"/>
    <w:rsid w:val="003A0ACA"/>
    <w:rsid w:val="003A1144"/>
    <w:rsid w:val="003A11EB"/>
    <w:rsid w:val="003A307D"/>
    <w:rsid w:val="003A33D9"/>
    <w:rsid w:val="003A36B1"/>
    <w:rsid w:val="003A3C7D"/>
    <w:rsid w:val="003A4F49"/>
    <w:rsid w:val="003A60AB"/>
    <w:rsid w:val="003A65D0"/>
    <w:rsid w:val="003A6C9A"/>
    <w:rsid w:val="003A7227"/>
    <w:rsid w:val="003B27A0"/>
    <w:rsid w:val="003B2EC2"/>
    <w:rsid w:val="003B3FC5"/>
    <w:rsid w:val="003B5297"/>
    <w:rsid w:val="003B5C78"/>
    <w:rsid w:val="003B6D87"/>
    <w:rsid w:val="003C1698"/>
    <w:rsid w:val="003C1ADF"/>
    <w:rsid w:val="003C1DA6"/>
    <w:rsid w:val="003C2D48"/>
    <w:rsid w:val="003C366C"/>
    <w:rsid w:val="003C3E5B"/>
    <w:rsid w:val="003C4A82"/>
    <w:rsid w:val="003C546B"/>
    <w:rsid w:val="003C6329"/>
    <w:rsid w:val="003C649F"/>
    <w:rsid w:val="003C6B33"/>
    <w:rsid w:val="003C6C56"/>
    <w:rsid w:val="003C7C2D"/>
    <w:rsid w:val="003C7C3F"/>
    <w:rsid w:val="003D04FC"/>
    <w:rsid w:val="003D06E7"/>
    <w:rsid w:val="003D0EA7"/>
    <w:rsid w:val="003D19CF"/>
    <w:rsid w:val="003D2E08"/>
    <w:rsid w:val="003D30B2"/>
    <w:rsid w:val="003D499D"/>
    <w:rsid w:val="003D4AAA"/>
    <w:rsid w:val="003D4AFC"/>
    <w:rsid w:val="003D770C"/>
    <w:rsid w:val="003E0B2E"/>
    <w:rsid w:val="003E19D7"/>
    <w:rsid w:val="003E1DFE"/>
    <w:rsid w:val="003E2D50"/>
    <w:rsid w:val="003E2E60"/>
    <w:rsid w:val="003F01FD"/>
    <w:rsid w:val="003F259B"/>
    <w:rsid w:val="003F282E"/>
    <w:rsid w:val="003F2E73"/>
    <w:rsid w:val="003F6243"/>
    <w:rsid w:val="003F6B53"/>
    <w:rsid w:val="003F706C"/>
    <w:rsid w:val="003F7B63"/>
    <w:rsid w:val="00400A4D"/>
    <w:rsid w:val="00400D6F"/>
    <w:rsid w:val="00400FE2"/>
    <w:rsid w:val="00402C07"/>
    <w:rsid w:val="00402EC2"/>
    <w:rsid w:val="0040310C"/>
    <w:rsid w:val="00403CD2"/>
    <w:rsid w:val="004055B4"/>
    <w:rsid w:val="00405FDE"/>
    <w:rsid w:val="00406A70"/>
    <w:rsid w:val="00407709"/>
    <w:rsid w:val="004101E0"/>
    <w:rsid w:val="00410C6D"/>
    <w:rsid w:val="004113F1"/>
    <w:rsid w:val="004117FE"/>
    <w:rsid w:val="00411DD5"/>
    <w:rsid w:val="004128C9"/>
    <w:rsid w:val="004135B4"/>
    <w:rsid w:val="00413A36"/>
    <w:rsid w:val="004153A4"/>
    <w:rsid w:val="004159E5"/>
    <w:rsid w:val="004166B4"/>
    <w:rsid w:val="00417D9C"/>
    <w:rsid w:val="004201D8"/>
    <w:rsid w:val="004206EA"/>
    <w:rsid w:val="00420E5A"/>
    <w:rsid w:val="00421037"/>
    <w:rsid w:val="0042346C"/>
    <w:rsid w:val="00423789"/>
    <w:rsid w:val="004244F7"/>
    <w:rsid w:val="00426BB0"/>
    <w:rsid w:val="00431624"/>
    <w:rsid w:val="00431A8C"/>
    <w:rsid w:val="004337E4"/>
    <w:rsid w:val="004340A1"/>
    <w:rsid w:val="00434584"/>
    <w:rsid w:val="00435BD0"/>
    <w:rsid w:val="00436C0C"/>
    <w:rsid w:val="0044068F"/>
    <w:rsid w:val="0044202A"/>
    <w:rsid w:val="0044281C"/>
    <w:rsid w:val="00443B08"/>
    <w:rsid w:val="004443B8"/>
    <w:rsid w:val="00445892"/>
    <w:rsid w:val="00445AAD"/>
    <w:rsid w:val="0045013D"/>
    <w:rsid w:val="00450ABC"/>
    <w:rsid w:val="00452345"/>
    <w:rsid w:val="004523B8"/>
    <w:rsid w:val="00452C73"/>
    <w:rsid w:val="00453320"/>
    <w:rsid w:val="004533AA"/>
    <w:rsid w:val="00454FD7"/>
    <w:rsid w:val="0045660F"/>
    <w:rsid w:val="00456800"/>
    <w:rsid w:val="00456E15"/>
    <w:rsid w:val="004608D5"/>
    <w:rsid w:val="00460903"/>
    <w:rsid w:val="004625BE"/>
    <w:rsid w:val="00463C7B"/>
    <w:rsid w:val="00464F66"/>
    <w:rsid w:val="00464FEB"/>
    <w:rsid w:val="00465671"/>
    <w:rsid w:val="00466EEF"/>
    <w:rsid w:val="00466F5B"/>
    <w:rsid w:val="00467B6F"/>
    <w:rsid w:val="00467BBB"/>
    <w:rsid w:val="0047008B"/>
    <w:rsid w:val="004710FA"/>
    <w:rsid w:val="004712E6"/>
    <w:rsid w:val="004717B5"/>
    <w:rsid w:val="00471D42"/>
    <w:rsid w:val="00473309"/>
    <w:rsid w:val="00474016"/>
    <w:rsid w:val="0047404D"/>
    <w:rsid w:val="00474065"/>
    <w:rsid w:val="00474C12"/>
    <w:rsid w:val="004773DE"/>
    <w:rsid w:val="0048085A"/>
    <w:rsid w:val="0048092E"/>
    <w:rsid w:val="00480C9C"/>
    <w:rsid w:val="00481516"/>
    <w:rsid w:val="00481754"/>
    <w:rsid w:val="004818FE"/>
    <w:rsid w:val="00481A21"/>
    <w:rsid w:val="00482293"/>
    <w:rsid w:val="004822C7"/>
    <w:rsid w:val="004829F9"/>
    <w:rsid w:val="0048435A"/>
    <w:rsid w:val="004851E0"/>
    <w:rsid w:val="00486C7A"/>
    <w:rsid w:val="00487241"/>
    <w:rsid w:val="00487C96"/>
    <w:rsid w:val="004911EF"/>
    <w:rsid w:val="004914E0"/>
    <w:rsid w:val="00492245"/>
    <w:rsid w:val="00492F88"/>
    <w:rsid w:val="004946F4"/>
    <w:rsid w:val="0049689D"/>
    <w:rsid w:val="004969EA"/>
    <w:rsid w:val="00496A31"/>
    <w:rsid w:val="00496E4C"/>
    <w:rsid w:val="00496E57"/>
    <w:rsid w:val="00497297"/>
    <w:rsid w:val="00497F95"/>
    <w:rsid w:val="004A08B7"/>
    <w:rsid w:val="004A0AB7"/>
    <w:rsid w:val="004A1E48"/>
    <w:rsid w:val="004A1ECB"/>
    <w:rsid w:val="004A2B49"/>
    <w:rsid w:val="004A5B5D"/>
    <w:rsid w:val="004A724F"/>
    <w:rsid w:val="004B0D59"/>
    <w:rsid w:val="004B1FBE"/>
    <w:rsid w:val="004B2876"/>
    <w:rsid w:val="004B2BB9"/>
    <w:rsid w:val="004B3010"/>
    <w:rsid w:val="004B365D"/>
    <w:rsid w:val="004B49FA"/>
    <w:rsid w:val="004B4CDD"/>
    <w:rsid w:val="004B72C0"/>
    <w:rsid w:val="004C0514"/>
    <w:rsid w:val="004C1982"/>
    <w:rsid w:val="004C1989"/>
    <w:rsid w:val="004C1EEE"/>
    <w:rsid w:val="004C21AE"/>
    <w:rsid w:val="004C5D4E"/>
    <w:rsid w:val="004C5F12"/>
    <w:rsid w:val="004C6CF7"/>
    <w:rsid w:val="004D0BEE"/>
    <w:rsid w:val="004D183E"/>
    <w:rsid w:val="004D2475"/>
    <w:rsid w:val="004D4D6B"/>
    <w:rsid w:val="004D4E32"/>
    <w:rsid w:val="004D5101"/>
    <w:rsid w:val="004D55F9"/>
    <w:rsid w:val="004D5F09"/>
    <w:rsid w:val="004D6634"/>
    <w:rsid w:val="004D69B9"/>
    <w:rsid w:val="004E1838"/>
    <w:rsid w:val="004E1FB8"/>
    <w:rsid w:val="004E2CC0"/>
    <w:rsid w:val="004E2DED"/>
    <w:rsid w:val="004E50B0"/>
    <w:rsid w:val="004E5929"/>
    <w:rsid w:val="004E6015"/>
    <w:rsid w:val="004E7331"/>
    <w:rsid w:val="004E758F"/>
    <w:rsid w:val="004E7AF9"/>
    <w:rsid w:val="004E7B7F"/>
    <w:rsid w:val="004F138C"/>
    <w:rsid w:val="004F1ABB"/>
    <w:rsid w:val="004F2E80"/>
    <w:rsid w:val="004F50D7"/>
    <w:rsid w:val="004F5C5A"/>
    <w:rsid w:val="004F5D28"/>
    <w:rsid w:val="005007F7"/>
    <w:rsid w:val="00502CED"/>
    <w:rsid w:val="00502F0C"/>
    <w:rsid w:val="00503E67"/>
    <w:rsid w:val="00503E6E"/>
    <w:rsid w:val="0050515F"/>
    <w:rsid w:val="00505A54"/>
    <w:rsid w:val="00510877"/>
    <w:rsid w:val="0051091A"/>
    <w:rsid w:val="00514469"/>
    <w:rsid w:val="00514876"/>
    <w:rsid w:val="0051694D"/>
    <w:rsid w:val="00517433"/>
    <w:rsid w:val="00520035"/>
    <w:rsid w:val="005210CC"/>
    <w:rsid w:val="00521ED4"/>
    <w:rsid w:val="005244FC"/>
    <w:rsid w:val="005245CA"/>
    <w:rsid w:val="005252D5"/>
    <w:rsid w:val="00525621"/>
    <w:rsid w:val="00525970"/>
    <w:rsid w:val="00526CA6"/>
    <w:rsid w:val="0053148E"/>
    <w:rsid w:val="005317BA"/>
    <w:rsid w:val="00531E8D"/>
    <w:rsid w:val="0053215F"/>
    <w:rsid w:val="005321B4"/>
    <w:rsid w:val="00532AA3"/>
    <w:rsid w:val="00533D52"/>
    <w:rsid w:val="005341BB"/>
    <w:rsid w:val="0053425E"/>
    <w:rsid w:val="00534C2A"/>
    <w:rsid w:val="00534F63"/>
    <w:rsid w:val="005351E7"/>
    <w:rsid w:val="00537F24"/>
    <w:rsid w:val="00540AE1"/>
    <w:rsid w:val="005413AF"/>
    <w:rsid w:val="005415FE"/>
    <w:rsid w:val="005420BB"/>
    <w:rsid w:val="00542FCC"/>
    <w:rsid w:val="00543662"/>
    <w:rsid w:val="00545BBE"/>
    <w:rsid w:val="00545BD2"/>
    <w:rsid w:val="00545C9D"/>
    <w:rsid w:val="00547F4C"/>
    <w:rsid w:val="00550C8F"/>
    <w:rsid w:val="0055232F"/>
    <w:rsid w:val="00552F03"/>
    <w:rsid w:val="00553AF1"/>
    <w:rsid w:val="00553B4C"/>
    <w:rsid w:val="00555061"/>
    <w:rsid w:val="00556270"/>
    <w:rsid w:val="00556E98"/>
    <w:rsid w:val="005604D6"/>
    <w:rsid w:val="0056184A"/>
    <w:rsid w:val="00562D19"/>
    <w:rsid w:val="005647BB"/>
    <w:rsid w:val="0056480C"/>
    <w:rsid w:val="00564C27"/>
    <w:rsid w:val="00564EE9"/>
    <w:rsid w:val="00564F55"/>
    <w:rsid w:val="0056502D"/>
    <w:rsid w:val="00566C36"/>
    <w:rsid w:val="00567F0A"/>
    <w:rsid w:val="005701C3"/>
    <w:rsid w:val="005707CD"/>
    <w:rsid w:val="00570913"/>
    <w:rsid w:val="00571D55"/>
    <w:rsid w:val="00572232"/>
    <w:rsid w:val="00572B9F"/>
    <w:rsid w:val="00573989"/>
    <w:rsid w:val="0057426A"/>
    <w:rsid w:val="00574B64"/>
    <w:rsid w:val="00574CAC"/>
    <w:rsid w:val="00574D9C"/>
    <w:rsid w:val="00575115"/>
    <w:rsid w:val="00576685"/>
    <w:rsid w:val="005824B9"/>
    <w:rsid w:val="005831DD"/>
    <w:rsid w:val="00583F46"/>
    <w:rsid w:val="00585FEC"/>
    <w:rsid w:val="005860A4"/>
    <w:rsid w:val="005866F3"/>
    <w:rsid w:val="00586C2B"/>
    <w:rsid w:val="00587559"/>
    <w:rsid w:val="00587A41"/>
    <w:rsid w:val="00591E3B"/>
    <w:rsid w:val="0059205B"/>
    <w:rsid w:val="005927FD"/>
    <w:rsid w:val="00592F95"/>
    <w:rsid w:val="0059301F"/>
    <w:rsid w:val="0059408D"/>
    <w:rsid w:val="0059428C"/>
    <w:rsid w:val="005948BB"/>
    <w:rsid w:val="00595062"/>
    <w:rsid w:val="00595D34"/>
    <w:rsid w:val="005960FB"/>
    <w:rsid w:val="0059659E"/>
    <w:rsid w:val="00597140"/>
    <w:rsid w:val="00597432"/>
    <w:rsid w:val="005A024B"/>
    <w:rsid w:val="005A15B5"/>
    <w:rsid w:val="005A483A"/>
    <w:rsid w:val="005A7644"/>
    <w:rsid w:val="005A7F5B"/>
    <w:rsid w:val="005B3533"/>
    <w:rsid w:val="005B36AC"/>
    <w:rsid w:val="005B386A"/>
    <w:rsid w:val="005B3AF3"/>
    <w:rsid w:val="005B4629"/>
    <w:rsid w:val="005B5124"/>
    <w:rsid w:val="005B5635"/>
    <w:rsid w:val="005B56F3"/>
    <w:rsid w:val="005B5878"/>
    <w:rsid w:val="005B5B46"/>
    <w:rsid w:val="005C0203"/>
    <w:rsid w:val="005C0682"/>
    <w:rsid w:val="005C1B68"/>
    <w:rsid w:val="005C1D95"/>
    <w:rsid w:val="005C34BE"/>
    <w:rsid w:val="005C3F0F"/>
    <w:rsid w:val="005C46FF"/>
    <w:rsid w:val="005C4A0B"/>
    <w:rsid w:val="005C4F80"/>
    <w:rsid w:val="005C5A7F"/>
    <w:rsid w:val="005C6683"/>
    <w:rsid w:val="005C670F"/>
    <w:rsid w:val="005C6CEF"/>
    <w:rsid w:val="005D1A0C"/>
    <w:rsid w:val="005D206D"/>
    <w:rsid w:val="005D22D8"/>
    <w:rsid w:val="005D2884"/>
    <w:rsid w:val="005D335C"/>
    <w:rsid w:val="005D35E9"/>
    <w:rsid w:val="005D3A02"/>
    <w:rsid w:val="005D408F"/>
    <w:rsid w:val="005D58CC"/>
    <w:rsid w:val="005D5F53"/>
    <w:rsid w:val="005D6A60"/>
    <w:rsid w:val="005D725C"/>
    <w:rsid w:val="005D7FD9"/>
    <w:rsid w:val="005E2219"/>
    <w:rsid w:val="005E260F"/>
    <w:rsid w:val="005E2892"/>
    <w:rsid w:val="005E3872"/>
    <w:rsid w:val="005E48FB"/>
    <w:rsid w:val="005E699E"/>
    <w:rsid w:val="005E7CE6"/>
    <w:rsid w:val="005F025D"/>
    <w:rsid w:val="005F1873"/>
    <w:rsid w:val="005F36B2"/>
    <w:rsid w:val="005F3DD3"/>
    <w:rsid w:val="005F7009"/>
    <w:rsid w:val="005F7AEA"/>
    <w:rsid w:val="00604A9C"/>
    <w:rsid w:val="00605692"/>
    <w:rsid w:val="00605A4E"/>
    <w:rsid w:val="00605EA2"/>
    <w:rsid w:val="00606998"/>
    <w:rsid w:val="00606A59"/>
    <w:rsid w:val="006074CA"/>
    <w:rsid w:val="00611974"/>
    <w:rsid w:val="00611E35"/>
    <w:rsid w:val="00612985"/>
    <w:rsid w:val="00612F13"/>
    <w:rsid w:val="006135F4"/>
    <w:rsid w:val="00613AAA"/>
    <w:rsid w:val="00613F4C"/>
    <w:rsid w:val="00616C69"/>
    <w:rsid w:val="00620360"/>
    <w:rsid w:val="006217E1"/>
    <w:rsid w:val="00623725"/>
    <w:rsid w:val="00623853"/>
    <w:rsid w:val="00624467"/>
    <w:rsid w:val="00624815"/>
    <w:rsid w:val="00626014"/>
    <w:rsid w:val="00626068"/>
    <w:rsid w:val="00626BE8"/>
    <w:rsid w:val="00626EA5"/>
    <w:rsid w:val="00627DD1"/>
    <w:rsid w:val="00632CD1"/>
    <w:rsid w:val="00637185"/>
    <w:rsid w:val="00637CFF"/>
    <w:rsid w:val="006409DA"/>
    <w:rsid w:val="00640C20"/>
    <w:rsid w:val="00640CC6"/>
    <w:rsid w:val="00642041"/>
    <w:rsid w:val="00642B75"/>
    <w:rsid w:val="0064357B"/>
    <w:rsid w:val="00643DD0"/>
    <w:rsid w:val="006446E3"/>
    <w:rsid w:val="00646340"/>
    <w:rsid w:val="00646F1E"/>
    <w:rsid w:val="0064772A"/>
    <w:rsid w:val="00647EA2"/>
    <w:rsid w:val="00650E78"/>
    <w:rsid w:val="00653CB9"/>
    <w:rsid w:val="006542CE"/>
    <w:rsid w:val="006567DB"/>
    <w:rsid w:val="0065680C"/>
    <w:rsid w:val="00662096"/>
    <w:rsid w:val="00662E46"/>
    <w:rsid w:val="0066358F"/>
    <w:rsid w:val="00663664"/>
    <w:rsid w:val="00663CDB"/>
    <w:rsid w:val="00664686"/>
    <w:rsid w:val="00664CB1"/>
    <w:rsid w:val="00665DB9"/>
    <w:rsid w:val="00665E34"/>
    <w:rsid w:val="00666409"/>
    <w:rsid w:val="00666498"/>
    <w:rsid w:val="0066679E"/>
    <w:rsid w:val="00666E67"/>
    <w:rsid w:val="006670E3"/>
    <w:rsid w:val="00670CB2"/>
    <w:rsid w:val="00670CDF"/>
    <w:rsid w:val="00670D2E"/>
    <w:rsid w:val="006736B7"/>
    <w:rsid w:val="006736E6"/>
    <w:rsid w:val="00675414"/>
    <w:rsid w:val="006763C8"/>
    <w:rsid w:val="00677EBF"/>
    <w:rsid w:val="00680753"/>
    <w:rsid w:val="006811DF"/>
    <w:rsid w:val="00681725"/>
    <w:rsid w:val="00681862"/>
    <w:rsid w:val="00681928"/>
    <w:rsid w:val="00683768"/>
    <w:rsid w:val="00683970"/>
    <w:rsid w:val="00683BCC"/>
    <w:rsid w:val="00684668"/>
    <w:rsid w:val="00684F44"/>
    <w:rsid w:val="0068601F"/>
    <w:rsid w:val="00686181"/>
    <w:rsid w:val="00686603"/>
    <w:rsid w:val="00691DF7"/>
    <w:rsid w:val="006927CE"/>
    <w:rsid w:val="00693F30"/>
    <w:rsid w:val="00695BFB"/>
    <w:rsid w:val="00695F35"/>
    <w:rsid w:val="006A158F"/>
    <w:rsid w:val="006A1D2C"/>
    <w:rsid w:val="006A28D1"/>
    <w:rsid w:val="006A45AA"/>
    <w:rsid w:val="006A5C96"/>
    <w:rsid w:val="006A5CB2"/>
    <w:rsid w:val="006A636C"/>
    <w:rsid w:val="006A79F8"/>
    <w:rsid w:val="006A7D12"/>
    <w:rsid w:val="006B00FE"/>
    <w:rsid w:val="006B2FF0"/>
    <w:rsid w:val="006B3D1F"/>
    <w:rsid w:val="006B5551"/>
    <w:rsid w:val="006B726F"/>
    <w:rsid w:val="006C0748"/>
    <w:rsid w:val="006C0EFC"/>
    <w:rsid w:val="006C25AD"/>
    <w:rsid w:val="006C5611"/>
    <w:rsid w:val="006C739B"/>
    <w:rsid w:val="006D23CC"/>
    <w:rsid w:val="006D31D0"/>
    <w:rsid w:val="006D3353"/>
    <w:rsid w:val="006D3507"/>
    <w:rsid w:val="006D40A4"/>
    <w:rsid w:val="006D477C"/>
    <w:rsid w:val="006D4973"/>
    <w:rsid w:val="006D4CFB"/>
    <w:rsid w:val="006D524B"/>
    <w:rsid w:val="006D650A"/>
    <w:rsid w:val="006E12F4"/>
    <w:rsid w:val="006E2E4D"/>
    <w:rsid w:val="006E3930"/>
    <w:rsid w:val="006E4E38"/>
    <w:rsid w:val="006E59E2"/>
    <w:rsid w:val="006E6021"/>
    <w:rsid w:val="006E7124"/>
    <w:rsid w:val="006E74AA"/>
    <w:rsid w:val="006F0011"/>
    <w:rsid w:val="006F038F"/>
    <w:rsid w:val="006F0EE9"/>
    <w:rsid w:val="006F13C4"/>
    <w:rsid w:val="006F13DB"/>
    <w:rsid w:val="006F1A37"/>
    <w:rsid w:val="006F2CDC"/>
    <w:rsid w:val="006F3CBC"/>
    <w:rsid w:val="006F3F04"/>
    <w:rsid w:val="006F4732"/>
    <w:rsid w:val="006F4BA1"/>
    <w:rsid w:val="006F58AD"/>
    <w:rsid w:val="00704A2D"/>
    <w:rsid w:val="007057C0"/>
    <w:rsid w:val="0070623B"/>
    <w:rsid w:val="0070655C"/>
    <w:rsid w:val="007065C3"/>
    <w:rsid w:val="007070EC"/>
    <w:rsid w:val="00707108"/>
    <w:rsid w:val="0071065E"/>
    <w:rsid w:val="00710C4C"/>
    <w:rsid w:val="00711E61"/>
    <w:rsid w:val="00713A89"/>
    <w:rsid w:val="00713B04"/>
    <w:rsid w:val="007149AD"/>
    <w:rsid w:val="00714FC3"/>
    <w:rsid w:val="007155DF"/>
    <w:rsid w:val="00715CE2"/>
    <w:rsid w:val="007167E8"/>
    <w:rsid w:val="00717593"/>
    <w:rsid w:val="00720093"/>
    <w:rsid w:val="00721083"/>
    <w:rsid w:val="00721701"/>
    <w:rsid w:val="0072468E"/>
    <w:rsid w:val="00724BD2"/>
    <w:rsid w:val="00725E47"/>
    <w:rsid w:val="007268EA"/>
    <w:rsid w:val="00730C85"/>
    <w:rsid w:val="00733DFE"/>
    <w:rsid w:val="00733ED8"/>
    <w:rsid w:val="00737B70"/>
    <w:rsid w:val="0074121B"/>
    <w:rsid w:val="00743971"/>
    <w:rsid w:val="0074400C"/>
    <w:rsid w:val="007445E0"/>
    <w:rsid w:val="00744E6A"/>
    <w:rsid w:val="00745810"/>
    <w:rsid w:val="007461C4"/>
    <w:rsid w:val="00746919"/>
    <w:rsid w:val="007475FE"/>
    <w:rsid w:val="007505A8"/>
    <w:rsid w:val="00750C4E"/>
    <w:rsid w:val="00750F99"/>
    <w:rsid w:val="00751BE1"/>
    <w:rsid w:val="00751E02"/>
    <w:rsid w:val="00751FDB"/>
    <w:rsid w:val="0075322B"/>
    <w:rsid w:val="007548AB"/>
    <w:rsid w:val="00754ADC"/>
    <w:rsid w:val="007564D6"/>
    <w:rsid w:val="00756A76"/>
    <w:rsid w:val="0076080F"/>
    <w:rsid w:val="00761381"/>
    <w:rsid w:val="00762FB3"/>
    <w:rsid w:val="007633AE"/>
    <w:rsid w:val="00763A03"/>
    <w:rsid w:val="00764320"/>
    <w:rsid w:val="0076590C"/>
    <w:rsid w:val="00765B13"/>
    <w:rsid w:val="007663E7"/>
    <w:rsid w:val="00766447"/>
    <w:rsid w:val="00766C95"/>
    <w:rsid w:val="00767D04"/>
    <w:rsid w:val="00767DEB"/>
    <w:rsid w:val="0077048A"/>
    <w:rsid w:val="00771B00"/>
    <w:rsid w:val="007729AD"/>
    <w:rsid w:val="00773666"/>
    <w:rsid w:val="00774657"/>
    <w:rsid w:val="00775EAC"/>
    <w:rsid w:val="00776011"/>
    <w:rsid w:val="00776201"/>
    <w:rsid w:val="00776710"/>
    <w:rsid w:val="0077674A"/>
    <w:rsid w:val="007801AF"/>
    <w:rsid w:val="0078023C"/>
    <w:rsid w:val="0078049F"/>
    <w:rsid w:val="00780740"/>
    <w:rsid w:val="00780CAE"/>
    <w:rsid w:val="00782B3C"/>
    <w:rsid w:val="00784078"/>
    <w:rsid w:val="00784C95"/>
    <w:rsid w:val="00785ADB"/>
    <w:rsid w:val="0078639E"/>
    <w:rsid w:val="00786A69"/>
    <w:rsid w:val="0078754C"/>
    <w:rsid w:val="0079278F"/>
    <w:rsid w:val="007933CB"/>
    <w:rsid w:val="007946B3"/>
    <w:rsid w:val="00794E8B"/>
    <w:rsid w:val="0079772C"/>
    <w:rsid w:val="0079774A"/>
    <w:rsid w:val="00797D4A"/>
    <w:rsid w:val="007A0678"/>
    <w:rsid w:val="007A1487"/>
    <w:rsid w:val="007A27FA"/>
    <w:rsid w:val="007A3C80"/>
    <w:rsid w:val="007A41A7"/>
    <w:rsid w:val="007A4E88"/>
    <w:rsid w:val="007A62D9"/>
    <w:rsid w:val="007A6AAA"/>
    <w:rsid w:val="007A6BB4"/>
    <w:rsid w:val="007B048F"/>
    <w:rsid w:val="007B0D79"/>
    <w:rsid w:val="007B1A63"/>
    <w:rsid w:val="007B1E46"/>
    <w:rsid w:val="007B1FD3"/>
    <w:rsid w:val="007B2512"/>
    <w:rsid w:val="007B2BAB"/>
    <w:rsid w:val="007B3F57"/>
    <w:rsid w:val="007B6B16"/>
    <w:rsid w:val="007C17A8"/>
    <w:rsid w:val="007C1BEA"/>
    <w:rsid w:val="007C2C10"/>
    <w:rsid w:val="007C30A3"/>
    <w:rsid w:val="007C38F8"/>
    <w:rsid w:val="007C4A2C"/>
    <w:rsid w:val="007C51FF"/>
    <w:rsid w:val="007C7461"/>
    <w:rsid w:val="007D156E"/>
    <w:rsid w:val="007D17C8"/>
    <w:rsid w:val="007D1ED7"/>
    <w:rsid w:val="007D2344"/>
    <w:rsid w:val="007D2E96"/>
    <w:rsid w:val="007D355D"/>
    <w:rsid w:val="007D5443"/>
    <w:rsid w:val="007D5F9F"/>
    <w:rsid w:val="007D60BF"/>
    <w:rsid w:val="007D65C8"/>
    <w:rsid w:val="007D6876"/>
    <w:rsid w:val="007D6F2F"/>
    <w:rsid w:val="007D77D7"/>
    <w:rsid w:val="007E000B"/>
    <w:rsid w:val="007E3A39"/>
    <w:rsid w:val="007E4D25"/>
    <w:rsid w:val="007E6CCD"/>
    <w:rsid w:val="007E6ED3"/>
    <w:rsid w:val="007E7E5C"/>
    <w:rsid w:val="007F0A55"/>
    <w:rsid w:val="007F14C0"/>
    <w:rsid w:val="007F1F27"/>
    <w:rsid w:val="007F58BF"/>
    <w:rsid w:val="007F5989"/>
    <w:rsid w:val="007F5E02"/>
    <w:rsid w:val="00800623"/>
    <w:rsid w:val="008024F2"/>
    <w:rsid w:val="008025C2"/>
    <w:rsid w:val="00802957"/>
    <w:rsid w:val="008041D4"/>
    <w:rsid w:val="00805DFB"/>
    <w:rsid w:val="008068EB"/>
    <w:rsid w:val="00811CE6"/>
    <w:rsid w:val="00812154"/>
    <w:rsid w:val="00812C78"/>
    <w:rsid w:val="0081373F"/>
    <w:rsid w:val="00814001"/>
    <w:rsid w:val="008146AA"/>
    <w:rsid w:val="00815523"/>
    <w:rsid w:val="008155F2"/>
    <w:rsid w:val="00815CFE"/>
    <w:rsid w:val="00816138"/>
    <w:rsid w:val="008166E0"/>
    <w:rsid w:val="00817ADB"/>
    <w:rsid w:val="008201F5"/>
    <w:rsid w:val="008207BA"/>
    <w:rsid w:val="00822091"/>
    <w:rsid w:val="008221A0"/>
    <w:rsid w:val="00823D43"/>
    <w:rsid w:val="00826A40"/>
    <w:rsid w:val="00826AED"/>
    <w:rsid w:val="008314A5"/>
    <w:rsid w:val="008317DA"/>
    <w:rsid w:val="00831AD5"/>
    <w:rsid w:val="00834536"/>
    <w:rsid w:val="00836001"/>
    <w:rsid w:val="00836505"/>
    <w:rsid w:val="00836E9B"/>
    <w:rsid w:val="00837799"/>
    <w:rsid w:val="0084017E"/>
    <w:rsid w:val="00840737"/>
    <w:rsid w:val="00841492"/>
    <w:rsid w:val="00842186"/>
    <w:rsid w:val="008429E1"/>
    <w:rsid w:val="00843EB4"/>
    <w:rsid w:val="008443C7"/>
    <w:rsid w:val="00845CBB"/>
    <w:rsid w:val="00846069"/>
    <w:rsid w:val="00850CC0"/>
    <w:rsid w:val="00853BED"/>
    <w:rsid w:val="00854A41"/>
    <w:rsid w:val="00854D56"/>
    <w:rsid w:val="00855172"/>
    <w:rsid w:val="008556AD"/>
    <w:rsid w:val="00856096"/>
    <w:rsid w:val="00856A83"/>
    <w:rsid w:val="00857121"/>
    <w:rsid w:val="00857EBE"/>
    <w:rsid w:val="00860665"/>
    <w:rsid w:val="008606F7"/>
    <w:rsid w:val="00860722"/>
    <w:rsid w:val="00860C30"/>
    <w:rsid w:val="00862536"/>
    <w:rsid w:val="00862F3C"/>
    <w:rsid w:val="008645DC"/>
    <w:rsid w:val="00864C0C"/>
    <w:rsid w:val="00866B5E"/>
    <w:rsid w:val="00866F13"/>
    <w:rsid w:val="00867733"/>
    <w:rsid w:val="008679E7"/>
    <w:rsid w:val="00867BCF"/>
    <w:rsid w:val="00867FFD"/>
    <w:rsid w:val="00870FF4"/>
    <w:rsid w:val="008722DC"/>
    <w:rsid w:val="008741F9"/>
    <w:rsid w:val="0087509E"/>
    <w:rsid w:val="0087526D"/>
    <w:rsid w:val="00875534"/>
    <w:rsid w:val="008757AB"/>
    <w:rsid w:val="00877BE5"/>
    <w:rsid w:val="008820ED"/>
    <w:rsid w:val="00882AC5"/>
    <w:rsid w:val="0088365F"/>
    <w:rsid w:val="00884387"/>
    <w:rsid w:val="0088448F"/>
    <w:rsid w:val="008846BF"/>
    <w:rsid w:val="008846D5"/>
    <w:rsid w:val="00886095"/>
    <w:rsid w:val="0088637C"/>
    <w:rsid w:val="0088660A"/>
    <w:rsid w:val="00887073"/>
    <w:rsid w:val="00887924"/>
    <w:rsid w:val="00890610"/>
    <w:rsid w:val="008906EE"/>
    <w:rsid w:val="008919B3"/>
    <w:rsid w:val="00891AA4"/>
    <w:rsid w:val="008920FD"/>
    <w:rsid w:val="00892380"/>
    <w:rsid w:val="00893C4C"/>
    <w:rsid w:val="00893F4F"/>
    <w:rsid w:val="0089412E"/>
    <w:rsid w:val="00894549"/>
    <w:rsid w:val="008945C3"/>
    <w:rsid w:val="008948E7"/>
    <w:rsid w:val="00894980"/>
    <w:rsid w:val="008955DC"/>
    <w:rsid w:val="008956DB"/>
    <w:rsid w:val="00895E98"/>
    <w:rsid w:val="00896388"/>
    <w:rsid w:val="0089665F"/>
    <w:rsid w:val="00896D86"/>
    <w:rsid w:val="0089771B"/>
    <w:rsid w:val="008A0786"/>
    <w:rsid w:val="008A0A7E"/>
    <w:rsid w:val="008A0ACC"/>
    <w:rsid w:val="008A14D7"/>
    <w:rsid w:val="008A1B67"/>
    <w:rsid w:val="008A26FC"/>
    <w:rsid w:val="008A3E07"/>
    <w:rsid w:val="008A4E86"/>
    <w:rsid w:val="008A5746"/>
    <w:rsid w:val="008A6BD3"/>
    <w:rsid w:val="008B035B"/>
    <w:rsid w:val="008B0E97"/>
    <w:rsid w:val="008B1D58"/>
    <w:rsid w:val="008B2900"/>
    <w:rsid w:val="008B35D4"/>
    <w:rsid w:val="008B4692"/>
    <w:rsid w:val="008B46EA"/>
    <w:rsid w:val="008B4C35"/>
    <w:rsid w:val="008B7044"/>
    <w:rsid w:val="008B7162"/>
    <w:rsid w:val="008B7318"/>
    <w:rsid w:val="008B7338"/>
    <w:rsid w:val="008C0956"/>
    <w:rsid w:val="008C1694"/>
    <w:rsid w:val="008C263D"/>
    <w:rsid w:val="008C2B55"/>
    <w:rsid w:val="008C5170"/>
    <w:rsid w:val="008C5455"/>
    <w:rsid w:val="008C5E57"/>
    <w:rsid w:val="008C636C"/>
    <w:rsid w:val="008C6A7B"/>
    <w:rsid w:val="008D09C2"/>
    <w:rsid w:val="008D234F"/>
    <w:rsid w:val="008D2CAA"/>
    <w:rsid w:val="008D435B"/>
    <w:rsid w:val="008D481D"/>
    <w:rsid w:val="008D48CC"/>
    <w:rsid w:val="008D5327"/>
    <w:rsid w:val="008D6446"/>
    <w:rsid w:val="008D669A"/>
    <w:rsid w:val="008D724E"/>
    <w:rsid w:val="008E0145"/>
    <w:rsid w:val="008E15DE"/>
    <w:rsid w:val="008E22F4"/>
    <w:rsid w:val="008E2820"/>
    <w:rsid w:val="008E28C9"/>
    <w:rsid w:val="008E292F"/>
    <w:rsid w:val="008E2CF1"/>
    <w:rsid w:val="008E4011"/>
    <w:rsid w:val="008E4F33"/>
    <w:rsid w:val="008E5FD1"/>
    <w:rsid w:val="008E65A5"/>
    <w:rsid w:val="008E7A07"/>
    <w:rsid w:val="008E7F72"/>
    <w:rsid w:val="008F0371"/>
    <w:rsid w:val="008F0D80"/>
    <w:rsid w:val="008F113B"/>
    <w:rsid w:val="008F1B3F"/>
    <w:rsid w:val="008F255E"/>
    <w:rsid w:val="008F2C70"/>
    <w:rsid w:val="008F40B4"/>
    <w:rsid w:val="008F4A7C"/>
    <w:rsid w:val="008F5571"/>
    <w:rsid w:val="008F6331"/>
    <w:rsid w:val="008F7648"/>
    <w:rsid w:val="008F79AE"/>
    <w:rsid w:val="008F79C2"/>
    <w:rsid w:val="00900CB8"/>
    <w:rsid w:val="009014AA"/>
    <w:rsid w:val="009016B4"/>
    <w:rsid w:val="00901F7B"/>
    <w:rsid w:val="00902333"/>
    <w:rsid w:val="009029BC"/>
    <w:rsid w:val="00902A99"/>
    <w:rsid w:val="00902E18"/>
    <w:rsid w:val="00905192"/>
    <w:rsid w:val="00905AB2"/>
    <w:rsid w:val="00906BAB"/>
    <w:rsid w:val="00907201"/>
    <w:rsid w:val="00907566"/>
    <w:rsid w:val="009104C9"/>
    <w:rsid w:val="0091125D"/>
    <w:rsid w:val="009119BA"/>
    <w:rsid w:val="00911AF5"/>
    <w:rsid w:val="0091288D"/>
    <w:rsid w:val="0091325A"/>
    <w:rsid w:val="009161B7"/>
    <w:rsid w:val="00916511"/>
    <w:rsid w:val="00916E96"/>
    <w:rsid w:val="009174F9"/>
    <w:rsid w:val="00917750"/>
    <w:rsid w:val="0091797B"/>
    <w:rsid w:val="00917B65"/>
    <w:rsid w:val="00921BEF"/>
    <w:rsid w:val="00921D59"/>
    <w:rsid w:val="009254BB"/>
    <w:rsid w:val="009273E9"/>
    <w:rsid w:val="0093025D"/>
    <w:rsid w:val="00933451"/>
    <w:rsid w:val="009334B9"/>
    <w:rsid w:val="0093374D"/>
    <w:rsid w:val="00934511"/>
    <w:rsid w:val="00934E9C"/>
    <w:rsid w:val="0093509F"/>
    <w:rsid w:val="0093533B"/>
    <w:rsid w:val="0093569F"/>
    <w:rsid w:val="00935954"/>
    <w:rsid w:val="00935D2D"/>
    <w:rsid w:val="00936374"/>
    <w:rsid w:val="0093681E"/>
    <w:rsid w:val="00942661"/>
    <w:rsid w:val="00944277"/>
    <w:rsid w:val="0094477F"/>
    <w:rsid w:val="009453A1"/>
    <w:rsid w:val="009456A7"/>
    <w:rsid w:val="00946C10"/>
    <w:rsid w:val="00946F78"/>
    <w:rsid w:val="0095041C"/>
    <w:rsid w:val="00950B34"/>
    <w:rsid w:val="00951982"/>
    <w:rsid w:val="00951FA6"/>
    <w:rsid w:val="00953221"/>
    <w:rsid w:val="00953C48"/>
    <w:rsid w:val="00954009"/>
    <w:rsid w:val="00954467"/>
    <w:rsid w:val="00955106"/>
    <w:rsid w:val="009555EA"/>
    <w:rsid w:val="009557A3"/>
    <w:rsid w:val="00957091"/>
    <w:rsid w:val="009574AC"/>
    <w:rsid w:val="009618E6"/>
    <w:rsid w:val="009625F4"/>
    <w:rsid w:val="009639F4"/>
    <w:rsid w:val="00965748"/>
    <w:rsid w:val="00966D93"/>
    <w:rsid w:val="00967B8E"/>
    <w:rsid w:val="009701CD"/>
    <w:rsid w:val="00970965"/>
    <w:rsid w:val="00970A13"/>
    <w:rsid w:val="00971598"/>
    <w:rsid w:val="009747B8"/>
    <w:rsid w:val="0097485F"/>
    <w:rsid w:val="0097516A"/>
    <w:rsid w:val="00975320"/>
    <w:rsid w:val="00975665"/>
    <w:rsid w:val="009760CE"/>
    <w:rsid w:val="00976E66"/>
    <w:rsid w:val="009773F8"/>
    <w:rsid w:val="0098022C"/>
    <w:rsid w:val="009814CA"/>
    <w:rsid w:val="00982552"/>
    <w:rsid w:val="00983044"/>
    <w:rsid w:val="00983568"/>
    <w:rsid w:val="009848B4"/>
    <w:rsid w:val="0098497F"/>
    <w:rsid w:val="00984C1E"/>
    <w:rsid w:val="009855E6"/>
    <w:rsid w:val="0098589A"/>
    <w:rsid w:val="00985F6B"/>
    <w:rsid w:val="009860B1"/>
    <w:rsid w:val="00986FE8"/>
    <w:rsid w:val="00987B34"/>
    <w:rsid w:val="009904CD"/>
    <w:rsid w:val="00990AA0"/>
    <w:rsid w:val="009917C9"/>
    <w:rsid w:val="00992576"/>
    <w:rsid w:val="009943CC"/>
    <w:rsid w:val="00995AAA"/>
    <w:rsid w:val="009A0BE4"/>
    <w:rsid w:val="009A156F"/>
    <w:rsid w:val="009A1FAC"/>
    <w:rsid w:val="009A24D1"/>
    <w:rsid w:val="009A2ECB"/>
    <w:rsid w:val="009A380E"/>
    <w:rsid w:val="009A4CC9"/>
    <w:rsid w:val="009A4E38"/>
    <w:rsid w:val="009A528B"/>
    <w:rsid w:val="009B0746"/>
    <w:rsid w:val="009B1166"/>
    <w:rsid w:val="009B2451"/>
    <w:rsid w:val="009B349E"/>
    <w:rsid w:val="009B3E20"/>
    <w:rsid w:val="009B6EFD"/>
    <w:rsid w:val="009B7093"/>
    <w:rsid w:val="009B70A0"/>
    <w:rsid w:val="009C0411"/>
    <w:rsid w:val="009C0D70"/>
    <w:rsid w:val="009C14BF"/>
    <w:rsid w:val="009C1FD3"/>
    <w:rsid w:val="009C344A"/>
    <w:rsid w:val="009C3614"/>
    <w:rsid w:val="009C4337"/>
    <w:rsid w:val="009C4954"/>
    <w:rsid w:val="009C51DB"/>
    <w:rsid w:val="009C5987"/>
    <w:rsid w:val="009C619E"/>
    <w:rsid w:val="009D03B9"/>
    <w:rsid w:val="009D0A99"/>
    <w:rsid w:val="009D6B7C"/>
    <w:rsid w:val="009D7861"/>
    <w:rsid w:val="009D7E2A"/>
    <w:rsid w:val="009E0FC0"/>
    <w:rsid w:val="009E105E"/>
    <w:rsid w:val="009E27DA"/>
    <w:rsid w:val="009E3866"/>
    <w:rsid w:val="009E3919"/>
    <w:rsid w:val="009E5AF1"/>
    <w:rsid w:val="009E6471"/>
    <w:rsid w:val="009E6F99"/>
    <w:rsid w:val="009E78EA"/>
    <w:rsid w:val="009F0983"/>
    <w:rsid w:val="009F0A1F"/>
    <w:rsid w:val="009F5265"/>
    <w:rsid w:val="009F565E"/>
    <w:rsid w:val="009F6A86"/>
    <w:rsid w:val="009F7FCB"/>
    <w:rsid w:val="00A0016A"/>
    <w:rsid w:val="00A0075B"/>
    <w:rsid w:val="00A0085D"/>
    <w:rsid w:val="00A0192D"/>
    <w:rsid w:val="00A0240B"/>
    <w:rsid w:val="00A02E5E"/>
    <w:rsid w:val="00A049B9"/>
    <w:rsid w:val="00A053BF"/>
    <w:rsid w:val="00A06D2F"/>
    <w:rsid w:val="00A10064"/>
    <w:rsid w:val="00A103B4"/>
    <w:rsid w:val="00A1046C"/>
    <w:rsid w:val="00A104B6"/>
    <w:rsid w:val="00A11D35"/>
    <w:rsid w:val="00A126AE"/>
    <w:rsid w:val="00A151BA"/>
    <w:rsid w:val="00A164CC"/>
    <w:rsid w:val="00A17C95"/>
    <w:rsid w:val="00A21439"/>
    <w:rsid w:val="00A21A05"/>
    <w:rsid w:val="00A21DDB"/>
    <w:rsid w:val="00A22188"/>
    <w:rsid w:val="00A22FE5"/>
    <w:rsid w:val="00A2324D"/>
    <w:rsid w:val="00A25E54"/>
    <w:rsid w:val="00A274CD"/>
    <w:rsid w:val="00A30122"/>
    <w:rsid w:val="00A30D34"/>
    <w:rsid w:val="00A31BC0"/>
    <w:rsid w:val="00A320BB"/>
    <w:rsid w:val="00A33459"/>
    <w:rsid w:val="00A3657C"/>
    <w:rsid w:val="00A36DC4"/>
    <w:rsid w:val="00A37275"/>
    <w:rsid w:val="00A373E9"/>
    <w:rsid w:val="00A37EEB"/>
    <w:rsid w:val="00A40CF3"/>
    <w:rsid w:val="00A40F4A"/>
    <w:rsid w:val="00A4133F"/>
    <w:rsid w:val="00A42B57"/>
    <w:rsid w:val="00A43B17"/>
    <w:rsid w:val="00A43B1D"/>
    <w:rsid w:val="00A43FEB"/>
    <w:rsid w:val="00A45094"/>
    <w:rsid w:val="00A45576"/>
    <w:rsid w:val="00A46D22"/>
    <w:rsid w:val="00A479D1"/>
    <w:rsid w:val="00A51792"/>
    <w:rsid w:val="00A529CB"/>
    <w:rsid w:val="00A52FA4"/>
    <w:rsid w:val="00A535C6"/>
    <w:rsid w:val="00A548B9"/>
    <w:rsid w:val="00A54A1B"/>
    <w:rsid w:val="00A54CFF"/>
    <w:rsid w:val="00A572CB"/>
    <w:rsid w:val="00A60C07"/>
    <w:rsid w:val="00A61084"/>
    <w:rsid w:val="00A615D5"/>
    <w:rsid w:val="00A627EB"/>
    <w:rsid w:val="00A6403F"/>
    <w:rsid w:val="00A647A6"/>
    <w:rsid w:val="00A70E5C"/>
    <w:rsid w:val="00A711C9"/>
    <w:rsid w:val="00A7128D"/>
    <w:rsid w:val="00A720B4"/>
    <w:rsid w:val="00A72451"/>
    <w:rsid w:val="00A732F1"/>
    <w:rsid w:val="00A7619F"/>
    <w:rsid w:val="00A803E9"/>
    <w:rsid w:val="00A80785"/>
    <w:rsid w:val="00A8331C"/>
    <w:rsid w:val="00A83E0E"/>
    <w:rsid w:val="00A84CB9"/>
    <w:rsid w:val="00A85FFC"/>
    <w:rsid w:val="00A86B60"/>
    <w:rsid w:val="00A86F27"/>
    <w:rsid w:val="00A918CA"/>
    <w:rsid w:val="00A91ABE"/>
    <w:rsid w:val="00A91BAC"/>
    <w:rsid w:val="00A91D61"/>
    <w:rsid w:val="00A92B0D"/>
    <w:rsid w:val="00A930D6"/>
    <w:rsid w:val="00A93446"/>
    <w:rsid w:val="00A93D34"/>
    <w:rsid w:val="00A93D80"/>
    <w:rsid w:val="00A93F9B"/>
    <w:rsid w:val="00A944C9"/>
    <w:rsid w:val="00A94575"/>
    <w:rsid w:val="00A9625D"/>
    <w:rsid w:val="00A96E83"/>
    <w:rsid w:val="00A97A80"/>
    <w:rsid w:val="00A97C76"/>
    <w:rsid w:val="00A97D1D"/>
    <w:rsid w:val="00AA1174"/>
    <w:rsid w:val="00AA1EA9"/>
    <w:rsid w:val="00AA1F85"/>
    <w:rsid w:val="00AA32F7"/>
    <w:rsid w:val="00AA3F2F"/>
    <w:rsid w:val="00AA444F"/>
    <w:rsid w:val="00AA5A44"/>
    <w:rsid w:val="00AA5E78"/>
    <w:rsid w:val="00AA61DB"/>
    <w:rsid w:val="00AA66EE"/>
    <w:rsid w:val="00AA6A72"/>
    <w:rsid w:val="00AA7B30"/>
    <w:rsid w:val="00AA7DED"/>
    <w:rsid w:val="00AB152C"/>
    <w:rsid w:val="00AB1B9D"/>
    <w:rsid w:val="00AB35A0"/>
    <w:rsid w:val="00AB38D8"/>
    <w:rsid w:val="00AB3FFD"/>
    <w:rsid w:val="00AB5972"/>
    <w:rsid w:val="00AB66E1"/>
    <w:rsid w:val="00AB78F6"/>
    <w:rsid w:val="00AB7F21"/>
    <w:rsid w:val="00AC0231"/>
    <w:rsid w:val="00AC0B91"/>
    <w:rsid w:val="00AC2236"/>
    <w:rsid w:val="00AC38FB"/>
    <w:rsid w:val="00AC3952"/>
    <w:rsid w:val="00AC3DDC"/>
    <w:rsid w:val="00AC53C1"/>
    <w:rsid w:val="00AC5C41"/>
    <w:rsid w:val="00AC6E5B"/>
    <w:rsid w:val="00AC6F05"/>
    <w:rsid w:val="00AD0013"/>
    <w:rsid w:val="00AD16F8"/>
    <w:rsid w:val="00AD1F40"/>
    <w:rsid w:val="00AD278B"/>
    <w:rsid w:val="00AD3F9B"/>
    <w:rsid w:val="00AD591C"/>
    <w:rsid w:val="00AD602F"/>
    <w:rsid w:val="00AD66CA"/>
    <w:rsid w:val="00AD7BAA"/>
    <w:rsid w:val="00AD7D52"/>
    <w:rsid w:val="00AE0C5B"/>
    <w:rsid w:val="00AE0F83"/>
    <w:rsid w:val="00AE2899"/>
    <w:rsid w:val="00AE3352"/>
    <w:rsid w:val="00AE3AD8"/>
    <w:rsid w:val="00AE57E3"/>
    <w:rsid w:val="00AE5D82"/>
    <w:rsid w:val="00AE6CA1"/>
    <w:rsid w:val="00AE7628"/>
    <w:rsid w:val="00AF13E8"/>
    <w:rsid w:val="00AF33BC"/>
    <w:rsid w:val="00AF3FF0"/>
    <w:rsid w:val="00B02339"/>
    <w:rsid w:val="00B024C1"/>
    <w:rsid w:val="00B030A4"/>
    <w:rsid w:val="00B04A02"/>
    <w:rsid w:val="00B04C4A"/>
    <w:rsid w:val="00B06BCC"/>
    <w:rsid w:val="00B07F34"/>
    <w:rsid w:val="00B1046C"/>
    <w:rsid w:val="00B120AB"/>
    <w:rsid w:val="00B1257E"/>
    <w:rsid w:val="00B125D6"/>
    <w:rsid w:val="00B12888"/>
    <w:rsid w:val="00B1300D"/>
    <w:rsid w:val="00B1308F"/>
    <w:rsid w:val="00B1312E"/>
    <w:rsid w:val="00B13BD2"/>
    <w:rsid w:val="00B13C77"/>
    <w:rsid w:val="00B13F20"/>
    <w:rsid w:val="00B167C2"/>
    <w:rsid w:val="00B17853"/>
    <w:rsid w:val="00B17C8C"/>
    <w:rsid w:val="00B203ED"/>
    <w:rsid w:val="00B20B90"/>
    <w:rsid w:val="00B21808"/>
    <w:rsid w:val="00B2329C"/>
    <w:rsid w:val="00B26246"/>
    <w:rsid w:val="00B262FB"/>
    <w:rsid w:val="00B26FE4"/>
    <w:rsid w:val="00B27EFB"/>
    <w:rsid w:val="00B32171"/>
    <w:rsid w:val="00B32BF0"/>
    <w:rsid w:val="00B34573"/>
    <w:rsid w:val="00B35EAF"/>
    <w:rsid w:val="00B36602"/>
    <w:rsid w:val="00B37190"/>
    <w:rsid w:val="00B37F3E"/>
    <w:rsid w:val="00B406B5"/>
    <w:rsid w:val="00B429FD"/>
    <w:rsid w:val="00B42AF0"/>
    <w:rsid w:val="00B440DF"/>
    <w:rsid w:val="00B4534A"/>
    <w:rsid w:val="00B454A2"/>
    <w:rsid w:val="00B4576C"/>
    <w:rsid w:val="00B46E7D"/>
    <w:rsid w:val="00B47084"/>
    <w:rsid w:val="00B47746"/>
    <w:rsid w:val="00B47781"/>
    <w:rsid w:val="00B50CD4"/>
    <w:rsid w:val="00B51080"/>
    <w:rsid w:val="00B5289F"/>
    <w:rsid w:val="00B55026"/>
    <w:rsid w:val="00B56FBC"/>
    <w:rsid w:val="00B60EC2"/>
    <w:rsid w:val="00B62AE9"/>
    <w:rsid w:val="00B62E10"/>
    <w:rsid w:val="00B63468"/>
    <w:rsid w:val="00B63A3A"/>
    <w:rsid w:val="00B6493D"/>
    <w:rsid w:val="00B64A21"/>
    <w:rsid w:val="00B64E00"/>
    <w:rsid w:val="00B659C3"/>
    <w:rsid w:val="00B65D9F"/>
    <w:rsid w:val="00B66EB1"/>
    <w:rsid w:val="00B67B70"/>
    <w:rsid w:val="00B7049E"/>
    <w:rsid w:val="00B708DD"/>
    <w:rsid w:val="00B71971"/>
    <w:rsid w:val="00B71A39"/>
    <w:rsid w:val="00B71B3E"/>
    <w:rsid w:val="00B72481"/>
    <w:rsid w:val="00B7579F"/>
    <w:rsid w:val="00B759FE"/>
    <w:rsid w:val="00B75F9B"/>
    <w:rsid w:val="00B809A1"/>
    <w:rsid w:val="00B80CA2"/>
    <w:rsid w:val="00B810D1"/>
    <w:rsid w:val="00B81233"/>
    <w:rsid w:val="00B8136C"/>
    <w:rsid w:val="00B822F5"/>
    <w:rsid w:val="00B82591"/>
    <w:rsid w:val="00B82795"/>
    <w:rsid w:val="00B8364B"/>
    <w:rsid w:val="00B84FCC"/>
    <w:rsid w:val="00B8607A"/>
    <w:rsid w:val="00B87B17"/>
    <w:rsid w:val="00B90BD4"/>
    <w:rsid w:val="00B90DC7"/>
    <w:rsid w:val="00B90F0E"/>
    <w:rsid w:val="00B91C49"/>
    <w:rsid w:val="00B9229A"/>
    <w:rsid w:val="00B92322"/>
    <w:rsid w:val="00B938F2"/>
    <w:rsid w:val="00B94E8B"/>
    <w:rsid w:val="00B9530D"/>
    <w:rsid w:val="00B95BC1"/>
    <w:rsid w:val="00BA0F86"/>
    <w:rsid w:val="00BA12D9"/>
    <w:rsid w:val="00BA174B"/>
    <w:rsid w:val="00BA1AD3"/>
    <w:rsid w:val="00BA1CC7"/>
    <w:rsid w:val="00BA2E6A"/>
    <w:rsid w:val="00BA3C63"/>
    <w:rsid w:val="00BA59A7"/>
    <w:rsid w:val="00BA66AE"/>
    <w:rsid w:val="00BA6B4C"/>
    <w:rsid w:val="00BA6F95"/>
    <w:rsid w:val="00BB1896"/>
    <w:rsid w:val="00BB2809"/>
    <w:rsid w:val="00BB6193"/>
    <w:rsid w:val="00BB6F39"/>
    <w:rsid w:val="00BB7192"/>
    <w:rsid w:val="00BB7B7B"/>
    <w:rsid w:val="00BC09E5"/>
    <w:rsid w:val="00BC0CE0"/>
    <w:rsid w:val="00BC2898"/>
    <w:rsid w:val="00BC2C31"/>
    <w:rsid w:val="00BC4BEF"/>
    <w:rsid w:val="00BC5063"/>
    <w:rsid w:val="00BC60E4"/>
    <w:rsid w:val="00BC6254"/>
    <w:rsid w:val="00BC69FB"/>
    <w:rsid w:val="00BD20D7"/>
    <w:rsid w:val="00BD3BFB"/>
    <w:rsid w:val="00BD3CF0"/>
    <w:rsid w:val="00BD4944"/>
    <w:rsid w:val="00BD69F4"/>
    <w:rsid w:val="00BD6F8B"/>
    <w:rsid w:val="00BE19CE"/>
    <w:rsid w:val="00BE1E1E"/>
    <w:rsid w:val="00BE1FE7"/>
    <w:rsid w:val="00BE31B8"/>
    <w:rsid w:val="00BE42A5"/>
    <w:rsid w:val="00BE450F"/>
    <w:rsid w:val="00BE4F01"/>
    <w:rsid w:val="00BE7724"/>
    <w:rsid w:val="00BE7895"/>
    <w:rsid w:val="00BE7D86"/>
    <w:rsid w:val="00BF01B0"/>
    <w:rsid w:val="00BF049D"/>
    <w:rsid w:val="00BF1523"/>
    <w:rsid w:val="00BF18C7"/>
    <w:rsid w:val="00BF2CDF"/>
    <w:rsid w:val="00BF49AC"/>
    <w:rsid w:val="00BF57DB"/>
    <w:rsid w:val="00BF583C"/>
    <w:rsid w:val="00BF60AF"/>
    <w:rsid w:val="00BF66BD"/>
    <w:rsid w:val="00BF6FDF"/>
    <w:rsid w:val="00BF7051"/>
    <w:rsid w:val="00BF71D9"/>
    <w:rsid w:val="00BF759F"/>
    <w:rsid w:val="00C015D8"/>
    <w:rsid w:val="00C01CEC"/>
    <w:rsid w:val="00C0210A"/>
    <w:rsid w:val="00C025E3"/>
    <w:rsid w:val="00C03BBF"/>
    <w:rsid w:val="00C0510E"/>
    <w:rsid w:val="00C05801"/>
    <w:rsid w:val="00C0588A"/>
    <w:rsid w:val="00C0748B"/>
    <w:rsid w:val="00C1125E"/>
    <w:rsid w:val="00C117D7"/>
    <w:rsid w:val="00C1205D"/>
    <w:rsid w:val="00C120E1"/>
    <w:rsid w:val="00C12221"/>
    <w:rsid w:val="00C12FC2"/>
    <w:rsid w:val="00C13CCC"/>
    <w:rsid w:val="00C14B82"/>
    <w:rsid w:val="00C14E09"/>
    <w:rsid w:val="00C20899"/>
    <w:rsid w:val="00C20FB5"/>
    <w:rsid w:val="00C24A6A"/>
    <w:rsid w:val="00C24C30"/>
    <w:rsid w:val="00C272AF"/>
    <w:rsid w:val="00C312DB"/>
    <w:rsid w:val="00C32479"/>
    <w:rsid w:val="00C33C3B"/>
    <w:rsid w:val="00C34CEA"/>
    <w:rsid w:val="00C35CDB"/>
    <w:rsid w:val="00C36685"/>
    <w:rsid w:val="00C409B3"/>
    <w:rsid w:val="00C41227"/>
    <w:rsid w:val="00C41C50"/>
    <w:rsid w:val="00C42136"/>
    <w:rsid w:val="00C4444A"/>
    <w:rsid w:val="00C45D74"/>
    <w:rsid w:val="00C4778E"/>
    <w:rsid w:val="00C47A3D"/>
    <w:rsid w:val="00C50464"/>
    <w:rsid w:val="00C51428"/>
    <w:rsid w:val="00C538C0"/>
    <w:rsid w:val="00C53AB2"/>
    <w:rsid w:val="00C545BA"/>
    <w:rsid w:val="00C54B48"/>
    <w:rsid w:val="00C5505F"/>
    <w:rsid w:val="00C5522F"/>
    <w:rsid w:val="00C55277"/>
    <w:rsid w:val="00C55C9B"/>
    <w:rsid w:val="00C55D72"/>
    <w:rsid w:val="00C56180"/>
    <w:rsid w:val="00C563CB"/>
    <w:rsid w:val="00C565C6"/>
    <w:rsid w:val="00C56656"/>
    <w:rsid w:val="00C569DF"/>
    <w:rsid w:val="00C57802"/>
    <w:rsid w:val="00C579ED"/>
    <w:rsid w:val="00C60247"/>
    <w:rsid w:val="00C60A0B"/>
    <w:rsid w:val="00C61265"/>
    <w:rsid w:val="00C6373D"/>
    <w:rsid w:val="00C63C1C"/>
    <w:rsid w:val="00C63F8F"/>
    <w:rsid w:val="00C6476B"/>
    <w:rsid w:val="00C6579C"/>
    <w:rsid w:val="00C65F16"/>
    <w:rsid w:val="00C66509"/>
    <w:rsid w:val="00C6798B"/>
    <w:rsid w:val="00C707D4"/>
    <w:rsid w:val="00C72862"/>
    <w:rsid w:val="00C72C1F"/>
    <w:rsid w:val="00C72F6D"/>
    <w:rsid w:val="00C748E1"/>
    <w:rsid w:val="00C74EEB"/>
    <w:rsid w:val="00C76A9E"/>
    <w:rsid w:val="00C76BF7"/>
    <w:rsid w:val="00C778B1"/>
    <w:rsid w:val="00C80595"/>
    <w:rsid w:val="00C817D3"/>
    <w:rsid w:val="00C823B6"/>
    <w:rsid w:val="00C8325E"/>
    <w:rsid w:val="00C83D72"/>
    <w:rsid w:val="00C84FA4"/>
    <w:rsid w:val="00C85A4E"/>
    <w:rsid w:val="00C87C81"/>
    <w:rsid w:val="00C903AA"/>
    <w:rsid w:val="00C90C26"/>
    <w:rsid w:val="00C913F3"/>
    <w:rsid w:val="00C9256A"/>
    <w:rsid w:val="00C92AFA"/>
    <w:rsid w:val="00C93736"/>
    <w:rsid w:val="00C9376A"/>
    <w:rsid w:val="00C94093"/>
    <w:rsid w:val="00CA00C8"/>
    <w:rsid w:val="00CA07C6"/>
    <w:rsid w:val="00CA140D"/>
    <w:rsid w:val="00CA21A6"/>
    <w:rsid w:val="00CA22C7"/>
    <w:rsid w:val="00CA2514"/>
    <w:rsid w:val="00CA4589"/>
    <w:rsid w:val="00CA56CA"/>
    <w:rsid w:val="00CA7003"/>
    <w:rsid w:val="00CA7520"/>
    <w:rsid w:val="00CA7BAC"/>
    <w:rsid w:val="00CB0AE3"/>
    <w:rsid w:val="00CB0D63"/>
    <w:rsid w:val="00CB19C4"/>
    <w:rsid w:val="00CB2193"/>
    <w:rsid w:val="00CB2ACA"/>
    <w:rsid w:val="00CB37C3"/>
    <w:rsid w:val="00CB3BAC"/>
    <w:rsid w:val="00CB4201"/>
    <w:rsid w:val="00CB424B"/>
    <w:rsid w:val="00CB493D"/>
    <w:rsid w:val="00CB4D65"/>
    <w:rsid w:val="00CB59BB"/>
    <w:rsid w:val="00CB614E"/>
    <w:rsid w:val="00CC048C"/>
    <w:rsid w:val="00CC31AA"/>
    <w:rsid w:val="00CC3B8D"/>
    <w:rsid w:val="00CC3BBB"/>
    <w:rsid w:val="00CC4BA8"/>
    <w:rsid w:val="00CC4C66"/>
    <w:rsid w:val="00CC4C97"/>
    <w:rsid w:val="00CC59E0"/>
    <w:rsid w:val="00CC7943"/>
    <w:rsid w:val="00CC7B52"/>
    <w:rsid w:val="00CC7DCB"/>
    <w:rsid w:val="00CD05AF"/>
    <w:rsid w:val="00CD070D"/>
    <w:rsid w:val="00CD18F2"/>
    <w:rsid w:val="00CD20DC"/>
    <w:rsid w:val="00CD21A6"/>
    <w:rsid w:val="00CD32FE"/>
    <w:rsid w:val="00CD388E"/>
    <w:rsid w:val="00CD407E"/>
    <w:rsid w:val="00CD56A2"/>
    <w:rsid w:val="00CD57E3"/>
    <w:rsid w:val="00CD7E0D"/>
    <w:rsid w:val="00CE03A3"/>
    <w:rsid w:val="00CE043A"/>
    <w:rsid w:val="00CE0F70"/>
    <w:rsid w:val="00CE1DFF"/>
    <w:rsid w:val="00CE29B9"/>
    <w:rsid w:val="00CE326B"/>
    <w:rsid w:val="00CE352D"/>
    <w:rsid w:val="00CE357A"/>
    <w:rsid w:val="00CE4EF9"/>
    <w:rsid w:val="00CE4F66"/>
    <w:rsid w:val="00CE6344"/>
    <w:rsid w:val="00CE640B"/>
    <w:rsid w:val="00CE6E91"/>
    <w:rsid w:val="00CE7460"/>
    <w:rsid w:val="00CF0286"/>
    <w:rsid w:val="00CF02C0"/>
    <w:rsid w:val="00CF0480"/>
    <w:rsid w:val="00CF0A89"/>
    <w:rsid w:val="00CF0B95"/>
    <w:rsid w:val="00CF1D01"/>
    <w:rsid w:val="00CF1EA3"/>
    <w:rsid w:val="00CF33A0"/>
    <w:rsid w:val="00CF5297"/>
    <w:rsid w:val="00CF5AF7"/>
    <w:rsid w:val="00CF5E54"/>
    <w:rsid w:val="00CF7D49"/>
    <w:rsid w:val="00CF7E82"/>
    <w:rsid w:val="00D00121"/>
    <w:rsid w:val="00D006C9"/>
    <w:rsid w:val="00D023D8"/>
    <w:rsid w:val="00D0295D"/>
    <w:rsid w:val="00D02CFB"/>
    <w:rsid w:val="00D076C8"/>
    <w:rsid w:val="00D077CA"/>
    <w:rsid w:val="00D07987"/>
    <w:rsid w:val="00D10C0D"/>
    <w:rsid w:val="00D11155"/>
    <w:rsid w:val="00D11C30"/>
    <w:rsid w:val="00D13ED7"/>
    <w:rsid w:val="00D14BD4"/>
    <w:rsid w:val="00D20319"/>
    <w:rsid w:val="00D20547"/>
    <w:rsid w:val="00D20C84"/>
    <w:rsid w:val="00D2150F"/>
    <w:rsid w:val="00D2336B"/>
    <w:rsid w:val="00D2456F"/>
    <w:rsid w:val="00D256B3"/>
    <w:rsid w:val="00D2618A"/>
    <w:rsid w:val="00D26805"/>
    <w:rsid w:val="00D27851"/>
    <w:rsid w:val="00D317D3"/>
    <w:rsid w:val="00D31E23"/>
    <w:rsid w:val="00D32603"/>
    <w:rsid w:val="00D3388F"/>
    <w:rsid w:val="00D33B72"/>
    <w:rsid w:val="00D33BFA"/>
    <w:rsid w:val="00D341F0"/>
    <w:rsid w:val="00D34624"/>
    <w:rsid w:val="00D35214"/>
    <w:rsid w:val="00D36305"/>
    <w:rsid w:val="00D367B6"/>
    <w:rsid w:val="00D37851"/>
    <w:rsid w:val="00D37BEB"/>
    <w:rsid w:val="00D41226"/>
    <w:rsid w:val="00D421E9"/>
    <w:rsid w:val="00D42BF2"/>
    <w:rsid w:val="00D433A6"/>
    <w:rsid w:val="00D43859"/>
    <w:rsid w:val="00D45624"/>
    <w:rsid w:val="00D50047"/>
    <w:rsid w:val="00D50951"/>
    <w:rsid w:val="00D52596"/>
    <w:rsid w:val="00D53F04"/>
    <w:rsid w:val="00D547FD"/>
    <w:rsid w:val="00D549D7"/>
    <w:rsid w:val="00D54D8F"/>
    <w:rsid w:val="00D57D01"/>
    <w:rsid w:val="00D608A2"/>
    <w:rsid w:val="00D60EDC"/>
    <w:rsid w:val="00D6230E"/>
    <w:rsid w:val="00D631F8"/>
    <w:rsid w:val="00D6441C"/>
    <w:rsid w:val="00D64A8E"/>
    <w:rsid w:val="00D64E68"/>
    <w:rsid w:val="00D6563F"/>
    <w:rsid w:val="00D66B1E"/>
    <w:rsid w:val="00D700EB"/>
    <w:rsid w:val="00D702B5"/>
    <w:rsid w:val="00D724BE"/>
    <w:rsid w:val="00D725A0"/>
    <w:rsid w:val="00D73957"/>
    <w:rsid w:val="00D73E0F"/>
    <w:rsid w:val="00D7441D"/>
    <w:rsid w:val="00D7583C"/>
    <w:rsid w:val="00D7624C"/>
    <w:rsid w:val="00D76CA8"/>
    <w:rsid w:val="00D76E72"/>
    <w:rsid w:val="00D775C3"/>
    <w:rsid w:val="00D77633"/>
    <w:rsid w:val="00D81B64"/>
    <w:rsid w:val="00D82D17"/>
    <w:rsid w:val="00D83BDB"/>
    <w:rsid w:val="00D840CE"/>
    <w:rsid w:val="00D8498F"/>
    <w:rsid w:val="00D8548B"/>
    <w:rsid w:val="00D85C33"/>
    <w:rsid w:val="00D8691E"/>
    <w:rsid w:val="00D87C3A"/>
    <w:rsid w:val="00D9096A"/>
    <w:rsid w:val="00D91477"/>
    <w:rsid w:val="00D91B74"/>
    <w:rsid w:val="00D91C1B"/>
    <w:rsid w:val="00D93966"/>
    <w:rsid w:val="00D93D40"/>
    <w:rsid w:val="00DA0D93"/>
    <w:rsid w:val="00DA1DBA"/>
    <w:rsid w:val="00DA2012"/>
    <w:rsid w:val="00DA3CFF"/>
    <w:rsid w:val="00DA4995"/>
    <w:rsid w:val="00DA5644"/>
    <w:rsid w:val="00DA5F21"/>
    <w:rsid w:val="00DA7078"/>
    <w:rsid w:val="00DA7951"/>
    <w:rsid w:val="00DB09BC"/>
    <w:rsid w:val="00DB2862"/>
    <w:rsid w:val="00DB2D6C"/>
    <w:rsid w:val="00DB31AD"/>
    <w:rsid w:val="00DB4196"/>
    <w:rsid w:val="00DB41EC"/>
    <w:rsid w:val="00DB42B5"/>
    <w:rsid w:val="00DB43B9"/>
    <w:rsid w:val="00DB4EB3"/>
    <w:rsid w:val="00DB4FB9"/>
    <w:rsid w:val="00DB62B8"/>
    <w:rsid w:val="00DB69BC"/>
    <w:rsid w:val="00DB7460"/>
    <w:rsid w:val="00DB7B14"/>
    <w:rsid w:val="00DB7E2D"/>
    <w:rsid w:val="00DB7F52"/>
    <w:rsid w:val="00DC0756"/>
    <w:rsid w:val="00DC1202"/>
    <w:rsid w:val="00DC1314"/>
    <w:rsid w:val="00DC1753"/>
    <w:rsid w:val="00DC19EA"/>
    <w:rsid w:val="00DC1D85"/>
    <w:rsid w:val="00DC2C4E"/>
    <w:rsid w:val="00DC44D8"/>
    <w:rsid w:val="00DD020B"/>
    <w:rsid w:val="00DD0267"/>
    <w:rsid w:val="00DD06D9"/>
    <w:rsid w:val="00DD0BA6"/>
    <w:rsid w:val="00DD0E1A"/>
    <w:rsid w:val="00DD1A0E"/>
    <w:rsid w:val="00DD3117"/>
    <w:rsid w:val="00DD43F1"/>
    <w:rsid w:val="00DD52C0"/>
    <w:rsid w:val="00DD56A3"/>
    <w:rsid w:val="00DD70D6"/>
    <w:rsid w:val="00DE0031"/>
    <w:rsid w:val="00DE01FE"/>
    <w:rsid w:val="00DE0438"/>
    <w:rsid w:val="00DE2D1B"/>
    <w:rsid w:val="00DE2FCE"/>
    <w:rsid w:val="00DE35B1"/>
    <w:rsid w:val="00DE3D3F"/>
    <w:rsid w:val="00DE4ADE"/>
    <w:rsid w:val="00DE5772"/>
    <w:rsid w:val="00DE666E"/>
    <w:rsid w:val="00DE7431"/>
    <w:rsid w:val="00DF07B3"/>
    <w:rsid w:val="00DF0A69"/>
    <w:rsid w:val="00DF1767"/>
    <w:rsid w:val="00DF1B93"/>
    <w:rsid w:val="00DF3D43"/>
    <w:rsid w:val="00DF3E5E"/>
    <w:rsid w:val="00DF437E"/>
    <w:rsid w:val="00DF43D5"/>
    <w:rsid w:val="00DF4818"/>
    <w:rsid w:val="00DF4F00"/>
    <w:rsid w:val="00DF53EA"/>
    <w:rsid w:val="00DF5FDC"/>
    <w:rsid w:val="00DF6392"/>
    <w:rsid w:val="00DF6A5D"/>
    <w:rsid w:val="00E0068C"/>
    <w:rsid w:val="00E007A6"/>
    <w:rsid w:val="00E00977"/>
    <w:rsid w:val="00E00D95"/>
    <w:rsid w:val="00E0134D"/>
    <w:rsid w:val="00E04FE0"/>
    <w:rsid w:val="00E06922"/>
    <w:rsid w:val="00E11172"/>
    <w:rsid w:val="00E12F04"/>
    <w:rsid w:val="00E13802"/>
    <w:rsid w:val="00E14B57"/>
    <w:rsid w:val="00E165C4"/>
    <w:rsid w:val="00E16A58"/>
    <w:rsid w:val="00E218BE"/>
    <w:rsid w:val="00E2265A"/>
    <w:rsid w:val="00E22D32"/>
    <w:rsid w:val="00E22F26"/>
    <w:rsid w:val="00E2333B"/>
    <w:rsid w:val="00E239EE"/>
    <w:rsid w:val="00E2403C"/>
    <w:rsid w:val="00E24FC5"/>
    <w:rsid w:val="00E25538"/>
    <w:rsid w:val="00E25C89"/>
    <w:rsid w:val="00E26B31"/>
    <w:rsid w:val="00E26CF6"/>
    <w:rsid w:val="00E26E92"/>
    <w:rsid w:val="00E26EC1"/>
    <w:rsid w:val="00E27664"/>
    <w:rsid w:val="00E30047"/>
    <w:rsid w:val="00E31378"/>
    <w:rsid w:val="00E314B2"/>
    <w:rsid w:val="00E317B5"/>
    <w:rsid w:val="00E320ED"/>
    <w:rsid w:val="00E3238F"/>
    <w:rsid w:val="00E32FA3"/>
    <w:rsid w:val="00E33411"/>
    <w:rsid w:val="00E3426D"/>
    <w:rsid w:val="00E349D4"/>
    <w:rsid w:val="00E35543"/>
    <w:rsid w:val="00E35D86"/>
    <w:rsid w:val="00E35E50"/>
    <w:rsid w:val="00E362D6"/>
    <w:rsid w:val="00E373C6"/>
    <w:rsid w:val="00E37592"/>
    <w:rsid w:val="00E3789F"/>
    <w:rsid w:val="00E41268"/>
    <w:rsid w:val="00E419F2"/>
    <w:rsid w:val="00E41FFD"/>
    <w:rsid w:val="00E434F0"/>
    <w:rsid w:val="00E44186"/>
    <w:rsid w:val="00E45366"/>
    <w:rsid w:val="00E47312"/>
    <w:rsid w:val="00E4754D"/>
    <w:rsid w:val="00E478F7"/>
    <w:rsid w:val="00E47D81"/>
    <w:rsid w:val="00E51316"/>
    <w:rsid w:val="00E516F9"/>
    <w:rsid w:val="00E51CF7"/>
    <w:rsid w:val="00E52283"/>
    <w:rsid w:val="00E53088"/>
    <w:rsid w:val="00E555A7"/>
    <w:rsid w:val="00E559E3"/>
    <w:rsid w:val="00E55D59"/>
    <w:rsid w:val="00E560B3"/>
    <w:rsid w:val="00E5614B"/>
    <w:rsid w:val="00E56A47"/>
    <w:rsid w:val="00E56AD4"/>
    <w:rsid w:val="00E56F35"/>
    <w:rsid w:val="00E6305F"/>
    <w:rsid w:val="00E63BF2"/>
    <w:rsid w:val="00E63DB9"/>
    <w:rsid w:val="00E644C2"/>
    <w:rsid w:val="00E6501B"/>
    <w:rsid w:val="00E6558F"/>
    <w:rsid w:val="00E65D76"/>
    <w:rsid w:val="00E667E0"/>
    <w:rsid w:val="00E66EAC"/>
    <w:rsid w:val="00E6743C"/>
    <w:rsid w:val="00E679FA"/>
    <w:rsid w:val="00E67CBB"/>
    <w:rsid w:val="00E67E6C"/>
    <w:rsid w:val="00E70B7B"/>
    <w:rsid w:val="00E710E9"/>
    <w:rsid w:val="00E714FA"/>
    <w:rsid w:val="00E71A97"/>
    <w:rsid w:val="00E71ABA"/>
    <w:rsid w:val="00E72813"/>
    <w:rsid w:val="00E72924"/>
    <w:rsid w:val="00E729F7"/>
    <w:rsid w:val="00E72C42"/>
    <w:rsid w:val="00E73F4C"/>
    <w:rsid w:val="00E7492C"/>
    <w:rsid w:val="00E74D82"/>
    <w:rsid w:val="00E762F4"/>
    <w:rsid w:val="00E76DF6"/>
    <w:rsid w:val="00E7728E"/>
    <w:rsid w:val="00E773E7"/>
    <w:rsid w:val="00E776BA"/>
    <w:rsid w:val="00E80D96"/>
    <w:rsid w:val="00E81388"/>
    <w:rsid w:val="00E82716"/>
    <w:rsid w:val="00E83DE4"/>
    <w:rsid w:val="00E84332"/>
    <w:rsid w:val="00E84813"/>
    <w:rsid w:val="00E84AE5"/>
    <w:rsid w:val="00E85CF6"/>
    <w:rsid w:val="00E86ADF"/>
    <w:rsid w:val="00E87C94"/>
    <w:rsid w:val="00E9105D"/>
    <w:rsid w:val="00E915B7"/>
    <w:rsid w:val="00E91CE1"/>
    <w:rsid w:val="00E92444"/>
    <w:rsid w:val="00E93920"/>
    <w:rsid w:val="00E94CE3"/>
    <w:rsid w:val="00E96208"/>
    <w:rsid w:val="00EA11AD"/>
    <w:rsid w:val="00EA19AC"/>
    <w:rsid w:val="00EA2532"/>
    <w:rsid w:val="00EA79B2"/>
    <w:rsid w:val="00EB052E"/>
    <w:rsid w:val="00EB0901"/>
    <w:rsid w:val="00EB0E8E"/>
    <w:rsid w:val="00EB1152"/>
    <w:rsid w:val="00EB1ECA"/>
    <w:rsid w:val="00EB1FB5"/>
    <w:rsid w:val="00EB60FB"/>
    <w:rsid w:val="00EB6589"/>
    <w:rsid w:val="00EB7FF5"/>
    <w:rsid w:val="00EC0436"/>
    <w:rsid w:val="00EC17BB"/>
    <w:rsid w:val="00EC19F0"/>
    <w:rsid w:val="00EC2318"/>
    <w:rsid w:val="00EC249F"/>
    <w:rsid w:val="00EC2A3D"/>
    <w:rsid w:val="00EC42BE"/>
    <w:rsid w:val="00EC4F35"/>
    <w:rsid w:val="00EC5232"/>
    <w:rsid w:val="00EC52E2"/>
    <w:rsid w:val="00EC5B21"/>
    <w:rsid w:val="00EC622D"/>
    <w:rsid w:val="00EC6ACA"/>
    <w:rsid w:val="00EC6C9F"/>
    <w:rsid w:val="00EC7573"/>
    <w:rsid w:val="00EC764C"/>
    <w:rsid w:val="00EC79F1"/>
    <w:rsid w:val="00ED04AF"/>
    <w:rsid w:val="00ED055F"/>
    <w:rsid w:val="00ED0FD1"/>
    <w:rsid w:val="00ED16EC"/>
    <w:rsid w:val="00ED4AE6"/>
    <w:rsid w:val="00ED5100"/>
    <w:rsid w:val="00ED6A3C"/>
    <w:rsid w:val="00ED74DF"/>
    <w:rsid w:val="00ED7F01"/>
    <w:rsid w:val="00EE2033"/>
    <w:rsid w:val="00EE235A"/>
    <w:rsid w:val="00EE2EE7"/>
    <w:rsid w:val="00EE356A"/>
    <w:rsid w:val="00EE6526"/>
    <w:rsid w:val="00EE78A8"/>
    <w:rsid w:val="00EE78F0"/>
    <w:rsid w:val="00EE7FD6"/>
    <w:rsid w:val="00EF0B53"/>
    <w:rsid w:val="00EF1B47"/>
    <w:rsid w:val="00EF23AF"/>
    <w:rsid w:val="00EF292D"/>
    <w:rsid w:val="00EF36DF"/>
    <w:rsid w:val="00EF371D"/>
    <w:rsid w:val="00EF3735"/>
    <w:rsid w:val="00EF3824"/>
    <w:rsid w:val="00EF499F"/>
    <w:rsid w:val="00EF5917"/>
    <w:rsid w:val="00EF5EA3"/>
    <w:rsid w:val="00EF7486"/>
    <w:rsid w:val="00EF783B"/>
    <w:rsid w:val="00F005D6"/>
    <w:rsid w:val="00F02C0C"/>
    <w:rsid w:val="00F035C6"/>
    <w:rsid w:val="00F062FF"/>
    <w:rsid w:val="00F06F3F"/>
    <w:rsid w:val="00F077B3"/>
    <w:rsid w:val="00F07F68"/>
    <w:rsid w:val="00F11B8A"/>
    <w:rsid w:val="00F12890"/>
    <w:rsid w:val="00F12F59"/>
    <w:rsid w:val="00F13654"/>
    <w:rsid w:val="00F13726"/>
    <w:rsid w:val="00F13A1E"/>
    <w:rsid w:val="00F13BED"/>
    <w:rsid w:val="00F14557"/>
    <w:rsid w:val="00F14CB2"/>
    <w:rsid w:val="00F14D52"/>
    <w:rsid w:val="00F14E4E"/>
    <w:rsid w:val="00F166B8"/>
    <w:rsid w:val="00F16C11"/>
    <w:rsid w:val="00F16F0D"/>
    <w:rsid w:val="00F177A1"/>
    <w:rsid w:val="00F20C7E"/>
    <w:rsid w:val="00F20D4B"/>
    <w:rsid w:val="00F20E92"/>
    <w:rsid w:val="00F21086"/>
    <w:rsid w:val="00F211F8"/>
    <w:rsid w:val="00F22EF6"/>
    <w:rsid w:val="00F26B3C"/>
    <w:rsid w:val="00F27F44"/>
    <w:rsid w:val="00F30042"/>
    <w:rsid w:val="00F31B18"/>
    <w:rsid w:val="00F31E51"/>
    <w:rsid w:val="00F321FA"/>
    <w:rsid w:val="00F3386C"/>
    <w:rsid w:val="00F33CB6"/>
    <w:rsid w:val="00F3639A"/>
    <w:rsid w:val="00F36C11"/>
    <w:rsid w:val="00F36EB2"/>
    <w:rsid w:val="00F4030A"/>
    <w:rsid w:val="00F4056A"/>
    <w:rsid w:val="00F406D9"/>
    <w:rsid w:val="00F424B8"/>
    <w:rsid w:val="00F429F1"/>
    <w:rsid w:val="00F4309F"/>
    <w:rsid w:val="00F4358B"/>
    <w:rsid w:val="00F4459F"/>
    <w:rsid w:val="00F447FA"/>
    <w:rsid w:val="00F44A0B"/>
    <w:rsid w:val="00F50072"/>
    <w:rsid w:val="00F508FF"/>
    <w:rsid w:val="00F5230A"/>
    <w:rsid w:val="00F52625"/>
    <w:rsid w:val="00F52718"/>
    <w:rsid w:val="00F52D2C"/>
    <w:rsid w:val="00F532CF"/>
    <w:rsid w:val="00F541F1"/>
    <w:rsid w:val="00F57AD4"/>
    <w:rsid w:val="00F57F8A"/>
    <w:rsid w:val="00F61C30"/>
    <w:rsid w:val="00F633FD"/>
    <w:rsid w:val="00F63FF5"/>
    <w:rsid w:val="00F640DC"/>
    <w:rsid w:val="00F642EB"/>
    <w:rsid w:val="00F65E27"/>
    <w:rsid w:val="00F66298"/>
    <w:rsid w:val="00F666C5"/>
    <w:rsid w:val="00F66A6A"/>
    <w:rsid w:val="00F7006C"/>
    <w:rsid w:val="00F716C5"/>
    <w:rsid w:val="00F73027"/>
    <w:rsid w:val="00F7341B"/>
    <w:rsid w:val="00F73C5C"/>
    <w:rsid w:val="00F7413D"/>
    <w:rsid w:val="00F7504C"/>
    <w:rsid w:val="00F753D7"/>
    <w:rsid w:val="00F75538"/>
    <w:rsid w:val="00F75D4F"/>
    <w:rsid w:val="00F767A7"/>
    <w:rsid w:val="00F76802"/>
    <w:rsid w:val="00F777EE"/>
    <w:rsid w:val="00F779FC"/>
    <w:rsid w:val="00F824E6"/>
    <w:rsid w:val="00F825D5"/>
    <w:rsid w:val="00F82C6C"/>
    <w:rsid w:val="00F84C64"/>
    <w:rsid w:val="00F862C3"/>
    <w:rsid w:val="00F87634"/>
    <w:rsid w:val="00F933E8"/>
    <w:rsid w:val="00F9384A"/>
    <w:rsid w:val="00F95A46"/>
    <w:rsid w:val="00F95AB9"/>
    <w:rsid w:val="00F9615D"/>
    <w:rsid w:val="00F96B09"/>
    <w:rsid w:val="00F97F32"/>
    <w:rsid w:val="00FA14B7"/>
    <w:rsid w:val="00FA1DED"/>
    <w:rsid w:val="00FA3441"/>
    <w:rsid w:val="00FA59FD"/>
    <w:rsid w:val="00FA6BE5"/>
    <w:rsid w:val="00FA7E27"/>
    <w:rsid w:val="00FA7E83"/>
    <w:rsid w:val="00FB0E14"/>
    <w:rsid w:val="00FB345D"/>
    <w:rsid w:val="00FB3C42"/>
    <w:rsid w:val="00FB43D5"/>
    <w:rsid w:val="00FB4A3A"/>
    <w:rsid w:val="00FB5EC4"/>
    <w:rsid w:val="00FB623E"/>
    <w:rsid w:val="00FB7BEF"/>
    <w:rsid w:val="00FC0F57"/>
    <w:rsid w:val="00FC11DD"/>
    <w:rsid w:val="00FC2D13"/>
    <w:rsid w:val="00FC34DC"/>
    <w:rsid w:val="00FC5269"/>
    <w:rsid w:val="00FC5DF5"/>
    <w:rsid w:val="00FC6347"/>
    <w:rsid w:val="00FC7400"/>
    <w:rsid w:val="00FC7EF8"/>
    <w:rsid w:val="00FD0665"/>
    <w:rsid w:val="00FD08B0"/>
    <w:rsid w:val="00FD256F"/>
    <w:rsid w:val="00FD34AB"/>
    <w:rsid w:val="00FD36D2"/>
    <w:rsid w:val="00FD377F"/>
    <w:rsid w:val="00FD43E9"/>
    <w:rsid w:val="00FD4CEE"/>
    <w:rsid w:val="00FD7ADC"/>
    <w:rsid w:val="00FE021C"/>
    <w:rsid w:val="00FE1E5F"/>
    <w:rsid w:val="00FE3085"/>
    <w:rsid w:val="00FE3518"/>
    <w:rsid w:val="00FE4125"/>
    <w:rsid w:val="00FE62C6"/>
    <w:rsid w:val="00FE68AF"/>
    <w:rsid w:val="00FE6B68"/>
    <w:rsid w:val="00FE72E4"/>
    <w:rsid w:val="00FF0183"/>
    <w:rsid w:val="00FF073C"/>
    <w:rsid w:val="00FF0F76"/>
    <w:rsid w:val="00FF1D72"/>
    <w:rsid w:val="00FF284B"/>
    <w:rsid w:val="00FF312E"/>
    <w:rsid w:val="00FF3AF4"/>
    <w:rsid w:val="00FF3C84"/>
    <w:rsid w:val="00FF4044"/>
    <w:rsid w:val="00FF483E"/>
    <w:rsid w:val="00FF4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B86B9"/>
  <w15:docId w15:val="{5A389736-0F30-4FE9-8F11-EA3174FF2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Liberation Serif" w:hAnsi="Liberation Serif" w:cs="Liberation Serif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rFonts w:eastAsia="Noto Serif CJK SC" w:cs="Lohit Devanagari"/>
      <w:kern w:val="2"/>
      <w:lang w:eastAsia="zh-CN" w:bidi="hi-IN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agwek"/>
    <w:next w:val="Tekstpodstawowy"/>
    <w:uiPriority w:val="9"/>
    <w:semiHidden/>
    <w:unhideWhenUsed/>
    <w:qFormat/>
    <w:pPr>
      <w:spacing w:before="200"/>
      <w:outlineLvl w:val="1"/>
    </w:pPr>
    <w:rPr>
      <w:rFonts w:ascii="Liberation Serif" w:eastAsia="DejaVu Sans" w:hAnsi="Liberation Serif" w:cs="DejaVu Sans"/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4">
    <w:name w:val="Table Normal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character" w:customStyle="1" w:styleId="Znakinumeracji">
    <w:name w:val="Znaki numeracji"/>
    <w:qFormat/>
  </w:style>
  <w:style w:type="character" w:customStyle="1" w:styleId="Mocnowyrniony">
    <w:name w:val="Mocno wyróżniony"/>
    <w:qFormat/>
    <w:rPr>
      <w:b/>
      <w:bCs/>
    </w:rPr>
  </w:style>
  <w:style w:type="character" w:customStyle="1" w:styleId="czeinternetowe">
    <w:name w:val="Łącze internetowe"/>
    <w:rPr>
      <w:color w:val="000080"/>
      <w:u w:val="single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Nagwek10">
    <w:name w:val="Nagłówek1"/>
    <w:basedOn w:val="Normalny"/>
    <w:next w:val="Tekstpodstawowy"/>
    <w:qFormat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customStyle="1" w:styleId="Zawartoramki">
    <w:name w:val="Zawartość ramki"/>
    <w:basedOn w:val="Tekstpodstawowy"/>
    <w:qFormat/>
  </w:style>
  <w:style w:type="paragraph" w:customStyle="1" w:styleId="Default">
    <w:name w:val="Default"/>
    <w:qFormat/>
    <w:pPr>
      <w:suppressAutoHyphens/>
    </w:pPr>
    <w:rPr>
      <w:rFonts w:ascii="Arial" w:eastAsia="Calibri" w:hAnsi="Arial" w:cs="Arial"/>
      <w:color w:val="000000"/>
      <w:kern w:val="2"/>
      <w:lang w:eastAsia="ar-SA" w:bidi="hi-IN"/>
    </w:rPr>
  </w:style>
  <w:style w:type="paragraph" w:customStyle="1" w:styleId="Bezodstpw1">
    <w:name w:val="Bez odstępów1"/>
    <w:qFormat/>
    <w:pPr>
      <w:suppressAutoHyphens/>
    </w:pPr>
    <w:rPr>
      <w:rFonts w:ascii="Calibri" w:eastAsia="Calibri" w:hAnsi="Calibri" w:cs="Lohit Devanagari"/>
      <w:kern w:val="2"/>
      <w:sz w:val="22"/>
      <w:szCs w:val="22"/>
      <w:lang w:eastAsia="ar-SA" w:bidi="hi-IN"/>
    </w:r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styleId="Bezodstpw">
    <w:name w:val="No Spacing"/>
    <w:qFormat/>
    <w:pPr>
      <w:suppressAutoHyphens/>
    </w:pPr>
    <w:rPr>
      <w:rFonts w:ascii="Calibri" w:eastAsia="Calibri" w:hAnsi="Calibri" w:cs="Lohit Devanagari;Calibri"/>
      <w:kern w:val="2"/>
      <w:sz w:val="22"/>
      <w:szCs w:val="22"/>
      <w:lang w:eastAsia="zh-CN" w:bidi="hi-IN"/>
    </w:rPr>
  </w:style>
  <w:style w:type="paragraph" w:styleId="Stopka">
    <w:name w:val="footer"/>
    <w:basedOn w:val="Normalny"/>
    <w:link w:val="StopkaZnak"/>
    <w:uiPriority w:val="99"/>
    <w:unhideWhenUsed/>
    <w:rsid w:val="00967C6A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967C6A"/>
    <w:rPr>
      <w:rFonts w:ascii="Liberation Serif" w:eastAsia="Noto Serif CJK SC" w:hAnsi="Liberation Serif" w:cs="Mangal"/>
      <w:kern w:val="2"/>
      <w:sz w:val="24"/>
      <w:szCs w:val="21"/>
      <w:lang w:eastAsia="zh-CN" w:bidi="hi-IN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5">
    <w:name w:val="5"/>
    <w:basedOn w:val="TableNormal1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4">
    <w:name w:val="4"/>
    <w:basedOn w:val="TableNormal1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3">
    <w:name w:val="3"/>
    <w:basedOn w:val="TableNormal2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2">
    <w:name w:val="2"/>
    <w:basedOn w:val="TableNormal3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1">
    <w:name w:val="1"/>
    <w:basedOn w:val="TableNormal4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C235B"/>
    <w:rPr>
      <w:rFonts w:cs="Mangal"/>
      <w:sz w:val="20"/>
      <w:szCs w:val="18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C235B"/>
    <w:rPr>
      <w:rFonts w:eastAsia="Noto Serif CJK SC" w:cs="Mangal"/>
      <w:kern w:val="2"/>
      <w:sz w:val="20"/>
      <w:szCs w:val="18"/>
      <w:lang w:eastAsia="zh-CN" w:bidi="hi-IN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C235B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3668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36685"/>
    <w:rPr>
      <w:rFonts w:cs="Mangal"/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36685"/>
    <w:rPr>
      <w:rFonts w:eastAsia="Noto Serif CJK SC" w:cs="Mangal"/>
      <w:kern w:val="2"/>
      <w:sz w:val="20"/>
      <w:szCs w:val="18"/>
      <w:lang w:eastAsia="zh-CN" w:bidi="hi-I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3668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36685"/>
    <w:rPr>
      <w:rFonts w:eastAsia="Noto Serif CJK SC" w:cs="Mangal"/>
      <w:b/>
      <w:bCs/>
      <w:kern w:val="2"/>
      <w:sz w:val="20"/>
      <w:szCs w:val="18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84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6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1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8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9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gNOcJ6SW2Zelowq+lQicxKrpZpg==">AMUW2mWOQq/gbOi9l6uwy1zPTgwc5dbiIwSKqpNpgyZ8hvyMcBZk7lwkxly2GGBVjkJwlWPjE/IE0sp4QUmkpXDdu5hYoYbltmqBdbAyssPTg3ftvFiU8wCR77d+kDbh9aXDEVh7E9+IlJNKtgj7ab06Ye2JIJszyg==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DEB9857-06C0-4E04-ABDA-54321F554F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1</Pages>
  <Words>557</Words>
  <Characters>3348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Zaleska</dc:creator>
  <cp:keywords/>
  <dc:description/>
  <cp:lastModifiedBy>User</cp:lastModifiedBy>
  <cp:revision>111</cp:revision>
  <cp:lastPrinted>2025-04-09T08:24:00Z</cp:lastPrinted>
  <dcterms:created xsi:type="dcterms:W3CDTF">2023-07-26T05:43:00Z</dcterms:created>
  <dcterms:modified xsi:type="dcterms:W3CDTF">2026-08-22T13:40:00Z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