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41" w:rightFromText="141" w:vertAnchor="text" w:horzAnchor="margin" w:tblpXSpec="center" w:tblpY="-110"/>
        <w:tblW w:w="1518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  <w:gridCol w:w="4099"/>
        <w:gridCol w:w="1904"/>
        <w:gridCol w:w="4253"/>
        <w:gridCol w:w="3427"/>
      </w:tblGrid>
      <w:tr w:rsidR="00DB2F47" w:rsidRPr="00613F4C" w14:paraId="329D113D" w14:textId="77777777" w:rsidTr="00DB2F47">
        <w:trPr>
          <w:trHeight w:val="15"/>
        </w:trPr>
        <w:tc>
          <w:tcPr>
            <w:tcW w:w="15188" w:type="dxa"/>
            <w:gridSpan w:val="5"/>
          </w:tcPr>
          <w:p w14:paraId="67729A79" w14:textId="77777777" w:rsidR="00DB2F47" w:rsidRPr="00C6798B" w:rsidRDefault="00DB2F47" w:rsidP="00DB2F47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JADŁOSPIS  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32"/>
              </w:rPr>
              <w:t>PODSTAWOWY - ŻŁOBKI</w:t>
            </w:r>
          </w:p>
        </w:tc>
      </w:tr>
      <w:tr w:rsidR="00DB2F47" w:rsidRPr="00613F4C" w14:paraId="22AF0A3A" w14:textId="77777777" w:rsidTr="00DB2F47">
        <w:trPr>
          <w:trHeight w:val="430"/>
        </w:trPr>
        <w:tc>
          <w:tcPr>
            <w:tcW w:w="1505" w:type="dxa"/>
          </w:tcPr>
          <w:p w14:paraId="4EAB1F9C" w14:textId="77777777" w:rsidR="00DB2F47" w:rsidRPr="00C6798B" w:rsidRDefault="00DB2F47" w:rsidP="00DB2F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DATA </w:t>
            </w:r>
          </w:p>
        </w:tc>
        <w:tc>
          <w:tcPr>
            <w:tcW w:w="4099" w:type="dxa"/>
          </w:tcPr>
          <w:p w14:paraId="15E88455" w14:textId="77777777" w:rsidR="00DB2F47" w:rsidRPr="00C6798B" w:rsidRDefault="00DB2F47" w:rsidP="00DB2F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ŚNIADANIE</w:t>
            </w:r>
          </w:p>
        </w:tc>
        <w:tc>
          <w:tcPr>
            <w:tcW w:w="1904" w:type="dxa"/>
          </w:tcPr>
          <w:p w14:paraId="1429707F" w14:textId="77777777" w:rsidR="00DB2F47" w:rsidRPr="00C6798B" w:rsidRDefault="00DB2F47" w:rsidP="00DB2F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ZUPA </w:t>
            </w:r>
          </w:p>
        </w:tc>
        <w:tc>
          <w:tcPr>
            <w:tcW w:w="4253" w:type="dxa"/>
          </w:tcPr>
          <w:p w14:paraId="14CD73C8" w14:textId="77777777" w:rsidR="00DB2F47" w:rsidRPr="00C6798B" w:rsidRDefault="00DB2F47" w:rsidP="00DB2F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679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II DANIE</w:t>
            </w:r>
          </w:p>
        </w:tc>
        <w:tc>
          <w:tcPr>
            <w:tcW w:w="3427" w:type="dxa"/>
          </w:tcPr>
          <w:p w14:paraId="28DF899D" w14:textId="77777777" w:rsidR="00DB2F47" w:rsidRPr="001C3277" w:rsidRDefault="00DB2F47" w:rsidP="00DB2F4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C3277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PODWIECZOREK </w:t>
            </w:r>
          </w:p>
        </w:tc>
      </w:tr>
      <w:tr w:rsidR="00DB2F47" w:rsidRPr="00613F4C" w14:paraId="736A2871" w14:textId="77777777" w:rsidTr="00DB2F47">
        <w:trPr>
          <w:trHeight w:val="1306"/>
        </w:trPr>
        <w:tc>
          <w:tcPr>
            <w:tcW w:w="1505" w:type="dxa"/>
          </w:tcPr>
          <w:p w14:paraId="302823C5" w14:textId="77777777" w:rsidR="00DB2F47" w:rsidRPr="00211441" w:rsidRDefault="00DB2F47" w:rsidP="00DB2F47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2114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PONIEDZIAŁEK</w:t>
            </w:r>
          </w:p>
          <w:p w14:paraId="0EF10819" w14:textId="77777777" w:rsidR="00DB2F47" w:rsidRPr="005B5878" w:rsidRDefault="00DB2F47" w:rsidP="00DB2F47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12.10</w:t>
            </w:r>
          </w:p>
        </w:tc>
        <w:tc>
          <w:tcPr>
            <w:tcW w:w="4099" w:type="dxa"/>
          </w:tcPr>
          <w:p w14:paraId="4FD05E27" w14:textId="0512A9D0" w:rsidR="00DB2F47" w:rsidRPr="00C922F4" w:rsidRDefault="00DB2F47" w:rsidP="00DB2F4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922F4">
              <w:rPr>
                <w:rFonts w:ascii="Times New Roman" w:hAnsi="Times New Roman" w:cs="Times New Roman"/>
              </w:rPr>
              <w:t>Kleik owsiany na mleku 150ml</w:t>
            </w:r>
            <w:r w:rsidRPr="00C922F4">
              <w:rPr>
                <w:rFonts w:ascii="Times New Roman" w:hAnsi="Times New Roman" w:cs="Times New Roman"/>
                <w:color w:val="EE0000"/>
              </w:rPr>
              <w:t>(7)</w:t>
            </w:r>
            <w:r w:rsidRPr="00C922F4">
              <w:rPr>
                <w:rFonts w:ascii="Times New Roman" w:hAnsi="Times New Roman" w:cs="Times New Roman"/>
              </w:rPr>
              <w:br/>
              <w:t xml:space="preserve">Szynka z indyka lub </w:t>
            </w:r>
            <w:r>
              <w:rPr>
                <w:rFonts w:ascii="Times New Roman" w:hAnsi="Times New Roman" w:cs="Times New Roman"/>
              </w:rPr>
              <w:t>twarożek ze szczypiorkiem</w:t>
            </w:r>
            <w:r w:rsidRPr="00C922F4">
              <w:rPr>
                <w:rFonts w:ascii="Times New Roman" w:hAnsi="Times New Roman" w:cs="Times New Roman"/>
                <w:color w:val="EE0000"/>
              </w:rPr>
              <w:t>(</w:t>
            </w:r>
            <w:r>
              <w:rPr>
                <w:rFonts w:ascii="Times New Roman" w:hAnsi="Times New Roman" w:cs="Times New Roman"/>
                <w:color w:val="EE0000"/>
              </w:rPr>
              <w:t>7</w:t>
            </w:r>
            <w:r w:rsidRPr="00C922F4">
              <w:rPr>
                <w:rFonts w:ascii="Times New Roman" w:hAnsi="Times New Roman" w:cs="Times New Roman"/>
                <w:color w:val="EE0000"/>
              </w:rPr>
              <w:t>)</w:t>
            </w:r>
            <w:r w:rsidRPr="000E561F">
              <w:rPr>
                <w:rFonts w:ascii="Times New Roman" w:hAnsi="Times New Roman" w:cs="Times New Roman"/>
              </w:rPr>
              <w:t xml:space="preserve">, </w:t>
            </w:r>
            <w:r w:rsidR="00035E7E">
              <w:rPr>
                <w:rFonts w:ascii="Times New Roman" w:hAnsi="Times New Roman" w:cs="Times New Roman"/>
              </w:rPr>
              <w:t xml:space="preserve">mix warzyw sezonowych, </w:t>
            </w:r>
            <w:r w:rsidRPr="00C922F4">
              <w:rPr>
                <w:rFonts w:ascii="Times New Roman" w:hAnsi="Times New Roman" w:cs="Times New Roman"/>
              </w:rPr>
              <w:t>pieczywo mieszane</w:t>
            </w:r>
            <w:r w:rsidRPr="00C922F4">
              <w:rPr>
                <w:rFonts w:ascii="Times New Roman" w:hAnsi="Times New Roman" w:cs="Times New Roman"/>
                <w:color w:val="EE0000"/>
              </w:rPr>
              <w:t>(1)</w:t>
            </w:r>
            <w:r w:rsidRPr="000E561F">
              <w:rPr>
                <w:rFonts w:ascii="Times New Roman" w:hAnsi="Times New Roman" w:cs="Times New Roman"/>
              </w:rPr>
              <w:t>,</w:t>
            </w:r>
            <w:r w:rsidRPr="00C922F4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Pr="00C922F4">
              <w:rPr>
                <w:rFonts w:ascii="Times New Roman" w:hAnsi="Times New Roman" w:cs="Times New Roman"/>
              </w:rPr>
              <w:t>masło</w:t>
            </w:r>
            <w:r w:rsidRPr="00C922F4">
              <w:rPr>
                <w:rFonts w:ascii="Times New Roman" w:hAnsi="Times New Roman" w:cs="Times New Roman"/>
                <w:color w:val="EE0000"/>
              </w:rPr>
              <w:t>(7)</w:t>
            </w:r>
            <w:r w:rsidRPr="00C922F4">
              <w:rPr>
                <w:rFonts w:ascii="Times New Roman" w:hAnsi="Times New Roman" w:cs="Times New Roman"/>
              </w:rPr>
              <w:br/>
              <w:t>Herbatka owocowa bez cukru 150ml</w:t>
            </w:r>
          </w:p>
        </w:tc>
        <w:tc>
          <w:tcPr>
            <w:tcW w:w="1904" w:type="dxa"/>
          </w:tcPr>
          <w:p w14:paraId="222AC221" w14:textId="687AF118" w:rsidR="00DB2F47" w:rsidRPr="00C922F4" w:rsidRDefault="00E90F92" w:rsidP="00DB2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Kapuśniak z kaszą jęczmienną         300ml                      </w:t>
            </w:r>
            <w:r>
              <w:rPr>
                <w:rFonts w:ascii="Times New Roman" w:hAnsi="Times New Roman" w:cs="Times New Roman"/>
                <w:color w:val="EE0000"/>
              </w:rPr>
              <w:t>(1,9)</w:t>
            </w:r>
          </w:p>
        </w:tc>
        <w:tc>
          <w:tcPr>
            <w:tcW w:w="4253" w:type="dxa"/>
          </w:tcPr>
          <w:p w14:paraId="5D662827" w14:textId="77777777" w:rsidR="00DB2F47" w:rsidRPr="00C922F4" w:rsidRDefault="00DB2F47" w:rsidP="00DB2F4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43A47">
              <w:rPr>
                <w:rFonts w:ascii="Times New Roman" w:hAnsi="Times New Roman" w:cs="Times New Roman"/>
              </w:rPr>
              <w:t>Wegański sos boloński 1</w:t>
            </w:r>
            <w:r>
              <w:rPr>
                <w:rFonts w:ascii="Times New Roman" w:hAnsi="Times New Roman" w:cs="Times New Roman"/>
              </w:rPr>
              <w:t>0</w:t>
            </w:r>
            <w:r w:rsidRPr="00043A47">
              <w:rPr>
                <w:rFonts w:ascii="Times New Roman" w:hAnsi="Times New Roman" w:cs="Times New Roman"/>
              </w:rPr>
              <w:t>0g               (soczewica czerwona, marchewka, cebula, pomidory, bazylia, czosnek, oregano)                                              Makaron spaghetti 1</w:t>
            </w:r>
            <w:r>
              <w:rPr>
                <w:rFonts w:ascii="Times New Roman" w:hAnsi="Times New Roman" w:cs="Times New Roman"/>
              </w:rPr>
              <w:t>0</w:t>
            </w:r>
            <w:r w:rsidRPr="00043A47">
              <w:rPr>
                <w:rFonts w:ascii="Times New Roman" w:hAnsi="Times New Roman" w:cs="Times New Roman"/>
              </w:rPr>
              <w:t>0g</w:t>
            </w:r>
            <w:r w:rsidRPr="00043A47">
              <w:rPr>
                <w:rFonts w:ascii="Times New Roman" w:hAnsi="Times New Roman" w:cs="Times New Roman"/>
                <w:color w:val="EE0000"/>
              </w:rPr>
              <w:t xml:space="preserve">(1)                        </w:t>
            </w:r>
            <w:r w:rsidRPr="00C922F4">
              <w:rPr>
                <w:rFonts w:ascii="Times New Roman" w:hAnsi="Times New Roman" w:cs="Times New Roman"/>
              </w:rPr>
              <w:t>Kompot owocowy bez cukru 150ml</w:t>
            </w:r>
          </w:p>
        </w:tc>
        <w:tc>
          <w:tcPr>
            <w:tcW w:w="3427" w:type="dxa"/>
          </w:tcPr>
          <w:p w14:paraId="331F5AE7" w14:textId="77777777" w:rsidR="00DB2F47" w:rsidRPr="00C922F4" w:rsidRDefault="00DB2F47" w:rsidP="00DB2F47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>Serek waniliowy</w:t>
            </w:r>
            <w:r w:rsidRPr="00C922F4">
              <w:rPr>
                <w:rFonts w:ascii="Times New Roman" w:hAnsi="Times New Roman" w:cs="Times New Roman"/>
              </w:rPr>
              <w:t xml:space="preserve"> 100g</w:t>
            </w:r>
            <w:r w:rsidRPr="00C922F4">
              <w:rPr>
                <w:rFonts w:ascii="Times New Roman" w:hAnsi="Times New Roman" w:cs="Times New Roman"/>
                <w:color w:val="EE0000"/>
              </w:rPr>
              <w:t>(7)</w:t>
            </w:r>
          </w:p>
          <w:p w14:paraId="54EF17A0" w14:textId="77777777" w:rsidR="00DB2F47" w:rsidRPr="00DF7845" w:rsidRDefault="00DB2F47" w:rsidP="00DB2F47">
            <w:pPr>
              <w:jc w:val="center"/>
              <w:rPr>
                <w:rFonts w:ascii="Times New Roman" w:eastAsiaTheme="minorEastAsia" w:hAnsi="Times New Roman" w:cs="Times New Roman"/>
                <w:kern w:val="0"/>
                <w:lang w:eastAsia="en-US" w:bidi="ar-SA"/>
              </w:rPr>
            </w:pPr>
            <w:r w:rsidRPr="00C922F4">
              <w:rPr>
                <w:rFonts w:ascii="Times New Roman" w:hAnsi="Times New Roman" w:cs="Times New Roman"/>
              </w:rPr>
              <w:t>Mix owoców sezonowych</w:t>
            </w:r>
            <w:r w:rsidRPr="00C922F4">
              <w:rPr>
                <w:rFonts w:ascii="Times New Roman" w:hAnsi="Times New Roman" w:cs="Times New Roman"/>
              </w:rPr>
              <w:br/>
              <w:t>Herbatka owocowa bez cukru 150ml</w:t>
            </w:r>
          </w:p>
        </w:tc>
      </w:tr>
      <w:tr w:rsidR="00DB2F47" w:rsidRPr="00613F4C" w14:paraId="66B6BF43" w14:textId="77777777" w:rsidTr="00DB2F47">
        <w:trPr>
          <w:trHeight w:val="1228"/>
        </w:trPr>
        <w:tc>
          <w:tcPr>
            <w:tcW w:w="1505" w:type="dxa"/>
          </w:tcPr>
          <w:p w14:paraId="4A9E76A7" w14:textId="77777777" w:rsidR="00DB2F47" w:rsidRDefault="00DB2F47" w:rsidP="00DB2F47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WTOREK</w:t>
            </w:r>
          </w:p>
          <w:p w14:paraId="3C3ACB65" w14:textId="77777777" w:rsidR="00DB2F47" w:rsidRPr="005B5878" w:rsidRDefault="00DB2F47" w:rsidP="00DB2F47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13.10</w:t>
            </w:r>
          </w:p>
        </w:tc>
        <w:tc>
          <w:tcPr>
            <w:tcW w:w="4099" w:type="dxa"/>
          </w:tcPr>
          <w:p w14:paraId="3699BCA8" w14:textId="62C4F9D3" w:rsidR="00DB2F47" w:rsidRPr="00C922F4" w:rsidRDefault="00DB2F47" w:rsidP="00DB2F4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Płatki</w:t>
            </w:r>
            <w:r w:rsidRPr="00C922F4">
              <w:rPr>
                <w:rFonts w:ascii="Times New Roman" w:hAnsi="Times New Roman" w:cs="Times New Roman"/>
              </w:rPr>
              <w:t xml:space="preserve"> jaglan</w:t>
            </w:r>
            <w:r>
              <w:rPr>
                <w:rFonts w:ascii="Times New Roman" w:hAnsi="Times New Roman" w:cs="Times New Roman"/>
              </w:rPr>
              <w:t>e</w:t>
            </w:r>
            <w:r w:rsidRPr="00C922F4">
              <w:rPr>
                <w:rFonts w:ascii="Times New Roman" w:hAnsi="Times New Roman" w:cs="Times New Roman"/>
              </w:rPr>
              <w:t xml:space="preserve"> na mleku 150ml</w:t>
            </w:r>
            <w:r w:rsidRPr="00C922F4">
              <w:rPr>
                <w:rFonts w:ascii="Times New Roman" w:hAnsi="Times New Roman" w:cs="Times New Roman"/>
                <w:color w:val="EE0000"/>
              </w:rPr>
              <w:t>(7)</w:t>
            </w:r>
            <w:r w:rsidRPr="00C922F4">
              <w:rPr>
                <w:rFonts w:ascii="Times New Roman" w:hAnsi="Times New Roman" w:cs="Times New Roman"/>
              </w:rPr>
              <w:br/>
              <w:t xml:space="preserve">Szynka wieprzowa lub </w:t>
            </w:r>
            <w:r>
              <w:rPr>
                <w:rFonts w:ascii="Times New Roman" w:hAnsi="Times New Roman" w:cs="Times New Roman"/>
              </w:rPr>
              <w:t>ser żółty</w:t>
            </w:r>
            <w:r w:rsidRPr="00C922F4">
              <w:rPr>
                <w:rFonts w:ascii="Times New Roman" w:hAnsi="Times New Roman" w:cs="Times New Roman"/>
                <w:color w:val="EE0000"/>
              </w:rPr>
              <w:t>(</w:t>
            </w:r>
            <w:r>
              <w:rPr>
                <w:rFonts w:ascii="Times New Roman" w:hAnsi="Times New Roman" w:cs="Times New Roman"/>
                <w:color w:val="EE0000"/>
              </w:rPr>
              <w:t>7</w:t>
            </w:r>
            <w:r w:rsidRPr="00C922F4">
              <w:rPr>
                <w:rFonts w:ascii="Times New Roman" w:hAnsi="Times New Roman" w:cs="Times New Roman"/>
                <w:color w:val="EE0000"/>
              </w:rPr>
              <w:t>)</w:t>
            </w:r>
            <w:r w:rsidRPr="00C922F4">
              <w:rPr>
                <w:rFonts w:ascii="Times New Roman" w:hAnsi="Times New Roman" w:cs="Times New Roman"/>
              </w:rPr>
              <w:t xml:space="preserve">, </w:t>
            </w:r>
            <w:r w:rsidR="00035E7E">
              <w:rPr>
                <w:rFonts w:ascii="Times New Roman" w:hAnsi="Times New Roman" w:cs="Times New Roman"/>
              </w:rPr>
              <w:t xml:space="preserve">mix warzyw sezonowych, </w:t>
            </w:r>
            <w:r w:rsidRPr="00C922F4">
              <w:rPr>
                <w:rFonts w:ascii="Times New Roman" w:hAnsi="Times New Roman" w:cs="Times New Roman"/>
              </w:rPr>
              <w:t>pieczywo mieszane</w:t>
            </w:r>
            <w:r w:rsidRPr="00C922F4">
              <w:rPr>
                <w:rFonts w:ascii="Times New Roman" w:hAnsi="Times New Roman" w:cs="Times New Roman"/>
                <w:color w:val="EE0000"/>
              </w:rPr>
              <w:t>(1)</w:t>
            </w:r>
            <w:r w:rsidRPr="000E561F">
              <w:rPr>
                <w:rFonts w:ascii="Times New Roman" w:hAnsi="Times New Roman" w:cs="Times New Roman"/>
              </w:rPr>
              <w:t>,</w:t>
            </w:r>
            <w:r w:rsidRPr="00C922F4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Pr="00C922F4">
              <w:rPr>
                <w:rFonts w:ascii="Times New Roman" w:hAnsi="Times New Roman" w:cs="Times New Roman"/>
              </w:rPr>
              <w:t>masło</w:t>
            </w:r>
            <w:r w:rsidRPr="00C922F4">
              <w:rPr>
                <w:rFonts w:ascii="Times New Roman" w:hAnsi="Times New Roman" w:cs="Times New Roman"/>
                <w:color w:val="EE0000"/>
              </w:rPr>
              <w:t>(7)</w:t>
            </w:r>
            <w:r w:rsidRPr="00C922F4">
              <w:rPr>
                <w:rFonts w:ascii="Times New Roman" w:hAnsi="Times New Roman" w:cs="Times New Roman"/>
              </w:rPr>
              <w:br/>
              <w:t>Herbatka miętowa bez cukru 150ml</w:t>
            </w:r>
          </w:p>
        </w:tc>
        <w:tc>
          <w:tcPr>
            <w:tcW w:w="1904" w:type="dxa"/>
          </w:tcPr>
          <w:p w14:paraId="42E74023" w14:textId="77777777" w:rsidR="00DB2F47" w:rsidRPr="00C922F4" w:rsidRDefault="00DB2F47" w:rsidP="00DB2F47">
            <w:pPr>
              <w:jc w:val="center"/>
              <w:rPr>
                <w:rFonts w:ascii="Times New Roman" w:eastAsiaTheme="minorEastAsia" w:hAnsi="Times New Roman" w:cs="Times New Roman"/>
                <w:kern w:val="0"/>
                <w:lang w:eastAsia="en-US" w:bidi="ar-SA"/>
              </w:rPr>
            </w:pPr>
            <w:r w:rsidRPr="00C922F4">
              <w:rPr>
                <w:rFonts w:ascii="Times New Roman" w:hAnsi="Times New Roman" w:cs="Times New Roman"/>
              </w:rPr>
              <w:t xml:space="preserve">Zupa pomidorowa z </w:t>
            </w:r>
            <w:r>
              <w:rPr>
                <w:rFonts w:ascii="Times New Roman" w:hAnsi="Times New Roman" w:cs="Times New Roman"/>
              </w:rPr>
              <w:t>makaronem</w:t>
            </w:r>
            <w:r w:rsidRPr="00C922F4">
              <w:rPr>
                <w:rFonts w:ascii="Times New Roman" w:hAnsi="Times New Roman" w:cs="Times New Roman"/>
              </w:rPr>
              <w:t xml:space="preserve">                  250ml                      </w:t>
            </w:r>
            <w:r w:rsidRPr="00C922F4">
              <w:rPr>
                <w:rFonts w:ascii="Times New Roman" w:hAnsi="Times New Roman" w:cs="Times New Roman"/>
                <w:color w:val="EE0000"/>
              </w:rPr>
              <w:t>(</w:t>
            </w:r>
            <w:r>
              <w:rPr>
                <w:rFonts w:ascii="Times New Roman" w:hAnsi="Times New Roman" w:cs="Times New Roman"/>
                <w:color w:val="EE0000"/>
              </w:rPr>
              <w:t>1,</w:t>
            </w:r>
            <w:r w:rsidRPr="00C922F4">
              <w:rPr>
                <w:rFonts w:ascii="Times New Roman" w:hAnsi="Times New Roman" w:cs="Times New Roman"/>
                <w:color w:val="EE0000"/>
              </w:rPr>
              <w:t>7,9)</w:t>
            </w:r>
          </w:p>
        </w:tc>
        <w:tc>
          <w:tcPr>
            <w:tcW w:w="4253" w:type="dxa"/>
          </w:tcPr>
          <w:p w14:paraId="3C946704" w14:textId="77777777" w:rsidR="00DB2F47" w:rsidRPr="00C922F4" w:rsidRDefault="00DB2F47" w:rsidP="00DB2F4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Pieczony kotlecik mielony</w:t>
            </w:r>
            <w:r w:rsidRPr="00C922F4">
              <w:rPr>
                <w:rFonts w:ascii="Times New Roman" w:hAnsi="Times New Roman" w:cs="Times New Roman"/>
              </w:rPr>
              <w:t xml:space="preserve"> 80g</w:t>
            </w:r>
            <w:r w:rsidRPr="00C922F4">
              <w:rPr>
                <w:rFonts w:ascii="Times New Roman" w:hAnsi="Times New Roman" w:cs="Times New Roman"/>
                <w:color w:val="EE0000"/>
              </w:rPr>
              <w:t>(1,3)</w:t>
            </w:r>
            <w:r w:rsidRPr="00C922F4">
              <w:rPr>
                <w:rFonts w:ascii="Times New Roman" w:hAnsi="Times New Roman" w:cs="Times New Roman"/>
              </w:rPr>
              <w:br/>
              <w:t xml:space="preserve">Ziemniaki 100g </w:t>
            </w:r>
            <w:r w:rsidRPr="00C922F4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Kapusta zasmażana</w:t>
            </w:r>
            <w:r w:rsidRPr="00C922F4">
              <w:rPr>
                <w:rFonts w:ascii="Times New Roman" w:hAnsi="Times New Roman" w:cs="Times New Roman"/>
              </w:rPr>
              <w:t xml:space="preserve"> 50g</w:t>
            </w:r>
            <w:r w:rsidRPr="00C922F4">
              <w:rPr>
                <w:rFonts w:ascii="Times New Roman" w:hAnsi="Times New Roman" w:cs="Times New Roman"/>
              </w:rPr>
              <w:br/>
              <w:t>Kompot owocowy bez cukru 150ml</w:t>
            </w:r>
          </w:p>
        </w:tc>
        <w:tc>
          <w:tcPr>
            <w:tcW w:w="3427" w:type="dxa"/>
          </w:tcPr>
          <w:p w14:paraId="2440D84D" w14:textId="77777777" w:rsidR="00DB2F47" w:rsidRPr="00C922F4" w:rsidRDefault="00DB2F47" w:rsidP="00DB2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22F4">
              <w:rPr>
                <w:rFonts w:ascii="Times New Roman" w:hAnsi="Times New Roman" w:cs="Times New Roman"/>
              </w:rPr>
              <w:t>Kisiel owocowy 100g</w:t>
            </w:r>
            <w:r w:rsidRPr="00C922F4">
              <w:rPr>
                <w:rFonts w:ascii="Times New Roman" w:hAnsi="Times New Roman" w:cs="Times New Roman"/>
              </w:rPr>
              <w:br/>
              <w:t>Chrupki kukurydziane</w:t>
            </w:r>
            <w:r w:rsidRPr="00C922F4">
              <w:rPr>
                <w:rFonts w:ascii="Times New Roman" w:hAnsi="Times New Roman" w:cs="Times New Roman"/>
              </w:rPr>
              <w:br/>
              <w:t>Herbatka miętowa bez cukru 150ml</w:t>
            </w:r>
          </w:p>
        </w:tc>
      </w:tr>
      <w:tr w:rsidR="00DB2F47" w:rsidRPr="00613F4C" w14:paraId="303158A2" w14:textId="77777777" w:rsidTr="00DB2F47">
        <w:trPr>
          <w:trHeight w:val="1449"/>
        </w:trPr>
        <w:tc>
          <w:tcPr>
            <w:tcW w:w="1505" w:type="dxa"/>
          </w:tcPr>
          <w:p w14:paraId="0BD45D83" w14:textId="77777777" w:rsidR="00DB2F47" w:rsidRDefault="00DB2F47" w:rsidP="00DB2F47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ŚRODA</w:t>
            </w:r>
          </w:p>
          <w:p w14:paraId="6D141AD7" w14:textId="77777777" w:rsidR="00DB2F47" w:rsidRPr="005B5878" w:rsidRDefault="00DB2F47" w:rsidP="00DB2F47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14.10</w:t>
            </w:r>
          </w:p>
        </w:tc>
        <w:tc>
          <w:tcPr>
            <w:tcW w:w="4099" w:type="dxa"/>
          </w:tcPr>
          <w:p w14:paraId="3756A969" w14:textId="4372D0AF" w:rsidR="00DB2F47" w:rsidRPr="00C922F4" w:rsidRDefault="00DB2F47" w:rsidP="00DB2F47">
            <w:pPr>
              <w:jc w:val="center"/>
              <w:rPr>
                <w:rFonts w:ascii="Times New Roman" w:eastAsiaTheme="minorEastAsia" w:hAnsi="Times New Roman" w:cs="Times New Roman"/>
                <w:kern w:val="0"/>
                <w:lang w:eastAsia="en-US" w:bidi="ar-SA"/>
              </w:rPr>
            </w:pPr>
            <w:r w:rsidRPr="00C922F4">
              <w:rPr>
                <w:rFonts w:ascii="Times New Roman" w:hAnsi="Times New Roman" w:cs="Times New Roman"/>
              </w:rPr>
              <w:t>Płatki kukurydziane na mleku 150ml</w:t>
            </w:r>
            <w:r w:rsidRPr="00C922F4">
              <w:rPr>
                <w:rFonts w:ascii="Times New Roman" w:hAnsi="Times New Roman" w:cs="Times New Roman"/>
                <w:color w:val="EE0000"/>
              </w:rPr>
              <w:t>(7)</w:t>
            </w:r>
            <w:r w:rsidRPr="00C922F4">
              <w:rPr>
                <w:rFonts w:ascii="Times New Roman" w:hAnsi="Times New Roman" w:cs="Times New Roman"/>
              </w:rPr>
              <w:br/>
              <w:t>Polędwica drobiowa lub</w:t>
            </w:r>
            <w:r>
              <w:rPr>
                <w:rFonts w:ascii="Times New Roman" w:hAnsi="Times New Roman" w:cs="Times New Roman"/>
              </w:rPr>
              <w:t xml:space="preserve"> pasta z groszku zielonego z awokado</w:t>
            </w:r>
            <w:r w:rsidRPr="00C922F4">
              <w:rPr>
                <w:rFonts w:ascii="Times New Roman" w:hAnsi="Times New Roman" w:cs="Times New Roman"/>
              </w:rPr>
              <w:t>,</w:t>
            </w:r>
            <w:r w:rsidRPr="00C922F4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="00035E7E">
              <w:rPr>
                <w:rFonts w:ascii="Times New Roman" w:hAnsi="Times New Roman" w:cs="Times New Roman"/>
              </w:rPr>
              <w:t xml:space="preserve">mix warzyw sezonowych, </w:t>
            </w:r>
            <w:r w:rsidRPr="00C922F4">
              <w:rPr>
                <w:rFonts w:ascii="Times New Roman" w:hAnsi="Times New Roman" w:cs="Times New Roman"/>
              </w:rPr>
              <w:t>pieczywo pszenno-żytnie</w:t>
            </w:r>
            <w:r w:rsidRPr="00C922F4">
              <w:rPr>
                <w:rFonts w:ascii="Times New Roman" w:hAnsi="Times New Roman" w:cs="Times New Roman"/>
                <w:color w:val="EE0000"/>
              </w:rPr>
              <w:t>(1)</w:t>
            </w:r>
            <w:r w:rsidRPr="000E561F">
              <w:rPr>
                <w:rFonts w:ascii="Times New Roman" w:hAnsi="Times New Roman" w:cs="Times New Roman"/>
              </w:rPr>
              <w:t>,</w:t>
            </w:r>
            <w:r w:rsidRPr="00C922F4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Pr="00C922F4">
              <w:rPr>
                <w:rFonts w:ascii="Times New Roman" w:hAnsi="Times New Roman" w:cs="Times New Roman"/>
              </w:rPr>
              <w:t>masło</w:t>
            </w:r>
            <w:r w:rsidRPr="00C922F4">
              <w:rPr>
                <w:rFonts w:ascii="Times New Roman" w:hAnsi="Times New Roman" w:cs="Times New Roman"/>
                <w:color w:val="EE0000"/>
              </w:rPr>
              <w:t>(7)</w:t>
            </w:r>
            <w:r w:rsidRPr="00C922F4">
              <w:rPr>
                <w:rFonts w:ascii="Times New Roman" w:hAnsi="Times New Roman" w:cs="Times New Roman"/>
              </w:rPr>
              <w:br/>
              <w:t>Herbatka owocowa bez cukru 150ml</w:t>
            </w:r>
          </w:p>
        </w:tc>
        <w:tc>
          <w:tcPr>
            <w:tcW w:w="1904" w:type="dxa"/>
          </w:tcPr>
          <w:p w14:paraId="12ADEC00" w14:textId="77777777" w:rsidR="00DB2F47" w:rsidRPr="00C922F4" w:rsidRDefault="00DB2F47" w:rsidP="00DB2F47">
            <w:pPr>
              <w:jc w:val="center"/>
              <w:rPr>
                <w:rFonts w:ascii="Times New Roman" w:eastAsiaTheme="minorEastAsia" w:hAnsi="Times New Roman" w:cs="Times New Roman"/>
                <w:color w:val="EE0000"/>
                <w:kern w:val="0"/>
                <w:lang w:eastAsia="en-US" w:bidi="ar-SA"/>
              </w:rPr>
            </w:pPr>
            <w:r w:rsidRPr="00C922F4">
              <w:rPr>
                <w:rFonts w:ascii="Times New Roman" w:hAnsi="Times New Roman" w:cs="Times New Roman"/>
                <w:color w:val="000000" w:themeColor="text1"/>
              </w:rPr>
              <w:t xml:space="preserve">Grochóweczka </w:t>
            </w:r>
            <w:r w:rsidRPr="00C922F4">
              <w:rPr>
                <w:rFonts w:ascii="Times New Roman" w:hAnsi="Times New Roman" w:cs="Times New Roman"/>
              </w:rPr>
              <w:t xml:space="preserve">250ml                          </w:t>
            </w:r>
            <w:r w:rsidRPr="00C922F4">
              <w:rPr>
                <w:rFonts w:ascii="Times New Roman" w:hAnsi="Times New Roman" w:cs="Times New Roman"/>
                <w:color w:val="EE0000"/>
              </w:rPr>
              <w:t>(9)</w:t>
            </w:r>
          </w:p>
          <w:p w14:paraId="35438116" w14:textId="77777777" w:rsidR="00DB2F47" w:rsidRPr="00C922F4" w:rsidRDefault="00DB2F47" w:rsidP="00DB2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3" w:type="dxa"/>
          </w:tcPr>
          <w:p w14:paraId="79BBEE99" w14:textId="77777777" w:rsidR="00DB2F47" w:rsidRPr="00C922F4" w:rsidRDefault="00DB2F47" w:rsidP="00DB2F4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Pierogi z serem</w:t>
            </w:r>
            <w:r w:rsidRPr="00C922F4">
              <w:rPr>
                <w:rFonts w:ascii="Times New Roman" w:hAnsi="Times New Roman" w:cs="Times New Roman"/>
              </w:rPr>
              <w:t xml:space="preserve"> 150g</w:t>
            </w:r>
            <w:r w:rsidRPr="00043A47">
              <w:rPr>
                <w:rFonts w:ascii="Times New Roman" w:hAnsi="Times New Roman" w:cs="Times New Roman"/>
                <w:color w:val="EE0000"/>
              </w:rPr>
              <w:t xml:space="preserve">(1,7)       </w:t>
            </w:r>
            <w:r w:rsidRPr="00C922F4">
              <w:rPr>
                <w:rFonts w:ascii="Times New Roman" w:hAnsi="Times New Roman" w:cs="Times New Roman"/>
                <w:color w:val="EE0000"/>
              </w:rPr>
              <w:t xml:space="preserve">                    </w:t>
            </w:r>
            <w:r w:rsidRPr="00C922F4">
              <w:rPr>
                <w:rFonts w:ascii="Times New Roman" w:hAnsi="Times New Roman" w:cs="Times New Roman"/>
              </w:rPr>
              <w:t>Polewa jogurtowo- owocowa 50g</w:t>
            </w:r>
            <w:r w:rsidRPr="00C922F4">
              <w:rPr>
                <w:rFonts w:ascii="Times New Roman" w:hAnsi="Times New Roman" w:cs="Times New Roman"/>
                <w:color w:val="EE0000"/>
              </w:rPr>
              <w:t xml:space="preserve">(7) </w:t>
            </w:r>
            <w:r w:rsidRPr="00C922F4">
              <w:rPr>
                <w:rFonts w:ascii="Times New Roman" w:hAnsi="Times New Roman" w:cs="Times New Roman"/>
              </w:rPr>
              <w:br/>
              <w:t>Kompot owocowy bez cukru 150ml</w:t>
            </w:r>
          </w:p>
        </w:tc>
        <w:tc>
          <w:tcPr>
            <w:tcW w:w="3427" w:type="dxa"/>
          </w:tcPr>
          <w:p w14:paraId="39BD59F8" w14:textId="77777777" w:rsidR="00DB2F47" w:rsidRPr="00C922F4" w:rsidRDefault="00DB2F47" w:rsidP="00DB2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D55BD">
              <w:rPr>
                <w:rFonts w:ascii="Times New Roman" w:hAnsi="Times New Roman" w:cs="Times New Roman"/>
              </w:rPr>
              <w:t>Tortilla z kurczakiem i warzywami 1szt</w:t>
            </w:r>
            <w:r w:rsidRPr="009D55BD">
              <w:rPr>
                <w:rFonts w:ascii="Times New Roman" w:hAnsi="Times New Roman" w:cs="Times New Roman"/>
                <w:color w:val="EE0000"/>
              </w:rPr>
              <w:t>(1)</w:t>
            </w:r>
            <w:r>
              <w:rPr>
                <w:rFonts w:ascii="Times New Roman" w:hAnsi="Times New Roman" w:cs="Times New Roman"/>
                <w:color w:val="EE0000"/>
              </w:rPr>
              <w:t xml:space="preserve">                           </w:t>
            </w:r>
            <w:r w:rsidRPr="008B6D39">
              <w:rPr>
                <w:rFonts w:ascii="Times New Roman" w:hAnsi="Times New Roman" w:cs="Times New Roman"/>
                <w:color w:val="000000" w:themeColor="text1"/>
              </w:rPr>
              <w:t xml:space="preserve">Mix owoców sezonowych                </w:t>
            </w:r>
            <w:r w:rsidRPr="00C922F4">
              <w:rPr>
                <w:rFonts w:ascii="Times New Roman" w:hAnsi="Times New Roman" w:cs="Times New Roman"/>
              </w:rPr>
              <w:t>Herbatka owocowa bez cukru 150ml</w:t>
            </w:r>
          </w:p>
        </w:tc>
      </w:tr>
      <w:tr w:rsidR="00DB2F47" w:rsidRPr="00613F4C" w14:paraId="21505DB1" w14:textId="77777777" w:rsidTr="00DB2F47">
        <w:trPr>
          <w:trHeight w:val="1429"/>
        </w:trPr>
        <w:tc>
          <w:tcPr>
            <w:tcW w:w="1505" w:type="dxa"/>
          </w:tcPr>
          <w:p w14:paraId="70221B03" w14:textId="77777777" w:rsidR="00DB2F47" w:rsidRPr="00D07AC4" w:rsidRDefault="00DB2F47" w:rsidP="00DB2F47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D07AC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CZWARTEK</w:t>
            </w:r>
          </w:p>
          <w:p w14:paraId="67732BF6" w14:textId="77777777" w:rsidR="00DB2F47" w:rsidRPr="005B5878" w:rsidRDefault="00DB2F47" w:rsidP="00DB2F47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15.10</w:t>
            </w:r>
          </w:p>
        </w:tc>
        <w:tc>
          <w:tcPr>
            <w:tcW w:w="4099" w:type="dxa"/>
          </w:tcPr>
          <w:p w14:paraId="486A6F88" w14:textId="000E78EF" w:rsidR="00DB2F47" w:rsidRPr="00C922F4" w:rsidRDefault="00DB2F47" w:rsidP="00DB2F4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22F4">
              <w:rPr>
                <w:rFonts w:ascii="Times New Roman" w:hAnsi="Times New Roman" w:cs="Times New Roman"/>
              </w:rPr>
              <w:t>Kasza manna na mleku 150ml</w:t>
            </w:r>
            <w:r w:rsidRPr="00C922F4">
              <w:rPr>
                <w:rFonts w:ascii="Times New Roman" w:hAnsi="Times New Roman" w:cs="Times New Roman"/>
                <w:color w:val="EE0000"/>
              </w:rPr>
              <w:t>(1,7)</w:t>
            </w:r>
            <w:r w:rsidRPr="00C922F4">
              <w:rPr>
                <w:rFonts w:ascii="Times New Roman" w:hAnsi="Times New Roman" w:cs="Times New Roman"/>
                <w:color w:val="EE0000"/>
              </w:rPr>
              <w:br/>
            </w:r>
            <w:r w:rsidRPr="00C922F4">
              <w:rPr>
                <w:rFonts w:ascii="Times New Roman" w:hAnsi="Times New Roman" w:cs="Times New Roman"/>
              </w:rPr>
              <w:t xml:space="preserve">Szynka wieprzowa lub </w:t>
            </w:r>
            <w:r>
              <w:rPr>
                <w:rFonts w:ascii="Times New Roman" w:hAnsi="Times New Roman" w:cs="Times New Roman"/>
              </w:rPr>
              <w:t>pasta z bobu i batatów</w:t>
            </w:r>
            <w:r w:rsidRPr="00C922F4">
              <w:rPr>
                <w:rFonts w:ascii="Times New Roman" w:hAnsi="Times New Roman" w:cs="Times New Roman"/>
                <w:color w:val="EE0000"/>
              </w:rPr>
              <w:t>(3)</w:t>
            </w:r>
            <w:r w:rsidRPr="000E561F">
              <w:rPr>
                <w:rFonts w:ascii="Times New Roman" w:hAnsi="Times New Roman" w:cs="Times New Roman"/>
              </w:rPr>
              <w:t>,</w:t>
            </w:r>
            <w:r w:rsidRPr="00C922F4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="00035E7E">
              <w:rPr>
                <w:rFonts w:ascii="Times New Roman" w:hAnsi="Times New Roman" w:cs="Times New Roman"/>
              </w:rPr>
              <w:t xml:space="preserve">mix warzyw sezonowych, </w:t>
            </w:r>
            <w:r w:rsidRPr="00C922F4">
              <w:rPr>
                <w:rFonts w:ascii="Times New Roman" w:hAnsi="Times New Roman" w:cs="Times New Roman"/>
              </w:rPr>
              <w:t>pieczywo mieszane</w:t>
            </w:r>
            <w:r w:rsidRPr="00C922F4">
              <w:rPr>
                <w:rFonts w:ascii="Times New Roman" w:hAnsi="Times New Roman" w:cs="Times New Roman"/>
                <w:color w:val="EE0000"/>
              </w:rPr>
              <w:t>(1)</w:t>
            </w:r>
            <w:r w:rsidRPr="000E561F">
              <w:rPr>
                <w:rFonts w:ascii="Times New Roman" w:hAnsi="Times New Roman" w:cs="Times New Roman"/>
              </w:rPr>
              <w:t>,</w:t>
            </w:r>
            <w:r w:rsidRPr="00C922F4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Pr="00C922F4">
              <w:rPr>
                <w:rFonts w:ascii="Times New Roman" w:hAnsi="Times New Roman" w:cs="Times New Roman"/>
              </w:rPr>
              <w:t>masło</w:t>
            </w:r>
            <w:r w:rsidRPr="00C922F4">
              <w:rPr>
                <w:rFonts w:ascii="Times New Roman" w:hAnsi="Times New Roman" w:cs="Times New Roman"/>
                <w:color w:val="EE0000"/>
              </w:rPr>
              <w:t>(7)</w:t>
            </w:r>
            <w:r w:rsidRPr="00C922F4">
              <w:rPr>
                <w:rFonts w:ascii="Times New Roman" w:hAnsi="Times New Roman" w:cs="Times New Roman"/>
              </w:rPr>
              <w:br/>
              <w:t>Herbatka owocowa bez cukru 150ml</w:t>
            </w:r>
          </w:p>
        </w:tc>
        <w:tc>
          <w:tcPr>
            <w:tcW w:w="1904" w:type="dxa"/>
          </w:tcPr>
          <w:p w14:paraId="36459537" w14:textId="77777777" w:rsidR="00DB2F47" w:rsidRPr="00C922F4" w:rsidRDefault="00DB2F47" w:rsidP="00DB2F47">
            <w:pPr>
              <w:jc w:val="center"/>
              <w:rPr>
                <w:rFonts w:ascii="Times New Roman" w:eastAsiaTheme="minorEastAsia" w:hAnsi="Times New Roman" w:cs="Times New Roman"/>
                <w:color w:val="EE0000"/>
                <w:kern w:val="0"/>
                <w:lang w:eastAsia="en-US" w:bidi="ar-SA"/>
              </w:rPr>
            </w:pPr>
            <w:r w:rsidRPr="00C922F4">
              <w:rPr>
                <w:rFonts w:ascii="Times New Roman" w:hAnsi="Times New Roman" w:cs="Times New Roman"/>
              </w:rPr>
              <w:t xml:space="preserve">Zupa krem z dyni z mleczkiem kokosowym 250ml                       </w:t>
            </w:r>
            <w:r w:rsidRPr="00C922F4">
              <w:rPr>
                <w:rFonts w:ascii="Times New Roman" w:hAnsi="Times New Roman" w:cs="Times New Roman"/>
                <w:color w:val="EE0000"/>
              </w:rPr>
              <w:t>(9)</w:t>
            </w:r>
          </w:p>
        </w:tc>
        <w:tc>
          <w:tcPr>
            <w:tcW w:w="4253" w:type="dxa"/>
          </w:tcPr>
          <w:p w14:paraId="267A2C88" w14:textId="77777777" w:rsidR="00DB2F47" w:rsidRPr="00C922F4" w:rsidRDefault="00DB2F47" w:rsidP="00DB2F4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Bitki schabowe w sosie pieczeniowym</w:t>
            </w:r>
            <w:r w:rsidRPr="00C922F4">
              <w:rPr>
                <w:rFonts w:ascii="Times New Roman" w:hAnsi="Times New Roman" w:cs="Times New Roman"/>
              </w:rPr>
              <w:t xml:space="preserve"> 100g</w:t>
            </w:r>
            <w:r w:rsidRPr="00C922F4">
              <w:rPr>
                <w:rFonts w:ascii="Times New Roman" w:hAnsi="Times New Roman" w:cs="Times New Roman"/>
                <w:color w:val="EE0000"/>
              </w:rPr>
              <w:t>(1)</w:t>
            </w:r>
            <w:r w:rsidRPr="00C922F4">
              <w:rPr>
                <w:rFonts w:ascii="Times New Roman" w:hAnsi="Times New Roman" w:cs="Times New Roman"/>
              </w:rPr>
              <w:br/>
              <w:t>Kasza bulgur 100g</w:t>
            </w:r>
            <w:r w:rsidRPr="00C922F4">
              <w:rPr>
                <w:rFonts w:ascii="Times New Roman" w:hAnsi="Times New Roman" w:cs="Times New Roman"/>
                <w:color w:val="EE0000"/>
              </w:rPr>
              <w:t>(1)</w:t>
            </w:r>
            <w:r w:rsidRPr="00C922F4">
              <w:rPr>
                <w:rFonts w:ascii="Times New Roman" w:hAnsi="Times New Roman" w:cs="Times New Roman"/>
              </w:rPr>
              <w:br/>
              <w:t>Surówka z czerwonej kapusty</w:t>
            </w:r>
            <w:r>
              <w:rPr>
                <w:rFonts w:ascii="Times New Roman" w:hAnsi="Times New Roman" w:cs="Times New Roman"/>
              </w:rPr>
              <w:t xml:space="preserve"> z rodzynkami</w:t>
            </w:r>
            <w:r w:rsidRPr="00C922F4">
              <w:rPr>
                <w:rFonts w:ascii="Times New Roman" w:hAnsi="Times New Roman" w:cs="Times New Roman"/>
              </w:rPr>
              <w:t xml:space="preserve"> 50g</w:t>
            </w:r>
            <w:r w:rsidRPr="00C922F4">
              <w:rPr>
                <w:rFonts w:ascii="Times New Roman" w:hAnsi="Times New Roman" w:cs="Times New Roman"/>
              </w:rPr>
              <w:br/>
              <w:t>Kompot owocowy bez cukru 150ml</w:t>
            </w:r>
          </w:p>
        </w:tc>
        <w:tc>
          <w:tcPr>
            <w:tcW w:w="3427" w:type="dxa"/>
          </w:tcPr>
          <w:p w14:paraId="380B372C" w14:textId="4EC219B5" w:rsidR="00DB2F47" w:rsidRPr="00C922F4" w:rsidRDefault="00DB2F47" w:rsidP="00DB2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Pudding z tapioki z musem </w:t>
            </w:r>
            <w:r w:rsidR="000371CB" w:rsidRPr="000371CB">
              <w:rPr>
                <w:rFonts w:ascii="Times New Roman" w:eastAsia="Times New Roman" w:hAnsi="Times New Roman" w:cs="Times New Roman"/>
                <w:color w:val="000000"/>
              </w:rPr>
              <w:t>truskawkowym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  <w:r w:rsidR="001B4AB6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0g</w:t>
            </w:r>
            <w:r w:rsidRPr="008B6D39">
              <w:rPr>
                <w:rFonts w:ascii="Times New Roman" w:eastAsia="Times New Roman" w:hAnsi="Times New Roman" w:cs="Times New Roman"/>
                <w:color w:val="EE0000"/>
              </w:rPr>
              <w:t xml:space="preserve">(7)                    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Wafle</w:t>
            </w:r>
            <w:r>
              <w:rPr>
                <w:rFonts w:ascii="Times New Roman" w:eastAsia="Times New Roman" w:hAnsi="Times New Roman" w:cs="Times New Roman"/>
                <w:color w:val="EE0000"/>
              </w:rPr>
              <w:t xml:space="preserve">                                                  </w:t>
            </w:r>
            <w:r w:rsidRPr="00C922F4">
              <w:rPr>
                <w:rFonts w:ascii="Times New Roman" w:hAnsi="Times New Roman" w:cs="Times New Roman"/>
                <w:color w:val="EE0000"/>
              </w:rPr>
              <w:br/>
            </w:r>
            <w:r w:rsidRPr="00C922F4">
              <w:rPr>
                <w:rFonts w:ascii="Times New Roman" w:hAnsi="Times New Roman" w:cs="Times New Roman"/>
              </w:rPr>
              <w:t>Herbatka owocowa bez cukru 150ml</w:t>
            </w:r>
          </w:p>
        </w:tc>
      </w:tr>
      <w:tr w:rsidR="00DB2F47" w:rsidRPr="00613F4C" w14:paraId="07ED5FAA" w14:textId="77777777" w:rsidTr="00DB2F47">
        <w:trPr>
          <w:trHeight w:val="330"/>
        </w:trPr>
        <w:tc>
          <w:tcPr>
            <w:tcW w:w="1505" w:type="dxa"/>
          </w:tcPr>
          <w:p w14:paraId="23270673" w14:textId="77777777" w:rsidR="00DB2F47" w:rsidRDefault="00DB2F47" w:rsidP="00DB2F47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PIĄTEK</w:t>
            </w:r>
          </w:p>
          <w:p w14:paraId="4D75EAC3" w14:textId="0170998A" w:rsidR="00DB2F47" w:rsidRPr="005B5878" w:rsidRDefault="00DB2F47" w:rsidP="00C7794D">
            <w:pPr>
              <w:spacing w:before="200" w:after="20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16.10</w:t>
            </w:r>
          </w:p>
        </w:tc>
        <w:tc>
          <w:tcPr>
            <w:tcW w:w="4099" w:type="dxa"/>
          </w:tcPr>
          <w:p w14:paraId="3FBC1B6C" w14:textId="2B1FCA8E" w:rsidR="00DB2F47" w:rsidRPr="00C922F4" w:rsidRDefault="00DB2F47" w:rsidP="00DB2F47">
            <w:pPr>
              <w:jc w:val="center"/>
              <w:rPr>
                <w:rFonts w:ascii="Times New Roman" w:eastAsiaTheme="minorEastAsia" w:hAnsi="Times New Roman" w:cs="Times New Roman"/>
                <w:kern w:val="0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Płatki ryżowe</w:t>
            </w:r>
            <w:r w:rsidRPr="00C922F4">
              <w:rPr>
                <w:rFonts w:ascii="Times New Roman" w:hAnsi="Times New Roman" w:cs="Times New Roman"/>
              </w:rPr>
              <w:t xml:space="preserve"> na mleku 150ml</w:t>
            </w:r>
            <w:r w:rsidRPr="00C922F4">
              <w:rPr>
                <w:rFonts w:ascii="Times New Roman" w:hAnsi="Times New Roman" w:cs="Times New Roman"/>
                <w:color w:val="EE0000"/>
              </w:rPr>
              <w:t>(7)</w:t>
            </w:r>
            <w:r w:rsidRPr="00C922F4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Wędlina wieprzowa</w:t>
            </w:r>
            <w:r w:rsidRPr="00C922F4">
              <w:rPr>
                <w:rFonts w:ascii="Times New Roman" w:hAnsi="Times New Roman" w:cs="Times New Roman"/>
              </w:rPr>
              <w:t xml:space="preserve"> lub </w:t>
            </w:r>
            <w:r>
              <w:rPr>
                <w:rFonts w:ascii="Times New Roman" w:hAnsi="Times New Roman" w:cs="Times New Roman"/>
              </w:rPr>
              <w:t>jajko na twardo</w:t>
            </w:r>
            <w:r w:rsidRPr="00C922F4">
              <w:rPr>
                <w:rFonts w:ascii="Times New Roman" w:hAnsi="Times New Roman" w:cs="Times New Roman"/>
                <w:color w:val="EE0000"/>
              </w:rPr>
              <w:t>(</w:t>
            </w:r>
            <w:r>
              <w:rPr>
                <w:rFonts w:ascii="Times New Roman" w:hAnsi="Times New Roman" w:cs="Times New Roman"/>
                <w:color w:val="EE0000"/>
              </w:rPr>
              <w:t>3</w:t>
            </w:r>
            <w:r w:rsidRPr="00C922F4">
              <w:rPr>
                <w:rFonts w:ascii="Times New Roman" w:hAnsi="Times New Roman" w:cs="Times New Roman"/>
                <w:color w:val="EE0000"/>
              </w:rPr>
              <w:t>)</w:t>
            </w:r>
            <w:r w:rsidRPr="00C922F4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C922F4">
              <w:rPr>
                <w:rFonts w:ascii="Times New Roman" w:hAnsi="Times New Roman" w:cs="Times New Roman"/>
              </w:rPr>
              <w:t xml:space="preserve"> </w:t>
            </w:r>
            <w:r w:rsidR="00035E7E">
              <w:rPr>
                <w:rFonts w:ascii="Times New Roman" w:hAnsi="Times New Roman" w:cs="Times New Roman"/>
              </w:rPr>
              <w:t xml:space="preserve">mix warzyw sezonowych, </w:t>
            </w:r>
            <w:r w:rsidRPr="00C922F4">
              <w:rPr>
                <w:rFonts w:ascii="Times New Roman" w:hAnsi="Times New Roman" w:cs="Times New Roman"/>
              </w:rPr>
              <w:t>pieczywo mieszane</w:t>
            </w:r>
            <w:r w:rsidRPr="00C922F4">
              <w:rPr>
                <w:rFonts w:ascii="Times New Roman" w:hAnsi="Times New Roman" w:cs="Times New Roman"/>
                <w:color w:val="EE0000"/>
              </w:rPr>
              <w:t>(1)</w:t>
            </w:r>
            <w:r w:rsidRPr="00C922F4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C922F4">
              <w:rPr>
                <w:rFonts w:ascii="Times New Roman" w:hAnsi="Times New Roman" w:cs="Times New Roman"/>
                <w:color w:val="EE0000"/>
              </w:rPr>
              <w:t xml:space="preserve"> </w:t>
            </w:r>
            <w:r w:rsidRPr="00C922F4">
              <w:rPr>
                <w:rFonts w:ascii="Times New Roman" w:hAnsi="Times New Roman" w:cs="Times New Roman"/>
              </w:rPr>
              <w:t>masło</w:t>
            </w:r>
            <w:r w:rsidRPr="00C922F4">
              <w:rPr>
                <w:rFonts w:ascii="Times New Roman" w:hAnsi="Times New Roman" w:cs="Times New Roman"/>
                <w:color w:val="EE0000"/>
              </w:rPr>
              <w:t>(7)</w:t>
            </w:r>
            <w:r w:rsidRPr="00C922F4">
              <w:rPr>
                <w:rFonts w:ascii="Times New Roman" w:hAnsi="Times New Roman" w:cs="Times New Roman"/>
              </w:rPr>
              <w:br/>
              <w:t>Herbatka rumiankowa bez cukru 150ml</w:t>
            </w:r>
          </w:p>
        </w:tc>
        <w:tc>
          <w:tcPr>
            <w:tcW w:w="1904" w:type="dxa"/>
          </w:tcPr>
          <w:p w14:paraId="3F308F1A" w14:textId="77777777" w:rsidR="009E5D5F" w:rsidRPr="00C922F4" w:rsidRDefault="009E5D5F" w:rsidP="009E5D5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922F4">
              <w:rPr>
                <w:rFonts w:ascii="Times New Roman" w:hAnsi="Times New Roman" w:cs="Times New Roman"/>
                <w:color w:val="000000" w:themeColor="text1"/>
              </w:rPr>
              <w:t xml:space="preserve">Zupa </w:t>
            </w:r>
            <w:r>
              <w:rPr>
                <w:rFonts w:ascii="Times New Roman" w:hAnsi="Times New Roman" w:cs="Times New Roman"/>
                <w:color w:val="000000" w:themeColor="text1"/>
              </w:rPr>
              <w:t>zacierkowa</w:t>
            </w:r>
          </w:p>
          <w:p w14:paraId="44EEAF23" w14:textId="77777777" w:rsidR="009E5D5F" w:rsidRPr="00C922F4" w:rsidRDefault="009E5D5F" w:rsidP="009E5D5F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C922F4">
              <w:rPr>
                <w:rFonts w:ascii="Times New Roman" w:hAnsi="Times New Roman" w:cs="Times New Roman"/>
              </w:rPr>
              <w:t xml:space="preserve">250ml                    </w:t>
            </w:r>
            <w:r w:rsidRPr="00C922F4">
              <w:rPr>
                <w:rFonts w:ascii="Times New Roman" w:hAnsi="Times New Roman" w:cs="Times New Roman"/>
                <w:color w:val="EE0000"/>
              </w:rPr>
              <w:t>(</w:t>
            </w:r>
            <w:r>
              <w:rPr>
                <w:rFonts w:ascii="Times New Roman" w:hAnsi="Times New Roman" w:cs="Times New Roman"/>
                <w:color w:val="EE0000"/>
              </w:rPr>
              <w:t>1</w:t>
            </w:r>
            <w:r w:rsidRPr="00C922F4">
              <w:rPr>
                <w:rFonts w:ascii="Times New Roman" w:hAnsi="Times New Roman" w:cs="Times New Roman"/>
                <w:color w:val="EE0000"/>
              </w:rPr>
              <w:t>,9)</w:t>
            </w:r>
          </w:p>
          <w:p w14:paraId="545879A6" w14:textId="77777777" w:rsidR="00DB2F47" w:rsidRPr="00C922F4" w:rsidRDefault="00DB2F47" w:rsidP="009E5D5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613FC53F" w14:textId="77777777" w:rsidR="00DB2F47" w:rsidRPr="00C922F4" w:rsidRDefault="00DB2F47" w:rsidP="00DB2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Kotlecik rybno- jajeczny 80g</w:t>
            </w:r>
            <w:r w:rsidRPr="00C922F4">
              <w:rPr>
                <w:rFonts w:ascii="Times New Roman" w:hAnsi="Times New Roman" w:cs="Times New Roman"/>
                <w:color w:val="EE0000"/>
              </w:rPr>
              <w:t>(1,</w:t>
            </w:r>
            <w:r>
              <w:rPr>
                <w:rFonts w:ascii="Times New Roman" w:hAnsi="Times New Roman" w:cs="Times New Roman"/>
                <w:color w:val="EE0000"/>
              </w:rPr>
              <w:t>3,</w:t>
            </w:r>
            <w:r w:rsidRPr="00C922F4">
              <w:rPr>
                <w:rFonts w:ascii="Times New Roman" w:hAnsi="Times New Roman" w:cs="Times New Roman"/>
                <w:color w:val="EE0000"/>
              </w:rPr>
              <w:t>4)</w:t>
            </w:r>
            <w:r w:rsidRPr="00C922F4">
              <w:rPr>
                <w:rFonts w:ascii="Times New Roman" w:hAnsi="Times New Roman" w:cs="Times New Roman"/>
                <w:color w:val="EE0000"/>
              </w:rPr>
              <w:br/>
            </w:r>
            <w:r w:rsidRPr="00C922F4">
              <w:rPr>
                <w:rFonts w:ascii="Times New Roman" w:hAnsi="Times New Roman" w:cs="Times New Roman"/>
              </w:rPr>
              <w:t>Ziemniaki 100g</w:t>
            </w:r>
            <w:r w:rsidRPr="00C922F4">
              <w:rPr>
                <w:rFonts w:ascii="Times New Roman" w:hAnsi="Times New Roman" w:cs="Times New Roman"/>
              </w:rPr>
              <w:br/>
              <w:t>Surówka z kapusty kiszonej 50g</w:t>
            </w:r>
            <w:r w:rsidRPr="00C922F4">
              <w:rPr>
                <w:rFonts w:ascii="Times New Roman" w:hAnsi="Times New Roman" w:cs="Times New Roman"/>
              </w:rPr>
              <w:br/>
              <w:t>Kompot owocowy bez cukru 150ml</w:t>
            </w:r>
          </w:p>
        </w:tc>
        <w:tc>
          <w:tcPr>
            <w:tcW w:w="3427" w:type="dxa"/>
          </w:tcPr>
          <w:p w14:paraId="667EE9F6" w14:textId="77777777" w:rsidR="00DB2F47" w:rsidRPr="00C922F4" w:rsidRDefault="00DB2F47" w:rsidP="00DB2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bookmarkStart w:id="0" w:name="_heading=h.gjdgxs" w:colFirst="0" w:colLast="0"/>
            <w:bookmarkEnd w:id="0"/>
            <w:r w:rsidRPr="00C922F4">
              <w:rPr>
                <w:rFonts w:ascii="Times New Roman" w:eastAsia="Times New Roman" w:hAnsi="Times New Roman" w:cs="Times New Roman"/>
              </w:rPr>
              <w:t>Ciasto domowe z owocami 80g</w:t>
            </w:r>
            <w:r w:rsidRPr="00C922F4">
              <w:rPr>
                <w:rFonts w:ascii="Times New Roman" w:eastAsia="Times New Roman" w:hAnsi="Times New Roman" w:cs="Times New Roman"/>
                <w:color w:val="FF0000"/>
              </w:rPr>
              <w:t>(1,3)</w:t>
            </w:r>
          </w:p>
          <w:p w14:paraId="2DE267AC" w14:textId="77777777" w:rsidR="00DB2F47" w:rsidRPr="00C922F4" w:rsidRDefault="00DB2F47" w:rsidP="00DB2F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C922F4">
              <w:rPr>
                <w:rFonts w:ascii="Times New Roman" w:eastAsia="Times New Roman" w:hAnsi="Times New Roman" w:cs="Times New Roman"/>
                <w:color w:val="000000" w:themeColor="text1"/>
              </w:rPr>
              <w:t>(wypiek własny)</w:t>
            </w:r>
          </w:p>
          <w:p w14:paraId="37425CC2" w14:textId="6A4F5B5B" w:rsidR="00DB2F47" w:rsidRPr="00C922F4" w:rsidRDefault="00DB2F47" w:rsidP="00C7794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922F4">
              <w:rPr>
                <w:rFonts w:ascii="Times New Roman" w:eastAsia="Times New Roman" w:hAnsi="Times New Roman" w:cs="Times New Roman"/>
                <w:color w:val="000000"/>
              </w:rPr>
              <w:t>Herbatka rumiankowa bez cukru 150ml</w:t>
            </w:r>
          </w:p>
        </w:tc>
      </w:tr>
      <w:tr w:rsidR="00DB2F47" w:rsidRPr="00613F4C" w14:paraId="79C63AC1" w14:textId="77777777" w:rsidTr="00DB2F47">
        <w:trPr>
          <w:trHeight w:val="15"/>
        </w:trPr>
        <w:tc>
          <w:tcPr>
            <w:tcW w:w="15188" w:type="dxa"/>
            <w:gridSpan w:val="5"/>
          </w:tcPr>
          <w:p w14:paraId="387BA06D" w14:textId="77777777" w:rsidR="00DB2F47" w:rsidRPr="00154D75" w:rsidRDefault="00DB2F47" w:rsidP="00DB2F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5D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ALERGENY:</w:t>
            </w:r>
            <w:r w:rsidRPr="00154D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1</w:t>
            </w:r>
            <w:r w:rsidRPr="00154D75">
              <w:rPr>
                <w:rFonts w:ascii="Times New Roman" w:hAnsi="Times New Roman" w:cs="Times New Roman"/>
                <w:sz w:val="20"/>
                <w:szCs w:val="20"/>
              </w:rPr>
              <w:t xml:space="preserve">. Zboża zawierające gluten </w:t>
            </w:r>
            <w:r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2.</w:t>
            </w:r>
            <w:r w:rsidRPr="00154D75">
              <w:rPr>
                <w:rFonts w:ascii="Cambria" w:hAnsi="Cambria" w:cs="Arial"/>
                <w:sz w:val="20"/>
                <w:szCs w:val="20"/>
              </w:rPr>
              <w:t xml:space="preserve"> Skorupiaki i produkty pochodne </w:t>
            </w:r>
            <w:r w:rsidRPr="00154D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3</w:t>
            </w:r>
            <w:r w:rsidRPr="00154D75">
              <w:rPr>
                <w:rFonts w:ascii="Times New Roman" w:hAnsi="Times New Roman" w:cs="Times New Roman"/>
                <w:sz w:val="20"/>
                <w:szCs w:val="20"/>
              </w:rPr>
              <w:t>. Jaja i produkty pochodne</w:t>
            </w:r>
            <w:r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4</w:t>
            </w:r>
            <w:r w:rsidRPr="00154D75">
              <w:rPr>
                <w:rFonts w:ascii="Times New Roman" w:hAnsi="Times New Roman" w:cs="Times New Roman"/>
                <w:sz w:val="20"/>
                <w:szCs w:val="20"/>
              </w:rPr>
              <w:t>. Ryby i produkty pochodne</w:t>
            </w:r>
            <w:r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5</w:t>
            </w:r>
            <w:r w:rsidRPr="00154D75">
              <w:rPr>
                <w:rFonts w:ascii="Cambria" w:hAnsi="Cambria" w:cs="Arial"/>
                <w:sz w:val="20"/>
                <w:szCs w:val="20"/>
              </w:rPr>
              <w:t xml:space="preserve">. Orzeszki ziemne </w:t>
            </w:r>
            <w:r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6</w:t>
            </w:r>
            <w:r w:rsidRPr="00154D75">
              <w:rPr>
                <w:rFonts w:ascii="Times New Roman" w:hAnsi="Times New Roman" w:cs="Times New Roman"/>
                <w:sz w:val="20"/>
                <w:szCs w:val="20"/>
              </w:rPr>
              <w:t xml:space="preserve">. Soja i produkty pochodne  </w:t>
            </w:r>
            <w:r w:rsidRPr="00A615D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7</w:t>
            </w:r>
            <w:r w:rsidRPr="00154D75">
              <w:rPr>
                <w:rFonts w:ascii="Times New Roman" w:hAnsi="Times New Roman" w:cs="Times New Roman"/>
                <w:sz w:val="20"/>
                <w:szCs w:val="20"/>
              </w:rPr>
              <w:t>. Mleko i produkty pochodne </w:t>
            </w:r>
            <w:r w:rsidRPr="00A615D5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8</w:t>
            </w:r>
            <w:r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Pr="00154D75">
              <w:rPr>
                <w:rFonts w:ascii="Cambria" w:hAnsi="Cambria" w:cs="Arial"/>
                <w:sz w:val="20"/>
                <w:szCs w:val="20"/>
              </w:rPr>
              <w:t xml:space="preserve"> Orzechy </w:t>
            </w:r>
            <w:r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9</w:t>
            </w:r>
            <w:r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Pr="00154D75">
              <w:rPr>
                <w:rFonts w:ascii="Cambria" w:hAnsi="Cambria" w:cs="Arial"/>
                <w:sz w:val="20"/>
                <w:szCs w:val="20"/>
              </w:rPr>
              <w:t xml:space="preserve"> Seler i produkty pochodne </w:t>
            </w:r>
            <w:r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10</w:t>
            </w:r>
            <w:r w:rsidRPr="00154D75">
              <w:rPr>
                <w:rFonts w:ascii="Cambria" w:hAnsi="Cambria" w:cs="Arial"/>
                <w:b/>
                <w:bCs/>
                <w:sz w:val="20"/>
                <w:szCs w:val="20"/>
              </w:rPr>
              <w:t>.</w:t>
            </w:r>
            <w:r w:rsidRPr="00154D75">
              <w:rPr>
                <w:rFonts w:ascii="Cambria" w:hAnsi="Cambria" w:cs="Arial"/>
                <w:sz w:val="20"/>
                <w:szCs w:val="20"/>
              </w:rPr>
              <w:t xml:space="preserve"> Gorczyca i produkty pochodne </w:t>
            </w:r>
            <w:r w:rsidRPr="00A615D5">
              <w:rPr>
                <w:rFonts w:ascii="Cambria" w:hAnsi="Cambria" w:cs="Arial"/>
                <w:b/>
                <w:bCs/>
                <w:color w:val="FF0000"/>
                <w:sz w:val="20"/>
                <w:szCs w:val="20"/>
              </w:rPr>
              <w:t>11.</w:t>
            </w:r>
            <w:r w:rsidRPr="00A615D5">
              <w:rPr>
                <w:rFonts w:ascii="Cambria" w:hAnsi="Cambria" w:cs="Arial"/>
                <w:color w:val="FF0000"/>
                <w:sz w:val="20"/>
                <w:szCs w:val="20"/>
              </w:rPr>
              <w:t xml:space="preserve"> </w:t>
            </w:r>
            <w:r w:rsidRPr="00154D75">
              <w:rPr>
                <w:rFonts w:ascii="Cambria" w:hAnsi="Cambria" w:cs="Arial"/>
                <w:sz w:val="20"/>
                <w:szCs w:val="20"/>
              </w:rPr>
              <w:t>Nasiona sezamu i produkty pochodne</w:t>
            </w:r>
          </w:p>
        </w:tc>
      </w:tr>
    </w:tbl>
    <w:p w14:paraId="33EDC49D" w14:textId="489F94FD" w:rsidR="00331B3D" w:rsidRDefault="00331B3D"/>
    <w:p w14:paraId="69F0FC92" w14:textId="77777777" w:rsidR="00331B3D" w:rsidRDefault="00331B3D"/>
    <w:p w14:paraId="10091801" w14:textId="312A46A9" w:rsidR="000A5377" w:rsidRDefault="000A5377" w:rsidP="000A5377">
      <w:pPr>
        <w:tabs>
          <w:tab w:val="left" w:pos="2190"/>
        </w:tabs>
        <w:rPr>
          <w:sz w:val="20"/>
          <w:szCs w:val="20"/>
        </w:rPr>
      </w:pPr>
    </w:p>
    <w:p w14:paraId="638A1C22" w14:textId="16FBE92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CAC8EF5" w14:textId="2DC0F4D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F565B5F" w14:textId="66EC308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F8EFFE" w14:textId="341E4F3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7607A1F" w14:textId="19010464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1F325C81" w14:textId="7FCD964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25C872" w14:textId="208781D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98C4F47" w14:textId="66C9FF2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E4F5DE0" w14:textId="75D1563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E5F903" w14:textId="638ED15D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2BE90" w14:textId="79559C16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451E8E8" w14:textId="3561024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5A1D44E" w14:textId="0C5AA51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7CBE73" w14:textId="28A2F9C0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F540887" w14:textId="25D7EB5A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76C9A09" w14:textId="4C5E29E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90817C7" w14:textId="46852E1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E4631D8" w14:textId="65F33795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EA842BE" w14:textId="58155747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45C219FB" w14:textId="426B8E32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33AF01A" w14:textId="7719EA69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842BD99" w14:textId="73706F5F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3B6D72B8" w14:textId="70D6C333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7A0B6ADE" w14:textId="230FC3DB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ED9701E" w14:textId="66AEF448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60DE4FA3" w14:textId="4BA2061E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21D187F0" w14:textId="62024A9C" w:rsidR="00E007A6" w:rsidRDefault="00E007A6" w:rsidP="000A5377">
      <w:pPr>
        <w:tabs>
          <w:tab w:val="left" w:pos="2190"/>
        </w:tabs>
        <w:rPr>
          <w:sz w:val="20"/>
          <w:szCs w:val="20"/>
        </w:rPr>
      </w:pPr>
    </w:p>
    <w:p w14:paraId="0CF53FF5" w14:textId="2BF738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6332D07" w14:textId="34534A1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4E71C7" w14:textId="2E6FD12F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12B8D583" w14:textId="57E3C97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58B4FA5A" w14:textId="31F52E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26153673" w14:textId="16D6AE26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4E3AF83" w14:textId="6DD107E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C4611FB" w14:textId="53A78270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3CEAC2F" w14:textId="1AB05AEC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A9CCD06" w14:textId="6C724F58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5AE005" w14:textId="51512629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3131E6F6" w14:textId="62762CB4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6A9DDE37" w14:textId="4562C23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78C28B54" w14:textId="5A68084E" w:rsidR="001C2D8C" w:rsidRDefault="001C2D8C" w:rsidP="000A5377">
      <w:pPr>
        <w:tabs>
          <w:tab w:val="left" w:pos="2190"/>
        </w:tabs>
        <w:rPr>
          <w:sz w:val="20"/>
          <w:szCs w:val="20"/>
        </w:rPr>
      </w:pPr>
    </w:p>
    <w:p w14:paraId="4FA8F417" w14:textId="0C734636" w:rsidR="00E007A6" w:rsidRPr="000A5377" w:rsidRDefault="00E007A6" w:rsidP="000A5377">
      <w:pPr>
        <w:tabs>
          <w:tab w:val="left" w:pos="2190"/>
        </w:tabs>
        <w:rPr>
          <w:sz w:val="20"/>
          <w:szCs w:val="20"/>
        </w:rPr>
      </w:pPr>
    </w:p>
    <w:sectPr w:rsidR="00E007A6" w:rsidRPr="000A5377" w:rsidSect="00E007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284" w:right="284" w:bottom="284" w:left="284" w:header="0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1737C" w14:textId="77777777" w:rsidR="003558C0" w:rsidRDefault="003558C0">
      <w:r>
        <w:separator/>
      </w:r>
    </w:p>
  </w:endnote>
  <w:endnote w:type="continuationSeparator" w:id="0">
    <w:p w14:paraId="3AD9DD25" w14:textId="77777777" w:rsidR="003558C0" w:rsidRDefault="00355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ohit Devanagari;Calibri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0BDFB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B6BDD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FA95" w14:textId="77777777" w:rsidR="00D3388F" w:rsidRDefault="00D338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623AE" w14:textId="77777777" w:rsidR="003558C0" w:rsidRDefault="003558C0">
      <w:r>
        <w:separator/>
      </w:r>
    </w:p>
  </w:footnote>
  <w:footnote w:type="continuationSeparator" w:id="0">
    <w:p w14:paraId="64B98827" w14:textId="77777777" w:rsidR="003558C0" w:rsidRDefault="00355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954C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FD98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B10E" w14:textId="77777777" w:rsidR="00D3388F" w:rsidRDefault="00D3388F">
    <w:pPr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Liberation Sans" w:eastAsia="Liberation Sans" w:hAnsi="Liberation Sans" w:cs="Liberation Sans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8F"/>
    <w:rsid w:val="000003A7"/>
    <w:rsid w:val="00000E9D"/>
    <w:rsid w:val="000010F3"/>
    <w:rsid w:val="000029DA"/>
    <w:rsid w:val="00002B0E"/>
    <w:rsid w:val="00002D0E"/>
    <w:rsid w:val="0000333E"/>
    <w:rsid w:val="00003C12"/>
    <w:rsid w:val="00004239"/>
    <w:rsid w:val="000050F3"/>
    <w:rsid w:val="00005479"/>
    <w:rsid w:val="00005993"/>
    <w:rsid w:val="00005F1E"/>
    <w:rsid w:val="00011BC8"/>
    <w:rsid w:val="00011C30"/>
    <w:rsid w:val="00012E8A"/>
    <w:rsid w:val="000136EC"/>
    <w:rsid w:val="00013BFA"/>
    <w:rsid w:val="0001435B"/>
    <w:rsid w:val="00014B6F"/>
    <w:rsid w:val="00014BEE"/>
    <w:rsid w:val="0001509C"/>
    <w:rsid w:val="000150A8"/>
    <w:rsid w:val="00016B1F"/>
    <w:rsid w:val="000171B8"/>
    <w:rsid w:val="000175B8"/>
    <w:rsid w:val="0002033A"/>
    <w:rsid w:val="00022353"/>
    <w:rsid w:val="00022461"/>
    <w:rsid w:val="000227C0"/>
    <w:rsid w:val="00023001"/>
    <w:rsid w:val="00023597"/>
    <w:rsid w:val="000242BA"/>
    <w:rsid w:val="000246C6"/>
    <w:rsid w:val="0002529B"/>
    <w:rsid w:val="00027284"/>
    <w:rsid w:val="00027318"/>
    <w:rsid w:val="0002785E"/>
    <w:rsid w:val="0003066D"/>
    <w:rsid w:val="0003093E"/>
    <w:rsid w:val="00031DD5"/>
    <w:rsid w:val="00034255"/>
    <w:rsid w:val="00034442"/>
    <w:rsid w:val="00034CC2"/>
    <w:rsid w:val="000352F0"/>
    <w:rsid w:val="00035360"/>
    <w:rsid w:val="0003572A"/>
    <w:rsid w:val="00035D8E"/>
    <w:rsid w:val="00035E7E"/>
    <w:rsid w:val="00037059"/>
    <w:rsid w:val="000371CB"/>
    <w:rsid w:val="00037B9A"/>
    <w:rsid w:val="00040E8A"/>
    <w:rsid w:val="00041752"/>
    <w:rsid w:val="00042F9D"/>
    <w:rsid w:val="00043212"/>
    <w:rsid w:val="00043A1E"/>
    <w:rsid w:val="00043A47"/>
    <w:rsid w:val="00043B68"/>
    <w:rsid w:val="0004536C"/>
    <w:rsid w:val="000458B1"/>
    <w:rsid w:val="0004648F"/>
    <w:rsid w:val="00047F0B"/>
    <w:rsid w:val="00047F59"/>
    <w:rsid w:val="00047FC5"/>
    <w:rsid w:val="00050822"/>
    <w:rsid w:val="00050D3B"/>
    <w:rsid w:val="00050DB5"/>
    <w:rsid w:val="0005149B"/>
    <w:rsid w:val="0005349F"/>
    <w:rsid w:val="0005376E"/>
    <w:rsid w:val="00054D37"/>
    <w:rsid w:val="000555E3"/>
    <w:rsid w:val="00056FD3"/>
    <w:rsid w:val="000615D7"/>
    <w:rsid w:val="0006163C"/>
    <w:rsid w:val="00061F40"/>
    <w:rsid w:val="0006261F"/>
    <w:rsid w:val="00062772"/>
    <w:rsid w:val="00064C30"/>
    <w:rsid w:val="000674AC"/>
    <w:rsid w:val="000679F8"/>
    <w:rsid w:val="00070656"/>
    <w:rsid w:val="000710D4"/>
    <w:rsid w:val="000721C7"/>
    <w:rsid w:val="000727AC"/>
    <w:rsid w:val="00073131"/>
    <w:rsid w:val="000734F5"/>
    <w:rsid w:val="00073A25"/>
    <w:rsid w:val="00074948"/>
    <w:rsid w:val="000760EC"/>
    <w:rsid w:val="0007655C"/>
    <w:rsid w:val="0007767B"/>
    <w:rsid w:val="00077E44"/>
    <w:rsid w:val="000806D7"/>
    <w:rsid w:val="00081B19"/>
    <w:rsid w:val="000820E5"/>
    <w:rsid w:val="00084B1A"/>
    <w:rsid w:val="000864F9"/>
    <w:rsid w:val="00087322"/>
    <w:rsid w:val="00087B37"/>
    <w:rsid w:val="00087ED0"/>
    <w:rsid w:val="00091755"/>
    <w:rsid w:val="000938E3"/>
    <w:rsid w:val="00095352"/>
    <w:rsid w:val="00095BAA"/>
    <w:rsid w:val="00095F21"/>
    <w:rsid w:val="000963AE"/>
    <w:rsid w:val="00096434"/>
    <w:rsid w:val="000976EB"/>
    <w:rsid w:val="0009780A"/>
    <w:rsid w:val="00097C3C"/>
    <w:rsid w:val="000A00E2"/>
    <w:rsid w:val="000A27E4"/>
    <w:rsid w:val="000A29E0"/>
    <w:rsid w:val="000A3537"/>
    <w:rsid w:val="000A3B17"/>
    <w:rsid w:val="000A4538"/>
    <w:rsid w:val="000A457D"/>
    <w:rsid w:val="000A4801"/>
    <w:rsid w:val="000A481E"/>
    <w:rsid w:val="000A4A55"/>
    <w:rsid w:val="000A4B03"/>
    <w:rsid w:val="000A5160"/>
    <w:rsid w:val="000A5377"/>
    <w:rsid w:val="000A61BA"/>
    <w:rsid w:val="000A61E2"/>
    <w:rsid w:val="000A7439"/>
    <w:rsid w:val="000B0B34"/>
    <w:rsid w:val="000B1750"/>
    <w:rsid w:val="000B31DD"/>
    <w:rsid w:val="000B33A1"/>
    <w:rsid w:val="000B4202"/>
    <w:rsid w:val="000B4923"/>
    <w:rsid w:val="000B510E"/>
    <w:rsid w:val="000B60D7"/>
    <w:rsid w:val="000B621C"/>
    <w:rsid w:val="000B6BD5"/>
    <w:rsid w:val="000B71D7"/>
    <w:rsid w:val="000C02DF"/>
    <w:rsid w:val="000C0A2C"/>
    <w:rsid w:val="000C0D13"/>
    <w:rsid w:val="000C235B"/>
    <w:rsid w:val="000C578A"/>
    <w:rsid w:val="000C65B0"/>
    <w:rsid w:val="000C6CD3"/>
    <w:rsid w:val="000C7B70"/>
    <w:rsid w:val="000C7F92"/>
    <w:rsid w:val="000D0F96"/>
    <w:rsid w:val="000D105C"/>
    <w:rsid w:val="000D1F7D"/>
    <w:rsid w:val="000D29D9"/>
    <w:rsid w:val="000D3847"/>
    <w:rsid w:val="000D3C8D"/>
    <w:rsid w:val="000D5237"/>
    <w:rsid w:val="000D70BA"/>
    <w:rsid w:val="000E012C"/>
    <w:rsid w:val="000E08AE"/>
    <w:rsid w:val="000E111E"/>
    <w:rsid w:val="000E15A4"/>
    <w:rsid w:val="000E1BF5"/>
    <w:rsid w:val="000E28D1"/>
    <w:rsid w:val="000E3EAD"/>
    <w:rsid w:val="000E53E8"/>
    <w:rsid w:val="000E561F"/>
    <w:rsid w:val="000E5895"/>
    <w:rsid w:val="000E5AEE"/>
    <w:rsid w:val="000E6B35"/>
    <w:rsid w:val="000E6EB1"/>
    <w:rsid w:val="000E6EE6"/>
    <w:rsid w:val="000E7EBC"/>
    <w:rsid w:val="000F1908"/>
    <w:rsid w:val="000F1E88"/>
    <w:rsid w:val="000F2074"/>
    <w:rsid w:val="000F216F"/>
    <w:rsid w:val="000F5221"/>
    <w:rsid w:val="000F577D"/>
    <w:rsid w:val="000F64E8"/>
    <w:rsid w:val="000F723F"/>
    <w:rsid w:val="000F769C"/>
    <w:rsid w:val="00102133"/>
    <w:rsid w:val="00104195"/>
    <w:rsid w:val="00104335"/>
    <w:rsid w:val="00105770"/>
    <w:rsid w:val="0010657B"/>
    <w:rsid w:val="00106A7B"/>
    <w:rsid w:val="00106AEC"/>
    <w:rsid w:val="00106D42"/>
    <w:rsid w:val="00106DA9"/>
    <w:rsid w:val="0010702A"/>
    <w:rsid w:val="00107874"/>
    <w:rsid w:val="001110E7"/>
    <w:rsid w:val="001113F8"/>
    <w:rsid w:val="001127B0"/>
    <w:rsid w:val="0011313E"/>
    <w:rsid w:val="00113C94"/>
    <w:rsid w:val="0011445C"/>
    <w:rsid w:val="00114830"/>
    <w:rsid w:val="001163E4"/>
    <w:rsid w:val="00120C17"/>
    <w:rsid w:val="0012130D"/>
    <w:rsid w:val="00122AFC"/>
    <w:rsid w:val="00123DC8"/>
    <w:rsid w:val="00124FBA"/>
    <w:rsid w:val="00125852"/>
    <w:rsid w:val="00125D47"/>
    <w:rsid w:val="00125DF6"/>
    <w:rsid w:val="00127AF5"/>
    <w:rsid w:val="00130B6C"/>
    <w:rsid w:val="00131494"/>
    <w:rsid w:val="001334F8"/>
    <w:rsid w:val="00134DDF"/>
    <w:rsid w:val="0013577A"/>
    <w:rsid w:val="00135C4F"/>
    <w:rsid w:val="00135F53"/>
    <w:rsid w:val="001372ED"/>
    <w:rsid w:val="00140C44"/>
    <w:rsid w:val="00140C68"/>
    <w:rsid w:val="00141199"/>
    <w:rsid w:val="00141CA9"/>
    <w:rsid w:val="00141E2B"/>
    <w:rsid w:val="00143D1C"/>
    <w:rsid w:val="00144DD1"/>
    <w:rsid w:val="001458AC"/>
    <w:rsid w:val="00145A6C"/>
    <w:rsid w:val="00145AD4"/>
    <w:rsid w:val="001477DE"/>
    <w:rsid w:val="0015034D"/>
    <w:rsid w:val="00151FD0"/>
    <w:rsid w:val="00152529"/>
    <w:rsid w:val="0015362B"/>
    <w:rsid w:val="00153B2C"/>
    <w:rsid w:val="00154D75"/>
    <w:rsid w:val="00155D48"/>
    <w:rsid w:val="00157317"/>
    <w:rsid w:val="001577D4"/>
    <w:rsid w:val="00157E64"/>
    <w:rsid w:val="00160025"/>
    <w:rsid w:val="0016031D"/>
    <w:rsid w:val="001621BF"/>
    <w:rsid w:val="001622F8"/>
    <w:rsid w:val="00162EB0"/>
    <w:rsid w:val="00162F1C"/>
    <w:rsid w:val="00162F33"/>
    <w:rsid w:val="00163201"/>
    <w:rsid w:val="00163498"/>
    <w:rsid w:val="001640D0"/>
    <w:rsid w:val="001660A2"/>
    <w:rsid w:val="00166511"/>
    <w:rsid w:val="00166917"/>
    <w:rsid w:val="001669C4"/>
    <w:rsid w:val="00166E40"/>
    <w:rsid w:val="001674F1"/>
    <w:rsid w:val="00167C1B"/>
    <w:rsid w:val="00167DC1"/>
    <w:rsid w:val="0017173B"/>
    <w:rsid w:val="001722D7"/>
    <w:rsid w:val="001729B2"/>
    <w:rsid w:val="00173E68"/>
    <w:rsid w:val="00173EDA"/>
    <w:rsid w:val="00174270"/>
    <w:rsid w:val="00174388"/>
    <w:rsid w:val="00174536"/>
    <w:rsid w:val="00174B1B"/>
    <w:rsid w:val="0017569C"/>
    <w:rsid w:val="001757A0"/>
    <w:rsid w:val="00175F7C"/>
    <w:rsid w:val="00176E34"/>
    <w:rsid w:val="00180234"/>
    <w:rsid w:val="00181584"/>
    <w:rsid w:val="00182692"/>
    <w:rsid w:val="00182914"/>
    <w:rsid w:val="0018646C"/>
    <w:rsid w:val="00190AC3"/>
    <w:rsid w:val="00190B75"/>
    <w:rsid w:val="00190BC9"/>
    <w:rsid w:val="00190BE4"/>
    <w:rsid w:val="00190DC3"/>
    <w:rsid w:val="00192B8C"/>
    <w:rsid w:val="00193909"/>
    <w:rsid w:val="00194775"/>
    <w:rsid w:val="00195265"/>
    <w:rsid w:val="00195798"/>
    <w:rsid w:val="001967D3"/>
    <w:rsid w:val="001973E1"/>
    <w:rsid w:val="001A02ED"/>
    <w:rsid w:val="001A03FC"/>
    <w:rsid w:val="001A084B"/>
    <w:rsid w:val="001A2780"/>
    <w:rsid w:val="001A28EE"/>
    <w:rsid w:val="001A2965"/>
    <w:rsid w:val="001A3980"/>
    <w:rsid w:val="001A4A3D"/>
    <w:rsid w:val="001A51BD"/>
    <w:rsid w:val="001A5C25"/>
    <w:rsid w:val="001A60B2"/>
    <w:rsid w:val="001A6792"/>
    <w:rsid w:val="001A7CC0"/>
    <w:rsid w:val="001A7F32"/>
    <w:rsid w:val="001B17F4"/>
    <w:rsid w:val="001B19A3"/>
    <w:rsid w:val="001B20D4"/>
    <w:rsid w:val="001B2402"/>
    <w:rsid w:val="001B4AB6"/>
    <w:rsid w:val="001B5852"/>
    <w:rsid w:val="001B6652"/>
    <w:rsid w:val="001B678A"/>
    <w:rsid w:val="001B6F44"/>
    <w:rsid w:val="001C0224"/>
    <w:rsid w:val="001C0613"/>
    <w:rsid w:val="001C12F9"/>
    <w:rsid w:val="001C2D8C"/>
    <w:rsid w:val="001C3277"/>
    <w:rsid w:val="001C3DC5"/>
    <w:rsid w:val="001C3ED8"/>
    <w:rsid w:val="001C4F7F"/>
    <w:rsid w:val="001C51ED"/>
    <w:rsid w:val="001C6D3C"/>
    <w:rsid w:val="001C7719"/>
    <w:rsid w:val="001C784B"/>
    <w:rsid w:val="001D02BA"/>
    <w:rsid w:val="001D048E"/>
    <w:rsid w:val="001D0E24"/>
    <w:rsid w:val="001D1BE0"/>
    <w:rsid w:val="001D1F6A"/>
    <w:rsid w:val="001D2ABE"/>
    <w:rsid w:val="001D5308"/>
    <w:rsid w:val="001D5853"/>
    <w:rsid w:val="001D590C"/>
    <w:rsid w:val="001D62D6"/>
    <w:rsid w:val="001D720E"/>
    <w:rsid w:val="001E087A"/>
    <w:rsid w:val="001E117C"/>
    <w:rsid w:val="001E18ED"/>
    <w:rsid w:val="001E1AEF"/>
    <w:rsid w:val="001E1D36"/>
    <w:rsid w:val="001E2927"/>
    <w:rsid w:val="001E2D4C"/>
    <w:rsid w:val="001E340F"/>
    <w:rsid w:val="001E4437"/>
    <w:rsid w:val="001E4EFD"/>
    <w:rsid w:val="001E57D8"/>
    <w:rsid w:val="001E5820"/>
    <w:rsid w:val="001E626F"/>
    <w:rsid w:val="001E769D"/>
    <w:rsid w:val="001E7705"/>
    <w:rsid w:val="001E7915"/>
    <w:rsid w:val="001F0C2E"/>
    <w:rsid w:val="001F0D95"/>
    <w:rsid w:val="001F1298"/>
    <w:rsid w:val="001F28BF"/>
    <w:rsid w:val="001F31E6"/>
    <w:rsid w:val="001F63ED"/>
    <w:rsid w:val="001F679F"/>
    <w:rsid w:val="001F6E32"/>
    <w:rsid w:val="0020026C"/>
    <w:rsid w:val="0020258D"/>
    <w:rsid w:val="00202B66"/>
    <w:rsid w:val="00203411"/>
    <w:rsid w:val="00203603"/>
    <w:rsid w:val="002038EC"/>
    <w:rsid w:val="00204696"/>
    <w:rsid w:val="00204F6C"/>
    <w:rsid w:val="00205020"/>
    <w:rsid w:val="0020582B"/>
    <w:rsid w:val="00206C05"/>
    <w:rsid w:val="00207099"/>
    <w:rsid w:val="002100C5"/>
    <w:rsid w:val="0021064A"/>
    <w:rsid w:val="00210A38"/>
    <w:rsid w:val="00210E86"/>
    <w:rsid w:val="00211441"/>
    <w:rsid w:val="002118DB"/>
    <w:rsid w:val="00211FD2"/>
    <w:rsid w:val="002120F7"/>
    <w:rsid w:val="00212E84"/>
    <w:rsid w:val="00212FF5"/>
    <w:rsid w:val="002131BF"/>
    <w:rsid w:val="00213E6C"/>
    <w:rsid w:val="00214194"/>
    <w:rsid w:val="00214DB6"/>
    <w:rsid w:val="00215C91"/>
    <w:rsid w:val="00216F26"/>
    <w:rsid w:val="002171A9"/>
    <w:rsid w:val="00220327"/>
    <w:rsid w:val="002207A2"/>
    <w:rsid w:val="00222122"/>
    <w:rsid w:val="002229AF"/>
    <w:rsid w:val="00223B6E"/>
    <w:rsid w:val="00223CD9"/>
    <w:rsid w:val="00223E42"/>
    <w:rsid w:val="002243A2"/>
    <w:rsid w:val="00224E37"/>
    <w:rsid w:val="002256DC"/>
    <w:rsid w:val="00226A56"/>
    <w:rsid w:val="00226A76"/>
    <w:rsid w:val="00230C80"/>
    <w:rsid w:val="00230EC5"/>
    <w:rsid w:val="002314BA"/>
    <w:rsid w:val="00234572"/>
    <w:rsid w:val="00234AE5"/>
    <w:rsid w:val="002350C2"/>
    <w:rsid w:val="0023587B"/>
    <w:rsid w:val="00237D40"/>
    <w:rsid w:val="002407E7"/>
    <w:rsid w:val="00240CD5"/>
    <w:rsid w:val="002420E8"/>
    <w:rsid w:val="0024270F"/>
    <w:rsid w:val="0024312E"/>
    <w:rsid w:val="002457A5"/>
    <w:rsid w:val="00245FDC"/>
    <w:rsid w:val="002466A0"/>
    <w:rsid w:val="002467C7"/>
    <w:rsid w:val="00247463"/>
    <w:rsid w:val="002505A5"/>
    <w:rsid w:val="002509AE"/>
    <w:rsid w:val="0025132C"/>
    <w:rsid w:val="002514FE"/>
    <w:rsid w:val="0025233E"/>
    <w:rsid w:val="0025370F"/>
    <w:rsid w:val="00255C27"/>
    <w:rsid w:val="0025718C"/>
    <w:rsid w:val="002571CB"/>
    <w:rsid w:val="002617C2"/>
    <w:rsid w:val="002622F8"/>
    <w:rsid w:val="00263F01"/>
    <w:rsid w:val="00263F71"/>
    <w:rsid w:val="00263F7E"/>
    <w:rsid w:val="0026456F"/>
    <w:rsid w:val="00266CF8"/>
    <w:rsid w:val="00270111"/>
    <w:rsid w:val="002703E4"/>
    <w:rsid w:val="00272A5B"/>
    <w:rsid w:val="00272C97"/>
    <w:rsid w:val="00273688"/>
    <w:rsid w:val="00275132"/>
    <w:rsid w:val="00276467"/>
    <w:rsid w:val="00276FE9"/>
    <w:rsid w:val="00280605"/>
    <w:rsid w:val="00280BAC"/>
    <w:rsid w:val="00280FF6"/>
    <w:rsid w:val="0028139D"/>
    <w:rsid w:val="00281A83"/>
    <w:rsid w:val="00282B93"/>
    <w:rsid w:val="0028318B"/>
    <w:rsid w:val="00283D30"/>
    <w:rsid w:val="00283ECC"/>
    <w:rsid w:val="002841EA"/>
    <w:rsid w:val="00285B60"/>
    <w:rsid w:val="00287439"/>
    <w:rsid w:val="0029029A"/>
    <w:rsid w:val="002910C1"/>
    <w:rsid w:val="00291620"/>
    <w:rsid w:val="00291BFF"/>
    <w:rsid w:val="00292103"/>
    <w:rsid w:val="00292D7F"/>
    <w:rsid w:val="00293398"/>
    <w:rsid w:val="00294985"/>
    <w:rsid w:val="00295695"/>
    <w:rsid w:val="00295987"/>
    <w:rsid w:val="00295FF8"/>
    <w:rsid w:val="002961F8"/>
    <w:rsid w:val="0029741C"/>
    <w:rsid w:val="002A20CE"/>
    <w:rsid w:val="002A2583"/>
    <w:rsid w:val="002A2B78"/>
    <w:rsid w:val="002A4153"/>
    <w:rsid w:val="002A4C28"/>
    <w:rsid w:val="002A4F0E"/>
    <w:rsid w:val="002A54A3"/>
    <w:rsid w:val="002A6366"/>
    <w:rsid w:val="002A6538"/>
    <w:rsid w:val="002A6719"/>
    <w:rsid w:val="002B0078"/>
    <w:rsid w:val="002B30CA"/>
    <w:rsid w:val="002B526E"/>
    <w:rsid w:val="002B5403"/>
    <w:rsid w:val="002B62AD"/>
    <w:rsid w:val="002B702E"/>
    <w:rsid w:val="002B7422"/>
    <w:rsid w:val="002C09DC"/>
    <w:rsid w:val="002C0D0D"/>
    <w:rsid w:val="002C17F6"/>
    <w:rsid w:val="002C180C"/>
    <w:rsid w:val="002C226C"/>
    <w:rsid w:val="002C3320"/>
    <w:rsid w:val="002C3A57"/>
    <w:rsid w:val="002C4995"/>
    <w:rsid w:val="002C49B4"/>
    <w:rsid w:val="002C63B4"/>
    <w:rsid w:val="002C6BCE"/>
    <w:rsid w:val="002D0353"/>
    <w:rsid w:val="002D0439"/>
    <w:rsid w:val="002D0F76"/>
    <w:rsid w:val="002D141C"/>
    <w:rsid w:val="002D24BE"/>
    <w:rsid w:val="002D29E7"/>
    <w:rsid w:val="002D2B28"/>
    <w:rsid w:val="002D2CEA"/>
    <w:rsid w:val="002D622E"/>
    <w:rsid w:val="002D6D7C"/>
    <w:rsid w:val="002E0014"/>
    <w:rsid w:val="002E0D9E"/>
    <w:rsid w:val="002E293F"/>
    <w:rsid w:val="002E2B08"/>
    <w:rsid w:val="002E2B77"/>
    <w:rsid w:val="002E4602"/>
    <w:rsid w:val="002E5632"/>
    <w:rsid w:val="002E7E06"/>
    <w:rsid w:val="002F0003"/>
    <w:rsid w:val="002F0802"/>
    <w:rsid w:val="002F1085"/>
    <w:rsid w:val="002F27BC"/>
    <w:rsid w:val="002F2D49"/>
    <w:rsid w:val="002F3ACF"/>
    <w:rsid w:val="002F3D5B"/>
    <w:rsid w:val="002F4EFC"/>
    <w:rsid w:val="002F6F26"/>
    <w:rsid w:val="002F7606"/>
    <w:rsid w:val="0030059B"/>
    <w:rsid w:val="00300EFB"/>
    <w:rsid w:val="003010DA"/>
    <w:rsid w:val="00301619"/>
    <w:rsid w:val="003036FD"/>
    <w:rsid w:val="003043A8"/>
    <w:rsid w:val="003046B5"/>
    <w:rsid w:val="00304943"/>
    <w:rsid w:val="00305811"/>
    <w:rsid w:val="00305C36"/>
    <w:rsid w:val="00305DAE"/>
    <w:rsid w:val="00306F1F"/>
    <w:rsid w:val="00307A51"/>
    <w:rsid w:val="00310936"/>
    <w:rsid w:val="0031187D"/>
    <w:rsid w:val="003125AC"/>
    <w:rsid w:val="003134C5"/>
    <w:rsid w:val="00315EC3"/>
    <w:rsid w:val="00316004"/>
    <w:rsid w:val="0031607D"/>
    <w:rsid w:val="00316C49"/>
    <w:rsid w:val="003172FF"/>
    <w:rsid w:val="003210D4"/>
    <w:rsid w:val="0032174D"/>
    <w:rsid w:val="00321EA1"/>
    <w:rsid w:val="0032286C"/>
    <w:rsid w:val="00322D23"/>
    <w:rsid w:val="00323E0C"/>
    <w:rsid w:val="00324680"/>
    <w:rsid w:val="00324C77"/>
    <w:rsid w:val="00325B00"/>
    <w:rsid w:val="0033048E"/>
    <w:rsid w:val="00331B3D"/>
    <w:rsid w:val="00331E47"/>
    <w:rsid w:val="00333503"/>
    <w:rsid w:val="003340DC"/>
    <w:rsid w:val="003340E7"/>
    <w:rsid w:val="00334A07"/>
    <w:rsid w:val="00334ADA"/>
    <w:rsid w:val="00335B4E"/>
    <w:rsid w:val="00335D10"/>
    <w:rsid w:val="00336709"/>
    <w:rsid w:val="00337D9C"/>
    <w:rsid w:val="00337E92"/>
    <w:rsid w:val="003406F0"/>
    <w:rsid w:val="00340E0C"/>
    <w:rsid w:val="00341A63"/>
    <w:rsid w:val="00341AB3"/>
    <w:rsid w:val="00342711"/>
    <w:rsid w:val="003430E2"/>
    <w:rsid w:val="003443B6"/>
    <w:rsid w:val="00344E05"/>
    <w:rsid w:val="0034672D"/>
    <w:rsid w:val="003478A5"/>
    <w:rsid w:val="00347E97"/>
    <w:rsid w:val="00354F35"/>
    <w:rsid w:val="00354F8C"/>
    <w:rsid w:val="00355754"/>
    <w:rsid w:val="003558C0"/>
    <w:rsid w:val="00355BBE"/>
    <w:rsid w:val="0035620F"/>
    <w:rsid w:val="00356403"/>
    <w:rsid w:val="003579B9"/>
    <w:rsid w:val="003608BC"/>
    <w:rsid w:val="00360ABC"/>
    <w:rsid w:val="003622E6"/>
    <w:rsid w:val="00363A71"/>
    <w:rsid w:val="00363E2A"/>
    <w:rsid w:val="00364B52"/>
    <w:rsid w:val="00366040"/>
    <w:rsid w:val="003678F1"/>
    <w:rsid w:val="00367B65"/>
    <w:rsid w:val="003702F0"/>
    <w:rsid w:val="00370DAE"/>
    <w:rsid w:val="00372FA4"/>
    <w:rsid w:val="003760C1"/>
    <w:rsid w:val="003772C3"/>
    <w:rsid w:val="00377A35"/>
    <w:rsid w:val="00377CF2"/>
    <w:rsid w:val="003806DF"/>
    <w:rsid w:val="003808D5"/>
    <w:rsid w:val="003815C8"/>
    <w:rsid w:val="0038183B"/>
    <w:rsid w:val="003829A9"/>
    <w:rsid w:val="00382CF2"/>
    <w:rsid w:val="00383408"/>
    <w:rsid w:val="00383A37"/>
    <w:rsid w:val="003841DA"/>
    <w:rsid w:val="00384B14"/>
    <w:rsid w:val="00386355"/>
    <w:rsid w:val="003902A2"/>
    <w:rsid w:val="0039161D"/>
    <w:rsid w:val="003928C3"/>
    <w:rsid w:val="0039291A"/>
    <w:rsid w:val="00392D73"/>
    <w:rsid w:val="003935DE"/>
    <w:rsid w:val="00393AEA"/>
    <w:rsid w:val="00393D94"/>
    <w:rsid w:val="003A0ACA"/>
    <w:rsid w:val="003A1144"/>
    <w:rsid w:val="003A11EB"/>
    <w:rsid w:val="003A26D0"/>
    <w:rsid w:val="003A307D"/>
    <w:rsid w:val="003A33D9"/>
    <w:rsid w:val="003A36B1"/>
    <w:rsid w:val="003A3C7D"/>
    <w:rsid w:val="003A4F49"/>
    <w:rsid w:val="003A5DF3"/>
    <w:rsid w:val="003A60AB"/>
    <w:rsid w:val="003A65D0"/>
    <w:rsid w:val="003A6C9A"/>
    <w:rsid w:val="003A7227"/>
    <w:rsid w:val="003B27A0"/>
    <w:rsid w:val="003B2EC2"/>
    <w:rsid w:val="003B33D3"/>
    <w:rsid w:val="003B3FC5"/>
    <w:rsid w:val="003B42FA"/>
    <w:rsid w:val="003B5C78"/>
    <w:rsid w:val="003B6D87"/>
    <w:rsid w:val="003C1698"/>
    <w:rsid w:val="003C1ADF"/>
    <w:rsid w:val="003C1DA6"/>
    <w:rsid w:val="003C2D48"/>
    <w:rsid w:val="003C366C"/>
    <w:rsid w:val="003C3E5B"/>
    <w:rsid w:val="003C46FB"/>
    <w:rsid w:val="003C4A82"/>
    <w:rsid w:val="003C546B"/>
    <w:rsid w:val="003C6329"/>
    <w:rsid w:val="003C649F"/>
    <w:rsid w:val="003C6B33"/>
    <w:rsid w:val="003C6C56"/>
    <w:rsid w:val="003C7C2D"/>
    <w:rsid w:val="003C7C3F"/>
    <w:rsid w:val="003D04FC"/>
    <w:rsid w:val="003D06E7"/>
    <w:rsid w:val="003D0EA7"/>
    <w:rsid w:val="003D19CF"/>
    <w:rsid w:val="003D2E08"/>
    <w:rsid w:val="003D30B2"/>
    <w:rsid w:val="003D499D"/>
    <w:rsid w:val="003D4AAA"/>
    <w:rsid w:val="003D4AFC"/>
    <w:rsid w:val="003D770C"/>
    <w:rsid w:val="003E0B2E"/>
    <w:rsid w:val="003E19D7"/>
    <w:rsid w:val="003E1DFE"/>
    <w:rsid w:val="003E2D50"/>
    <w:rsid w:val="003E2E60"/>
    <w:rsid w:val="003F01FD"/>
    <w:rsid w:val="003F259B"/>
    <w:rsid w:val="003F282E"/>
    <w:rsid w:val="003F2E73"/>
    <w:rsid w:val="003F4879"/>
    <w:rsid w:val="003F571E"/>
    <w:rsid w:val="003F5C1A"/>
    <w:rsid w:val="003F6243"/>
    <w:rsid w:val="003F6B53"/>
    <w:rsid w:val="003F706C"/>
    <w:rsid w:val="003F79B0"/>
    <w:rsid w:val="003F7B63"/>
    <w:rsid w:val="00400D6F"/>
    <w:rsid w:val="00400FE2"/>
    <w:rsid w:val="00402C07"/>
    <w:rsid w:val="00402EC2"/>
    <w:rsid w:val="0040310C"/>
    <w:rsid w:val="00403CD2"/>
    <w:rsid w:val="004055B4"/>
    <w:rsid w:val="00405FDE"/>
    <w:rsid w:val="00406A70"/>
    <w:rsid w:val="004073BB"/>
    <w:rsid w:val="00407709"/>
    <w:rsid w:val="004101E0"/>
    <w:rsid w:val="00410C6D"/>
    <w:rsid w:val="00411DD5"/>
    <w:rsid w:val="004135B4"/>
    <w:rsid w:val="00413A36"/>
    <w:rsid w:val="004153A4"/>
    <w:rsid w:val="004159E5"/>
    <w:rsid w:val="004166B4"/>
    <w:rsid w:val="00417D9C"/>
    <w:rsid w:val="00420009"/>
    <w:rsid w:val="004201D8"/>
    <w:rsid w:val="004206EA"/>
    <w:rsid w:val="00420E5A"/>
    <w:rsid w:val="00421037"/>
    <w:rsid w:val="0042346C"/>
    <w:rsid w:val="00423789"/>
    <w:rsid w:val="004244F7"/>
    <w:rsid w:val="00426BB0"/>
    <w:rsid w:val="00427706"/>
    <w:rsid w:val="0042780B"/>
    <w:rsid w:val="00431624"/>
    <w:rsid w:val="00431A8C"/>
    <w:rsid w:val="004337E4"/>
    <w:rsid w:val="004340A1"/>
    <w:rsid w:val="00435BD0"/>
    <w:rsid w:val="00436C0C"/>
    <w:rsid w:val="0044068F"/>
    <w:rsid w:val="0044202A"/>
    <w:rsid w:val="0044281C"/>
    <w:rsid w:val="00443B08"/>
    <w:rsid w:val="00445892"/>
    <w:rsid w:val="00445AAD"/>
    <w:rsid w:val="0045013D"/>
    <w:rsid w:val="00450ABC"/>
    <w:rsid w:val="00452345"/>
    <w:rsid w:val="004523B8"/>
    <w:rsid w:val="00452C73"/>
    <w:rsid w:val="004533AA"/>
    <w:rsid w:val="00454FD7"/>
    <w:rsid w:val="0045660F"/>
    <w:rsid w:val="00456800"/>
    <w:rsid w:val="00460903"/>
    <w:rsid w:val="004625BE"/>
    <w:rsid w:val="00463C7B"/>
    <w:rsid w:val="00464F66"/>
    <w:rsid w:val="00464F99"/>
    <w:rsid w:val="00464FEB"/>
    <w:rsid w:val="00465671"/>
    <w:rsid w:val="00466EEF"/>
    <w:rsid w:val="00466F5B"/>
    <w:rsid w:val="00467B6F"/>
    <w:rsid w:val="00467BBB"/>
    <w:rsid w:val="0047008B"/>
    <w:rsid w:val="0047014A"/>
    <w:rsid w:val="004710FA"/>
    <w:rsid w:val="004717B5"/>
    <w:rsid w:val="00471D42"/>
    <w:rsid w:val="00473309"/>
    <w:rsid w:val="00474016"/>
    <w:rsid w:val="0047404D"/>
    <w:rsid w:val="00474065"/>
    <w:rsid w:val="00474C12"/>
    <w:rsid w:val="004773DE"/>
    <w:rsid w:val="004804FC"/>
    <w:rsid w:val="0048085A"/>
    <w:rsid w:val="00480C9C"/>
    <w:rsid w:val="00481516"/>
    <w:rsid w:val="00481754"/>
    <w:rsid w:val="004818FE"/>
    <w:rsid w:val="00481A21"/>
    <w:rsid w:val="00482293"/>
    <w:rsid w:val="004822C7"/>
    <w:rsid w:val="004823DB"/>
    <w:rsid w:val="004829F9"/>
    <w:rsid w:val="0048435A"/>
    <w:rsid w:val="004851E0"/>
    <w:rsid w:val="00486C7A"/>
    <w:rsid w:val="00487241"/>
    <w:rsid w:val="00487C96"/>
    <w:rsid w:val="004911EF"/>
    <w:rsid w:val="004914E0"/>
    <w:rsid w:val="00492245"/>
    <w:rsid w:val="00492F88"/>
    <w:rsid w:val="004946F4"/>
    <w:rsid w:val="0049689D"/>
    <w:rsid w:val="004969EA"/>
    <w:rsid w:val="00496A31"/>
    <w:rsid w:val="00496E4C"/>
    <w:rsid w:val="00496E57"/>
    <w:rsid w:val="00497297"/>
    <w:rsid w:val="00497F95"/>
    <w:rsid w:val="004A08B7"/>
    <w:rsid w:val="004A0AB7"/>
    <w:rsid w:val="004A1E48"/>
    <w:rsid w:val="004A1ECB"/>
    <w:rsid w:val="004A2B49"/>
    <w:rsid w:val="004A3962"/>
    <w:rsid w:val="004A5B5D"/>
    <w:rsid w:val="004A724F"/>
    <w:rsid w:val="004B0D59"/>
    <w:rsid w:val="004B1FBE"/>
    <w:rsid w:val="004B2BB9"/>
    <w:rsid w:val="004B3010"/>
    <w:rsid w:val="004B365D"/>
    <w:rsid w:val="004B49FA"/>
    <w:rsid w:val="004B4CDD"/>
    <w:rsid w:val="004B72C0"/>
    <w:rsid w:val="004C1982"/>
    <w:rsid w:val="004C1989"/>
    <w:rsid w:val="004C1EEE"/>
    <w:rsid w:val="004C21AE"/>
    <w:rsid w:val="004C5D4E"/>
    <w:rsid w:val="004C5F12"/>
    <w:rsid w:val="004C6CF7"/>
    <w:rsid w:val="004D0BEE"/>
    <w:rsid w:val="004D183E"/>
    <w:rsid w:val="004D2475"/>
    <w:rsid w:val="004D4D6B"/>
    <w:rsid w:val="004D4E32"/>
    <w:rsid w:val="004D5101"/>
    <w:rsid w:val="004D55F9"/>
    <w:rsid w:val="004D5F09"/>
    <w:rsid w:val="004D6634"/>
    <w:rsid w:val="004D69B9"/>
    <w:rsid w:val="004E0F30"/>
    <w:rsid w:val="004E1838"/>
    <w:rsid w:val="004E1FB8"/>
    <w:rsid w:val="004E2CC0"/>
    <w:rsid w:val="004E2DED"/>
    <w:rsid w:val="004E50B0"/>
    <w:rsid w:val="004E5929"/>
    <w:rsid w:val="004E5E91"/>
    <w:rsid w:val="004E7331"/>
    <w:rsid w:val="004E758F"/>
    <w:rsid w:val="004E7AF9"/>
    <w:rsid w:val="004E7B7F"/>
    <w:rsid w:val="004F138C"/>
    <w:rsid w:val="004F1ABB"/>
    <w:rsid w:val="004F2E80"/>
    <w:rsid w:val="004F4A5A"/>
    <w:rsid w:val="004F4AD5"/>
    <w:rsid w:val="004F50D7"/>
    <w:rsid w:val="004F5C5A"/>
    <w:rsid w:val="004F5D28"/>
    <w:rsid w:val="005007F7"/>
    <w:rsid w:val="00502CED"/>
    <w:rsid w:val="00502F0C"/>
    <w:rsid w:val="00503E67"/>
    <w:rsid w:val="00503E6E"/>
    <w:rsid w:val="0050515F"/>
    <w:rsid w:val="00505A54"/>
    <w:rsid w:val="00510877"/>
    <w:rsid w:val="0051091A"/>
    <w:rsid w:val="00512EA3"/>
    <w:rsid w:val="00514469"/>
    <w:rsid w:val="00514876"/>
    <w:rsid w:val="0051694D"/>
    <w:rsid w:val="00517433"/>
    <w:rsid w:val="00520035"/>
    <w:rsid w:val="005201B5"/>
    <w:rsid w:val="005210CC"/>
    <w:rsid w:val="00521ED4"/>
    <w:rsid w:val="005244FC"/>
    <w:rsid w:val="005245CA"/>
    <w:rsid w:val="005252D5"/>
    <w:rsid w:val="00525621"/>
    <w:rsid w:val="00525970"/>
    <w:rsid w:val="00526CA6"/>
    <w:rsid w:val="0053148E"/>
    <w:rsid w:val="005317BA"/>
    <w:rsid w:val="00531E8D"/>
    <w:rsid w:val="0053215F"/>
    <w:rsid w:val="005321B4"/>
    <w:rsid w:val="00532AA3"/>
    <w:rsid w:val="00533D52"/>
    <w:rsid w:val="005341BB"/>
    <w:rsid w:val="0053425E"/>
    <w:rsid w:val="00534C2A"/>
    <w:rsid w:val="00534F63"/>
    <w:rsid w:val="005351E7"/>
    <w:rsid w:val="00537DDF"/>
    <w:rsid w:val="00537F24"/>
    <w:rsid w:val="00540AE1"/>
    <w:rsid w:val="005413AF"/>
    <w:rsid w:val="005415FE"/>
    <w:rsid w:val="005420BB"/>
    <w:rsid w:val="00542FCC"/>
    <w:rsid w:val="00543662"/>
    <w:rsid w:val="00544999"/>
    <w:rsid w:val="00545BBE"/>
    <w:rsid w:val="00545BD2"/>
    <w:rsid w:val="00545C9D"/>
    <w:rsid w:val="00550C8F"/>
    <w:rsid w:val="0055232F"/>
    <w:rsid w:val="00552F03"/>
    <w:rsid w:val="00553AF1"/>
    <w:rsid w:val="00553B4C"/>
    <w:rsid w:val="00555061"/>
    <w:rsid w:val="005559A9"/>
    <w:rsid w:val="00555D85"/>
    <w:rsid w:val="00556270"/>
    <w:rsid w:val="00557192"/>
    <w:rsid w:val="005604D6"/>
    <w:rsid w:val="0056184A"/>
    <w:rsid w:val="00562D19"/>
    <w:rsid w:val="00563428"/>
    <w:rsid w:val="005647BB"/>
    <w:rsid w:val="00564C27"/>
    <w:rsid w:val="00564EE9"/>
    <w:rsid w:val="00564F55"/>
    <w:rsid w:val="0056502D"/>
    <w:rsid w:val="00566C36"/>
    <w:rsid w:val="00566ED7"/>
    <w:rsid w:val="005674D4"/>
    <w:rsid w:val="00567F0A"/>
    <w:rsid w:val="005701C3"/>
    <w:rsid w:val="005707CD"/>
    <w:rsid w:val="00570913"/>
    <w:rsid w:val="00570D56"/>
    <w:rsid w:val="00571E16"/>
    <w:rsid w:val="00572232"/>
    <w:rsid w:val="00572B9F"/>
    <w:rsid w:val="00573989"/>
    <w:rsid w:val="00574B64"/>
    <w:rsid w:val="00574CAC"/>
    <w:rsid w:val="00574D9C"/>
    <w:rsid w:val="00575115"/>
    <w:rsid w:val="00576685"/>
    <w:rsid w:val="005824B9"/>
    <w:rsid w:val="005831DD"/>
    <w:rsid w:val="00583F46"/>
    <w:rsid w:val="00585FEC"/>
    <w:rsid w:val="005860A4"/>
    <w:rsid w:val="005866F3"/>
    <w:rsid w:val="00586C2B"/>
    <w:rsid w:val="00587A41"/>
    <w:rsid w:val="00591E3B"/>
    <w:rsid w:val="0059205B"/>
    <w:rsid w:val="005927FD"/>
    <w:rsid w:val="00592F95"/>
    <w:rsid w:val="00592FD3"/>
    <w:rsid w:val="0059301F"/>
    <w:rsid w:val="0059408D"/>
    <w:rsid w:val="0059428C"/>
    <w:rsid w:val="005948BB"/>
    <w:rsid w:val="00595062"/>
    <w:rsid w:val="00595BD2"/>
    <w:rsid w:val="00595D34"/>
    <w:rsid w:val="005960FB"/>
    <w:rsid w:val="0059659E"/>
    <w:rsid w:val="00597140"/>
    <w:rsid w:val="00597432"/>
    <w:rsid w:val="005A024B"/>
    <w:rsid w:val="005A15B5"/>
    <w:rsid w:val="005A483A"/>
    <w:rsid w:val="005A71B1"/>
    <w:rsid w:val="005A7644"/>
    <w:rsid w:val="005A7F5B"/>
    <w:rsid w:val="005B10D2"/>
    <w:rsid w:val="005B3533"/>
    <w:rsid w:val="005B36AC"/>
    <w:rsid w:val="005B386A"/>
    <w:rsid w:val="005B3AF3"/>
    <w:rsid w:val="005B4629"/>
    <w:rsid w:val="005B5124"/>
    <w:rsid w:val="005B5635"/>
    <w:rsid w:val="005B56F3"/>
    <w:rsid w:val="005B5878"/>
    <w:rsid w:val="005B5B46"/>
    <w:rsid w:val="005C0203"/>
    <w:rsid w:val="005C0682"/>
    <w:rsid w:val="005C1B68"/>
    <w:rsid w:val="005C1D95"/>
    <w:rsid w:val="005C34BE"/>
    <w:rsid w:val="005C36C7"/>
    <w:rsid w:val="005C3F0F"/>
    <w:rsid w:val="005C46FF"/>
    <w:rsid w:val="005C4A0B"/>
    <w:rsid w:val="005C4F80"/>
    <w:rsid w:val="005C5A7F"/>
    <w:rsid w:val="005C6683"/>
    <w:rsid w:val="005C670F"/>
    <w:rsid w:val="005C6CEF"/>
    <w:rsid w:val="005D1A0C"/>
    <w:rsid w:val="005D206D"/>
    <w:rsid w:val="005D22D8"/>
    <w:rsid w:val="005D2884"/>
    <w:rsid w:val="005D335C"/>
    <w:rsid w:val="005D35E9"/>
    <w:rsid w:val="005D3A02"/>
    <w:rsid w:val="005D408F"/>
    <w:rsid w:val="005D57D5"/>
    <w:rsid w:val="005D58CC"/>
    <w:rsid w:val="005D5F53"/>
    <w:rsid w:val="005D6A60"/>
    <w:rsid w:val="005D725C"/>
    <w:rsid w:val="005D77D4"/>
    <w:rsid w:val="005D7FD9"/>
    <w:rsid w:val="005E2219"/>
    <w:rsid w:val="005E260F"/>
    <w:rsid w:val="005E2892"/>
    <w:rsid w:val="005E3872"/>
    <w:rsid w:val="005E48FB"/>
    <w:rsid w:val="005E699E"/>
    <w:rsid w:val="005E7CE6"/>
    <w:rsid w:val="005F025D"/>
    <w:rsid w:val="005F1873"/>
    <w:rsid w:val="005F36B2"/>
    <w:rsid w:val="005F3DD3"/>
    <w:rsid w:val="005F65F1"/>
    <w:rsid w:val="005F7009"/>
    <w:rsid w:val="00604A9C"/>
    <w:rsid w:val="00605692"/>
    <w:rsid w:val="00605A4E"/>
    <w:rsid w:val="00605EA2"/>
    <w:rsid w:val="0060663D"/>
    <w:rsid w:val="00606998"/>
    <w:rsid w:val="006074CA"/>
    <w:rsid w:val="00611974"/>
    <w:rsid w:val="00611E35"/>
    <w:rsid w:val="00612985"/>
    <w:rsid w:val="00612F13"/>
    <w:rsid w:val="00613AAA"/>
    <w:rsid w:val="00613F4C"/>
    <w:rsid w:val="00616C69"/>
    <w:rsid w:val="00620360"/>
    <w:rsid w:val="006217E1"/>
    <w:rsid w:val="00623725"/>
    <w:rsid w:val="00623853"/>
    <w:rsid w:val="00624467"/>
    <w:rsid w:val="00624815"/>
    <w:rsid w:val="00626014"/>
    <w:rsid w:val="00626068"/>
    <w:rsid w:val="00626BE8"/>
    <w:rsid w:val="00626EA5"/>
    <w:rsid w:val="00627DD1"/>
    <w:rsid w:val="00632CD1"/>
    <w:rsid w:val="00634B53"/>
    <w:rsid w:val="00637185"/>
    <w:rsid w:val="00637CFF"/>
    <w:rsid w:val="006409DA"/>
    <w:rsid w:val="00640C20"/>
    <w:rsid w:val="00640CC6"/>
    <w:rsid w:val="00642041"/>
    <w:rsid w:val="00642B75"/>
    <w:rsid w:val="0064357B"/>
    <w:rsid w:val="00643DD0"/>
    <w:rsid w:val="00644570"/>
    <w:rsid w:val="006446E3"/>
    <w:rsid w:val="00646340"/>
    <w:rsid w:val="00646F1E"/>
    <w:rsid w:val="00647EA2"/>
    <w:rsid w:val="00650E78"/>
    <w:rsid w:val="0065113D"/>
    <w:rsid w:val="00653CB9"/>
    <w:rsid w:val="006542CE"/>
    <w:rsid w:val="006567DB"/>
    <w:rsid w:val="0065680C"/>
    <w:rsid w:val="00662096"/>
    <w:rsid w:val="0066297A"/>
    <w:rsid w:val="00662E46"/>
    <w:rsid w:val="0066358F"/>
    <w:rsid w:val="00663664"/>
    <w:rsid w:val="00663CDB"/>
    <w:rsid w:val="00664686"/>
    <w:rsid w:val="00664B52"/>
    <w:rsid w:val="00664CB1"/>
    <w:rsid w:val="00665840"/>
    <w:rsid w:val="00665847"/>
    <w:rsid w:val="00665DB9"/>
    <w:rsid w:val="00665E34"/>
    <w:rsid w:val="00666409"/>
    <w:rsid w:val="00666498"/>
    <w:rsid w:val="0066679E"/>
    <w:rsid w:val="00666E67"/>
    <w:rsid w:val="006670E3"/>
    <w:rsid w:val="00670CB2"/>
    <w:rsid w:val="00670CDF"/>
    <w:rsid w:val="00670D2E"/>
    <w:rsid w:val="00671CB3"/>
    <w:rsid w:val="006736B7"/>
    <w:rsid w:val="006736E6"/>
    <w:rsid w:val="00673E9A"/>
    <w:rsid w:val="00675414"/>
    <w:rsid w:val="006763C8"/>
    <w:rsid w:val="00677EBF"/>
    <w:rsid w:val="00680753"/>
    <w:rsid w:val="006811DF"/>
    <w:rsid w:val="00681725"/>
    <w:rsid w:val="00681862"/>
    <w:rsid w:val="00681928"/>
    <w:rsid w:val="00683271"/>
    <w:rsid w:val="00683768"/>
    <w:rsid w:val="00683970"/>
    <w:rsid w:val="00683BCC"/>
    <w:rsid w:val="00684668"/>
    <w:rsid w:val="00684F44"/>
    <w:rsid w:val="0068601F"/>
    <w:rsid w:val="00686181"/>
    <w:rsid w:val="00686603"/>
    <w:rsid w:val="00691DF7"/>
    <w:rsid w:val="006927CE"/>
    <w:rsid w:val="00693F30"/>
    <w:rsid w:val="00695BFB"/>
    <w:rsid w:val="00695F35"/>
    <w:rsid w:val="006A0E5E"/>
    <w:rsid w:val="006A158F"/>
    <w:rsid w:val="006A1D2C"/>
    <w:rsid w:val="006A2CE6"/>
    <w:rsid w:val="006A45AA"/>
    <w:rsid w:val="006A5C96"/>
    <w:rsid w:val="006A5CB2"/>
    <w:rsid w:val="006A636C"/>
    <w:rsid w:val="006A79F8"/>
    <w:rsid w:val="006A7D12"/>
    <w:rsid w:val="006B00FE"/>
    <w:rsid w:val="006B07D9"/>
    <w:rsid w:val="006B26C9"/>
    <w:rsid w:val="006B2FF0"/>
    <w:rsid w:val="006B3D1F"/>
    <w:rsid w:val="006B4A77"/>
    <w:rsid w:val="006B5551"/>
    <w:rsid w:val="006C0748"/>
    <w:rsid w:val="006C0EFC"/>
    <w:rsid w:val="006C25AD"/>
    <w:rsid w:val="006C390B"/>
    <w:rsid w:val="006C5611"/>
    <w:rsid w:val="006C739B"/>
    <w:rsid w:val="006D0976"/>
    <w:rsid w:val="006D23CC"/>
    <w:rsid w:val="006D31D0"/>
    <w:rsid w:val="006D3353"/>
    <w:rsid w:val="006D3507"/>
    <w:rsid w:val="006D3A12"/>
    <w:rsid w:val="006D40A4"/>
    <w:rsid w:val="006D477C"/>
    <w:rsid w:val="006D4AEA"/>
    <w:rsid w:val="006D4CFB"/>
    <w:rsid w:val="006D524B"/>
    <w:rsid w:val="006D650A"/>
    <w:rsid w:val="006E038D"/>
    <w:rsid w:val="006E0F9E"/>
    <w:rsid w:val="006E12F4"/>
    <w:rsid w:val="006E2E4D"/>
    <w:rsid w:val="006E3930"/>
    <w:rsid w:val="006E4E38"/>
    <w:rsid w:val="006E584F"/>
    <w:rsid w:val="006E59E2"/>
    <w:rsid w:val="006E6021"/>
    <w:rsid w:val="006E7124"/>
    <w:rsid w:val="006E789B"/>
    <w:rsid w:val="006F0011"/>
    <w:rsid w:val="006F038F"/>
    <w:rsid w:val="006F0EE9"/>
    <w:rsid w:val="006F13C4"/>
    <w:rsid w:val="006F13DB"/>
    <w:rsid w:val="006F1A37"/>
    <w:rsid w:val="006F2CDC"/>
    <w:rsid w:val="006F3CBC"/>
    <w:rsid w:val="006F3F04"/>
    <w:rsid w:val="006F4BA1"/>
    <w:rsid w:val="006F58AD"/>
    <w:rsid w:val="00704A2D"/>
    <w:rsid w:val="007057C0"/>
    <w:rsid w:val="0070623B"/>
    <w:rsid w:val="0070655C"/>
    <w:rsid w:val="007065C3"/>
    <w:rsid w:val="007070EC"/>
    <w:rsid w:val="00707108"/>
    <w:rsid w:val="0071065E"/>
    <w:rsid w:val="00710C4C"/>
    <w:rsid w:val="00711E61"/>
    <w:rsid w:val="00713A89"/>
    <w:rsid w:val="00713B04"/>
    <w:rsid w:val="007149AD"/>
    <w:rsid w:val="00714FC3"/>
    <w:rsid w:val="007155DF"/>
    <w:rsid w:val="00715CE2"/>
    <w:rsid w:val="007167E8"/>
    <w:rsid w:val="00717593"/>
    <w:rsid w:val="00720093"/>
    <w:rsid w:val="00721083"/>
    <w:rsid w:val="00721701"/>
    <w:rsid w:val="0072468E"/>
    <w:rsid w:val="00724BD2"/>
    <w:rsid w:val="00725E47"/>
    <w:rsid w:val="007268EA"/>
    <w:rsid w:val="00730C85"/>
    <w:rsid w:val="00733DFE"/>
    <w:rsid w:val="00733ED8"/>
    <w:rsid w:val="00734627"/>
    <w:rsid w:val="00736ECE"/>
    <w:rsid w:val="00737B70"/>
    <w:rsid w:val="0074121B"/>
    <w:rsid w:val="00743971"/>
    <w:rsid w:val="0074400C"/>
    <w:rsid w:val="007445E0"/>
    <w:rsid w:val="00744E6A"/>
    <w:rsid w:val="00745810"/>
    <w:rsid w:val="007461C4"/>
    <w:rsid w:val="00746919"/>
    <w:rsid w:val="007475FE"/>
    <w:rsid w:val="007505A8"/>
    <w:rsid w:val="00750C4E"/>
    <w:rsid w:val="00750F99"/>
    <w:rsid w:val="00751BE1"/>
    <w:rsid w:val="00751E02"/>
    <w:rsid w:val="00751FDB"/>
    <w:rsid w:val="0075322B"/>
    <w:rsid w:val="007548AB"/>
    <w:rsid w:val="00754ADC"/>
    <w:rsid w:val="007564D6"/>
    <w:rsid w:val="00756A76"/>
    <w:rsid w:val="0076080F"/>
    <w:rsid w:val="00761381"/>
    <w:rsid w:val="007621F6"/>
    <w:rsid w:val="00762FB3"/>
    <w:rsid w:val="007633AE"/>
    <w:rsid w:val="00763A03"/>
    <w:rsid w:val="00764320"/>
    <w:rsid w:val="00764DFF"/>
    <w:rsid w:val="0076590C"/>
    <w:rsid w:val="00765B13"/>
    <w:rsid w:val="007663E7"/>
    <w:rsid w:val="00766447"/>
    <w:rsid w:val="00766C95"/>
    <w:rsid w:val="00767D04"/>
    <w:rsid w:val="00767DEB"/>
    <w:rsid w:val="0077048A"/>
    <w:rsid w:val="00771B00"/>
    <w:rsid w:val="007729AD"/>
    <w:rsid w:val="00773666"/>
    <w:rsid w:val="00774657"/>
    <w:rsid w:val="00775EAC"/>
    <w:rsid w:val="00776011"/>
    <w:rsid w:val="00776201"/>
    <w:rsid w:val="00776710"/>
    <w:rsid w:val="0077674A"/>
    <w:rsid w:val="007801AF"/>
    <w:rsid w:val="0078023C"/>
    <w:rsid w:val="0078049F"/>
    <w:rsid w:val="00780740"/>
    <w:rsid w:val="00780CAE"/>
    <w:rsid w:val="00781F6B"/>
    <w:rsid w:val="00782B3C"/>
    <w:rsid w:val="00784078"/>
    <w:rsid w:val="00784C95"/>
    <w:rsid w:val="00785ADB"/>
    <w:rsid w:val="0078639E"/>
    <w:rsid w:val="00786A69"/>
    <w:rsid w:val="0078754C"/>
    <w:rsid w:val="0079278F"/>
    <w:rsid w:val="007933CB"/>
    <w:rsid w:val="007946B3"/>
    <w:rsid w:val="0079772C"/>
    <w:rsid w:val="0079774A"/>
    <w:rsid w:val="00797D4A"/>
    <w:rsid w:val="007A0678"/>
    <w:rsid w:val="007A1487"/>
    <w:rsid w:val="007A27FA"/>
    <w:rsid w:val="007A3C80"/>
    <w:rsid w:val="007A41A7"/>
    <w:rsid w:val="007A47C1"/>
    <w:rsid w:val="007A4E88"/>
    <w:rsid w:val="007A62D9"/>
    <w:rsid w:val="007A6AAA"/>
    <w:rsid w:val="007A6BB4"/>
    <w:rsid w:val="007A7C9F"/>
    <w:rsid w:val="007B048F"/>
    <w:rsid w:val="007B1A63"/>
    <w:rsid w:val="007B1E46"/>
    <w:rsid w:val="007B1FD3"/>
    <w:rsid w:val="007B2512"/>
    <w:rsid w:val="007B2BAB"/>
    <w:rsid w:val="007B3F57"/>
    <w:rsid w:val="007B6850"/>
    <w:rsid w:val="007C17A8"/>
    <w:rsid w:val="007C1EE1"/>
    <w:rsid w:val="007C2C10"/>
    <w:rsid w:val="007C30A3"/>
    <w:rsid w:val="007C38F8"/>
    <w:rsid w:val="007C4A2C"/>
    <w:rsid w:val="007C51FF"/>
    <w:rsid w:val="007C7461"/>
    <w:rsid w:val="007D04C2"/>
    <w:rsid w:val="007D156E"/>
    <w:rsid w:val="007D17C8"/>
    <w:rsid w:val="007D1ED7"/>
    <w:rsid w:val="007D2344"/>
    <w:rsid w:val="007D2E96"/>
    <w:rsid w:val="007D355D"/>
    <w:rsid w:val="007D3F71"/>
    <w:rsid w:val="007D5443"/>
    <w:rsid w:val="007D60BF"/>
    <w:rsid w:val="007D65C8"/>
    <w:rsid w:val="007D6876"/>
    <w:rsid w:val="007D6F2F"/>
    <w:rsid w:val="007D77D7"/>
    <w:rsid w:val="007E000B"/>
    <w:rsid w:val="007E3A39"/>
    <w:rsid w:val="007E4D25"/>
    <w:rsid w:val="007E6CCD"/>
    <w:rsid w:val="007E6ED3"/>
    <w:rsid w:val="007E77F3"/>
    <w:rsid w:val="007E7E5C"/>
    <w:rsid w:val="007F0A55"/>
    <w:rsid w:val="007F0AB3"/>
    <w:rsid w:val="007F14C0"/>
    <w:rsid w:val="007F1F27"/>
    <w:rsid w:val="007F58BF"/>
    <w:rsid w:val="007F5989"/>
    <w:rsid w:val="007F5E02"/>
    <w:rsid w:val="007F6A32"/>
    <w:rsid w:val="00800623"/>
    <w:rsid w:val="00800FAC"/>
    <w:rsid w:val="008024F2"/>
    <w:rsid w:val="008025C2"/>
    <w:rsid w:val="00802957"/>
    <w:rsid w:val="008041D4"/>
    <w:rsid w:val="00805DFB"/>
    <w:rsid w:val="008068EB"/>
    <w:rsid w:val="00811CE6"/>
    <w:rsid w:val="00812154"/>
    <w:rsid w:val="0081373F"/>
    <w:rsid w:val="00814001"/>
    <w:rsid w:val="008146AA"/>
    <w:rsid w:val="00815523"/>
    <w:rsid w:val="008155F2"/>
    <w:rsid w:val="00815CFE"/>
    <w:rsid w:val="00816138"/>
    <w:rsid w:val="008166E0"/>
    <w:rsid w:val="00817ADB"/>
    <w:rsid w:val="008201F5"/>
    <w:rsid w:val="008205A1"/>
    <w:rsid w:val="008207BA"/>
    <w:rsid w:val="00821EDC"/>
    <w:rsid w:val="00822091"/>
    <w:rsid w:val="008221A0"/>
    <w:rsid w:val="00823D43"/>
    <w:rsid w:val="00824CB8"/>
    <w:rsid w:val="00826A40"/>
    <w:rsid w:val="00826AED"/>
    <w:rsid w:val="008314A5"/>
    <w:rsid w:val="008317DA"/>
    <w:rsid w:val="00831A9C"/>
    <w:rsid w:val="00831AD5"/>
    <w:rsid w:val="00834536"/>
    <w:rsid w:val="00836001"/>
    <w:rsid w:val="00836505"/>
    <w:rsid w:val="00836E9B"/>
    <w:rsid w:val="00837799"/>
    <w:rsid w:val="0084017E"/>
    <w:rsid w:val="00840737"/>
    <w:rsid w:val="00841492"/>
    <w:rsid w:val="00842186"/>
    <w:rsid w:val="008429E1"/>
    <w:rsid w:val="00843EB4"/>
    <w:rsid w:val="008443C7"/>
    <w:rsid w:val="00845CBB"/>
    <w:rsid w:val="00846069"/>
    <w:rsid w:val="008501AC"/>
    <w:rsid w:val="00850CC0"/>
    <w:rsid w:val="00853BED"/>
    <w:rsid w:val="00853D42"/>
    <w:rsid w:val="00854A41"/>
    <w:rsid w:val="00854D56"/>
    <w:rsid w:val="00855172"/>
    <w:rsid w:val="008553CF"/>
    <w:rsid w:val="008556AD"/>
    <w:rsid w:val="00856096"/>
    <w:rsid w:val="00856A83"/>
    <w:rsid w:val="00857121"/>
    <w:rsid w:val="00857EBE"/>
    <w:rsid w:val="008606F7"/>
    <w:rsid w:val="00860722"/>
    <w:rsid w:val="00860C30"/>
    <w:rsid w:val="00862536"/>
    <w:rsid w:val="00862F3C"/>
    <w:rsid w:val="008645DC"/>
    <w:rsid w:val="00864C0C"/>
    <w:rsid w:val="00866B5E"/>
    <w:rsid w:val="00866F13"/>
    <w:rsid w:val="00867733"/>
    <w:rsid w:val="008679E7"/>
    <w:rsid w:val="00867BCF"/>
    <w:rsid w:val="00867D2C"/>
    <w:rsid w:val="00867FFD"/>
    <w:rsid w:val="00870FF4"/>
    <w:rsid w:val="008722DC"/>
    <w:rsid w:val="008741F9"/>
    <w:rsid w:val="0087509E"/>
    <w:rsid w:val="0087526D"/>
    <w:rsid w:val="00875534"/>
    <w:rsid w:val="008757AB"/>
    <w:rsid w:val="00877BE5"/>
    <w:rsid w:val="008808F4"/>
    <w:rsid w:val="008818E9"/>
    <w:rsid w:val="0088191B"/>
    <w:rsid w:val="008820ED"/>
    <w:rsid w:val="00882AC5"/>
    <w:rsid w:val="0088365F"/>
    <w:rsid w:val="00884387"/>
    <w:rsid w:val="0088448F"/>
    <w:rsid w:val="008846BF"/>
    <w:rsid w:val="008846D5"/>
    <w:rsid w:val="00886095"/>
    <w:rsid w:val="0088609D"/>
    <w:rsid w:val="0088637C"/>
    <w:rsid w:val="0088660A"/>
    <w:rsid w:val="00887073"/>
    <w:rsid w:val="00887924"/>
    <w:rsid w:val="00890610"/>
    <w:rsid w:val="008906EE"/>
    <w:rsid w:val="008919B3"/>
    <w:rsid w:val="00891AA4"/>
    <w:rsid w:val="008920FD"/>
    <w:rsid w:val="00892380"/>
    <w:rsid w:val="00893C4C"/>
    <w:rsid w:val="00893F4F"/>
    <w:rsid w:val="0089412E"/>
    <w:rsid w:val="00894549"/>
    <w:rsid w:val="008945C3"/>
    <w:rsid w:val="008948E7"/>
    <w:rsid w:val="00894980"/>
    <w:rsid w:val="008955DC"/>
    <w:rsid w:val="008956DB"/>
    <w:rsid w:val="00895E98"/>
    <w:rsid w:val="00896388"/>
    <w:rsid w:val="00896D86"/>
    <w:rsid w:val="008A0786"/>
    <w:rsid w:val="008A0A7E"/>
    <w:rsid w:val="008A0ACC"/>
    <w:rsid w:val="008A14D7"/>
    <w:rsid w:val="008A1B67"/>
    <w:rsid w:val="008A26FC"/>
    <w:rsid w:val="008A3E07"/>
    <w:rsid w:val="008A4E86"/>
    <w:rsid w:val="008A5746"/>
    <w:rsid w:val="008A6BD3"/>
    <w:rsid w:val="008B035B"/>
    <w:rsid w:val="008B0E97"/>
    <w:rsid w:val="008B1D58"/>
    <w:rsid w:val="008B2900"/>
    <w:rsid w:val="008B35D4"/>
    <w:rsid w:val="008B4692"/>
    <w:rsid w:val="008B46EA"/>
    <w:rsid w:val="008B4741"/>
    <w:rsid w:val="008B4C35"/>
    <w:rsid w:val="008B6D39"/>
    <w:rsid w:val="008B7044"/>
    <w:rsid w:val="008B7162"/>
    <w:rsid w:val="008B7318"/>
    <w:rsid w:val="008B7338"/>
    <w:rsid w:val="008C0956"/>
    <w:rsid w:val="008C1694"/>
    <w:rsid w:val="008C1C23"/>
    <w:rsid w:val="008C263D"/>
    <w:rsid w:val="008C2B55"/>
    <w:rsid w:val="008C5170"/>
    <w:rsid w:val="008C5455"/>
    <w:rsid w:val="008C5E57"/>
    <w:rsid w:val="008C636C"/>
    <w:rsid w:val="008C6A7B"/>
    <w:rsid w:val="008D09C2"/>
    <w:rsid w:val="008D234F"/>
    <w:rsid w:val="008D2CAA"/>
    <w:rsid w:val="008D2F89"/>
    <w:rsid w:val="008D370A"/>
    <w:rsid w:val="008D435B"/>
    <w:rsid w:val="008D481D"/>
    <w:rsid w:val="008D48CC"/>
    <w:rsid w:val="008D5327"/>
    <w:rsid w:val="008D6446"/>
    <w:rsid w:val="008D669A"/>
    <w:rsid w:val="008D724E"/>
    <w:rsid w:val="008E0145"/>
    <w:rsid w:val="008E15DE"/>
    <w:rsid w:val="008E22F4"/>
    <w:rsid w:val="008E2820"/>
    <w:rsid w:val="008E28C9"/>
    <w:rsid w:val="008E292F"/>
    <w:rsid w:val="008E2CF1"/>
    <w:rsid w:val="008E4011"/>
    <w:rsid w:val="008E4F33"/>
    <w:rsid w:val="008E5FD1"/>
    <w:rsid w:val="008E65A5"/>
    <w:rsid w:val="008E7A07"/>
    <w:rsid w:val="008E7F72"/>
    <w:rsid w:val="008F0025"/>
    <w:rsid w:val="008F0371"/>
    <w:rsid w:val="008F0D80"/>
    <w:rsid w:val="008F113B"/>
    <w:rsid w:val="008F1B3F"/>
    <w:rsid w:val="008F255E"/>
    <w:rsid w:val="008F2C70"/>
    <w:rsid w:val="008F40B4"/>
    <w:rsid w:val="008F5571"/>
    <w:rsid w:val="008F6331"/>
    <w:rsid w:val="008F7648"/>
    <w:rsid w:val="008F79C2"/>
    <w:rsid w:val="00900CB8"/>
    <w:rsid w:val="009014AA"/>
    <w:rsid w:val="009016B4"/>
    <w:rsid w:val="00901F7B"/>
    <w:rsid w:val="00902333"/>
    <w:rsid w:val="009029BC"/>
    <w:rsid w:val="00902A99"/>
    <w:rsid w:val="00902E18"/>
    <w:rsid w:val="00905192"/>
    <w:rsid w:val="00905AB2"/>
    <w:rsid w:val="00906BAB"/>
    <w:rsid w:val="00907566"/>
    <w:rsid w:val="009104C9"/>
    <w:rsid w:val="009119BA"/>
    <w:rsid w:val="00911AF5"/>
    <w:rsid w:val="0091208A"/>
    <w:rsid w:val="0091288D"/>
    <w:rsid w:val="0091325A"/>
    <w:rsid w:val="009161B7"/>
    <w:rsid w:val="00916511"/>
    <w:rsid w:val="00916E96"/>
    <w:rsid w:val="009174F9"/>
    <w:rsid w:val="00917750"/>
    <w:rsid w:val="0091797B"/>
    <w:rsid w:val="00917B65"/>
    <w:rsid w:val="00921BEF"/>
    <w:rsid w:val="00921D59"/>
    <w:rsid w:val="009254BB"/>
    <w:rsid w:val="009273E9"/>
    <w:rsid w:val="0093025D"/>
    <w:rsid w:val="00933451"/>
    <w:rsid w:val="009334B9"/>
    <w:rsid w:val="0093374D"/>
    <w:rsid w:val="00934511"/>
    <w:rsid w:val="00934E9C"/>
    <w:rsid w:val="0093509F"/>
    <w:rsid w:val="0093533B"/>
    <w:rsid w:val="0093569F"/>
    <w:rsid w:val="00935954"/>
    <w:rsid w:val="00935D2D"/>
    <w:rsid w:val="0093681E"/>
    <w:rsid w:val="00942661"/>
    <w:rsid w:val="00944277"/>
    <w:rsid w:val="0094477F"/>
    <w:rsid w:val="009456A7"/>
    <w:rsid w:val="00946C10"/>
    <w:rsid w:val="00946F78"/>
    <w:rsid w:val="0095041C"/>
    <w:rsid w:val="00950B34"/>
    <w:rsid w:val="00951982"/>
    <w:rsid w:val="00951FA6"/>
    <w:rsid w:val="00953221"/>
    <w:rsid w:val="00954009"/>
    <w:rsid w:val="00954467"/>
    <w:rsid w:val="00955106"/>
    <w:rsid w:val="009555EA"/>
    <w:rsid w:val="009557A3"/>
    <w:rsid w:val="00957091"/>
    <w:rsid w:val="009574AC"/>
    <w:rsid w:val="009602A9"/>
    <w:rsid w:val="009618E6"/>
    <w:rsid w:val="009625F4"/>
    <w:rsid w:val="009639F4"/>
    <w:rsid w:val="00964207"/>
    <w:rsid w:val="0096488B"/>
    <w:rsid w:val="00965748"/>
    <w:rsid w:val="00966D93"/>
    <w:rsid w:val="00966F11"/>
    <w:rsid w:val="00967B8E"/>
    <w:rsid w:val="009701CD"/>
    <w:rsid w:val="00970965"/>
    <w:rsid w:val="00970A13"/>
    <w:rsid w:val="00971598"/>
    <w:rsid w:val="009747B8"/>
    <w:rsid w:val="0097485F"/>
    <w:rsid w:val="0097516A"/>
    <w:rsid w:val="00975320"/>
    <w:rsid w:val="00975665"/>
    <w:rsid w:val="00975E62"/>
    <w:rsid w:val="009760CE"/>
    <w:rsid w:val="00976E66"/>
    <w:rsid w:val="009773F8"/>
    <w:rsid w:val="0098022C"/>
    <w:rsid w:val="009814CA"/>
    <w:rsid w:val="00982552"/>
    <w:rsid w:val="00983044"/>
    <w:rsid w:val="00983568"/>
    <w:rsid w:val="009848B4"/>
    <w:rsid w:val="0098497F"/>
    <w:rsid w:val="00984C1E"/>
    <w:rsid w:val="009855E6"/>
    <w:rsid w:val="0098589A"/>
    <w:rsid w:val="00985F6B"/>
    <w:rsid w:val="009860B1"/>
    <w:rsid w:val="00986FE8"/>
    <w:rsid w:val="00987B34"/>
    <w:rsid w:val="009904CD"/>
    <w:rsid w:val="00990AA0"/>
    <w:rsid w:val="009917C9"/>
    <w:rsid w:val="00991B2D"/>
    <w:rsid w:val="00992576"/>
    <w:rsid w:val="009943CC"/>
    <w:rsid w:val="00995AAA"/>
    <w:rsid w:val="00997155"/>
    <w:rsid w:val="009A0BE4"/>
    <w:rsid w:val="009A156F"/>
    <w:rsid w:val="009A1FAC"/>
    <w:rsid w:val="009A24D1"/>
    <w:rsid w:val="009A2ECB"/>
    <w:rsid w:val="009A380E"/>
    <w:rsid w:val="009A4CC9"/>
    <w:rsid w:val="009A528B"/>
    <w:rsid w:val="009B0746"/>
    <w:rsid w:val="009B1166"/>
    <w:rsid w:val="009B2451"/>
    <w:rsid w:val="009B349E"/>
    <w:rsid w:val="009B3E20"/>
    <w:rsid w:val="009B6EFD"/>
    <w:rsid w:val="009B7093"/>
    <w:rsid w:val="009B70A0"/>
    <w:rsid w:val="009C0411"/>
    <w:rsid w:val="009C0D70"/>
    <w:rsid w:val="009C14BF"/>
    <w:rsid w:val="009C1FD3"/>
    <w:rsid w:val="009C344A"/>
    <w:rsid w:val="009C3614"/>
    <w:rsid w:val="009C4337"/>
    <w:rsid w:val="009C4954"/>
    <w:rsid w:val="009C4C2E"/>
    <w:rsid w:val="009C51DB"/>
    <w:rsid w:val="009C5987"/>
    <w:rsid w:val="009C619E"/>
    <w:rsid w:val="009D03B9"/>
    <w:rsid w:val="009D2881"/>
    <w:rsid w:val="009D55BD"/>
    <w:rsid w:val="009D6B7C"/>
    <w:rsid w:val="009D7E2A"/>
    <w:rsid w:val="009E0FC0"/>
    <w:rsid w:val="009E105E"/>
    <w:rsid w:val="009E3866"/>
    <w:rsid w:val="009E3919"/>
    <w:rsid w:val="009E5AF1"/>
    <w:rsid w:val="009E5D5F"/>
    <w:rsid w:val="009E6471"/>
    <w:rsid w:val="009E6F99"/>
    <w:rsid w:val="009E78EA"/>
    <w:rsid w:val="009F0983"/>
    <w:rsid w:val="009F0A1F"/>
    <w:rsid w:val="009F5265"/>
    <w:rsid w:val="009F565E"/>
    <w:rsid w:val="009F6A86"/>
    <w:rsid w:val="009F7FCB"/>
    <w:rsid w:val="00A0016A"/>
    <w:rsid w:val="00A0075B"/>
    <w:rsid w:val="00A0085D"/>
    <w:rsid w:val="00A0192D"/>
    <w:rsid w:val="00A0240B"/>
    <w:rsid w:val="00A02E5E"/>
    <w:rsid w:val="00A049B9"/>
    <w:rsid w:val="00A053BF"/>
    <w:rsid w:val="00A06D2F"/>
    <w:rsid w:val="00A10064"/>
    <w:rsid w:val="00A103B4"/>
    <w:rsid w:val="00A1046C"/>
    <w:rsid w:val="00A104B6"/>
    <w:rsid w:val="00A11D35"/>
    <w:rsid w:val="00A126AE"/>
    <w:rsid w:val="00A151BA"/>
    <w:rsid w:val="00A164CC"/>
    <w:rsid w:val="00A17C95"/>
    <w:rsid w:val="00A21439"/>
    <w:rsid w:val="00A21A05"/>
    <w:rsid w:val="00A21DDB"/>
    <w:rsid w:val="00A22188"/>
    <w:rsid w:val="00A22FE5"/>
    <w:rsid w:val="00A2324D"/>
    <w:rsid w:val="00A23275"/>
    <w:rsid w:val="00A23BC9"/>
    <w:rsid w:val="00A240C6"/>
    <w:rsid w:val="00A25E54"/>
    <w:rsid w:val="00A274CD"/>
    <w:rsid w:val="00A30122"/>
    <w:rsid w:val="00A30D34"/>
    <w:rsid w:val="00A31BC0"/>
    <w:rsid w:val="00A320BB"/>
    <w:rsid w:val="00A33459"/>
    <w:rsid w:val="00A3657C"/>
    <w:rsid w:val="00A36DC4"/>
    <w:rsid w:val="00A37275"/>
    <w:rsid w:val="00A373E9"/>
    <w:rsid w:val="00A37EEB"/>
    <w:rsid w:val="00A40CF3"/>
    <w:rsid w:val="00A40F4A"/>
    <w:rsid w:val="00A4133F"/>
    <w:rsid w:val="00A42B57"/>
    <w:rsid w:val="00A43B17"/>
    <w:rsid w:val="00A43B1D"/>
    <w:rsid w:val="00A43FEB"/>
    <w:rsid w:val="00A45094"/>
    <w:rsid w:val="00A45576"/>
    <w:rsid w:val="00A46D22"/>
    <w:rsid w:val="00A473CC"/>
    <w:rsid w:val="00A479D1"/>
    <w:rsid w:val="00A51792"/>
    <w:rsid w:val="00A529CB"/>
    <w:rsid w:val="00A52FA4"/>
    <w:rsid w:val="00A535C6"/>
    <w:rsid w:val="00A548B9"/>
    <w:rsid w:val="00A54A1B"/>
    <w:rsid w:val="00A54CFF"/>
    <w:rsid w:val="00A54D9B"/>
    <w:rsid w:val="00A57844"/>
    <w:rsid w:val="00A60C07"/>
    <w:rsid w:val="00A61084"/>
    <w:rsid w:val="00A615D5"/>
    <w:rsid w:val="00A627EB"/>
    <w:rsid w:val="00A631D7"/>
    <w:rsid w:val="00A6403F"/>
    <w:rsid w:val="00A647A6"/>
    <w:rsid w:val="00A65A9E"/>
    <w:rsid w:val="00A67B23"/>
    <w:rsid w:val="00A70E5C"/>
    <w:rsid w:val="00A711C9"/>
    <w:rsid w:val="00A720B4"/>
    <w:rsid w:val="00A72451"/>
    <w:rsid w:val="00A732F1"/>
    <w:rsid w:val="00A7619F"/>
    <w:rsid w:val="00A803E9"/>
    <w:rsid w:val="00A80785"/>
    <w:rsid w:val="00A80E1F"/>
    <w:rsid w:val="00A8331C"/>
    <w:rsid w:val="00A84CB9"/>
    <w:rsid w:val="00A85FFC"/>
    <w:rsid w:val="00A86B60"/>
    <w:rsid w:val="00A86F27"/>
    <w:rsid w:val="00A918CA"/>
    <w:rsid w:val="00A91ABE"/>
    <w:rsid w:val="00A91BAC"/>
    <w:rsid w:val="00A91D61"/>
    <w:rsid w:val="00A92B0D"/>
    <w:rsid w:val="00A930D6"/>
    <w:rsid w:val="00A93446"/>
    <w:rsid w:val="00A93D34"/>
    <w:rsid w:val="00A93D80"/>
    <w:rsid w:val="00A93F9B"/>
    <w:rsid w:val="00A944C9"/>
    <w:rsid w:val="00A94575"/>
    <w:rsid w:val="00A9625D"/>
    <w:rsid w:val="00A96E83"/>
    <w:rsid w:val="00A97C76"/>
    <w:rsid w:val="00A97D1D"/>
    <w:rsid w:val="00AA041E"/>
    <w:rsid w:val="00AA1174"/>
    <w:rsid w:val="00AA1EA9"/>
    <w:rsid w:val="00AA1F85"/>
    <w:rsid w:val="00AA243B"/>
    <w:rsid w:val="00AA32F7"/>
    <w:rsid w:val="00AA3F2F"/>
    <w:rsid w:val="00AA444F"/>
    <w:rsid w:val="00AA5E78"/>
    <w:rsid w:val="00AA61DB"/>
    <w:rsid w:val="00AA66EE"/>
    <w:rsid w:val="00AA680A"/>
    <w:rsid w:val="00AA6A72"/>
    <w:rsid w:val="00AA7B30"/>
    <w:rsid w:val="00AA7DED"/>
    <w:rsid w:val="00AB152C"/>
    <w:rsid w:val="00AB1B9D"/>
    <w:rsid w:val="00AB25C4"/>
    <w:rsid w:val="00AB3545"/>
    <w:rsid w:val="00AB35A0"/>
    <w:rsid w:val="00AB38D8"/>
    <w:rsid w:val="00AB3FFD"/>
    <w:rsid w:val="00AB5972"/>
    <w:rsid w:val="00AB6180"/>
    <w:rsid w:val="00AB66E1"/>
    <w:rsid w:val="00AB78F6"/>
    <w:rsid w:val="00AB7EF1"/>
    <w:rsid w:val="00AB7F21"/>
    <w:rsid w:val="00AC0231"/>
    <w:rsid w:val="00AC0B91"/>
    <w:rsid w:val="00AC2236"/>
    <w:rsid w:val="00AC38FB"/>
    <w:rsid w:val="00AC3952"/>
    <w:rsid w:val="00AC3DDC"/>
    <w:rsid w:val="00AC53C1"/>
    <w:rsid w:val="00AC5C41"/>
    <w:rsid w:val="00AC6E5B"/>
    <w:rsid w:val="00AC6F05"/>
    <w:rsid w:val="00AD0013"/>
    <w:rsid w:val="00AD16F8"/>
    <w:rsid w:val="00AD1F40"/>
    <w:rsid w:val="00AD278B"/>
    <w:rsid w:val="00AD3F9B"/>
    <w:rsid w:val="00AD591C"/>
    <w:rsid w:val="00AD602F"/>
    <w:rsid w:val="00AD6409"/>
    <w:rsid w:val="00AD66CA"/>
    <w:rsid w:val="00AD7BAA"/>
    <w:rsid w:val="00AD7D52"/>
    <w:rsid w:val="00AE0C5B"/>
    <w:rsid w:val="00AE0F83"/>
    <w:rsid w:val="00AE1C51"/>
    <w:rsid w:val="00AE3352"/>
    <w:rsid w:val="00AE3AD8"/>
    <w:rsid w:val="00AE57E3"/>
    <w:rsid w:val="00AE5D82"/>
    <w:rsid w:val="00AE6CA1"/>
    <w:rsid w:val="00AE7628"/>
    <w:rsid w:val="00AF13E8"/>
    <w:rsid w:val="00AF33BC"/>
    <w:rsid w:val="00AF3FF0"/>
    <w:rsid w:val="00AF43AC"/>
    <w:rsid w:val="00B00CEF"/>
    <w:rsid w:val="00B02339"/>
    <w:rsid w:val="00B030A4"/>
    <w:rsid w:val="00B04A02"/>
    <w:rsid w:val="00B04C4A"/>
    <w:rsid w:val="00B06BCC"/>
    <w:rsid w:val="00B07F34"/>
    <w:rsid w:val="00B120AB"/>
    <w:rsid w:val="00B1257E"/>
    <w:rsid w:val="00B125D6"/>
    <w:rsid w:val="00B12888"/>
    <w:rsid w:val="00B1300D"/>
    <w:rsid w:val="00B1308F"/>
    <w:rsid w:val="00B1312E"/>
    <w:rsid w:val="00B13BD2"/>
    <w:rsid w:val="00B13C77"/>
    <w:rsid w:val="00B13F20"/>
    <w:rsid w:val="00B17853"/>
    <w:rsid w:val="00B17C8C"/>
    <w:rsid w:val="00B20A45"/>
    <w:rsid w:val="00B20B90"/>
    <w:rsid w:val="00B21808"/>
    <w:rsid w:val="00B2329C"/>
    <w:rsid w:val="00B26246"/>
    <w:rsid w:val="00B26FE4"/>
    <w:rsid w:val="00B27805"/>
    <w:rsid w:val="00B27EFB"/>
    <w:rsid w:val="00B32171"/>
    <w:rsid w:val="00B32BF0"/>
    <w:rsid w:val="00B34573"/>
    <w:rsid w:val="00B3480C"/>
    <w:rsid w:val="00B35EAF"/>
    <w:rsid w:val="00B36602"/>
    <w:rsid w:val="00B37190"/>
    <w:rsid w:val="00B37F3E"/>
    <w:rsid w:val="00B406B5"/>
    <w:rsid w:val="00B429FD"/>
    <w:rsid w:val="00B42AF0"/>
    <w:rsid w:val="00B440DF"/>
    <w:rsid w:val="00B4534A"/>
    <w:rsid w:val="00B454A2"/>
    <w:rsid w:val="00B4576C"/>
    <w:rsid w:val="00B46E7D"/>
    <w:rsid w:val="00B47084"/>
    <w:rsid w:val="00B47746"/>
    <w:rsid w:val="00B47781"/>
    <w:rsid w:val="00B50C6E"/>
    <w:rsid w:val="00B50CD4"/>
    <w:rsid w:val="00B51080"/>
    <w:rsid w:val="00B51E8B"/>
    <w:rsid w:val="00B5289F"/>
    <w:rsid w:val="00B52A4E"/>
    <w:rsid w:val="00B52EF5"/>
    <w:rsid w:val="00B55026"/>
    <w:rsid w:val="00B561E5"/>
    <w:rsid w:val="00B60EC2"/>
    <w:rsid w:val="00B62AE9"/>
    <w:rsid w:val="00B63468"/>
    <w:rsid w:val="00B63562"/>
    <w:rsid w:val="00B63A3A"/>
    <w:rsid w:val="00B6493D"/>
    <w:rsid w:val="00B64A21"/>
    <w:rsid w:val="00B659C3"/>
    <w:rsid w:val="00B65D9F"/>
    <w:rsid w:val="00B66EB1"/>
    <w:rsid w:val="00B67B70"/>
    <w:rsid w:val="00B7049E"/>
    <w:rsid w:val="00B708DD"/>
    <w:rsid w:val="00B71971"/>
    <w:rsid w:val="00B71A39"/>
    <w:rsid w:val="00B71B3E"/>
    <w:rsid w:val="00B72481"/>
    <w:rsid w:val="00B749AA"/>
    <w:rsid w:val="00B7579F"/>
    <w:rsid w:val="00B759FE"/>
    <w:rsid w:val="00B75F9B"/>
    <w:rsid w:val="00B809A1"/>
    <w:rsid w:val="00B80CA2"/>
    <w:rsid w:val="00B810D1"/>
    <w:rsid w:val="00B81233"/>
    <w:rsid w:val="00B8136C"/>
    <w:rsid w:val="00B822F5"/>
    <w:rsid w:val="00B82591"/>
    <w:rsid w:val="00B82795"/>
    <w:rsid w:val="00B82AD6"/>
    <w:rsid w:val="00B8364B"/>
    <w:rsid w:val="00B84FCC"/>
    <w:rsid w:val="00B8607A"/>
    <w:rsid w:val="00B87B17"/>
    <w:rsid w:val="00B90BD4"/>
    <w:rsid w:val="00B90DC7"/>
    <w:rsid w:val="00B90F0E"/>
    <w:rsid w:val="00B91C49"/>
    <w:rsid w:val="00B92322"/>
    <w:rsid w:val="00B935C6"/>
    <w:rsid w:val="00B938F2"/>
    <w:rsid w:val="00B94E8B"/>
    <w:rsid w:val="00B9530D"/>
    <w:rsid w:val="00B95973"/>
    <w:rsid w:val="00B95BC1"/>
    <w:rsid w:val="00BA0F86"/>
    <w:rsid w:val="00BA12D9"/>
    <w:rsid w:val="00BA174B"/>
    <w:rsid w:val="00BA1AD3"/>
    <w:rsid w:val="00BA1CC7"/>
    <w:rsid w:val="00BA2E6A"/>
    <w:rsid w:val="00BA3C63"/>
    <w:rsid w:val="00BA4C53"/>
    <w:rsid w:val="00BA59A7"/>
    <w:rsid w:val="00BA66AE"/>
    <w:rsid w:val="00BA6B4C"/>
    <w:rsid w:val="00BA6F95"/>
    <w:rsid w:val="00BB1896"/>
    <w:rsid w:val="00BB2809"/>
    <w:rsid w:val="00BB39B0"/>
    <w:rsid w:val="00BB6193"/>
    <w:rsid w:val="00BB659E"/>
    <w:rsid w:val="00BB6F39"/>
    <w:rsid w:val="00BB7B7B"/>
    <w:rsid w:val="00BC09E5"/>
    <w:rsid w:val="00BC0CE0"/>
    <w:rsid w:val="00BC2898"/>
    <w:rsid w:val="00BC2C31"/>
    <w:rsid w:val="00BC4BEF"/>
    <w:rsid w:val="00BC5063"/>
    <w:rsid w:val="00BC60E4"/>
    <w:rsid w:val="00BC60F9"/>
    <w:rsid w:val="00BC6254"/>
    <w:rsid w:val="00BC69FB"/>
    <w:rsid w:val="00BD20D7"/>
    <w:rsid w:val="00BD3BFB"/>
    <w:rsid w:val="00BD3CF0"/>
    <w:rsid w:val="00BD4944"/>
    <w:rsid w:val="00BD5843"/>
    <w:rsid w:val="00BD69F4"/>
    <w:rsid w:val="00BD6F8B"/>
    <w:rsid w:val="00BE19CE"/>
    <w:rsid w:val="00BE1E1E"/>
    <w:rsid w:val="00BE1FE7"/>
    <w:rsid w:val="00BE31B8"/>
    <w:rsid w:val="00BE3E99"/>
    <w:rsid w:val="00BE42A5"/>
    <w:rsid w:val="00BE450F"/>
    <w:rsid w:val="00BE4F01"/>
    <w:rsid w:val="00BE7724"/>
    <w:rsid w:val="00BE7895"/>
    <w:rsid w:val="00BE7D86"/>
    <w:rsid w:val="00BF01B0"/>
    <w:rsid w:val="00BF049D"/>
    <w:rsid w:val="00BF1523"/>
    <w:rsid w:val="00BF18C7"/>
    <w:rsid w:val="00BF2CDF"/>
    <w:rsid w:val="00BF49AC"/>
    <w:rsid w:val="00BF583C"/>
    <w:rsid w:val="00BF60AF"/>
    <w:rsid w:val="00BF66BD"/>
    <w:rsid w:val="00BF6FDF"/>
    <w:rsid w:val="00BF7051"/>
    <w:rsid w:val="00BF71D9"/>
    <w:rsid w:val="00C015D8"/>
    <w:rsid w:val="00C01CEC"/>
    <w:rsid w:val="00C0210A"/>
    <w:rsid w:val="00C03BBF"/>
    <w:rsid w:val="00C0510E"/>
    <w:rsid w:val="00C05801"/>
    <w:rsid w:val="00C0588A"/>
    <w:rsid w:val="00C06C2D"/>
    <w:rsid w:val="00C0748B"/>
    <w:rsid w:val="00C10430"/>
    <w:rsid w:val="00C1125E"/>
    <w:rsid w:val="00C117D7"/>
    <w:rsid w:val="00C1205D"/>
    <w:rsid w:val="00C120E1"/>
    <w:rsid w:val="00C12221"/>
    <w:rsid w:val="00C12FC2"/>
    <w:rsid w:val="00C13CCC"/>
    <w:rsid w:val="00C14B82"/>
    <w:rsid w:val="00C14E09"/>
    <w:rsid w:val="00C20899"/>
    <w:rsid w:val="00C20FB5"/>
    <w:rsid w:val="00C24A6A"/>
    <w:rsid w:val="00C24C30"/>
    <w:rsid w:val="00C272AF"/>
    <w:rsid w:val="00C312DB"/>
    <w:rsid w:val="00C32479"/>
    <w:rsid w:val="00C33C3B"/>
    <w:rsid w:val="00C34CEA"/>
    <w:rsid w:val="00C35CDB"/>
    <w:rsid w:val="00C36685"/>
    <w:rsid w:val="00C409B3"/>
    <w:rsid w:val="00C41227"/>
    <w:rsid w:val="00C42136"/>
    <w:rsid w:val="00C45D74"/>
    <w:rsid w:val="00C4778E"/>
    <w:rsid w:val="00C47A3D"/>
    <w:rsid w:val="00C50464"/>
    <w:rsid w:val="00C51428"/>
    <w:rsid w:val="00C52760"/>
    <w:rsid w:val="00C538C0"/>
    <w:rsid w:val="00C53AB2"/>
    <w:rsid w:val="00C545BA"/>
    <w:rsid w:val="00C54B48"/>
    <w:rsid w:val="00C5505F"/>
    <w:rsid w:val="00C5522F"/>
    <w:rsid w:val="00C55C9B"/>
    <w:rsid w:val="00C55D72"/>
    <w:rsid w:val="00C56180"/>
    <w:rsid w:val="00C563CB"/>
    <w:rsid w:val="00C565C6"/>
    <w:rsid w:val="00C569DF"/>
    <w:rsid w:val="00C57802"/>
    <w:rsid w:val="00C579ED"/>
    <w:rsid w:val="00C57FB2"/>
    <w:rsid w:val="00C60247"/>
    <w:rsid w:val="00C60A0B"/>
    <w:rsid w:val="00C61265"/>
    <w:rsid w:val="00C6373D"/>
    <w:rsid w:val="00C63C1C"/>
    <w:rsid w:val="00C63F8F"/>
    <w:rsid w:val="00C6476B"/>
    <w:rsid w:val="00C6579C"/>
    <w:rsid w:val="00C66509"/>
    <w:rsid w:val="00C6798B"/>
    <w:rsid w:val="00C707D4"/>
    <w:rsid w:val="00C711ED"/>
    <w:rsid w:val="00C72862"/>
    <w:rsid w:val="00C72C1F"/>
    <w:rsid w:val="00C72F6D"/>
    <w:rsid w:val="00C732FB"/>
    <w:rsid w:val="00C748E1"/>
    <w:rsid w:val="00C74EEB"/>
    <w:rsid w:val="00C763FC"/>
    <w:rsid w:val="00C7699E"/>
    <w:rsid w:val="00C76A9E"/>
    <w:rsid w:val="00C76BF7"/>
    <w:rsid w:val="00C778B1"/>
    <w:rsid w:val="00C7794D"/>
    <w:rsid w:val="00C80595"/>
    <w:rsid w:val="00C817D3"/>
    <w:rsid w:val="00C823B6"/>
    <w:rsid w:val="00C83D72"/>
    <w:rsid w:val="00C84FA4"/>
    <w:rsid w:val="00C85A4E"/>
    <w:rsid w:val="00C87C81"/>
    <w:rsid w:val="00C90C26"/>
    <w:rsid w:val="00C913F3"/>
    <w:rsid w:val="00C922F4"/>
    <w:rsid w:val="00C9256A"/>
    <w:rsid w:val="00C92AFA"/>
    <w:rsid w:val="00C93736"/>
    <w:rsid w:val="00C9376A"/>
    <w:rsid w:val="00C94093"/>
    <w:rsid w:val="00CA00C8"/>
    <w:rsid w:val="00CA07C6"/>
    <w:rsid w:val="00CA140D"/>
    <w:rsid w:val="00CA21A6"/>
    <w:rsid w:val="00CA22C7"/>
    <w:rsid w:val="00CA2514"/>
    <w:rsid w:val="00CA4589"/>
    <w:rsid w:val="00CA56CA"/>
    <w:rsid w:val="00CA67CD"/>
    <w:rsid w:val="00CA7003"/>
    <w:rsid w:val="00CA7520"/>
    <w:rsid w:val="00CA7BAC"/>
    <w:rsid w:val="00CB03AE"/>
    <w:rsid w:val="00CB0AE3"/>
    <w:rsid w:val="00CB0D63"/>
    <w:rsid w:val="00CB19C4"/>
    <w:rsid w:val="00CB2193"/>
    <w:rsid w:val="00CB2ACA"/>
    <w:rsid w:val="00CB37C3"/>
    <w:rsid w:val="00CB3BAC"/>
    <w:rsid w:val="00CB4201"/>
    <w:rsid w:val="00CB424B"/>
    <w:rsid w:val="00CB493D"/>
    <w:rsid w:val="00CB4D65"/>
    <w:rsid w:val="00CB59BB"/>
    <w:rsid w:val="00CB614E"/>
    <w:rsid w:val="00CB66B4"/>
    <w:rsid w:val="00CC048C"/>
    <w:rsid w:val="00CC22FB"/>
    <w:rsid w:val="00CC31AA"/>
    <w:rsid w:val="00CC3B8D"/>
    <w:rsid w:val="00CC3BBB"/>
    <w:rsid w:val="00CC4BA8"/>
    <w:rsid w:val="00CC4C66"/>
    <w:rsid w:val="00CC4C97"/>
    <w:rsid w:val="00CC59E0"/>
    <w:rsid w:val="00CC6943"/>
    <w:rsid w:val="00CC6ADB"/>
    <w:rsid w:val="00CC7943"/>
    <w:rsid w:val="00CC7B52"/>
    <w:rsid w:val="00CC7DCB"/>
    <w:rsid w:val="00CD04B2"/>
    <w:rsid w:val="00CD05AF"/>
    <w:rsid w:val="00CD070D"/>
    <w:rsid w:val="00CD18F2"/>
    <w:rsid w:val="00CD20DC"/>
    <w:rsid w:val="00CD21A6"/>
    <w:rsid w:val="00CD32FE"/>
    <w:rsid w:val="00CD407E"/>
    <w:rsid w:val="00CD56A2"/>
    <w:rsid w:val="00CD57E3"/>
    <w:rsid w:val="00CD7E0D"/>
    <w:rsid w:val="00CE03A3"/>
    <w:rsid w:val="00CE043A"/>
    <w:rsid w:val="00CE0F70"/>
    <w:rsid w:val="00CE1DFF"/>
    <w:rsid w:val="00CE29B9"/>
    <w:rsid w:val="00CE326B"/>
    <w:rsid w:val="00CE3442"/>
    <w:rsid w:val="00CE352D"/>
    <w:rsid w:val="00CE357A"/>
    <w:rsid w:val="00CE4EF9"/>
    <w:rsid w:val="00CE4F66"/>
    <w:rsid w:val="00CE61E8"/>
    <w:rsid w:val="00CE6344"/>
    <w:rsid w:val="00CE640B"/>
    <w:rsid w:val="00CE6E91"/>
    <w:rsid w:val="00CE7460"/>
    <w:rsid w:val="00CF0286"/>
    <w:rsid w:val="00CF02C0"/>
    <w:rsid w:val="00CF0480"/>
    <w:rsid w:val="00CF0A89"/>
    <w:rsid w:val="00CF0B95"/>
    <w:rsid w:val="00CF1D01"/>
    <w:rsid w:val="00CF1EA3"/>
    <w:rsid w:val="00CF33A0"/>
    <w:rsid w:val="00CF3E78"/>
    <w:rsid w:val="00CF5297"/>
    <w:rsid w:val="00CF5AF7"/>
    <w:rsid w:val="00CF5E54"/>
    <w:rsid w:val="00CF7D49"/>
    <w:rsid w:val="00D00121"/>
    <w:rsid w:val="00D006C9"/>
    <w:rsid w:val="00D023D8"/>
    <w:rsid w:val="00D0295D"/>
    <w:rsid w:val="00D02CFB"/>
    <w:rsid w:val="00D076C8"/>
    <w:rsid w:val="00D077CA"/>
    <w:rsid w:val="00D07987"/>
    <w:rsid w:val="00D07AC4"/>
    <w:rsid w:val="00D10C0D"/>
    <w:rsid w:val="00D11155"/>
    <w:rsid w:val="00D11C30"/>
    <w:rsid w:val="00D13ED7"/>
    <w:rsid w:val="00D14BD4"/>
    <w:rsid w:val="00D15197"/>
    <w:rsid w:val="00D176C7"/>
    <w:rsid w:val="00D20319"/>
    <w:rsid w:val="00D20547"/>
    <w:rsid w:val="00D20C84"/>
    <w:rsid w:val="00D2150F"/>
    <w:rsid w:val="00D2336B"/>
    <w:rsid w:val="00D2456F"/>
    <w:rsid w:val="00D2486D"/>
    <w:rsid w:val="00D256B3"/>
    <w:rsid w:val="00D26805"/>
    <w:rsid w:val="00D27851"/>
    <w:rsid w:val="00D317D3"/>
    <w:rsid w:val="00D31E23"/>
    <w:rsid w:val="00D32603"/>
    <w:rsid w:val="00D3388F"/>
    <w:rsid w:val="00D33B72"/>
    <w:rsid w:val="00D33BFA"/>
    <w:rsid w:val="00D341F0"/>
    <w:rsid w:val="00D34624"/>
    <w:rsid w:val="00D35214"/>
    <w:rsid w:val="00D36305"/>
    <w:rsid w:val="00D367B6"/>
    <w:rsid w:val="00D37851"/>
    <w:rsid w:val="00D37BEB"/>
    <w:rsid w:val="00D41226"/>
    <w:rsid w:val="00D421E9"/>
    <w:rsid w:val="00D42BF2"/>
    <w:rsid w:val="00D433A6"/>
    <w:rsid w:val="00D4347F"/>
    <w:rsid w:val="00D43859"/>
    <w:rsid w:val="00D45624"/>
    <w:rsid w:val="00D50047"/>
    <w:rsid w:val="00D50951"/>
    <w:rsid w:val="00D52596"/>
    <w:rsid w:val="00D53F04"/>
    <w:rsid w:val="00D547FD"/>
    <w:rsid w:val="00D549D7"/>
    <w:rsid w:val="00D54D8F"/>
    <w:rsid w:val="00D57D01"/>
    <w:rsid w:val="00D608A2"/>
    <w:rsid w:val="00D6230E"/>
    <w:rsid w:val="00D6315B"/>
    <w:rsid w:val="00D631F8"/>
    <w:rsid w:val="00D63CEB"/>
    <w:rsid w:val="00D64A8E"/>
    <w:rsid w:val="00D64E68"/>
    <w:rsid w:val="00D6563F"/>
    <w:rsid w:val="00D66B1E"/>
    <w:rsid w:val="00D67B7E"/>
    <w:rsid w:val="00D700EB"/>
    <w:rsid w:val="00D702B5"/>
    <w:rsid w:val="00D724BE"/>
    <w:rsid w:val="00D725A0"/>
    <w:rsid w:val="00D73957"/>
    <w:rsid w:val="00D73E0F"/>
    <w:rsid w:val="00D7441D"/>
    <w:rsid w:val="00D7583C"/>
    <w:rsid w:val="00D7624C"/>
    <w:rsid w:val="00D76CA8"/>
    <w:rsid w:val="00D76E72"/>
    <w:rsid w:val="00D775C3"/>
    <w:rsid w:val="00D77633"/>
    <w:rsid w:val="00D81B64"/>
    <w:rsid w:val="00D82D17"/>
    <w:rsid w:val="00D839B0"/>
    <w:rsid w:val="00D83BDB"/>
    <w:rsid w:val="00D840CE"/>
    <w:rsid w:val="00D8498F"/>
    <w:rsid w:val="00D8548B"/>
    <w:rsid w:val="00D85C33"/>
    <w:rsid w:val="00D8691E"/>
    <w:rsid w:val="00D87C3A"/>
    <w:rsid w:val="00D9096A"/>
    <w:rsid w:val="00D91477"/>
    <w:rsid w:val="00D91B74"/>
    <w:rsid w:val="00D91C1B"/>
    <w:rsid w:val="00D93966"/>
    <w:rsid w:val="00D93D40"/>
    <w:rsid w:val="00DA0D93"/>
    <w:rsid w:val="00DA1DBA"/>
    <w:rsid w:val="00DA2012"/>
    <w:rsid w:val="00DA3CFF"/>
    <w:rsid w:val="00DA4995"/>
    <w:rsid w:val="00DA5644"/>
    <w:rsid w:val="00DA5F21"/>
    <w:rsid w:val="00DA7078"/>
    <w:rsid w:val="00DA76A0"/>
    <w:rsid w:val="00DA7951"/>
    <w:rsid w:val="00DB09BC"/>
    <w:rsid w:val="00DB2862"/>
    <w:rsid w:val="00DB2D6C"/>
    <w:rsid w:val="00DB2F47"/>
    <w:rsid w:val="00DB31AD"/>
    <w:rsid w:val="00DB4196"/>
    <w:rsid w:val="00DB41EC"/>
    <w:rsid w:val="00DB42B5"/>
    <w:rsid w:val="00DB43B9"/>
    <w:rsid w:val="00DB4EB3"/>
    <w:rsid w:val="00DB4FB9"/>
    <w:rsid w:val="00DB62B8"/>
    <w:rsid w:val="00DB7460"/>
    <w:rsid w:val="00DB7B14"/>
    <w:rsid w:val="00DB7E2D"/>
    <w:rsid w:val="00DB7F52"/>
    <w:rsid w:val="00DC0756"/>
    <w:rsid w:val="00DC1202"/>
    <w:rsid w:val="00DC1314"/>
    <w:rsid w:val="00DC1753"/>
    <w:rsid w:val="00DC19EA"/>
    <w:rsid w:val="00DC2C4E"/>
    <w:rsid w:val="00DC44D8"/>
    <w:rsid w:val="00DD020B"/>
    <w:rsid w:val="00DD0267"/>
    <w:rsid w:val="00DD06D9"/>
    <w:rsid w:val="00DD0BA6"/>
    <w:rsid w:val="00DD0E1A"/>
    <w:rsid w:val="00DD1A0E"/>
    <w:rsid w:val="00DD30CD"/>
    <w:rsid w:val="00DD3117"/>
    <w:rsid w:val="00DD43F1"/>
    <w:rsid w:val="00DD440A"/>
    <w:rsid w:val="00DD52C0"/>
    <w:rsid w:val="00DD56A3"/>
    <w:rsid w:val="00DD70D6"/>
    <w:rsid w:val="00DE0031"/>
    <w:rsid w:val="00DE01FE"/>
    <w:rsid w:val="00DE0438"/>
    <w:rsid w:val="00DE189E"/>
    <w:rsid w:val="00DE2D1B"/>
    <w:rsid w:val="00DE2FCE"/>
    <w:rsid w:val="00DE35B1"/>
    <w:rsid w:val="00DE393B"/>
    <w:rsid w:val="00DE3D3F"/>
    <w:rsid w:val="00DE4ADE"/>
    <w:rsid w:val="00DE5772"/>
    <w:rsid w:val="00DE666E"/>
    <w:rsid w:val="00DE6BFB"/>
    <w:rsid w:val="00DE7431"/>
    <w:rsid w:val="00DF07B3"/>
    <w:rsid w:val="00DF0A69"/>
    <w:rsid w:val="00DF1767"/>
    <w:rsid w:val="00DF3E5E"/>
    <w:rsid w:val="00DF437E"/>
    <w:rsid w:val="00DF43D5"/>
    <w:rsid w:val="00DF4818"/>
    <w:rsid w:val="00DF4F00"/>
    <w:rsid w:val="00DF53EA"/>
    <w:rsid w:val="00DF5FDC"/>
    <w:rsid w:val="00DF6392"/>
    <w:rsid w:val="00DF6A5D"/>
    <w:rsid w:val="00DF7845"/>
    <w:rsid w:val="00E0068C"/>
    <w:rsid w:val="00E007A6"/>
    <w:rsid w:val="00E00919"/>
    <w:rsid w:val="00E00977"/>
    <w:rsid w:val="00E00A53"/>
    <w:rsid w:val="00E00D95"/>
    <w:rsid w:val="00E0134D"/>
    <w:rsid w:val="00E02A68"/>
    <w:rsid w:val="00E04FE0"/>
    <w:rsid w:val="00E06922"/>
    <w:rsid w:val="00E11172"/>
    <w:rsid w:val="00E12F04"/>
    <w:rsid w:val="00E13802"/>
    <w:rsid w:val="00E14B57"/>
    <w:rsid w:val="00E165C4"/>
    <w:rsid w:val="00E16A58"/>
    <w:rsid w:val="00E218BE"/>
    <w:rsid w:val="00E2265A"/>
    <w:rsid w:val="00E22D07"/>
    <w:rsid w:val="00E22D32"/>
    <w:rsid w:val="00E22F26"/>
    <w:rsid w:val="00E2333B"/>
    <w:rsid w:val="00E239EE"/>
    <w:rsid w:val="00E2403C"/>
    <w:rsid w:val="00E24FC5"/>
    <w:rsid w:val="00E25538"/>
    <w:rsid w:val="00E25C89"/>
    <w:rsid w:val="00E25CCB"/>
    <w:rsid w:val="00E26B31"/>
    <w:rsid w:val="00E26CF6"/>
    <w:rsid w:val="00E26E92"/>
    <w:rsid w:val="00E26EC1"/>
    <w:rsid w:val="00E27664"/>
    <w:rsid w:val="00E30047"/>
    <w:rsid w:val="00E3020B"/>
    <w:rsid w:val="00E31378"/>
    <w:rsid w:val="00E314B2"/>
    <w:rsid w:val="00E317B5"/>
    <w:rsid w:val="00E320ED"/>
    <w:rsid w:val="00E3238F"/>
    <w:rsid w:val="00E32FA3"/>
    <w:rsid w:val="00E33411"/>
    <w:rsid w:val="00E3426D"/>
    <w:rsid w:val="00E349D4"/>
    <w:rsid w:val="00E35543"/>
    <w:rsid w:val="00E35D86"/>
    <w:rsid w:val="00E35E50"/>
    <w:rsid w:val="00E362D6"/>
    <w:rsid w:val="00E373C6"/>
    <w:rsid w:val="00E37592"/>
    <w:rsid w:val="00E3789F"/>
    <w:rsid w:val="00E41268"/>
    <w:rsid w:val="00E419F2"/>
    <w:rsid w:val="00E41FFD"/>
    <w:rsid w:val="00E434F0"/>
    <w:rsid w:val="00E44186"/>
    <w:rsid w:val="00E45366"/>
    <w:rsid w:val="00E47312"/>
    <w:rsid w:val="00E4754D"/>
    <w:rsid w:val="00E478F7"/>
    <w:rsid w:val="00E51316"/>
    <w:rsid w:val="00E516F9"/>
    <w:rsid w:val="00E5184C"/>
    <w:rsid w:val="00E51CF7"/>
    <w:rsid w:val="00E52283"/>
    <w:rsid w:val="00E53088"/>
    <w:rsid w:val="00E555A7"/>
    <w:rsid w:val="00E559E3"/>
    <w:rsid w:val="00E55D59"/>
    <w:rsid w:val="00E560B3"/>
    <w:rsid w:val="00E5614B"/>
    <w:rsid w:val="00E56A47"/>
    <w:rsid w:val="00E56F35"/>
    <w:rsid w:val="00E6305F"/>
    <w:rsid w:val="00E63BF2"/>
    <w:rsid w:val="00E63DB9"/>
    <w:rsid w:val="00E644C2"/>
    <w:rsid w:val="00E6501B"/>
    <w:rsid w:val="00E6558F"/>
    <w:rsid w:val="00E65D76"/>
    <w:rsid w:val="00E667E0"/>
    <w:rsid w:val="00E66EAC"/>
    <w:rsid w:val="00E6743C"/>
    <w:rsid w:val="00E679FA"/>
    <w:rsid w:val="00E67CBB"/>
    <w:rsid w:val="00E67E6C"/>
    <w:rsid w:val="00E70B7B"/>
    <w:rsid w:val="00E710E9"/>
    <w:rsid w:val="00E714FA"/>
    <w:rsid w:val="00E71A97"/>
    <w:rsid w:val="00E71ABA"/>
    <w:rsid w:val="00E72813"/>
    <w:rsid w:val="00E72924"/>
    <w:rsid w:val="00E729F7"/>
    <w:rsid w:val="00E72C42"/>
    <w:rsid w:val="00E73ECA"/>
    <w:rsid w:val="00E73F4C"/>
    <w:rsid w:val="00E7492C"/>
    <w:rsid w:val="00E74D82"/>
    <w:rsid w:val="00E75114"/>
    <w:rsid w:val="00E76DF6"/>
    <w:rsid w:val="00E7728E"/>
    <w:rsid w:val="00E773E7"/>
    <w:rsid w:val="00E776BA"/>
    <w:rsid w:val="00E77FFB"/>
    <w:rsid w:val="00E80D96"/>
    <w:rsid w:val="00E81388"/>
    <w:rsid w:val="00E82716"/>
    <w:rsid w:val="00E83DE4"/>
    <w:rsid w:val="00E84332"/>
    <w:rsid w:val="00E84813"/>
    <w:rsid w:val="00E84AE5"/>
    <w:rsid w:val="00E85CF6"/>
    <w:rsid w:val="00E86ADF"/>
    <w:rsid w:val="00E87C94"/>
    <w:rsid w:val="00E90F92"/>
    <w:rsid w:val="00E915B7"/>
    <w:rsid w:val="00E91CE1"/>
    <w:rsid w:val="00E92444"/>
    <w:rsid w:val="00E93920"/>
    <w:rsid w:val="00E94CE3"/>
    <w:rsid w:val="00E96208"/>
    <w:rsid w:val="00E97E6A"/>
    <w:rsid w:val="00EA11AD"/>
    <w:rsid w:val="00EA19AC"/>
    <w:rsid w:val="00EA79B2"/>
    <w:rsid w:val="00EB052E"/>
    <w:rsid w:val="00EB0901"/>
    <w:rsid w:val="00EB0E8E"/>
    <w:rsid w:val="00EB1152"/>
    <w:rsid w:val="00EB1ECA"/>
    <w:rsid w:val="00EB1FB5"/>
    <w:rsid w:val="00EB21CF"/>
    <w:rsid w:val="00EB2EC5"/>
    <w:rsid w:val="00EB4F45"/>
    <w:rsid w:val="00EB60FB"/>
    <w:rsid w:val="00EB7FF5"/>
    <w:rsid w:val="00EC0436"/>
    <w:rsid w:val="00EC17BB"/>
    <w:rsid w:val="00EC19F0"/>
    <w:rsid w:val="00EC2318"/>
    <w:rsid w:val="00EC249F"/>
    <w:rsid w:val="00EC2A3D"/>
    <w:rsid w:val="00EC42BE"/>
    <w:rsid w:val="00EC4F35"/>
    <w:rsid w:val="00EC5232"/>
    <w:rsid w:val="00EC622D"/>
    <w:rsid w:val="00EC6ACA"/>
    <w:rsid w:val="00EC6C9F"/>
    <w:rsid w:val="00EC7573"/>
    <w:rsid w:val="00EC764C"/>
    <w:rsid w:val="00EC79F1"/>
    <w:rsid w:val="00ED04AF"/>
    <w:rsid w:val="00ED055F"/>
    <w:rsid w:val="00ED0FD1"/>
    <w:rsid w:val="00ED16EC"/>
    <w:rsid w:val="00ED4AE6"/>
    <w:rsid w:val="00ED5100"/>
    <w:rsid w:val="00ED6A3C"/>
    <w:rsid w:val="00ED74DF"/>
    <w:rsid w:val="00ED783F"/>
    <w:rsid w:val="00ED7F01"/>
    <w:rsid w:val="00EE2033"/>
    <w:rsid w:val="00EE235A"/>
    <w:rsid w:val="00EE2EE7"/>
    <w:rsid w:val="00EE356A"/>
    <w:rsid w:val="00EE6526"/>
    <w:rsid w:val="00EE78A8"/>
    <w:rsid w:val="00EE78F0"/>
    <w:rsid w:val="00EE7FD6"/>
    <w:rsid w:val="00EF0B53"/>
    <w:rsid w:val="00EF1B47"/>
    <w:rsid w:val="00EF23AF"/>
    <w:rsid w:val="00EF32A2"/>
    <w:rsid w:val="00EF36DF"/>
    <w:rsid w:val="00EF371D"/>
    <w:rsid w:val="00EF3735"/>
    <w:rsid w:val="00EF3824"/>
    <w:rsid w:val="00EF499F"/>
    <w:rsid w:val="00EF5917"/>
    <w:rsid w:val="00EF5EA3"/>
    <w:rsid w:val="00EF783B"/>
    <w:rsid w:val="00F005D6"/>
    <w:rsid w:val="00F02C0C"/>
    <w:rsid w:val="00F035C6"/>
    <w:rsid w:val="00F03A17"/>
    <w:rsid w:val="00F062FF"/>
    <w:rsid w:val="00F06F3F"/>
    <w:rsid w:val="00F077B3"/>
    <w:rsid w:val="00F07F68"/>
    <w:rsid w:val="00F11B8A"/>
    <w:rsid w:val="00F12890"/>
    <w:rsid w:val="00F12F59"/>
    <w:rsid w:val="00F13654"/>
    <w:rsid w:val="00F13726"/>
    <w:rsid w:val="00F13A1E"/>
    <w:rsid w:val="00F13BED"/>
    <w:rsid w:val="00F14557"/>
    <w:rsid w:val="00F14CB2"/>
    <w:rsid w:val="00F14E4E"/>
    <w:rsid w:val="00F15D9E"/>
    <w:rsid w:val="00F166B8"/>
    <w:rsid w:val="00F16C11"/>
    <w:rsid w:val="00F16F0D"/>
    <w:rsid w:val="00F177A1"/>
    <w:rsid w:val="00F20C7E"/>
    <w:rsid w:val="00F20D4B"/>
    <w:rsid w:val="00F20E92"/>
    <w:rsid w:val="00F21086"/>
    <w:rsid w:val="00F211F8"/>
    <w:rsid w:val="00F22033"/>
    <w:rsid w:val="00F22EF6"/>
    <w:rsid w:val="00F25586"/>
    <w:rsid w:val="00F26B3C"/>
    <w:rsid w:val="00F27F44"/>
    <w:rsid w:val="00F30042"/>
    <w:rsid w:val="00F30D62"/>
    <w:rsid w:val="00F30EFE"/>
    <w:rsid w:val="00F31B18"/>
    <w:rsid w:val="00F31E51"/>
    <w:rsid w:val="00F321FA"/>
    <w:rsid w:val="00F3386C"/>
    <w:rsid w:val="00F33CB6"/>
    <w:rsid w:val="00F3639A"/>
    <w:rsid w:val="00F36C11"/>
    <w:rsid w:val="00F36EB2"/>
    <w:rsid w:val="00F4030A"/>
    <w:rsid w:val="00F4056A"/>
    <w:rsid w:val="00F406D9"/>
    <w:rsid w:val="00F424B8"/>
    <w:rsid w:val="00F429F1"/>
    <w:rsid w:val="00F4309F"/>
    <w:rsid w:val="00F4358B"/>
    <w:rsid w:val="00F4459F"/>
    <w:rsid w:val="00F447FA"/>
    <w:rsid w:val="00F44A0B"/>
    <w:rsid w:val="00F50072"/>
    <w:rsid w:val="00F508FF"/>
    <w:rsid w:val="00F50B81"/>
    <w:rsid w:val="00F5230A"/>
    <w:rsid w:val="00F52625"/>
    <w:rsid w:val="00F52718"/>
    <w:rsid w:val="00F52D2C"/>
    <w:rsid w:val="00F532CF"/>
    <w:rsid w:val="00F541F1"/>
    <w:rsid w:val="00F5553D"/>
    <w:rsid w:val="00F57AD4"/>
    <w:rsid w:val="00F57F8A"/>
    <w:rsid w:val="00F6078A"/>
    <w:rsid w:val="00F61C30"/>
    <w:rsid w:val="00F633FD"/>
    <w:rsid w:val="00F63FF5"/>
    <w:rsid w:val="00F640DC"/>
    <w:rsid w:val="00F642EB"/>
    <w:rsid w:val="00F65E27"/>
    <w:rsid w:val="00F66298"/>
    <w:rsid w:val="00F666C5"/>
    <w:rsid w:val="00F6683D"/>
    <w:rsid w:val="00F66A6A"/>
    <w:rsid w:val="00F7006C"/>
    <w:rsid w:val="00F716C5"/>
    <w:rsid w:val="00F73027"/>
    <w:rsid w:val="00F7341B"/>
    <w:rsid w:val="00F73C5C"/>
    <w:rsid w:val="00F7413D"/>
    <w:rsid w:val="00F7504C"/>
    <w:rsid w:val="00F753D7"/>
    <w:rsid w:val="00F75538"/>
    <w:rsid w:val="00F75D4F"/>
    <w:rsid w:val="00F75D64"/>
    <w:rsid w:val="00F767A7"/>
    <w:rsid w:val="00F76802"/>
    <w:rsid w:val="00F777EE"/>
    <w:rsid w:val="00F779FC"/>
    <w:rsid w:val="00F80126"/>
    <w:rsid w:val="00F824E6"/>
    <w:rsid w:val="00F825D5"/>
    <w:rsid w:val="00F82C6C"/>
    <w:rsid w:val="00F84C64"/>
    <w:rsid w:val="00F862C3"/>
    <w:rsid w:val="00F87634"/>
    <w:rsid w:val="00F933E8"/>
    <w:rsid w:val="00F9384A"/>
    <w:rsid w:val="00F9573C"/>
    <w:rsid w:val="00F95A46"/>
    <w:rsid w:val="00F95AB9"/>
    <w:rsid w:val="00F9615D"/>
    <w:rsid w:val="00F968D0"/>
    <w:rsid w:val="00F96B09"/>
    <w:rsid w:val="00F97F32"/>
    <w:rsid w:val="00FA14B7"/>
    <w:rsid w:val="00FA1DED"/>
    <w:rsid w:val="00FA3441"/>
    <w:rsid w:val="00FA59FD"/>
    <w:rsid w:val="00FA6BE5"/>
    <w:rsid w:val="00FA7E27"/>
    <w:rsid w:val="00FB0E14"/>
    <w:rsid w:val="00FB345D"/>
    <w:rsid w:val="00FB3C42"/>
    <w:rsid w:val="00FB43D5"/>
    <w:rsid w:val="00FB4A3A"/>
    <w:rsid w:val="00FB555A"/>
    <w:rsid w:val="00FB5EC4"/>
    <w:rsid w:val="00FB623E"/>
    <w:rsid w:val="00FB7BEF"/>
    <w:rsid w:val="00FC0F57"/>
    <w:rsid w:val="00FC11DD"/>
    <w:rsid w:val="00FC2D13"/>
    <w:rsid w:val="00FC34DC"/>
    <w:rsid w:val="00FC3E7B"/>
    <w:rsid w:val="00FC5269"/>
    <w:rsid w:val="00FC5DF5"/>
    <w:rsid w:val="00FC6347"/>
    <w:rsid w:val="00FC7400"/>
    <w:rsid w:val="00FC7EF8"/>
    <w:rsid w:val="00FD0665"/>
    <w:rsid w:val="00FD08B0"/>
    <w:rsid w:val="00FD256F"/>
    <w:rsid w:val="00FD34AB"/>
    <w:rsid w:val="00FD36D2"/>
    <w:rsid w:val="00FD377F"/>
    <w:rsid w:val="00FD43E9"/>
    <w:rsid w:val="00FD4CEE"/>
    <w:rsid w:val="00FD7ADC"/>
    <w:rsid w:val="00FE021C"/>
    <w:rsid w:val="00FE1E5F"/>
    <w:rsid w:val="00FE3085"/>
    <w:rsid w:val="00FE3518"/>
    <w:rsid w:val="00FE4125"/>
    <w:rsid w:val="00FE5934"/>
    <w:rsid w:val="00FE62C6"/>
    <w:rsid w:val="00FE68AF"/>
    <w:rsid w:val="00FE6B68"/>
    <w:rsid w:val="00FE72E4"/>
    <w:rsid w:val="00FF0183"/>
    <w:rsid w:val="00FF073C"/>
    <w:rsid w:val="00FF0F76"/>
    <w:rsid w:val="00FF1D72"/>
    <w:rsid w:val="00FF284B"/>
    <w:rsid w:val="00FF312E"/>
    <w:rsid w:val="00FF3AF4"/>
    <w:rsid w:val="00FF3C84"/>
    <w:rsid w:val="00FF4044"/>
    <w:rsid w:val="00FF483E"/>
    <w:rsid w:val="00FF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86B9"/>
  <w15:docId w15:val="{2CFDA1BC-EA97-4403-B4B4-A355D299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D5F"/>
    <w:pPr>
      <w:suppressAutoHyphens/>
    </w:pPr>
    <w:rPr>
      <w:rFonts w:eastAsia="Noto Serif CJK SC" w:cs="Lohit Devanagari"/>
      <w:kern w:val="2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character" w:customStyle="1" w:styleId="Mocnowyrniony">
    <w:name w:val="Mocno wyróżniony"/>
    <w:qFormat/>
    <w:rPr>
      <w:b/>
      <w:bCs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Zawartoramki">
    <w:name w:val="Zawartość ramki"/>
    <w:basedOn w:val="Tekstpodstawowy"/>
    <w:qFormat/>
  </w:style>
  <w:style w:type="paragraph" w:customStyle="1" w:styleId="Default">
    <w:name w:val="Default"/>
    <w:qFormat/>
    <w:pPr>
      <w:suppressAutoHyphens/>
    </w:pPr>
    <w:rPr>
      <w:rFonts w:ascii="Arial" w:eastAsia="Calibri" w:hAnsi="Arial" w:cs="Arial"/>
      <w:color w:val="000000"/>
      <w:kern w:val="2"/>
      <w:lang w:eastAsia="ar-SA" w:bidi="hi-IN"/>
    </w:rPr>
  </w:style>
  <w:style w:type="paragraph" w:customStyle="1" w:styleId="Bezodstpw1">
    <w:name w:val="Bez odstępów1"/>
    <w:qFormat/>
    <w:pPr>
      <w:suppressAutoHyphens/>
    </w:pPr>
    <w:rPr>
      <w:rFonts w:ascii="Calibri" w:eastAsia="Calibri" w:hAnsi="Calibri" w:cs="Lohit Devanagari"/>
      <w:kern w:val="2"/>
      <w:sz w:val="22"/>
      <w:szCs w:val="22"/>
      <w:lang w:eastAsia="ar-SA" w:bidi="hi-IN"/>
    </w:r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Bezodstpw">
    <w:name w:val="No Spacing"/>
    <w:qFormat/>
    <w:pPr>
      <w:suppressAutoHyphens/>
    </w:pPr>
    <w:rPr>
      <w:rFonts w:ascii="Calibri" w:eastAsia="Calibri" w:hAnsi="Calibri" w:cs="Lohit Devanagari;Calibri"/>
      <w:kern w:val="2"/>
      <w:sz w:val="22"/>
      <w:szCs w:val="22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67C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67C6A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2">
    <w:name w:val="2"/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1">
    <w:name w:val="1"/>
    <w:basedOn w:val="TableNormal4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235B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235B"/>
    <w:rPr>
      <w:rFonts w:eastAsia="Noto Serif CJK SC" w:cs="Mangal"/>
      <w:kern w:val="2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235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66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6685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6685"/>
    <w:rPr>
      <w:rFonts w:eastAsia="Noto Serif CJK SC" w:cs="Mangal"/>
      <w:kern w:val="2"/>
      <w:sz w:val="20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66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6685"/>
    <w:rPr>
      <w:rFonts w:eastAsia="Noto Serif CJK SC" w:cs="Mangal"/>
      <w:b/>
      <w:bCs/>
      <w:kern w:val="2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NOcJ6SW2Zelowq+lQicxKrpZpg==">AMUW2mWOQq/gbOi9l6uwy1zPTgwc5dbiIwSKqpNpgyZ8hvyMcBZk7lwkxly2GGBVjkJwlWPjE/IE0sp4QUmkpXDdu5hYoYbltmqBdbAyssPTg3ftvFiU8wCR77d+kDbh9aXDEVh7E9+IlJNKtgj7ab06Ye2JIJszyg==</go:docsCustomData>
</go:gDocsCustomXmlDataStorage>
</file>

<file path=customXml/itemProps1.xml><?xml version="1.0" encoding="utf-8"?>
<ds:datastoreItem xmlns:ds="http://schemas.openxmlformats.org/officeDocument/2006/customXml" ds:itemID="{7DEB9857-06C0-4E04-ABDA-54321F554F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954</TotalTime>
  <Pages>1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Zaleska</dc:creator>
  <cp:keywords/>
  <dc:description/>
  <cp:lastModifiedBy>Marcowy Zając</cp:lastModifiedBy>
  <cp:revision>51</cp:revision>
  <cp:lastPrinted>2025-09-23T04:25:00Z</cp:lastPrinted>
  <dcterms:created xsi:type="dcterms:W3CDTF">2023-07-26T05:43:00Z</dcterms:created>
  <dcterms:modified xsi:type="dcterms:W3CDTF">2026-10-08T09:26:00Z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