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41" w:rightFromText="141" w:vertAnchor="text" w:horzAnchor="margin" w:tblpXSpec="center" w:tblpY="-146"/>
        <w:tblW w:w="15188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05"/>
        <w:gridCol w:w="4099"/>
        <w:gridCol w:w="1916"/>
        <w:gridCol w:w="4241"/>
        <w:gridCol w:w="3427"/>
      </w:tblGrid>
      <w:tr w:rsidR="00E25538" w:rsidRPr="00613F4C" w14:paraId="7953FB39" w14:textId="77777777" w:rsidTr="00862536">
        <w:trPr>
          <w:trHeight w:val="66"/>
        </w:trPr>
        <w:tc>
          <w:tcPr>
            <w:tcW w:w="15188" w:type="dxa"/>
            <w:gridSpan w:val="5"/>
          </w:tcPr>
          <w:p w14:paraId="5102F3E8" w14:textId="4655E765" w:rsidR="00E25538" w:rsidRPr="00C6798B" w:rsidRDefault="004166B4" w:rsidP="00BD3B08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 w:rsidRPr="00C6798B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>JADŁOSPIS</w:t>
            </w:r>
            <w:r w:rsidR="00140C44" w:rsidRPr="00C6798B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 xml:space="preserve">  </w:t>
            </w:r>
            <w:r w:rsidRPr="00C6798B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 xml:space="preserve"> </w:t>
            </w:r>
            <w:r w:rsidR="00950C3A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>P</w:t>
            </w:r>
            <w:r w:rsidR="0029495E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>ODSTAWOWY</w:t>
            </w:r>
            <w:r w:rsidR="00BD3B08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>- ŻŁOBKI</w:t>
            </w:r>
          </w:p>
        </w:tc>
      </w:tr>
      <w:tr w:rsidR="00E25538" w:rsidRPr="00613F4C" w14:paraId="13D4421E" w14:textId="77777777" w:rsidTr="00862536">
        <w:trPr>
          <w:trHeight w:val="66"/>
        </w:trPr>
        <w:tc>
          <w:tcPr>
            <w:tcW w:w="1505" w:type="dxa"/>
          </w:tcPr>
          <w:p w14:paraId="25D9B8CA" w14:textId="77777777" w:rsidR="00E25538" w:rsidRPr="00C6798B" w:rsidRDefault="00E25538" w:rsidP="00E007A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6798B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DATA </w:t>
            </w:r>
          </w:p>
        </w:tc>
        <w:tc>
          <w:tcPr>
            <w:tcW w:w="4099" w:type="dxa"/>
          </w:tcPr>
          <w:p w14:paraId="2C92D342" w14:textId="5B7E8977" w:rsidR="00E25538" w:rsidRPr="00C6798B" w:rsidRDefault="00E25538" w:rsidP="00E007A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6798B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ŚNIADANIE</w:t>
            </w:r>
          </w:p>
        </w:tc>
        <w:tc>
          <w:tcPr>
            <w:tcW w:w="1916" w:type="dxa"/>
          </w:tcPr>
          <w:p w14:paraId="17BF5575" w14:textId="613163D8" w:rsidR="00E25538" w:rsidRPr="00C6798B" w:rsidRDefault="00E25538" w:rsidP="00E007A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6798B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ZUPA </w:t>
            </w:r>
          </w:p>
        </w:tc>
        <w:tc>
          <w:tcPr>
            <w:tcW w:w="4241" w:type="dxa"/>
          </w:tcPr>
          <w:p w14:paraId="223E321D" w14:textId="3932A439" w:rsidR="00E25538" w:rsidRPr="00C6798B" w:rsidRDefault="00E25538" w:rsidP="00E007A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6798B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II DANIE</w:t>
            </w:r>
          </w:p>
        </w:tc>
        <w:tc>
          <w:tcPr>
            <w:tcW w:w="3427" w:type="dxa"/>
          </w:tcPr>
          <w:p w14:paraId="47153663" w14:textId="77777777" w:rsidR="00E25538" w:rsidRPr="001C3277" w:rsidRDefault="00E25538" w:rsidP="00E007A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327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PODWIECZOREK </w:t>
            </w:r>
          </w:p>
        </w:tc>
      </w:tr>
      <w:tr w:rsidR="000B71D7" w:rsidRPr="00613F4C" w14:paraId="2070500E" w14:textId="77777777" w:rsidTr="00F91489">
        <w:trPr>
          <w:trHeight w:val="1597"/>
        </w:trPr>
        <w:tc>
          <w:tcPr>
            <w:tcW w:w="1505" w:type="dxa"/>
          </w:tcPr>
          <w:p w14:paraId="0DBB01F5" w14:textId="7585CEFA" w:rsidR="000B71D7" w:rsidRDefault="000B71D7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5B587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PONIEDZIAŁEK</w:t>
            </w:r>
          </w:p>
          <w:p w14:paraId="1C224E5F" w14:textId="64CC41B5" w:rsidR="005B5635" w:rsidRDefault="005B16B0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05</w:t>
            </w:r>
            <w:r w:rsidR="004D663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</w:t>
            </w:r>
            <w:r w:rsidR="00E612A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10</w:t>
            </w:r>
          </w:p>
          <w:p w14:paraId="04C032AD" w14:textId="5D81EC11" w:rsidR="000B71D7" w:rsidRPr="005B5878" w:rsidRDefault="000B71D7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099" w:type="dxa"/>
          </w:tcPr>
          <w:p w14:paraId="5831A9F8" w14:textId="49248793" w:rsidR="00653CB9" w:rsidRDefault="00564EE9" w:rsidP="00653CB9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Płatki jaglane </w:t>
            </w:r>
            <w:r w:rsidR="00653CB9">
              <w:rPr>
                <w:rFonts w:ascii="Times New Roman" w:eastAsia="Times New Roman" w:hAnsi="Times New Roman" w:cs="Times New Roman"/>
              </w:rPr>
              <w:t xml:space="preserve">na mleku </w:t>
            </w:r>
            <w:r w:rsidR="0029495E">
              <w:rPr>
                <w:rFonts w:ascii="Times New Roman" w:eastAsia="Times New Roman" w:hAnsi="Times New Roman" w:cs="Times New Roman"/>
              </w:rPr>
              <w:t>15</w:t>
            </w:r>
            <w:r w:rsidR="00653CB9">
              <w:rPr>
                <w:rFonts w:ascii="Times New Roman" w:eastAsia="Times New Roman" w:hAnsi="Times New Roman" w:cs="Times New Roman"/>
              </w:rPr>
              <w:t>0ml</w:t>
            </w:r>
            <w:r w:rsidR="00653CB9" w:rsidRPr="001C3277">
              <w:rPr>
                <w:rFonts w:ascii="Times New Roman" w:eastAsia="Times New Roman" w:hAnsi="Times New Roman" w:cs="Times New Roman"/>
                <w:color w:val="FF0000"/>
              </w:rPr>
              <w:t>(7)</w:t>
            </w:r>
          </w:p>
          <w:p w14:paraId="04527453" w14:textId="6BB14D68" w:rsidR="00653CB9" w:rsidRDefault="00564EE9" w:rsidP="00653CB9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Wędlinka</w:t>
            </w:r>
            <w:r w:rsidR="00653CB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39161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wieprzowa </w:t>
            </w:r>
            <w:r w:rsidR="00653CB9" w:rsidRPr="00E612A2">
              <w:rPr>
                <w:rFonts w:ascii="Times New Roman" w:eastAsia="Times New Roman" w:hAnsi="Times New Roman" w:cs="Times New Roman"/>
              </w:rPr>
              <w:t xml:space="preserve">lub </w:t>
            </w:r>
            <w:r w:rsidR="005B16B0">
              <w:rPr>
                <w:rFonts w:ascii="Times New Roman" w:eastAsia="Times New Roman" w:hAnsi="Times New Roman" w:cs="Times New Roman"/>
              </w:rPr>
              <w:t>twarożek naturalny</w:t>
            </w:r>
            <w:r w:rsidR="00653CB9" w:rsidRPr="00E612A2">
              <w:rPr>
                <w:rFonts w:ascii="Times New Roman" w:eastAsia="Times New Roman" w:hAnsi="Times New Roman" w:cs="Times New Roman"/>
                <w:color w:val="FF0000"/>
              </w:rPr>
              <w:t>(</w:t>
            </w:r>
            <w:r w:rsidR="005B16B0">
              <w:rPr>
                <w:rFonts w:ascii="Times New Roman" w:eastAsia="Times New Roman" w:hAnsi="Times New Roman" w:cs="Times New Roman"/>
                <w:color w:val="FF0000"/>
              </w:rPr>
              <w:t>7</w:t>
            </w:r>
            <w:r w:rsidR="00653CB9" w:rsidRPr="00E612A2">
              <w:rPr>
                <w:rFonts w:ascii="Times New Roman" w:eastAsia="Times New Roman" w:hAnsi="Times New Roman" w:cs="Times New Roman"/>
                <w:color w:val="FF0000"/>
              </w:rPr>
              <w:t>)</w:t>
            </w:r>
            <w:r w:rsidR="003815C8" w:rsidRPr="00E612A2">
              <w:rPr>
                <w:rFonts w:ascii="Times New Roman" w:eastAsia="Times New Roman" w:hAnsi="Times New Roman" w:cs="Times New Roman"/>
                <w:color w:val="FF0000"/>
              </w:rPr>
              <w:t>,</w:t>
            </w:r>
            <w:r w:rsidR="00653CB9" w:rsidRPr="00E612A2"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  <w:r w:rsidR="00653CB9" w:rsidRPr="00E612A2">
              <w:rPr>
                <w:rFonts w:ascii="Times New Roman" w:eastAsia="Times New Roman" w:hAnsi="Times New Roman" w:cs="Times New Roman"/>
              </w:rPr>
              <w:t>mix warzyw sezonowych, pieczywo</w:t>
            </w:r>
            <w:r w:rsidRPr="00E612A2">
              <w:rPr>
                <w:rFonts w:ascii="Times New Roman" w:eastAsia="Times New Roman" w:hAnsi="Times New Roman" w:cs="Times New Roman"/>
              </w:rPr>
              <w:t xml:space="preserve"> </w:t>
            </w:r>
            <w:r w:rsidR="00653CB9" w:rsidRPr="00E612A2">
              <w:rPr>
                <w:rFonts w:ascii="Times New Roman" w:eastAsia="Times New Roman" w:hAnsi="Times New Roman" w:cs="Times New Roman"/>
              </w:rPr>
              <w:t>pszenn</w:t>
            </w:r>
            <w:r w:rsidRPr="00E612A2">
              <w:rPr>
                <w:rFonts w:ascii="Times New Roman" w:eastAsia="Times New Roman" w:hAnsi="Times New Roman" w:cs="Times New Roman"/>
              </w:rPr>
              <w:t>o-</w:t>
            </w:r>
            <w:r w:rsidR="00653CB9" w:rsidRPr="00E612A2">
              <w:rPr>
                <w:rFonts w:ascii="Times New Roman" w:eastAsia="Times New Roman" w:hAnsi="Times New Roman" w:cs="Times New Roman"/>
              </w:rPr>
              <w:t xml:space="preserve"> żytnie</w:t>
            </w:r>
            <w:r w:rsidR="00653CB9" w:rsidRPr="00E612A2">
              <w:rPr>
                <w:rFonts w:ascii="Times New Roman" w:eastAsia="Times New Roman" w:hAnsi="Times New Roman" w:cs="Times New Roman"/>
                <w:color w:val="FF0000"/>
              </w:rPr>
              <w:t>(1)</w:t>
            </w:r>
            <w:r w:rsidR="00653CB9" w:rsidRPr="00E612A2">
              <w:rPr>
                <w:rFonts w:ascii="Times New Roman" w:eastAsia="Times New Roman" w:hAnsi="Times New Roman" w:cs="Times New Roman"/>
              </w:rPr>
              <w:t>z masłem</w:t>
            </w:r>
            <w:r w:rsidR="00653CB9" w:rsidRPr="001C3277">
              <w:rPr>
                <w:rFonts w:ascii="Times New Roman" w:eastAsia="Times New Roman" w:hAnsi="Times New Roman" w:cs="Times New Roman"/>
              </w:rPr>
              <w:t xml:space="preserve"> </w:t>
            </w:r>
            <w:r w:rsidR="00653CB9">
              <w:rPr>
                <w:rFonts w:ascii="Times New Roman" w:eastAsia="Times New Roman" w:hAnsi="Times New Roman" w:cs="Times New Roman"/>
                <w:color w:val="FF0000"/>
              </w:rPr>
              <w:t>(7)</w:t>
            </w:r>
          </w:p>
          <w:p w14:paraId="2E377A85" w14:textId="4F5E2E1A" w:rsidR="001C3277" w:rsidRPr="00545BD2" w:rsidRDefault="00653CB9" w:rsidP="00653CB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C3277">
              <w:rPr>
                <w:rFonts w:ascii="Times New Roman" w:eastAsia="Times New Roman" w:hAnsi="Times New Roman" w:cs="Times New Roman"/>
              </w:rPr>
              <w:t xml:space="preserve">Herbatka </w:t>
            </w:r>
            <w:r w:rsidR="00564EE9">
              <w:rPr>
                <w:rFonts w:ascii="Times New Roman" w:eastAsia="Times New Roman" w:hAnsi="Times New Roman" w:cs="Times New Roman"/>
              </w:rPr>
              <w:t xml:space="preserve">miętowa </w:t>
            </w:r>
            <w:r w:rsidRPr="001C3277">
              <w:rPr>
                <w:rFonts w:ascii="Times New Roman" w:eastAsia="Times New Roman" w:hAnsi="Times New Roman" w:cs="Times New Roman"/>
              </w:rPr>
              <w:t xml:space="preserve">bez cukru </w:t>
            </w:r>
            <w:r w:rsidR="0029495E">
              <w:rPr>
                <w:rFonts w:ascii="Times New Roman" w:eastAsia="Times New Roman" w:hAnsi="Times New Roman" w:cs="Times New Roman"/>
              </w:rPr>
              <w:t>15</w:t>
            </w:r>
            <w:r w:rsidRPr="001C3277">
              <w:rPr>
                <w:rFonts w:ascii="Times New Roman" w:eastAsia="Times New Roman" w:hAnsi="Times New Roman" w:cs="Times New Roman"/>
              </w:rPr>
              <w:t>0ml</w:t>
            </w:r>
          </w:p>
        </w:tc>
        <w:tc>
          <w:tcPr>
            <w:tcW w:w="1916" w:type="dxa"/>
          </w:tcPr>
          <w:p w14:paraId="2AA37070" w14:textId="1D5A2D17" w:rsidR="00653CB9" w:rsidRDefault="00F91489" w:rsidP="00E612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Ryżanka na rosołku                </w:t>
            </w:r>
            <w:r w:rsidR="00653CB9">
              <w:rPr>
                <w:rFonts w:ascii="Times New Roman" w:eastAsia="Times New Roman" w:hAnsi="Times New Roman" w:cs="Times New Roman"/>
              </w:rPr>
              <w:t xml:space="preserve"> </w:t>
            </w:r>
            <w:r w:rsidR="0029495E">
              <w:rPr>
                <w:rFonts w:ascii="Times New Roman" w:eastAsia="Times New Roman" w:hAnsi="Times New Roman" w:cs="Times New Roman"/>
              </w:rPr>
              <w:t>25</w:t>
            </w:r>
            <w:r w:rsidR="00653CB9">
              <w:rPr>
                <w:rFonts w:ascii="Times New Roman" w:eastAsia="Times New Roman" w:hAnsi="Times New Roman" w:cs="Times New Roman"/>
              </w:rPr>
              <w:t>0ml</w:t>
            </w:r>
          </w:p>
          <w:p w14:paraId="05290181" w14:textId="078BA32F" w:rsidR="001C3277" w:rsidRPr="00545BD2" w:rsidRDefault="00653CB9" w:rsidP="00E612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1790D">
              <w:rPr>
                <w:rFonts w:ascii="Times New Roman" w:eastAsia="Times New Roman" w:hAnsi="Times New Roman" w:cs="Times New Roman"/>
                <w:color w:val="FF0000"/>
              </w:rPr>
              <w:t>(9)</w:t>
            </w:r>
          </w:p>
        </w:tc>
        <w:tc>
          <w:tcPr>
            <w:tcW w:w="4241" w:type="dxa"/>
          </w:tcPr>
          <w:p w14:paraId="38835DCB" w14:textId="1EFBC987" w:rsidR="00E612A2" w:rsidRPr="00F91489" w:rsidRDefault="00F91489" w:rsidP="00F91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Knedle z malinami</w:t>
            </w:r>
            <w:r w:rsidR="00E612A2" w:rsidRPr="00E612A2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="00E612A2" w:rsidRPr="00E612A2">
              <w:rPr>
                <w:rFonts w:ascii="Times New Roman" w:eastAsia="Times New Roman" w:hAnsi="Times New Roman" w:cs="Times New Roman"/>
              </w:rPr>
              <w:t xml:space="preserve">50g </w:t>
            </w:r>
            <w:r w:rsidR="00E612A2" w:rsidRPr="00E612A2">
              <w:rPr>
                <w:rFonts w:ascii="Times New Roman" w:eastAsia="Times New Roman" w:hAnsi="Times New Roman" w:cs="Times New Roman"/>
                <w:color w:val="FF0000"/>
              </w:rPr>
              <w:t xml:space="preserve">                           </w:t>
            </w:r>
            <w:r w:rsidR="00E612A2" w:rsidRPr="00E612A2">
              <w:rPr>
                <w:rFonts w:ascii="Times New Roman" w:eastAsia="Times New Roman" w:hAnsi="Times New Roman" w:cs="Times New Roman"/>
              </w:rPr>
              <w:t>Polewa jogurtow</w:t>
            </w:r>
            <w:r>
              <w:rPr>
                <w:rFonts w:ascii="Times New Roman" w:eastAsia="Times New Roman" w:hAnsi="Times New Roman" w:cs="Times New Roman"/>
              </w:rPr>
              <w:t xml:space="preserve">o- </w:t>
            </w:r>
            <w:r w:rsidR="000A75B1">
              <w:rPr>
                <w:rFonts w:ascii="Times New Roman" w:eastAsia="Times New Roman" w:hAnsi="Times New Roman" w:cs="Times New Roman"/>
              </w:rPr>
              <w:t>owocowa</w:t>
            </w:r>
            <w:r w:rsidR="00E612A2" w:rsidRPr="00E612A2">
              <w:rPr>
                <w:rFonts w:ascii="Times New Roman" w:eastAsia="Times New Roman" w:hAnsi="Times New Roman" w:cs="Times New Roman"/>
              </w:rPr>
              <w:t xml:space="preserve"> 50g</w:t>
            </w:r>
            <w:r w:rsidR="00E612A2" w:rsidRPr="00E612A2">
              <w:rPr>
                <w:rFonts w:ascii="Times New Roman" w:eastAsia="Times New Roman" w:hAnsi="Times New Roman" w:cs="Times New Roman"/>
                <w:color w:val="FF0000"/>
              </w:rPr>
              <w:t>(7)</w:t>
            </w:r>
          </w:p>
          <w:p w14:paraId="6B2579AC" w14:textId="18A4725F" w:rsidR="005927FD" w:rsidRPr="005927FD" w:rsidRDefault="00653CB9" w:rsidP="00653CB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Kompot owocowy bez cukru </w:t>
            </w:r>
            <w:r w:rsidR="0029495E">
              <w:rPr>
                <w:rFonts w:ascii="Times New Roman" w:eastAsia="Times New Roman" w:hAnsi="Times New Roman" w:cs="Times New Roman"/>
              </w:rPr>
              <w:t>15</w:t>
            </w:r>
            <w:r>
              <w:rPr>
                <w:rFonts w:ascii="Times New Roman" w:eastAsia="Times New Roman" w:hAnsi="Times New Roman" w:cs="Times New Roman"/>
              </w:rPr>
              <w:t>0ml</w:t>
            </w:r>
          </w:p>
        </w:tc>
        <w:tc>
          <w:tcPr>
            <w:tcW w:w="3427" w:type="dxa"/>
          </w:tcPr>
          <w:p w14:paraId="41945B35" w14:textId="7A4B3CD5" w:rsidR="00653CB9" w:rsidRDefault="00F91489" w:rsidP="00653C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Budyń </w:t>
            </w:r>
            <w:r w:rsidR="002167B2">
              <w:rPr>
                <w:rFonts w:ascii="Times New Roman" w:eastAsia="Times New Roman" w:hAnsi="Times New Roman" w:cs="Times New Roman"/>
                <w:color w:val="000000" w:themeColor="text1"/>
              </w:rPr>
              <w:t>waniliowy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100g</w:t>
            </w:r>
            <w:r w:rsidR="0039161D" w:rsidRPr="0039161D">
              <w:rPr>
                <w:rFonts w:ascii="Times New Roman" w:eastAsia="Times New Roman" w:hAnsi="Times New Roman" w:cs="Times New Roman"/>
                <w:color w:val="FF0000"/>
              </w:rPr>
              <w:t>(</w:t>
            </w:r>
            <w:r w:rsidR="00564EE9">
              <w:rPr>
                <w:rFonts w:ascii="Times New Roman" w:eastAsia="Times New Roman" w:hAnsi="Times New Roman" w:cs="Times New Roman"/>
                <w:color w:val="FF0000"/>
              </w:rPr>
              <w:t>7)</w:t>
            </w:r>
          </w:p>
          <w:p w14:paraId="737BE3FB" w14:textId="5CCE238F" w:rsidR="00653CB9" w:rsidRPr="00014B6F" w:rsidRDefault="00E612A2" w:rsidP="00653C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Mix owoców sezonowych</w:t>
            </w:r>
          </w:p>
          <w:p w14:paraId="05A4DAF3" w14:textId="3FF3DB9B" w:rsidR="003C1DA6" w:rsidRPr="00545BD2" w:rsidRDefault="00653CB9" w:rsidP="00653C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Herbatka </w:t>
            </w:r>
            <w:r w:rsidR="00564EE9">
              <w:rPr>
                <w:rFonts w:ascii="Times New Roman" w:eastAsia="Times New Roman" w:hAnsi="Times New Roman" w:cs="Times New Roman"/>
              </w:rPr>
              <w:t>miętowa</w:t>
            </w:r>
            <w:r>
              <w:rPr>
                <w:rFonts w:ascii="Times New Roman" w:eastAsia="Times New Roman" w:hAnsi="Times New Roman" w:cs="Times New Roman"/>
              </w:rPr>
              <w:t xml:space="preserve"> bez cukru </w:t>
            </w:r>
            <w:r w:rsidR="0029495E">
              <w:rPr>
                <w:rFonts w:ascii="Times New Roman" w:eastAsia="Times New Roman" w:hAnsi="Times New Roman" w:cs="Times New Roman"/>
              </w:rPr>
              <w:t>15</w:t>
            </w:r>
            <w:r>
              <w:rPr>
                <w:rFonts w:ascii="Times New Roman" w:eastAsia="Times New Roman" w:hAnsi="Times New Roman" w:cs="Times New Roman"/>
              </w:rPr>
              <w:t>0ml</w:t>
            </w:r>
          </w:p>
        </w:tc>
      </w:tr>
      <w:tr w:rsidR="000B71D7" w:rsidRPr="00613F4C" w14:paraId="7E7D6A3C" w14:textId="77777777" w:rsidTr="00AB35A0">
        <w:trPr>
          <w:trHeight w:val="1695"/>
        </w:trPr>
        <w:tc>
          <w:tcPr>
            <w:tcW w:w="1505" w:type="dxa"/>
          </w:tcPr>
          <w:p w14:paraId="7CD0B186" w14:textId="40220378" w:rsidR="000B71D7" w:rsidRDefault="000B71D7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WTOREK</w:t>
            </w:r>
          </w:p>
          <w:p w14:paraId="720CEE2A" w14:textId="0777D447" w:rsidR="005B5635" w:rsidRDefault="005B16B0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06</w:t>
            </w:r>
            <w:r w:rsidR="0055506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</w:t>
            </w:r>
            <w:r w:rsidR="00E612A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10</w:t>
            </w:r>
          </w:p>
          <w:p w14:paraId="37FD4FF9" w14:textId="547DC728" w:rsidR="000B71D7" w:rsidRPr="005B5878" w:rsidRDefault="000B71D7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099" w:type="dxa"/>
          </w:tcPr>
          <w:p w14:paraId="3C110333" w14:textId="7DDEEBEB" w:rsidR="00A0085D" w:rsidRPr="002A2583" w:rsidRDefault="00564EE9" w:rsidP="00A00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Kasza manna</w:t>
            </w:r>
            <w:r w:rsidR="00A0085D" w:rsidRPr="002A2583">
              <w:rPr>
                <w:rFonts w:ascii="Times New Roman" w:eastAsia="Times New Roman" w:hAnsi="Times New Roman" w:cs="Times New Roman"/>
                <w:color w:val="000000"/>
              </w:rPr>
              <w:t xml:space="preserve"> na mleku </w:t>
            </w:r>
            <w:r w:rsidR="0029495E">
              <w:rPr>
                <w:rFonts w:ascii="Times New Roman" w:eastAsia="Times New Roman" w:hAnsi="Times New Roman" w:cs="Times New Roman"/>
                <w:color w:val="000000"/>
              </w:rPr>
              <w:t>15</w:t>
            </w:r>
            <w:r w:rsidR="00A0085D" w:rsidRPr="002A2583">
              <w:rPr>
                <w:rFonts w:ascii="Times New Roman" w:eastAsia="Times New Roman" w:hAnsi="Times New Roman" w:cs="Times New Roman"/>
                <w:color w:val="000000"/>
              </w:rPr>
              <w:t>0ml</w:t>
            </w:r>
            <w:r w:rsidR="00A0085D" w:rsidRPr="002A2583">
              <w:rPr>
                <w:rFonts w:ascii="Times New Roman" w:eastAsia="Times New Roman" w:hAnsi="Times New Roman" w:cs="Times New Roman"/>
                <w:color w:val="FF0000"/>
              </w:rPr>
              <w:t>(</w:t>
            </w:r>
            <w:r w:rsidR="006567DB">
              <w:rPr>
                <w:rFonts w:ascii="Times New Roman" w:eastAsia="Times New Roman" w:hAnsi="Times New Roman" w:cs="Times New Roman"/>
                <w:color w:val="FF0000"/>
              </w:rPr>
              <w:t>1,</w:t>
            </w:r>
            <w:r w:rsidR="00A0085D" w:rsidRPr="002A2583">
              <w:rPr>
                <w:rFonts w:ascii="Times New Roman" w:eastAsia="Times New Roman" w:hAnsi="Times New Roman" w:cs="Times New Roman"/>
                <w:color w:val="FF0000"/>
              </w:rPr>
              <w:t>7)</w:t>
            </w:r>
          </w:p>
          <w:p w14:paraId="73B47E23" w14:textId="7273022C" w:rsidR="00A0085D" w:rsidRPr="002A2583" w:rsidRDefault="00564EE9" w:rsidP="00A00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Szynka</w:t>
            </w:r>
            <w:r w:rsidR="00A0085D" w:rsidRPr="002A2583">
              <w:rPr>
                <w:rFonts w:ascii="Times New Roman" w:eastAsia="Times New Roman" w:hAnsi="Times New Roman" w:cs="Times New Roman"/>
                <w:color w:val="000000"/>
              </w:rPr>
              <w:t xml:space="preserve"> wieprzowa</w:t>
            </w:r>
            <w:r w:rsidR="0039161D" w:rsidRPr="002A2583">
              <w:rPr>
                <w:rFonts w:ascii="Times New Roman" w:eastAsia="Times New Roman" w:hAnsi="Times New Roman" w:cs="Times New Roman"/>
                <w:color w:val="000000"/>
              </w:rPr>
              <w:t xml:space="preserve"> lub </w:t>
            </w:r>
            <w:r w:rsidR="00F91489">
              <w:rPr>
                <w:rFonts w:ascii="Times New Roman" w:eastAsia="Times New Roman" w:hAnsi="Times New Roman" w:cs="Times New Roman"/>
                <w:color w:val="000000"/>
              </w:rPr>
              <w:t>pasta z fasoli białej z pieczoną papryką</w:t>
            </w:r>
            <w:r w:rsidR="00A0085D" w:rsidRPr="002A2583">
              <w:rPr>
                <w:rFonts w:ascii="Times New Roman" w:eastAsia="Times New Roman" w:hAnsi="Times New Roman" w:cs="Times New Roman"/>
                <w:color w:val="000000" w:themeColor="text1"/>
              </w:rPr>
              <w:t>,</w:t>
            </w:r>
            <w:r w:rsidR="00A0085D" w:rsidRPr="002A2583"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  <w:r w:rsidR="00A0085D" w:rsidRPr="002A2583">
              <w:rPr>
                <w:rFonts w:ascii="Times New Roman" w:eastAsia="Times New Roman" w:hAnsi="Times New Roman" w:cs="Times New Roman"/>
                <w:color w:val="000000"/>
              </w:rPr>
              <w:t>mix warzyw sezonowych, pieczywo mieszane(pszenne, pełnoziarniste</w:t>
            </w:r>
            <w:r w:rsidR="00A0085D" w:rsidRPr="003815C8">
              <w:rPr>
                <w:rFonts w:ascii="Times New Roman" w:eastAsia="Times New Roman" w:hAnsi="Times New Roman" w:cs="Times New Roman"/>
                <w:color w:val="000000" w:themeColor="text1"/>
              </w:rPr>
              <w:t>)</w:t>
            </w:r>
            <w:r w:rsidR="00A0085D" w:rsidRPr="002A2583">
              <w:rPr>
                <w:rFonts w:ascii="Times New Roman" w:eastAsia="Times New Roman" w:hAnsi="Times New Roman" w:cs="Times New Roman"/>
                <w:color w:val="FF0000"/>
              </w:rPr>
              <w:t xml:space="preserve">(1) </w:t>
            </w:r>
            <w:r w:rsidR="00A0085D" w:rsidRPr="002A2583">
              <w:rPr>
                <w:rFonts w:ascii="Times New Roman" w:eastAsia="Times New Roman" w:hAnsi="Times New Roman" w:cs="Times New Roman"/>
                <w:color w:val="000000"/>
              </w:rPr>
              <w:t>z masłem</w:t>
            </w:r>
            <w:r w:rsidR="00A0085D" w:rsidRPr="002A2583">
              <w:rPr>
                <w:rFonts w:ascii="Times New Roman" w:eastAsia="Times New Roman" w:hAnsi="Times New Roman" w:cs="Times New Roman"/>
                <w:color w:val="FF0000"/>
              </w:rPr>
              <w:t>(7)</w:t>
            </w:r>
          </w:p>
          <w:p w14:paraId="12845BFF" w14:textId="475FF96C" w:rsidR="00C36685" w:rsidRPr="00545BD2" w:rsidRDefault="00A0085D" w:rsidP="00A008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A2583">
              <w:rPr>
                <w:rFonts w:ascii="Times New Roman" w:eastAsia="Times New Roman" w:hAnsi="Times New Roman" w:cs="Times New Roman"/>
                <w:color w:val="000000"/>
              </w:rPr>
              <w:t xml:space="preserve">Herbatka </w:t>
            </w:r>
            <w:r w:rsidR="00564EE9">
              <w:rPr>
                <w:rFonts w:ascii="Times New Roman" w:eastAsia="Times New Roman" w:hAnsi="Times New Roman" w:cs="Times New Roman"/>
                <w:color w:val="000000"/>
              </w:rPr>
              <w:t>owocowa</w:t>
            </w:r>
            <w:r w:rsidRPr="002A2583">
              <w:rPr>
                <w:rFonts w:ascii="Times New Roman" w:eastAsia="Times New Roman" w:hAnsi="Times New Roman" w:cs="Times New Roman"/>
                <w:color w:val="000000"/>
              </w:rPr>
              <w:t xml:space="preserve"> bez cukru </w:t>
            </w:r>
            <w:r w:rsidR="0029495E">
              <w:rPr>
                <w:rFonts w:ascii="Times New Roman" w:eastAsia="Times New Roman" w:hAnsi="Times New Roman" w:cs="Times New Roman"/>
                <w:color w:val="000000"/>
              </w:rPr>
              <w:t>15</w:t>
            </w:r>
            <w:r w:rsidRPr="002A2583">
              <w:rPr>
                <w:rFonts w:ascii="Times New Roman" w:eastAsia="Times New Roman" w:hAnsi="Times New Roman" w:cs="Times New Roman"/>
                <w:color w:val="000000"/>
              </w:rPr>
              <w:t>0ml</w:t>
            </w:r>
          </w:p>
        </w:tc>
        <w:tc>
          <w:tcPr>
            <w:tcW w:w="1916" w:type="dxa"/>
          </w:tcPr>
          <w:p w14:paraId="1CFA8E7A" w14:textId="070D2523" w:rsidR="00F75538" w:rsidRPr="002A2583" w:rsidRDefault="00653CB9" w:rsidP="00653C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A2583">
              <w:rPr>
                <w:rFonts w:ascii="Times New Roman" w:eastAsia="Times New Roman" w:hAnsi="Times New Roman" w:cs="Times New Roman"/>
              </w:rPr>
              <w:t>Zupa</w:t>
            </w:r>
            <w:r w:rsidR="00F91489">
              <w:rPr>
                <w:rFonts w:ascii="Times New Roman" w:eastAsia="Times New Roman" w:hAnsi="Times New Roman" w:cs="Times New Roman"/>
              </w:rPr>
              <w:t xml:space="preserve"> z soczewicy czerwonej z pomidorami</w:t>
            </w:r>
            <w:r w:rsidRPr="002A2583">
              <w:rPr>
                <w:rFonts w:ascii="Times New Roman" w:eastAsia="Times New Roman" w:hAnsi="Times New Roman" w:cs="Times New Roman"/>
              </w:rPr>
              <w:t xml:space="preserve"> </w:t>
            </w:r>
            <w:r w:rsidR="0029495E">
              <w:rPr>
                <w:rFonts w:ascii="Times New Roman" w:eastAsia="Times New Roman" w:hAnsi="Times New Roman" w:cs="Times New Roman"/>
              </w:rPr>
              <w:t>25</w:t>
            </w:r>
            <w:r w:rsidRPr="002A2583">
              <w:rPr>
                <w:rFonts w:ascii="Times New Roman" w:eastAsia="Times New Roman" w:hAnsi="Times New Roman" w:cs="Times New Roman"/>
              </w:rPr>
              <w:t xml:space="preserve">0ml </w:t>
            </w:r>
            <w:r w:rsidR="00E612A2">
              <w:rPr>
                <w:rFonts w:ascii="Times New Roman" w:eastAsia="Times New Roman" w:hAnsi="Times New Roman" w:cs="Times New Roman"/>
              </w:rPr>
              <w:t xml:space="preserve">                      </w:t>
            </w:r>
            <w:r w:rsidRPr="002A2583">
              <w:rPr>
                <w:rFonts w:ascii="Times New Roman" w:eastAsia="Times New Roman" w:hAnsi="Times New Roman" w:cs="Times New Roman"/>
                <w:color w:val="FF0000"/>
              </w:rPr>
              <w:t>(9)</w:t>
            </w:r>
          </w:p>
        </w:tc>
        <w:tc>
          <w:tcPr>
            <w:tcW w:w="4241" w:type="dxa"/>
          </w:tcPr>
          <w:p w14:paraId="24C5CAA4" w14:textId="66045093" w:rsidR="00F91489" w:rsidRPr="00B94E5A" w:rsidRDefault="00F91489" w:rsidP="00F91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EE0000"/>
              </w:rPr>
            </w:pPr>
            <w:r w:rsidRPr="00E612A2">
              <w:rPr>
                <w:rFonts w:ascii="Times New Roman" w:eastAsia="Times New Roman" w:hAnsi="Times New Roman" w:cs="Times New Roman"/>
              </w:rPr>
              <w:t>Pieczone fingersy drobiowe w płatkach kukurydzianych 60g</w:t>
            </w:r>
            <w:r w:rsidR="00B94E5A" w:rsidRPr="00B94E5A">
              <w:rPr>
                <w:rFonts w:ascii="Times New Roman" w:eastAsia="Times New Roman" w:hAnsi="Times New Roman" w:cs="Times New Roman"/>
                <w:color w:val="EE0000"/>
              </w:rPr>
              <w:t>(3)</w:t>
            </w:r>
          </w:p>
          <w:p w14:paraId="52FBB7D0" w14:textId="354533A2" w:rsidR="00F91489" w:rsidRPr="00E612A2" w:rsidRDefault="00F91489" w:rsidP="00F91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E612A2">
              <w:rPr>
                <w:rFonts w:ascii="Times New Roman" w:eastAsia="Times New Roman" w:hAnsi="Times New Roman" w:cs="Times New Roman"/>
                <w:color w:val="000000"/>
              </w:rPr>
              <w:t xml:space="preserve">Ziemniaki 100g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Fasolka szparagowa 50g</w:t>
            </w:r>
            <w:r w:rsidRPr="00E612A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                               </w:t>
            </w:r>
          </w:p>
          <w:p w14:paraId="15736C99" w14:textId="1DFB7AB1" w:rsidR="00545BD2" w:rsidRPr="00545BD2" w:rsidRDefault="00653CB9" w:rsidP="003916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Kompot owocowy bez cukru </w:t>
            </w:r>
            <w:r w:rsidR="0029495E">
              <w:rPr>
                <w:rFonts w:ascii="Times New Roman" w:eastAsia="Times New Roman" w:hAnsi="Times New Roman" w:cs="Times New Roman"/>
                <w:color w:val="000000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0ml</w:t>
            </w:r>
          </w:p>
        </w:tc>
        <w:tc>
          <w:tcPr>
            <w:tcW w:w="3427" w:type="dxa"/>
          </w:tcPr>
          <w:p w14:paraId="4DCBEC1A" w14:textId="4DCB22EB" w:rsidR="00653CB9" w:rsidRPr="00DB59E9" w:rsidRDefault="002167B2" w:rsidP="00653C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Kakaowy p</w:t>
            </w:r>
            <w:r w:rsidR="00FD7ADC">
              <w:rPr>
                <w:rFonts w:ascii="Times New Roman" w:eastAsia="Times New Roman" w:hAnsi="Times New Roman" w:cs="Times New Roman"/>
                <w:color w:val="000000"/>
              </w:rPr>
              <w:t xml:space="preserve">udding </w:t>
            </w:r>
            <w:r w:rsidR="00E612A2">
              <w:rPr>
                <w:rFonts w:ascii="Times New Roman" w:eastAsia="Times New Roman" w:hAnsi="Times New Roman" w:cs="Times New Roman"/>
                <w:color w:val="000000"/>
              </w:rPr>
              <w:t>ryżowy</w:t>
            </w:r>
            <w:r w:rsidR="00FD7ADC">
              <w:rPr>
                <w:rFonts w:ascii="Times New Roman" w:eastAsia="Times New Roman" w:hAnsi="Times New Roman" w:cs="Times New Roman"/>
                <w:color w:val="000000"/>
              </w:rPr>
              <w:t xml:space="preserve"> z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frużeliną wiśniową</w:t>
            </w:r>
            <w:r w:rsidR="00564EE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653CB9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29495E"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 w:rsidR="00653CB9">
              <w:rPr>
                <w:rFonts w:ascii="Times New Roman" w:eastAsia="Times New Roman" w:hAnsi="Times New Roman" w:cs="Times New Roman"/>
                <w:color w:val="000000"/>
              </w:rPr>
              <w:t>0g</w:t>
            </w:r>
          </w:p>
          <w:p w14:paraId="232A2DD5" w14:textId="294420A3" w:rsidR="00653CB9" w:rsidRDefault="002167B2" w:rsidP="00F91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Mix owoców sezonowych</w:t>
            </w:r>
          </w:p>
          <w:p w14:paraId="1DB33177" w14:textId="10409731" w:rsidR="0049689D" w:rsidRPr="00545BD2" w:rsidRDefault="00653CB9" w:rsidP="00653C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Herbatka </w:t>
            </w:r>
            <w:r w:rsidR="00564EE9">
              <w:rPr>
                <w:rFonts w:ascii="Times New Roman" w:eastAsia="Times New Roman" w:hAnsi="Times New Roman" w:cs="Times New Roman"/>
                <w:color w:val="000000"/>
              </w:rPr>
              <w:t>owocowa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bez cukru </w:t>
            </w:r>
            <w:r w:rsidRPr="00047F5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29495E">
              <w:rPr>
                <w:rFonts w:ascii="Times New Roman" w:eastAsia="Times New Roman" w:hAnsi="Times New Roman" w:cs="Times New Roman"/>
                <w:color w:val="000000"/>
              </w:rPr>
              <w:t>15</w:t>
            </w:r>
            <w:r w:rsidRPr="00047F59">
              <w:rPr>
                <w:rFonts w:ascii="Times New Roman" w:eastAsia="Times New Roman" w:hAnsi="Times New Roman" w:cs="Times New Roman"/>
                <w:color w:val="000000"/>
              </w:rPr>
              <w:t>0ml</w:t>
            </w:r>
          </w:p>
        </w:tc>
      </w:tr>
      <w:tr w:rsidR="000B71D7" w:rsidRPr="00613F4C" w14:paraId="3D11AE4F" w14:textId="77777777" w:rsidTr="00F91489">
        <w:trPr>
          <w:trHeight w:val="1468"/>
        </w:trPr>
        <w:tc>
          <w:tcPr>
            <w:tcW w:w="1505" w:type="dxa"/>
          </w:tcPr>
          <w:p w14:paraId="2392B260" w14:textId="77777777" w:rsidR="000B71D7" w:rsidRDefault="000B71D7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ŚRODA</w:t>
            </w:r>
          </w:p>
          <w:p w14:paraId="30EBCF08" w14:textId="0353F0EA" w:rsidR="000B71D7" w:rsidRPr="005B5878" w:rsidRDefault="005B16B0" w:rsidP="00F91489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07</w:t>
            </w:r>
            <w:r w:rsidR="004D663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</w:t>
            </w:r>
            <w:r w:rsidR="00E612A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4099" w:type="dxa"/>
          </w:tcPr>
          <w:p w14:paraId="656B052C" w14:textId="42F2BAB7" w:rsidR="00653CB9" w:rsidRPr="00F91489" w:rsidRDefault="00653CB9" w:rsidP="00653C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F91489">
              <w:rPr>
                <w:rFonts w:ascii="Times New Roman" w:eastAsia="Times New Roman" w:hAnsi="Times New Roman" w:cs="Times New Roman"/>
                <w:color w:val="000000"/>
              </w:rPr>
              <w:t xml:space="preserve">Płatki </w:t>
            </w:r>
            <w:r w:rsidR="00564EE9" w:rsidRPr="00F91489">
              <w:rPr>
                <w:rFonts w:ascii="Times New Roman" w:eastAsia="Times New Roman" w:hAnsi="Times New Roman" w:cs="Times New Roman"/>
                <w:color w:val="000000"/>
              </w:rPr>
              <w:t>ryżowe</w:t>
            </w:r>
            <w:r w:rsidRPr="00F91489">
              <w:rPr>
                <w:rFonts w:ascii="Times New Roman" w:eastAsia="Times New Roman" w:hAnsi="Times New Roman" w:cs="Times New Roman"/>
                <w:color w:val="000000"/>
              </w:rPr>
              <w:t xml:space="preserve"> na mleku </w:t>
            </w:r>
            <w:r w:rsidR="0029495E" w:rsidRPr="00F91489">
              <w:rPr>
                <w:rFonts w:ascii="Times New Roman" w:eastAsia="Times New Roman" w:hAnsi="Times New Roman" w:cs="Times New Roman"/>
                <w:color w:val="000000"/>
              </w:rPr>
              <w:t>15</w:t>
            </w:r>
            <w:r w:rsidRPr="00F91489">
              <w:rPr>
                <w:rFonts w:ascii="Times New Roman" w:eastAsia="Times New Roman" w:hAnsi="Times New Roman" w:cs="Times New Roman"/>
                <w:color w:val="000000"/>
              </w:rPr>
              <w:t>0ml</w:t>
            </w:r>
            <w:r w:rsidRPr="00F91489">
              <w:rPr>
                <w:rFonts w:ascii="Times New Roman" w:eastAsia="Times New Roman" w:hAnsi="Times New Roman" w:cs="Times New Roman"/>
                <w:color w:val="FF0000"/>
              </w:rPr>
              <w:t>(7)</w:t>
            </w:r>
          </w:p>
          <w:p w14:paraId="55B25D1F" w14:textId="26F0CA36" w:rsidR="00653CB9" w:rsidRPr="00F91489" w:rsidRDefault="00564EE9" w:rsidP="00653C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91489">
              <w:rPr>
                <w:rFonts w:ascii="Times New Roman" w:eastAsia="Times New Roman" w:hAnsi="Times New Roman" w:cs="Times New Roman"/>
                <w:color w:val="000000"/>
              </w:rPr>
              <w:t xml:space="preserve">Wędlina drobiowa lub </w:t>
            </w:r>
            <w:r w:rsidR="00F91489" w:rsidRPr="00F91489">
              <w:rPr>
                <w:rFonts w:ascii="Times New Roman" w:eastAsia="Times New Roman" w:hAnsi="Times New Roman" w:cs="Times New Roman"/>
                <w:color w:val="000000"/>
              </w:rPr>
              <w:t>pasta rybna z jajkiem, ogórkiem kiszonym i szczypiorkiem</w:t>
            </w:r>
            <w:r w:rsidRPr="00F91489">
              <w:rPr>
                <w:rFonts w:ascii="Times New Roman" w:eastAsia="Times New Roman" w:hAnsi="Times New Roman" w:cs="Times New Roman"/>
                <w:color w:val="FF0000"/>
              </w:rPr>
              <w:t>(</w:t>
            </w:r>
            <w:r w:rsidR="00F91489" w:rsidRPr="00F91489">
              <w:rPr>
                <w:rFonts w:ascii="Times New Roman" w:eastAsia="Times New Roman" w:hAnsi="Times New Roman" w:cs="Times New Roman"/>
                <w:color w:val="FF0000"/>
              </w:rPr>
              <w:t>3,4</w:t>
            </w:r>
            <w:r w:rsidRPr="00F91489">
              <w:rPr>
                <w:rFonts w:ascii="Times New Roman" w:eastAsia="Times New Roman" w:hAnsi="Times New Roman" w:cs="Times New Roman"/>
                <w:color w:val="FF0000"/>
              </w:rPr>
              <w:t>)</w:t>
            </w:r>
            <w:r w:rsidRPr="00F9148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F4358B" w:rsidRPr="00F91489"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  <w:r w:rsidRPr="00F91489">
              <w:rPr>
                <w:rFonts w:ascii="Times New Roman" w:eastAsia="Times New Roman" w:hAnsi="Times New Roman" w:cs="Times New Roman"/>
                <w:color w:val="000000"/>
              </w:rPr>
              <w:t>mix warzyw sezonowych</w:t>
            </w:r>
            <w:r w:rsidR="00653CB9" w:rsidRPr="00F91489">
              <w:rPr>
                <w:rFonts w:ascii="Times New Roman" w:eastAsia="Times New Roman" w:hAnsi="Times New Roman" w:cs="Times New Roman"/>
                <w:color w:val="000000"/>
              </w:rPr>
              <w:t>, pieczywo mieszane</w:t>
            </w:r>
            <w:r w:rsidRPr="00F91489">
              <w:rPr>
                <w:rFonts w:ascii="Times New Roman" w:eastAsia="Times New Roman" w:hAnsi="Times New Roman" w:cs="Times New Roman"/>
                <w:color w:val="000000"/>
              </w:rPr>
              <w:t xml:space="preserve"> (pszenne, żytnie)</w:t>
            </w:r>
            <w:r w:rsidR="00653CB9" w:rsidRPr="00F91489">
              <w:rPr>
                <w:rFonts w:ascii="Times New Roman" w:eastAsia="Times New Roman" w:hAnsi="Times New Roman" w:cs="Times New Roman"/>
                <w:color w:val="FF0000"/>
              </w:rPr>
              <w:t xml:space="preserve">(1) </w:t>
            </w:r>
            <w:r w:rsidR="00653CB9" w:rsidRPr="00F91489">
              <w:rPr>
                <w:rFonts w:ascii="Times New Roman" w:eastAsia="Times New Roman" w:hAnsi="Times New Roman" w:cs="Times New Roman"/>
                <w:color w:val="000000"/>
              </w:rPr>
              <w:t>z masłem</w:t>
            </w:r>
            <w:r w:rsidR="00653CB9" w:rsidRPr="00F91489">
              <w:rPr>
                <w:rFonts w:ascii="Times New Roman" w:eastAsia="Times New Roman" w:hAnsi="Times New Roman" w:cs="Times New Roman"/>
                <w:color w:val="FF0000"/>
              </w:rPr>
              <w:t>(7)</w:t>
            </w:r>
          </w:p>
          <w:p w14:paraId="058957DE" w14:textId="49CE3CAA" w:rsidR="000B71D7" w:rsidRPr="00F91489" w:rsidRDefault="00653CB9" w:rsidP="00653C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91489">
              <w:rPr>
                <w:rFonts w:ascii="Times New Roman" w:eastAsia="Times New Roman" w:hAnsi="Times New Roman" w:cs="Times New Roman"/>
                <w:color w:val="000000"/>
              </w:rPr>
              <w:t xml:space="preserve">Herbatka owocowa bez cukru </w:t>
            </w:r>
            <w:r w:rsidR="0029495E" w:rsidRPr="00F91489">
              <w:rPr>
                <w:rFonts w:ascii="Times New Roman" w:eastAsia="Times New Roman" w:hAnsi="Times New Roman" w:cs="Times New Roman"/>
                <w:color w:val="000000"/>
              </w:rPr>
              <w:t>15</w:t>
            </w:r>
            <w:r w:rsidRPr="00F91489">
              <w:rPr>
                <w:rFonts w:ascii="Times New Roman" w:eastAsia="Times New Roman" w:hAnsi="Times New Roman" w:cs="Times New Roman"/>
                <w:color w:val="000000"/>
              </w:rPr>
              <w:t>0ml</w:t>
            </w:r>
          </w:p>
        </w:tc>
        <w:tc>
          <w:tcPr>
            <w:tcW w:w="1916" w:type="dxa"/>
          </w:tcPr>
          <w:p w14:paraId="3D13C347" w14:textId="0FA7C688" w:rsidR="000B71D7" w:rsidRPr="00F91489" w:rsidRDefault="00F91489" w:rsidP="001D0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Barszcz czerwony z ziemniakami 250ml                        </w:t>
            </w:r>
            <w:r w:rsidRPr="006715A2">
              <w:rPr>
                <w:rFonts w:ascii="Times New Roman" w:eastAsia="Times New Roman" w:hAnsi="Times New Roman" w:cs="Times New Roman"/>
                <w:color w:val="FF0000"/>
              </w:rPr>
              <w:t>(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7,</w:t>
            </w:r>
            <w:r w:rsidRPr="006715A2">
              <w:rPr>
                <w:rFonts w:ascii="Times New Roman" w:eastAsia="Times New Roman" w:hAnsi="Times New Roman" w:cs="Times New Roman"/>
                <w:color w:val="FF0000"/>
              </w:rPr>
              <w:t>9)</w:t>
            </w: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 </w:t>
            </w:r>
          </w:p>
        </w:tc>
        <w:tc>
          <w:tcPr>
            <w:tcW w:w="4241" w:type="dxa"/>
          </w:tcPr>
          <w:p w14:paraId="028C29FC" w14:textId="2CF590F7" w:rsidR="00E612A2" w:rsidRPr="00E612A2" w:rsidRDefault="00E612A2" w:rsidP="00E612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E612A2">
              <w:rPr>
                <w:rFonts w:ascii="Times New Roman" w:eastAsia="Times New Roman" w:hAnsi="Times New Roman" w:cs="Times New Roman"/>
              </w:rPr>
              <w:t>P</w:t>
            </w:r>
            <w:r w:rsidR="00F91489">
              <w:rPr>
                <w:rFonts w:ascii="Times New Roman" w:eastAsia="Times New Roman" w:hAnsi="Times New Roman" w:cs="Times New Roman"/>
              </w:rPr>
              <w:t>otrawka curry z soczewicy i ciecierzycy z dynią, pomidorami i mleczkiem kokosowym</w:t>
            </w:r>
            <w:r w:rsidRPr="00E612A2">
              <w:rPr>
                <w:rFonts w:ascii="Times New Roman" w:eastAsia="Times New Roman" w:hAnsi="Times New Roman" w:cs="Times New Roman"/>
              </w:rPr>
              <w:t xml:space="preserve"> 1</w:t>
            </w:r>
            <w:r w:rsidR="00F91489">
              <w:rPr>
                <w:rFonts w:ascii="Times New Roman" w:eastAsia="Times New Roman" w:hAnsi="Times New Roman" w:cs="Times New Roman"/>
              </w:rPr>
              <w:t>0</w:t>
            </w:r>
            <w:r w:rsidRPr="00E612A2">
              <w:rPr>
                <w:rFonts w:ascii="Times New Roman" w:eastAsia="Times New Roman" w:hAnsi="Times New Roman" w:cs="Times New Roman"/>
              </w:rPr>
              <w:t>0g</w:t>
            </w:r>
            <w:r w:rsidRPr="00E612A2">
              <w:rPr>
                <w:rFonts w:ascii="Times New Roman" w:eastAsia="Times New Roman" w:hAnsi="Times New Roman" w:cs="Times New Roman"/>
                <w:color w:val="EE0000"/>
              </w:rPr>
              <w:t xml:space="preserve">                                         </w:t>
            </w:r>
            <w:r w:rsidR="00F91489">
              <w:rPr>
                <w:rFonts w:ascii="Times New Roman" w:eastAsia="Times New Roman" w:hAnsi="Times New Roman" w:cs="Times New Roman"/>
                <w:color w:val="EE0000"/>
              </w:rPr>
              <w:t xml:space="preserve">             </w:t>
            </w:r>
            <w:r w:rsidRPr="00E612A2">
              <w:rPr>
                <w:rFonts w:ascii="Times New Roman" w:eastAsia="Times New Roman" w:hAnsi="Times New Roman" w:cs="Times New Roman"/>
                <w:color w:val="EE0000"/>
              </w:rPr>
              <w:t xml:space="preserve">  </w:t>
            </w:r>
            <w:r w:rsidR="00F91489">
              <w:rPr>
                <w:rFonts w:ascii="Times New Roman" w:eastAsia="Times New Roman" w:hAnsi="Times New Roman" w:cs="Times New Roman"/>
              </w:rPr>
              <w:t>Ryż</w:t>
            </w:r>
            <w:r w:rsidRPr="00E612A2">
              <w:rPr>
                <w:rFonts w:ascii="Times New Roman" w:eastAsia="Times New Roman" w:hAnsi="Times New Roman" w:cs="Times New Roman"/>
              </w:rPr>
              <w:t xml:space="preserve"> </w:t>
            </w:r>
            <w:r w:rsidR="002167B2">
              <w:rPr>
                <w:rFonts w:ascii="Times New Roman" w:eastAsia="Times New Roman" w:hAnsi="Times New Roman" w:cs="Times New Roman"/>
              </w:rPr>
              <w:t xml:space="preserve">z kurkumą </w:t>
            </w:r>
            <w:r w:rsidR="00F91489">
              <w:rPr>
                <w:rFonts w:ascii="Times New Roman" w:eastAsia="Times New Roman" w:hAnsi="Times New Roman" w:cs="Times New Roman"/>
              </w:rPr>
              <w:t>10</w:t>
            </w:r>
            <w:r w:rsidRPr="00E612A2">
              <w:rPr>
                <w:rFonts w:ascii="Times New Roman" w:eastAsia="Times New Roman" w:hAnsi="Times New Roman" w:cs="Times New Roman"/>
              </w:rPr>
              <w:t>0g</w:t>
            </w:r>
            <w:r w:rsidRPr="00E612A2"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</w:p>
          <w:p w14:paraId="7E2A1F99" w14:textId="7A11A793" w:rsidR="00986FE8" w:rsidRPr="00545BD2" w:rsidRDefault="00653CB9" w:rsidP="00653C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Kompot owocowy bez cukru </w:t>
            </w:r>
            <w:r w:rsidR="0029495E">
              <w:rPr>
                <w:rFonts w:ascii="Times New Roman" w:eastAsia="Times New Roman" w:hAnsi="Times New Roman" w:cs="Times New Roman"/>
                <w:color w:val="000000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0ml</w:t>
            </w:r>
          </w:p>
        </w:tc>
        <w:tc>
          <w:tcPr>
            <w:tcW w:w="3427" w:type="dxa"/>
          </w:tcPr>
          <w:p w14:paraId="6DA5816B" w14:textId="1F8EA72F" w:rsidR="002167B2" w:rsidRPr="00B52552" w:rsidRDefault="002167B2" w:rsidP="002167B2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B52552">
              <w:rPr>
                <w:rFonts w:ascii="Times New Roman" w:eastAsia="Times New Roman" w:hAnsi="Times New Roman" w:cs="Times New Roman"/>
                <w:color w:val="000000"/>
              </w:rPr>
              <w:t>Mus jabłkowy z cynamonem 1</w:t>
            </w:r>
            <w:r w:rsidR="00B94E5A"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 w:rsidRPr="00B52552">
              <w:rPr>
                <w:rFonts w:ascii="Times New Roman" w:eastAsia="Times New Roman" w:hAnsi="Times New Roman" w:cs="Times New Roman"/>
                <w:color w:val="000000"/>
              </w:rPr>
              <w:t xml:space="preserve">0g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                             Chrupki kukurydziane</w:t>
            </w:r>
            <w:r w:rsidRPr="00B52552">
              <w:rPr>
                <w:rFonts w:ascii="Times New Roman" w:eastAsia="Times New Roman" w:hAnsi="Times New Roman" w:cs="Times New Roman"/>
                <w:color w:val="EE0000"/>
              </w:rPr>
              <w:t xml:space="preserve">           </w:t>
            </w:r>
          </w:p>
          <w:p w14:paraId="4052A1B0" w14:textId="4F3B4335" w:rsidR="00B71971" w:rsidRPr="00545BD2" w:rsidRDefault="00653CB9" w:rsidP="00653C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564EE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Herbatka owocowa bez cukru </w:t>
            </w:r>
            <w:r w:rsidR="0029495E">
              <w:rPr>
                <w:rFonts w:ascii="Times New Roman" w:eastAsia="Times New Roman" w:hAnsi="Times New Roman" w:cs="Times New Roman"/>
                <w:color w:val="000000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0ml</w:t>
            </w:r>
          </w:p>
        </w:tc>
      </w:tr>
      <w:tr w:rsidR="000B71D7" w:rsidRPr="00613F4C" w14:paraId="4BDE15C8" w14:textId="77777777" w:rsidTr="00B809A1">
        <w:trPr>
          <w:trHeight w:val="1495"/>
        </w:trPr>
        <w:tc>
          <w:tcPr>
            <w:tcW w:w="1505" w:type="dxa"/>
          </w:tcPr>
          <w:p w14:paraId="4377F2A2" w14:textId="7699E633" w:rsidR="000B71D7" w:rsidRDefault="000B71D7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CZWARTEK</w:t>
            </w:r>
          </w:p>
          <w:p w14:paraId="4433D401" w14:textId="30ADC8C0" w:rsidR="005B5635" w:rsidRDefault="005B16B0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08</w:t>
            </w:r>
            <w:r w:rsidR="004D663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</w:t>
            </w:r>
            <w:r w:rsidR="00E612A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10</w:t>
            </w:r>
          </w:p>
          <w:p w14:paraId="71123C79" w14:textId="7BC4DEB1" w:rsidR="000B71D7" w:rsidRPr="005B5878" w:rsidRDefault="000B71D7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099" w:type="dxa"/>
          </w:tcPr>
          <w:p w14:paraId="2FA0882E" w14:textId="71D22C0C" w:rsidR="00653CB9" w:rsidRPr="002A2583" w:rsidRDefault="00564EE9" w:rsidP="00653C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Owsianka</w:t>
            </w:r>
            <w:r w:rsidR="0039161D" w:rsidRPr="002A258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653CB9" w:rsidRPr="002A2583">
              <w:rPr>
                <w:rFonts w:ascii="Times New Roman" w:eastAsia="Times New Roman" w:hAnsi="Times New Roman" w:cs="Times New Roman"/>
                <w:color w:val="000000"/>
              </w:rPr>
              <w:t xml:space="preserve">na </w:t>
            </w:r>
            <w:r w:rsidR="00653CB9" w:rsidRPr="00E612A2">
              <w:rPr>
                <w:rFonts w:ascii="Times New Roman" w:eastAsia="Times New Roman" w:hAnsi="Times New Roman" w:cs="Times New Roman"/>
                <w:color w:val="000000"/>
              </w:rPr>
              <w:t>mleku</w:t>
            </w:r>
            <w:r w:rsidR="00653CB9" w:rsidRPr="00E612A2"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  <w:r w:rsidR="0029495E" w:rsidRPr="00E612A2">
              <w:rPr>
                <w:rFonts w:ascii="Times New Roman" w:eastAsia="Times New Roman" w:hAnsi="Times New Roman" w:cs="Times New Roman"/>
                <w:color w:val="000000"/>
              </w:rPr>
              <w:t>15</w:t>
            </w:r>
            <w:r w:rsidR="00653CB9" w:rsidRPr="00E612A2">
              <w:rPr>
                <w:rFonts w:ascii="Times New Roman" w:eastAsia="Times New Roman" w:hAnsi="Times New Roman" w:cs="Times New Roman"/>
                <w:color w:val="000000"/>
              </w:rPr>
              <w:t>0ml</w:t>
            </w:r>
            <w:r w:rsidR="00653CB9" w:rsidRPr="00E612A2">
              <w:rPr>
                <w:rFonts w:ascii="Times New Roman" w:eastAsia="Times New Roman" w:hAnsi="Times New Roman" w:cs="Times New Roman"/>
                <w:color w:val="FF0000"/>
              </w:rPr>
              <w:t xml:space="preserve">(7)               </w:t>
            </w:r>
            <w:r w:rsidR="00182692" w:rsidRPr="00E612A2">
              <w:rPr>
                <w:rFonts w:ascii="Times New Roman" w:eastAsia="Times New Roman" w:hAnsi="Times New Roman" w:cs="Times New Roman"/>
                <w:color w:val="FF0000"/>
              </w:rPr>
              <w:t xml:space="preserve">                                  </w:t>
            </w:r>
            <w:r w:rsidR="00653CB9" w:rsidRPr="00E612A2">
              <w:rPr>
                <w:rFonts w:ascii="Times New Roman" w:eastAsia="Times New Roman" w:hAnsi="Times New Roman" w:cs="Times New Roman"/>
                <w:color w:val="FF0000"/>
              </w:rPr>
              <w:t xml:space="preserve">    </w:t>
            </w:r>
            <w:r w:rsidR="00653CB9" w:rsidRPr="00E612A2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 w:rsidRPr="00E612A2">
              <w:rPr>
                <w:rFonts w:ascii="Times New Roman" w:eastAsia="Times New Roman" w:hAnsi="Times New Roman" w:cs="Times New Roman"/>
                <w:color w:val="000000"/>
              </w:rPr>
              <w:t>Szynka drobiowa</w:t>
            </w:r>
            <w:r w:rsidR="00653CB9" w:rsidRPr="00E612A2">
              <w:rPr>
                <w:rFonts w:ascii="Times New Roman" w:eastAsia="Times New Roman" w:hAnsi="Times New Roman" w:cs="Times New Roman"/>
                <w:color w:val="000000"/>
              </w:rPr>
              <w:t xml:space="preserve"> lub</w:t>
            </w:r>
            <w:r w:rsidR="00F91489">
              <w:rPr>
                <w:rFonts w:ascii="Times New Roman" w:eastAsia="Times New Roman" w:hAnsi="Times New Roman" w:cs="Times New Roman"/>
                <w:color w:val="000000"/>
              </w:rPr>
              <w:t xml:space="preserve"> serek żółty niskotłuszczowy</w:t>
            </w:r>
            <w:r w:rsidR="00F91489" w:rsidRPr="00564EE9">
              <w:rPr>
                <w:rFonts w:ascii="Times New Roman" w:eastAsia="Times New Roman" w:hAnsi="Times New Roman" w:cs="Times New Roman"/>
                <w:color w:val="FF0000"/>
              </w:rPr>
              <w:t>(7)</w:t>
            </w:r>
            <w:r w:rsidR="00653CB9" w:rsidRPr="00E612A2">
              <w:rPr>
                <w:rFonts w:ascii="Times New Roman" w:eastAsia="Times New Roman" w:hAnsi="Times New Roman" w:cs="Times New Roman"/>
                <w:color w:val="000000" w:themeColor="text1"/>
              </w:rPr>
              <w:t>,</w:t>
            </w:r>
            <w:r w:rsidR="0095041C" w:rsidRPr="002A258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mix warzyw sezonowych, </w:t>
            </w:r>
            <w:r w:rsidR="00653CB9" w:rsidRPr="002A2583">
              <w:rPr>
                <w:rFonts w:ascii="Times New Roman" w:eastAsia="Times New Roman" w:hAnsi="Times New Roman" w:cs="Times New Roman"/>
                <w:color w:val="000000"/>
              </w:rPr>
              <w:t xml:space="preserve">pieczywo mieszane(pszenno-żytnie) </w:t>
            </w:r>
            <w:r w:rsidR="00653CB9" w:rsidRPr="002A2583">
              <w:rPr>
                <w:rFonts w:ascii="Times New Roman" w:eastAsia="Times New Roman" w:hAnsi="Times New Roman" w:cs="Times New Roman"/>
                <w:color w:val="FF0000"/>
              </w:rPr>
              <w:t xml:space="preserve">(1) </w:t>
            </w:r>
            <w:r w:rsidR="00653CB9" w:rsidRPr="002A2583">
              <w:rPr>
                <w:rFonts w:ascii="Times New Roman" w:eastAsia="Times New Roman" w:hAnsi="Times New Roman" w:cs="Times New Roman"/>
                <w:color w:val="000000"/>
              </w:rPr>
              <w:t>z masłem</w:t>
            </w:r>
            <w:r w:rsidR="00653CB9" w:rsidRPr="002A2583">
              <w:rPr>
                <w:rFonts w:ascii="Times New Roman" w:eastAsia="Times New Roman" w:hAnsi="Times New Roman" w:cs="Times New Roman"/>
                <w:color w:val="FF0000"/>
              </w:rPr>
              <w:t>(7)</w:t>
            </w:r>
          </w:p>
          <w:p w14:paraId="323507CB" w14:textId="0A80F66D" w:rsidR="00E55D59" w:rsidRPr="00545BD2" w:rsidRDefault="00653CB9" w:rsidP="00653C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Herbatka </w:t>
            </w:r>
            <w:r w:rsidR="00564EE9">
              <w:rPr>
                <w:rFonts w:ascii="Times New Roman" w:eastAsia="Times New Roman" w:hAnsi="Times New Roman" w:cs="Times New Roman"/>
                <w:color w:val="000000"/>
              </w:rPr>
              <w:t xml:space="preserve">owocowa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bez cukru </w:t>
            </w:r>
            <w:r w:rsidR="0029495E">
              <w:rPr>
                <w:rFonts w:ascii="Times New Roman" w:eastAsia="Times New Roman" w:hAnsi="Times New Roman" w:cs="Times New Roman"/>
                <w:color w:val="000000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0ml</w:t>
            </w:r>
          </w:p>
        </w:tc>
        <w:tc>
          <w:tcPr>
            <w:tcW w:w="1916" w:type="dxa"/>
          </w:tcPr>
          <w:p w14:paraId="24158514" w14:textId="75ADC7D8" w:rsidR="000B71D7" w:rsidRPr="00E612A2" w:rsidRDefault="00F91489" w:rsidP="00151FD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</w:rPr>
              <w:t>Zupa ogórkowa</w:t>
            </w:r>
            <w:r w:rsidR="00E612A2">
              <w:rPr>
                <w:rFonts w:ascii="Times New Roman" w:eastAsia="Times New Roman" w:hAnsi="Times New Roman" w:cs="Times New Roman"/>
              </w:rPr>
              <w:t xml:space="preserve"> 250ml                        </w:t>
            </w:r>
            <w:r w:rsidR="00E612A2" w:rsidRPr="006715A2">
              <w:rPr>
                <w:rFonts w:ascii="Times New Roman" w:eastAsia="Times New Roman" w:hAnsi="Times New Roman" w:cs="Times New Roman"/>
                <w:color w:val="FF0000"/>
              </w:rPr>
              <w:t>(</w:t>
            </w:r>
            <w:r w:rsidR="00E612A2">
              <w:rPr>
                <w:rFonts w:ascii="Times New Roman" w:eastAsia="Times New Roman" w:hAnsi="Times New Roman" w:cs="Times New Roman"/>
                <w:color w:val="FF0000"/>
              </w:rPr>
              <w:t>7,</w:t>
            </w:r>
            <w:r w:rsidR="00E612A2" w:rsidRPr="006715A2">
              <w:rPr>
                <w:rFonts w:ascii="Times New Roman" w:eastAsia="Times New Roman" w:hAnsi="Times New Roman" w:cs="Times New Roman"/>
                <w:color w:val="FF0000"/>
              </w:rPr>
              <w:t>9)</w:t>
            </w:r>
            <w:r w:rsidR="00E612A2">
              <w:rPr>
                <w:rFonts w:ascii="Times New Roman" w:eastAsia="Times New Roman" w:hAnsi="Times New Roman" w:cs="Times New Roman"/>
              </w:rPr>
              <w:t xml:space="preserve">                                                        </w:t>
            </w:r>
          </w:p>
        </w:tc>
        <w:tc>
          <w:tcPr>
            <w:tcW w:w="4241" w:type="dxa"/>
          </w:tcPr>
          <w:p w14:paraId="0F9301A2" w14:textId="77777777" w:rsidR="00F91489" w:rsidRPr="00A0085D" w:rsidRDefault="00F91489" w:rsidP="00F91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</w:rPr>
              <w:t>Pulpeciki wieprzowe w sosie pomidorowym 10</w:t>
            </w:r>
            <w:r w:rsidRPr="00047F59">
              <w:rPr>
                <w:rFonts w:ascii="Times New Roman" w:eastAsia="Times New Roman" w:hAnsi="Times New Roman" w:cs="Times New Roman"/>
              </w:rPr>
              <w:t>0g</w:t>
            </w:r>
            <w:r w:rsidRPr="00E612A2">
              <w:rPr>
                <w:rFonts w:ascii="Times New Roman" w:eastAsia="Times New Roman" w:hAnsi="Times New Roman" w:cs="Times New Roman"/>
                <w:color w:val="EE0000"/>
              </w:rPr>
              <w:t>(1,3)</w:t>
            </w:r>
          </w:p>
          <w:p w14:paraId="15B2553B" w14:textId="2089A176" w:rsidR="00F91489" w:rsidRDefault="00F91489" w:rsidP="00F91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Kasza bulgur </w:t>
            </w:r>
            <w:r w:rsidRPr="00047F59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  <w:r w:rsidRPr="00047F59">
              <w:rPr>
                <w:rFonts w:ascii="Times New Roman" w:eastAsia="Times New Roman" w:hAnsi="Times New Roman" w:cs="Times New Roman"/>
                <w:color w:val="000000" w:themeColor="text1"/>
              </w:rPr>
              <w:t>0g</w:t>
            </w:r>
            <w:r w:rsidRPr="00E612A2">
              <w:rPr>
                <w:rFonts w:ascii="Times New Roman" w:eastAsia="Times New Roman" w:hAnsi="Times New Roman" w:cs="Times New Roman"/>
                <w:color w:val="EE0000"/>
              </w:rPr>
              <w:t xml:space="preserve">(1) </w:t>
            </w:r>
            <w:r>
              <w:rPr>
                <w:rFonts w:ascii="Times New Roman" w:eastAsia="Times New Roman" w:hAnsi="Times New Roman" w:cs="Times New Roman"/>
                <w:color w:val="EE0000"/>
              </w:rPr>
              <w:t xml:space="preserve">                              </w:t>
            </w:r>
            <w:r w:rsidRPr="00E612A2">
              <w:rPr>
                <w:rFonts w:ascii="Times New Roman" w:eastAsia="Times New Roman" w:hAnsi="Times New Roman" w:cs="Times New Roman"/>
                <w:color w:val="EE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Surówka z buraczków z jabłkiem i chrzanem 50g</w:t>
            </w:r>
            <w:r w:rsidRPr="00E612A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                               </w:t>
            </w:r>
          </w:p>
          <w:p w14:paraId="61AB924F" w14:textId="24BA6A83" w:rsidR="000B71D7" w:rsidRPr="00545BD2" w:rsidRDefault="00653CB9" w:rsidP="00653C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Kompot owocowy bez cukru </w:t>
            </w:r>
            <w:r w:rsidR="0029495E">
              <w:rPr>
                <w:rFonts w:ascii="Times New Roman" w:eastAsia="Times New Roman" w:hAnsi="Times New Roman" w:cs="Times New Roman"/>
                <w:color w:val="000000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0ml</w:t>
            </w:r>
          </w:p>
        </w:tc>
        <w:tc>
          <w:tcPr>
            <w:tcW w:w="3427" w:type="dxa"/>
          </w:tcPr>
          <w:p w14:paraId="7029888A" w14:textId="1509C724" w:rsidR="002167B2" w:rsidRPr="002167B2" w:rsidRDefault="002167B2" w:rsidP="002167B2">
            <w:pPr>
              <w:jc w:val="center"/>
              <w:rPr>
                <w:rFonts w:ascii="Times New Roman" w:eastAsia="Times New Roman" w:hAnsi="Times New Roman" w:cs="Times New Roman"/>
                <w:color w:val="EE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Koktajl jagodowy na bazie jogurtu naturalnego 1</w:t>
            </w:r>
            <w:r w:rsidR="00B94E5A"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0g</w:t>
            </w:r>
            <w:r w:rsidRPr="002167B2">
              <w:rPr>
                <w:rFonts w:ascii="Times New Roman" w:eastAsia="Times New Roman" w:hAnsi="Times New Roman" w:cs="Times New Roman"/>
                <w:color w:val="EE0000"/>
              </w:rPr>
              <w:t>(7)</w:t>
            </w:r>
          </w:p>
          <w:p w14:paraId="62D97804" w14:textId="0BF18CB2" w:rsidR="000B71D7" w:rsidRPr="00E612A2" w:rsidRDefault="002167B2" w:rsidP="002167B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Mix owoców sezonowych</w:t>
            </w:r>
            <w:r w:rsidRPr="0091125D">
              <w:rPr>
                <w:rFonts w:ascii="Times New Roman" w:eastAsia="Times New Roman" w:hAnsi="Times New Roman" w:cs="Times New Roman"/>
                <w:color w:val="EE0000"/>
              </w:rPr>
              <w:t xml:space="preserve">         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                          </w:t>
            </w:r>
            <w:r w:rsidRPr="0056480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    </w:t>
            </w:r>
            <w:r w:rsidR="00653CB9">
              <w:rPr>
                <w:rFonts w:ascii="Times New Roman" w:eastAsia="Times New Roman" w:hAnsi="Times New Roman" w:cs="Times New Roman"/>
                <w:color w:val="000000"/>
              </w:rPr>
              <w:t xml:space="preserve">Herbatka </w:t>
            </w:r>
            <w:r w:rsidR="00564EE9">
              <w:rPr>
                <w:rFonts w:ascii="Times New Roman" w:eastAsia="Times New Roman" w:hAnsi="Times New Roman" w:cs="Times New Roman"/>
                <w:color w:val="000000"/>
              </w:rPr>
              <w:t>owocowa</w:t>
            </w:r>
            <w:r w:rsidR="00653CB9">
              <w:rPr>
                <w:rFonts w:ascii="Times New Roman" w:eastAsia="Times New Roman" w:hAnsi="Times New Roman" w:cs="Times New Roman"/>
                <w:color w:val="000000"/>
              </w:rPr>
              <w:t xml:space="preserve"> bez cukru </w:t>
            </w:r>
            <w:r w:rsidR="0029495E">
              <w:rPr>
                <w:rFonts w:ascii="Times New Roman" w:eastAsia="Times New Roman" w:hAnsi="Times New Roman" w:cs="Times New Roman"/>
                <w:color w:val="000000"/>
              </w:rPr>
              <w:t>15</w:t>
            </w:r>
            <w:r w:rsidR="00653CB9">
              <w:rPr>
                <w:rFonts w:ascii="Times New Roman" w:eastAsia="Times New Roman" w:hAnsi="Times New Roman" w:cs="Times New Roman"/>
                <w:color w:val="000000"/>
              </w:rPr>
              <w:t>0ml</w:t>
            </w:r>
          </w:p>
        </w:tc>
      </w:tr>
      <w:tr w:rsidR="000B71D7" w:rsidRPr="00613F4C" w14:paraId="37960113" w14:textId="77777777" w:rsidTr="00E612A2">
        <w:trPr>
          <w:trHeight w:val="1405"/>
        </w:trPr>
        <w:tc>
          <w:tcPr>
            <w:tcW w:w="1505" w:type="dxa"/>
          </w:tcPr>
          <w:p w14:paraId="14A8E164" w14:textId="688E7F81" w:rsidR="00D36305" w:rsidRDefault="00DB4EB3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PIĄTEK</w:t>
            </w:r>
          </w:p>
          <w:p w14:paraId="07F8B275" w14:textId="0753B9FC" w:rsidR="000B71D7" w:rsidRPr="005B5878" w:rsidRDefault="005B16B0" w:rsidP="00F91489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09</w:t>
            </w:r>
            <w:r w:rsidR="00DB4EB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</w:t>
            </w:r>
            <w:r w:rsidR="00E612A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4099" w:type="dxa"/>
          </w:tcPr>
          <w:p w14:paraId="1D153A02" w14:textId="7F210E5F" w:rsidR="00A0085D" w:rsidRPr="00E612A2" w:rsidRDefault="00564EE9" w:rsidP="00A00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E612A2">
              <w:rPr>
                <w:rFonts w:ascii="Times New Roman" w:eastAsia="Times New Roman" w:hAnsi="Times New Roman" w:cs="Times New Roman"/>
                <w:color w:val="000000"/>
              </w:rPr>
              <w:t>Kaszka kukurydziana</w:t>
            </w:r>
            <w:r w:rsidR="00A0085D" w:rsidRPr="00E612A2">
              <w:rPr>
                <w:rFonts w:ascii="Times New Roman" w:eastAsia="Times New Roman" w:hAnsi="Times New Roman" w:cs="Times New Roman"/>
                <w:color w:val="000000"/>
              </w:rPr>
              <w:t xml:space="preserve"> na mleku </w:t>
            </w:r>
            <w:r w:rsidR="0029495E" w:rsidRPr="00E612A2">
              <w:rPr>
                <w:rFonts w:ascii="Times New Roman" w:eastAsia="Times New Roman" w:hAnsi="Times New Roman" w:cs="Times New Roman"/>
                <w:color w:val="000000"/>
              </w:rPr>
              <w:t>15</w:t>
            </w:r>
            <w:r w:rsidR="00A0085D" w:rsidRPr="00E612A2">
              <w:rPr>
                <w:rFonts w:ascii="Times New Roman" w:eastAsia="Times New Roman" w:hAnsi="Times New Roman" w:cs="Times New Roman"/>
                <w:color w:val="000000"/>
              </w:rPr>
              <w:t>0ml</w:t>
            </w:r>
            <w:r w:rsidR="00A0085D" w:rsidRPr="00E612A2">
              <w:rPr>
                <w:rFonts w:ascii="Times New Roman" w:eastAsia="Times New Roman" w:hAnsi="Times New Roman" w:cs="Times New Roman"/>
                <w:color w:val="FF0000"/>
              </w:rPr>
              <w:t>(7)</w:t>
            </w:r>
          </w:p>
          <w:p w14:paraId="525F2648" w14:textId="05075E40" w:rsidR="00A0085D" w:rsidRPr="00E612A2" w:rsidRDefault="00F91489" w:rsidP="00A00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Jajecznica ze szczypiorkiem</w:t>
            </w:r>
            <w:r w:rsidR="00564EE9" w:rsidRPr="00E612A2">
              <w:rPr>
                <w:rFonts w:ascii="Times New Roman" w:eastAsia="Times New Roman" w:hAnsi="Times New Roman" w:cs="Times New Roman"/>
                <w:color w:val="FF0000"/>
              </w:rPr>
              <w:t>(</w:t>
            </w:r>
            <w:r w:rsidR="00E612A2" w:rsidRPr="00E612A2">
              <w:rPr>
                <w:rFonts w:ascii="Times New Roman" w:eastAsia="Times New Roman" w:hAnsi="Times New Roman" w:cs="Times New Roman"/>
                <w:color w:val="FF0000"/>
              </w:rPr>
              <w:t>3</w:t>
            </w:r>
            <w:r w:rsidR="00564EE9" w:rsidRPr="00E612A2">
              <w:rPr>
                <w:rFonts w:ascii="Times New Roman" w:eastAsia="Times New Roman" w:hAnsi="Times New Roman" w:cs="Times New Roman"/>
                <w:color w:val="FF0000"/>
              </w:rPr>
              <w:t>)</w:t>
            </w:r>
            <w:r w:rsidR="00A0085D" w:rsidRPr="00E612A2">
              <w:rPr>
                <w:rFonts w:ascii="Times New Roman" w:eastAsia="Times New Roman" w:hAnsi="Times New Roman" w:cs="Times New Roman"/>
                <w:color w:val="000000" w:themeColor="text1"/>
              </w:rPr>
              <w:t>,</w:t>
            </w:r>
            <w:r w:rsidR="00CD4CD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mix warzyw sezonowych,</w:t>
            </w:r>
            <w:r w:rsidR="00A0085D" w:rsidRPr="00E612A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pieczywo pszenno- </w:t>
            </w:r>
            <w:r w:rsidR="00564EE9" w:rsidRPr="00E612A2">
              <w:rPr>
                <w:rFonts w:ascii="Times New Roman" w:eastAsia="Times New Roman" w:hAnsi="Times New Roman" w:cs="Times New Roman"/>
                <w:color w:val="000000" w:themeColor="text1"/>
              </w:rPr>
              <w:t>razowe</w:t>
            </w:r>
            <w:r w:rsidR="00A0085D" w:rsidRPr="00E612A2">
              <w:rPr>
                <w:rFonts w:ascii="Times New Roman" w:eastAsia="Times New Roman" w:hAnsi="Times New Roman" w:cs="Times New Roman"/>
                <w:color w:val="FF0000"/>
              </w:rPr>
              <w:t xml:space="preserve">(1) </w:t>
            </w:r>
            <w:r w:rsidR="00A0085D" w:rsidRPr="00E612A2">
              <w:rPr>
                <w:rFonts w:ascii="Times New Roman" w:eastAsia="Times New Roman" w:hAnsi="Times New Roman" w:cs="Times New Roman"/>
                <w:color w:val="000000" w:themeColor="text1"/>
              </w:rPr>
              <w:t>z masłem</w:t>
            </w:r>
            <w:r w:rsidR="00A0085D" w:rsidRPr="00E612A2">
              <w:rPr>
                <w:rFonts w:ascii="Times New Roman" w:eastAsia="Times New Roman" w:hAnsi="Times New Roman" w:cs="Times New Roman"/>
                <w:color w:val="FF0000"/>
              </w:rPr>
              <w:t>(7)</w:t>
            </w:r>
          </w:p>
          <w:p w14:paraId="5669E24E" w14:textId="44DB920A" w:rsidR="00143D1C" w:rsidRPr="00E612A2" w:rsidRDefault="00A0085D" w:rsidP="00A008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E612A2">
              <w:rPr>
                <w:rFonts w:ascii="Times New Roman" w:eastAsia="Times New Roman" w:hAnsi="Times New Roman" w:cs="Times New Roman"/>
                <w:color w:val="000000"/>
              </w:rPr>
              <w:t xml:space="preserve">Herbatka </w:t>
            </w:r>
            <w:r w:rsidR="00564EE9" w:rsidRPr="00E612A2">
              <w:rPr>
                <w:rFonts w:ascii="Times New Roman" w:eastAsia="Times New Roman" w:hAnsi="Times New Roman" w:cs="Times New Roman"/>
                <w:color w:val="000000"/>
              </w:rPr>
              <w:t>rumiankowa</w:t>
            </w:r>
            <w:r w:rsidRPr="00E612A2">
              <w:rPr>
                <w:rFonts w:ascii="Times New Roman" w:eastAsia="Times New Roman" w:hAnsi="Times New Roman" w:cs="Times New Roman"/>
                <w:color w:val="000000"/>
              </w:rPr>
              <w:t xml:space="preserve"> bez cukru </w:t>
            </w:r>
            <w:r w:rsidR="0029495E" w:rsidRPr="00E612A2">
              <w:rPr>
                <w:rFonts w:ascii="Times New Roman" w:eastAsia="Times New Roman" w:hAnsi="Times New Roman" w:cs="Times New Roman"/>
                <w:color w:val="000000"/>
              </w:rPr>
              <w:t>15</w:t>
            </w:r>
            <w:r w:rsidRPr="00E612A2">
              <w:rPr>
                <w:rFonts w:ascii="Times New Roman" w:eastAsia="Times New Roman" w:hAnsi="Times New Roman" w:cs="Times New Roman"/>
                <w:color w:val="000000"/>
              </w:rPr>
              <w:t>0ml</w:t>
            </w:r>
          </w:p>
        </w:tc>
        <w:tc>
          <w:tcPr>
            <w:tcW w:w="1916" w:type="dxa"/>
          </w:tcPr>
          <w:p w14:paraId="72940200" w14:textId="561B50F2" w:rsidR="00143D1C" w:rsidRPr="00E612A2" w:rsidRDefault="00564EE9" w:rsidP="00751F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12A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Zupa pomidorowa </w:t>
            </w:r>
            <w:r w:rsidR="0039161D" w:rsidRPr="00E612A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z</w:t>
            </w:r>
            <w:r w:rsidR="00E612A2" w:rsidRPr="00E612A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ryżem</w:t>
            </w:r>
            <w:r w:rsidR="00653CB9" w:rsidRPr="00E612A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               </w:t>
            </w:r>
            <w:r w:rsidR="0029495E" w:rsidRPr="00E612A2">
              <w:rPr>
                <w:rFonts w:ascii="Times New Roman" w:eastAsia="Times New Roman" w:hAnsi="Times New Roman" w:cs="Times New Roman"/>
                <w:color w:val="000000" w:themeColor="text1"/>
              </w:rPr>
              <w:t>25</w:t>
            </w:r>
            <w:r w:rsidR="00653CB9" w:rsidRPr="00E612A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0ml                       </w:t>
            </w:r>
            <w:r w:rsidR="00653CB9" w:rsidRPr="00E612A2">
              <w:rPr>
                <w:rFonts w:ascii="Times New Roman" w:eastAsia="Times New Roman" w:hAnsi="Times New Roman" w:cs="Times New Roman"/>
                <w:color w:val="FF0000"/>
              </w:rPr>
              <w:t>(</w:t>
            </w:r>
            <w:r w:rsidRPr="00E612A2">
              <w:rPr>
                <w:rFonts w:ascii="Times New Roman" w:eastAsia="Times New Roman" w:hAnsi="Times New Roman" w:cs="Times New Roman"/>
                <w:color w:val="FF0000"/>
              </w:rPr>
              <w:t>7,</w:t>
            </w:r>
            <w:r w:rsidR="00653CB9" w:rsidRPr="00E612A2">
              <w:rPr>
                <w:rFonts w:ascii="Times New Roman" w:eastAsia="Times New Roman" w:hAnsi="Times New Roman" w:cs="Times New Roman"/>
                <w:color w:val="FF0000"/>
              </w:rPr>
              <w:t xml:space="preserve">9)             </w:t>
            </w:r>
          </w:p>
        </w:tc>
        <w:tc>
          <w:tcPr>
            <w:tcW w:w="4241" w:type="dxa"/>
          </w:tcPr>
          <w:p w14:paraId="364E3988" w14:textId="3026E745" w:rsidR="00653CB9" w:rsidRPr="002A2583" w:rsidRDefault="00564EE9" w:rsidP="003916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Paluszki rybne</w:t>
            </w:r>
            <w:r w:rsidR="00653CB9" w:rsidRPr="002A258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29495E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szt</w:t>
            </w:r>
            <w:r w:rsidR="00653CB9" w:rsidRPr="002A2583">
              <w:rPr>
                <w:rFonts w:ascii="Times New Roman" w:eastAsia="Times New Roman" w:hAnsi="Times New Roman" w:cs="Times New Roman"/>
                <w:color w:val="FF0000"/>
              </w:rPr>
              <w:t>(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1,</w:t>
            </w:r>
            <w:r w:rsidR="00653CB9" w:rsidRPr="002A2583">
              <w:rPr>
                <w:rFonts w:ascii="Times New Roman" w:eastAsia="Times New Roman" w:hAnsi="Times New Roman" w:cs="Times New Roman"/>
                <w:color w:val="FF0000"/>
              </w:rPr>
              <w:t>4)</w:t>
            </w:r>
          </w:p>
          <w:p w14:paraId="7201ECA5" w14:textId="72017FCF" w:rsidR="00653CB9" w:rsidRDefault="00653CB9" w:rsidP="003916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A2583">
              <w:rPr>
                <w:rFonts w:ascii="Times New Roman" w:eastAsia="Times New Roman" w:hAnsi="Times New Roman" w:cs="Times New Roman"/>
                <w:color w:val="000000" w:themeColor="text1"/>
              </w:rPr>
              <w:t>Ziemniaki 100g</w:t>
            </w:r>
          </w:p>
          <w:p w14:paraId="47DD7FDD" w14:textId="1DBE83EE" w:rsidR="00564EE9" w:rsidRPr="002A2583" w:rsidRDefault="00564EE9" w:rsidP="003916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Surówka z kapusty kiszonej </w:t>
            </w:r>
            <w:r w:rsidR="0029495E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0g</w:t>
            </w:r>
          </w:p>
          <w:p w14:paraId="13F42297" w14:textId="32129AF1" w:rsidR="004244F7" w:rsidRPr="00F91489" w:rsidRDefault="00653CB9" w:rsidP="00F9148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Kompot owocowy bez cukru </w:t>
            </w:r>
            <w:r w:rsidR="0029495E">
              <w:rPr>
                <w:rFonts w:ascii="Times New Roman" w:eastAsia="Times New Roman" w:hAnsi="Times New Roman" w:cs="Times New Roman"/>
                <w:color w:val="000000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0ml</w:t>
            </w:r>
          </w:p>
        </w:tc>
        <w:tc>
          <w:tcPr>
            <w:tcW w:w="3427" w:type="dxa"/>
          </w:tcPr>
          <w:p w14:paraId="6BD4264E" w14:textId="040A346D" w:rsidR="00653CB9" w:rsidRPr="002A2583" w:rsidRDefault="00653CB9" w:rsidP="00653C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bookmarkStart w:id="0" w:name="_heading=h.gjdgxs" w:colFirst="0" w:colLast="0"/>
            <w:bookmarkEnd w:id="0"/>
            <w:r w:rsidRPr="002A2583">
              <w:rPr>
                <w:rFonts w:ascii="Times New Roman" w:eastAsia="Times New Roman" w:hAnsi="Times New Roman" w:cs="Times New Roman"/>
              </w:rPr>
              <w:t xml:space="preserve">Domowe ciasto </w:t>
            </w:r>
            <w:r w:rsidR="002167B2">
              <w:rPr>
                <w:rFonts w:ascii="Times New Roman" w:eastAsia="Times New Roman" w:hAnsi="Times New Roman" w:cs="Times New Roman"/>
              </w:rPr>
              <w:t xml:space="preserve">z owocami </w:t>
            </w:r>
            <w:r w:rsidRPr="002A2583">
              <w:rPr>
                <w:rFonts w:ascii="Times New Roman" w:eastAsia="Times New Roman" w:hAnsi="Times New Roman" w:cs="Times New Roman"/>
              </w:rPr>
              <w:t>80g</w:t>
            </w:r>
            <w:r w:rsidRPr="002A2583">
              <w:rPr>
                <w:rFonts w:ascii="Times New Roman" w:eastAsia="Times New Roman" w:hAnsi="Times New Roman" w:cs="Times New Roman"/>
                <w:color w:val="FF0000"/>
              </w:rPr>
              <w:t>(1,3)</w:t>
            </w:r>
          </w:p>
          <w:p w14:paraId="44CE70AD" w14:textId="3DCC62FA" w:rsidR="00653CB9" w:rsidRPr="002A2583" w:rsidRDefault="00653CB9" w:rsidP="00653C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A2583">
              <w:rPr>
                <w:rFonts w:ascii="Times New Roman" w:eastAsia="Times New Roman" w:hAnsi="Times New Roman" w:cs="Times New Roman"/>
              </w:rPr>
              <w:t>(wypiek własny</w:t>
            </w:r>
            <w:r w:rsidRPr="002A2583">
              <w:rPr>
                <w:rFonts w:ascii="Times New Roman" w:eastAsia="Times New Roman" w:hAnsi="Times New Roman" w:cs="Times New Roman"/>
                <w:color w:val="000000" w:themeColor="text1"/>
              </w:rPr>
              <w:t>)</w:t>
            </w:r>
          </w:p>
          <w:p w14:paraId="39637541" w14:textId="0ECED157" w:rsidR="000B71D7" w:rsidRPr="00F91489" w:rsidRDefault="00653CB9" w:rsidP="00F9148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Herbatka </w:t>
            </w:r>
            <w:r w:rsidR="00564EE9">
              <w:rPr>
                <w:rFonts w:ascii="Times New Roman" w:eastAsia="Times New Roman" w:hAnsi="Times New Roman" w:cs="Times New Roman"/>
                <w:color w:val="000000"/>
              </w:rPr>
              <w:t>rumiankowa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bez cukru </w:t>
            </w:r>
            <w:r w:rsidR="0029495E">
              <w:rPr>
                <w:rFonts w:ascii="Times New Roman" w:eastAsia="Times New Roman" w:hAnsi="Times New Roman" w:cs="Times New Roman"/>
                <w:color w:val="000000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0ml</w:t>
            </w:r>
          </w:p>
        </w:tc>
      </w:tr>
      <w:tr w:rsidR="00E007A6" w:rsidRPr="00613F4C" w14:paraId="40C544AC" w14:textId="77777777" w:rsidTr="00E6558F">
        <w:trPr>
          <w:trHeight w:val="15"/>
        </w:trPr>
        <w:tc>
          <w:tcPr>
            <w:tcW w:w="15188" w:type="dxa"/>
            <w:gridSpan w:val="5"/>
          </w:tcPr>
          <w:p w14:paraId="365A4992" w14:textId="6AEC0C86" w:rsidR="00613F4C" w:rsidRPr="00154D75" w:rsidRDefault="00E007A6" w:rsidP="001E6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5D5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ALERGENY:</w:t>
            </w:r>
            <w:r w:rsidRPr="00154D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613F4C" w:rsidRPr="00A615D5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1</w:t>
            </w:r>
            <w:r w:rsidR="00613F4C" w:rsidRPr="00154D75">
              <w:rPr>
                <w:rFonts w:ascii="Times New Roman" w:hAnsi="Times New Roman" w:cs="Times New Roman"/>
                <w:sz w:val="20"/>
                <w:szCs w:val="20"/>
              </w:rPr>
              <w:t xml:space="preserve">. Zboża zawierające gluten </w:t>
            </w:r>
            <w:r w:rsidR="00613F4C" w:rsidRPr="00A615D5">
              <w:rPr>
                <w:rFonts w:ascii="Cambria" w:hAnsi="Cambria" w:cs="Arial"/>
                <w:b/>
                <w:bCs/>
                <w:color w:val="FF0000"/>
                <w:sz w:val="20"/>
                <w:szCs w:val="20"/>
              </w:rPr>
              <w:t>2.</w:t>
            </w:r>
            <w:r w:rsidR="00613F4C" w:rsidRPr="00154D75">
              <w:rPr>
                <w:rFonts w:ascii="Cambria" w:hAnsi="Cambria" w:cs="Arial"/>
                <w:sz w:val="20"/>
                <w:szCs w:val="20"/>
              </w:rPr>
              <w:t xml:space="preserve"> Skorupiaki i produkty pochodne </w:t>
            </w:r>
            <w:r w:rsidR="00613F4C" w:rsidRPr="00154D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613F4C" w:rsidRPr="00A615D5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3</w:t>
            </w:r>
            <w:r w:rsidR="00613F4C" w:rsidRPr="00154D75">
              <w:rPr>
                <w:rFonts w:ascii="Times New Roman" w:hAnsi="Times New Roman" w:cs="Times New Roman"/>
                <w:sz w:val="20"/>
                <w:szCs w:val="20"/>
              </w:rPr>
              <w:t>. Jaja i produkty pochodne</w:t>
            </w:r>
            <w:r w:rsidR="00613F4C" w:rsidRPr="00A615D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="00613F4C" w:rsidRPr="00A615D5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4</w:t>
            </w:r>
            <w:r w:rsidR="00613F4C" w:rsidRPr="00154D75">
              <w:rPr>
                <w:rFonts w:ascii="Times New Roman" w:hAnsi="Times New Roman" w:cs="Times New Roman"/>
                <w:sz w:val="20"/>
                <w:szCs w:val="20"/>
              </w:rPr>
              <w:t>. Ryby i produkty pochodne</w:t>
            </w:r>
            <w:r w:rsidR="00613F4C" w:rsidRPr="00A615D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="00613F4C" w:rsidRPr="00A615D5">
              <w:rPr>
                <w:rFonts w:ascii="Cambria" w:hAnsi="Cambria" w:cs="Arial"/>
                <w:b/>
                <w:bCs/>
                <w:color w:val="FF0000"/>
                <w:sz w:val="20"/>
                <w:szCs w:val="20"/>
              </w:rPr>
              <w:t>5</w:t>
            </w:r>
            <w:r w:rsidR="00613F4C" w:rsidRPr="00154D75">
              <w:rPr>
                <w:rFonts w:ascii="Cambria" w:hAnsi="Cambria" w:cs="Arial"/>
                <w:sz w:val="20"/>
                <w:szCs w:val="20"/>
              </w:rPr>
              <w:t xml:space="preserve">. Orzeszki ziemne </w:t>
            </w:r>
            <w:r w:rsidR="00613F4C" w:rsidRPr="00A615D5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6</w:t>
            </w:r>
            <w:r w:rsidR="00613F4C" w:rsidRPr="00154D75">
              <w:rPr>
                <w:rFonts w:ascii="Times New Roman" w:hAnsi="Times New Roman" w:cs="Times New Roman"/>
                <w:sz w:val="20"/>
                <w:szCs w:val="20"/>
              </w:rPr>
              <w:t xml:space="preserve">. Soja i produkty pochodne  </w:t>
            </w:r>
            <w:r w:rsidR="00613F4C" w:rsidRPr="00A615D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="00613F4C" w:rsidRPr="00A615D5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7</w:t>
            </w:r>
            <w:r w:rsidR="00613F4C" w:rsidRPr="00154D75">
              <w:rPr>
                <w:rFonts w:ascii="Times New Roman" w:hAnsi="Times New Roman" w:cs="Times New Roman"/>
                <w:sz w:val="20"/>
                <w:szCs w:val="20"/>
              </w:rPr>
              <w:t>. Mleko i produkty pochodne </w:t>
            </w:r>
            <w:r w:rsidR="00613F4C" w:rsidRPr="00A615D5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 </w:t>
            </w:r>
            <w:r w:rsidR="00613F4C" w:rsidRPr="00A615D5">
              <w:rPr>
                <w:rFonts w:ascii="Cambria" w:hAnsi="Cambria" w:cs="Arial"/>
                <w:b/>
                <w:bCs/>
                <w:color w:val="FF0000"/>
                <w:sz w:val="20"/>
                <w:szCs w:val="20"/>
              </w:rPr>
              <w:t>8</w:t>
            </w:r>
            <w:r w:rsidR="00613F4C" w:rsidRPr="00154D75">
              <w:rPr>
                <w:rFonts w:ascii="Cambria" w:hAnsi="Cambria" w:cs="Arial"/>
                <w:b/>
                <w:bCs/>
                <w:sz w:val="20"/>
                <w:szCs w:val="20"/>
              </w:rPr>
              <w:t>.</w:t>
            </w:r>
            <w:r w:rsidR="00613F4C" w:rsidRPr="00154D75">
              <w:rPr>
                <w:rFonts w:ascii="Cambria" w:hAnsi="Cambria" w:cs="Arial"/>
                <w:sz w:val="20"/>
                <w:szCs w:val="20"/>
              </w:rPr>
              <w:t xml:space="preserve"> Orzechy </w:t>
            </w:r>
            <w:r w:rsidR="00613F4C" w:rsidRPr="00A615D5">
              <w:rPr>
                <w:rFonts w:ascii="Cambria" w:hAnsi="Cambria" w:cs="Arial"/>
                <w:b/>
                <w:bCs/>
                <w:color w:val="FF0000"/>
                <w:sz w:val="20"/>
                <w:szCs w:val="20"/>
              </w:rPr>
              <w:t>9</w:t>
            </w:r>
            <w:r w:rsidR="00613F4C" w:rsidRPr="00154D75">
              <w:rPr>
                <w:rFonts w:ascii="Cambria" w:hAnsi="Cambria" w:cs="Arial"/>
                <w:b/>
                <w:bCs/>
                <w:sz w:val="20"/>
                <w:szCs w:val="20"/>
              </w:rPr>
              <w:t>.</w:t>
            </w:r>
            <w:r w:rsidR="00613F4C" w:rsidRPr="00154D75">
              <w:rPr>
                <w:rFonts w:ascii="Cambria" w:hAnsi="Cambria" w:cs="Arial"/>
                <w:sz w:val="20"/>
                <w:szCs w:val="20"/>
              </w:rPr>
              <w:t xml:space="preserve"> Seler i produkty pochodne </w:t>
            </w:r>
            <w:r w:rsidR="00613F4C" w:rsidRPr="00A615D5">
              <w:rPr>
                <w:rFonts w:ascii="Cambria" w:hAnsi="Cambria" w:cs="Arial"/>
                <w:b/>
                <w:bCs/>
                <w:color w:val="FF0000"/>
                <w:sz w:val="20"/>
                <w:szCs w:val="20"/>
              </w:rPr>
              <w:t>10</w:t>
            </w:r>
            <w:r w:rsidR="00613F4C" w:rsidRPr="00154D75">
              <w:rPr>
                <w:rFonts w:ascii="Cambria" w:hAnsi="Cambria" w:cs="Arial"/>
                <w:b/>
                <w:bCs/>
                <w:sz w:val="20"/>
                <w:szCs w:val="20"/>
              </w:rPr>
              <w:t>.</w:t>
            </w:r>
            <w:r w:rsidR="00613F4C" w:rsidRPr="00154D75">
              <w:rPr>
                <w:rFonts w:ascii="Cambria" w:hAnsi="Cambria" w:cs="Arial"/>
                <w:sz w:val="20"/>
                <w:szCs w:val="20"/>
              </w:rPr>
              <w:t xml:space="preserve"> Gorczyca i produkty pochodne </w:t>
            </w:r>
            <w:r w:rsidR="00613F4C" w:rsidRPr="00A615D5">
              <w:rPr>
                <w:rFonts w:ascii="Cambria" w:hAnsi="Cambria" w:cs="Arial"/>
                <w:b/>
                <w:bCs/>
                <w:color w:val="FF0000"/>
                <w:sz w:val="20"/>
                <w:szCs w:val="20"/>
              </w:rPr>
              <w:t>11.</w:t>
            </w:r>
            <w:r w:rsidR="00613F4C" w:rsidRPr="00A615D5">
              <w:rPr>
                <w:rFonts w:ascii="Cambria" w:hAnsi="Cambria" w:cs="Arial"/>
                <w:color w:val="FF0000"/>
                <w:sz w:val="20"/>
                <w:szCs w:val="20"/>
              </w:rPr>
              <w:t xml:space="preserve"> </w:t>
            </w:r>
            <w:r w:rsidR="00613F4C" w:rsidRPr="00154D75">
              <w:rPr>
                <w:rFonts w:ascii="Cambria" w:hAnsi="Cambria" w:cs="Arial"/>
                <w:sz w:val="20"/>
                <w:szCs w:val="20"/>
              </w:rPr>
              <w:t>Nasiona sezamu i produkty pochodne</w:t>
            </w:r>
          </w:p>
        </w:tc>
      </w:tr>
    </w:tbl>
    <w:p w14:paraId="10091801" w14:textId="312A46A9" w:rsidR="000A5377" w:rsidRDefault="000A5377" w:rsidP="000A5377">
      <w:pPr>
        <w:tabs>
          <w:tab w:val="left" w:pos="2190"/>
        </w:tabs>
        <w:rPr>
          <w:sz w:val="20"/>
          <w:szCs w:val="20"/>
        </w:rPr>
      </w:pPr>
    </w:p>
    <w:p w14:paraId="638A1C22" w14:textId="16FBE922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1CAC8EF5" w14:textId="2DC0F4D5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2F565B5F" w14:textId="66EC3080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45F8EFFE" w14:textId="341E4F3D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17607A1F" w14:textId="19010464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1F325C81" w14:textId="7FCD9649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0C25C872" w14:textId="208781D3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098C4F47" w14:textId="66C9FF2D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6E4F5DE0" w14:textId="75D1563A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7AE5F903" w14:textId="638ED15D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7902BE90" w14:textId="79559C16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6451E8E8" w14:textId="3561024B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65A1D44E" w14:textId="0C5AA51B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0C7CBE73" w14:textId="28A2F9C0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0F540887" w14:textId="25D7EB5A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676C9A09" w14:textId="4C5E29E7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790817C7" w14:textId="46852E18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7E4631D8" w14:textId="65F33795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3EA842BE" w14:textId="58155747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45C219FB" w14:textId="426B8E32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333AF01A" w14:textId="7719EA69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3842BD99" w14:textId="73706F5F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3B6D72B8" w14:textId="70D6C333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7A0B6ADE" w14:textId="230FC3DB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2ED9701E" w14:textId="66AEF448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60DE4FA3" w14:textId="4BA2061E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21D187F0" w14:textId="62024A9C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0CF53FF5" w14:textId="2BF7382F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46332D07" w14:textId="34534A19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7A4E71C7" w14:textId="2E6FD12F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12B8D583" w14:textId="57E3C979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58B4FA5A" w14:textId="31F52EE8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26153673" w14:textId="16D6AE26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44E3AF83" w14:textId="6DD107E8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3C4611FB" w14:textId="53A78270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33CEAC2F" w14:textId="1AB05AEC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7A9CCD06" w14:textId="6C724F58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785AE005" w14:textId="51512629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3131E6F6" w14:textId="62762CB4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6A9DDE37" w14:textId="4562C23E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78C28B54" w14:textId="5A68084E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4FA8F417" w14:textId="0C734636" w:rsidR="00E007A6" w:rsidRPr="000A5377" w:rsidRDefault="00E007A6" w:rsidP="000A5377">
      <w:pPr>
        <w:tabs>
          <w:tab w:val="left" w:pos="2190"/>
        </w:tabs>
        <w:rPr>
          <w:sz w:val="20"/>
          <w:szCs w:val="20"/>
        </w:rPr>
      </w:pPr>
    </w:p>
    <w:sectPr w:rsidR="00E007A6" w:rsidRPr="000A5377" w:rsidSect="00E007A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284" w:right="284" w:bottom="284" w:left="284" w:header="0" w:footer="0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21EEA" w14:textId="77777777" w:rsidR="008A5E86" w:rsidRDefault="008A5E86">
      <w:r>
        <w:separator/>
      </w:r>
    </w:p>
  </w:endnote>
  <w:endnote w:type="continuationSeparator" w:id="0">
    <w:p w14:paraId="674E2196" w14:textId="77777777" w:rsidR="008A5E86" w:rsidRDefault="008A5E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DejaVu Sans">
    <w:altName w:val="Verdana"/>
    <w:panose1 w:val="020B0603030804020204"/>
    <w:charset w:val="EE"/>
    <w:family w:val="swiss"/>
    <w:pitch w:val="variable"/>
    <w:sig w:usb0="E7002EFF" w:usb1="D200FDFF" w:usb2="0A24602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OpenSymbol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ohit Devanagari;Calibri">
    <w:altName w:val="Cambria"/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0BDFB" w14:textId="77777777" w:rsidR="00D3388F" w:rsidRDefault="00D3388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B6BDD" w14:textId="77777777" w:rsidR="00D3388F" w:rsidRDefault="00D3388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CFA95" w14:textId="77777777" w:rsidR="00D3388F" w:rsidRDefault="00D3388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C3365" w14:textId="77777777" w:rsidR="008A5E86" w:rsidRDefault="008A5E86">
      <w:r>
        <w:separator/>
      </w:r>
    </w:p>
  </w:footnote>
  <w:footnote w:type="continuationSeparator" w:id="0">
    <w:p w14:paraId="0EFCE4DE" w14:textId="77777777" w:rsidR="008A5E86" w:rsidRDefault="008A5E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F954C" w14:textId="77777777" w:rsidR="00D3388F" w:rsidRDefault="00D3388F">
    <w:pPr>
      <w:keepNext/>
      <w:pBdr>
        <w:top w:val="nil"/>
        <w:left w:val="nil"/>
        <w:bottom w:val="nil"/>
        <w:right w:val="nil"/>
        <w:between w:val="nil"/>
      </w:pBdr>
      <w:spacing w:before="240" w:after="120"/>
      <w:rPr>
        <w:rFonts w:ascii="Liberation Sans" w:eastAsia="Liberation Sans" w:hAnsi="Liberation Sans" w:cs="Liberation Sans"/>
        <w:color w:val="000000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CFD98" w14:textId="77777777" w:rsidR="00D3388F" w:rsidRDefault="00D3388F">
    <w:pPr>
      <w:keepNext/>
      <w:pBdr>
        <w:top w:val="nil"/>
        <w:left w:val="nil"/>
        <w:bottom w:val="nil"/>
        <w:right w:val="nil"/>
        <w:between w:val="nil"/>
      </w:pBdr>
      <w:spacing w:before="240" w:after="120"/>
      <w:rPr>
        <w:rFonts w:ascii="Liberation Sans" w:eastAsia="Liberation Sans" w:hAnsi="Liberation Sans" w:cs="Liberation Sans"/>
        <w:color w:val="000000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BB10E" w14:textId="77777777" w:rsidR="00D3388F" w:rsidRDefault="00D3388F">
    <w:pPr>
      <w:keepNext/>
      <w:pBdr>
        <w:top w:val="nil"/>
        <w:left w:val="nil"/>
        <w:bottom w:val="nil"/>
        <w:right w:val="nil"/>
        <w:between w:val="nil"/>
      </w:pBdr>
      <w:spacing w:before="240" w:after="120"/>
      <w:rPr>
        <w:rFonts w:ascii="Liberation Sans" w:eastAsia="Liberation Sans" w:hAnsi="Liberation Sans" w:cs="Liberation Sans"/>
        <w:color w:val="000000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88F"/>
    <w:rsid w:val="000003A7"/>
    <w:rsid w:val="00000E9D"/>
    <w:rsid w:val="000010F3"/>
    <w:rsid w:val="000015D3"/>
    <w:rsid w:val="000029DA"/>
    <w:rsid w:val="00002B0E"/>
    <w:rsid w:val="00002D0E"/>
    <w:rsid w:val="0000333E"/>
    <w:rsid w:val="00003C12"/>
    <w:rsid w:val="00004239"/>
    <w:rsid w:val="000050F3"/>
    <w:rsid w:val="00005479"/>
    <w:rsid w:val="00005993"/>
    <w:rsid w:val="00005F1E"/>
    <w:rsid w:val="00011BC8"/>
    <w:rsid w:val="00011C30"/>
    <w:rsid w:val="00012E8A"/>
    <w:rsid w:val="000136EC"/>
    <w:rsid w:val="00013BFA"/>
    <w:rsid w:val="0001435B"/>
    <w:rsid w:val="00014B6F"/>
    <w:rsid w:val="00014BEE"/>
    <w:rsid w:val="0001509C"/>
    <w:rsid w:val="000150A8"/>
    <w:rsid w:val="00016B1F"/>
    <w:rsid w:val="000171B8"/>
    <w:rsid w:val="000175B8"/>
    <w:rsid w:val="0002033A"/>
    <w:rsid w:val="00022353"/>
    <w:rsid w:val="00022461"/>
    <w:rsid w:val="000227C0"/>
    <w:rsid w:val="00023597"/>
    <w:rsid w:val="000242BA"/>
    <w:rsid w:val="000246C6"/>
    <w:rsid w:val="0002488D"/>
    <w:rsid w:val="00025E3F"/>
    <w:rsid w:val="0002785E"/>
    <w:rsid w:val="0003066D"/>
    <w:rsid w:val="00031DD5"/>
    <w:rsid w:val="00034255"/>
    <w:rsid w:val="00034442"/>
    <w:rsid w:val="000352F0"/>
    <w:rsid w:val="00035360"/>
    <w:rsid w:val="0003572A"/>
    <w:rsid w:val="00037059"/>
    <w:rsid w:val="00040E8A"/>
    <w:rsid w:val="00041752"/>
    <w:rsid w:val="00042F9D"/>
    <w:rsid w:val="00043212"/>
    <w:rsid w:val="00043A1E"/>
    <w:rsid w:val="00043B68"/>
    <w:rsid w:val="0004536C"/>
    <w:rsid w:val="000458B1"/>
    <w:rsid w:val="0004648F"/>
    <w:rsid w:val="00047F0B"/>
    <w:rsid w:val="00047F59"/>
    <w:rsid w:val="00047FC5"/>
    <w:rsid w:val="00050822"/>
    <w:rsid w:val="00050DB5"/>
    <w:rsid w:val="0005149B"/>
    <w:rsid w:val="0005376E"/>
    <w:rsid w:val="00054D37"/>
    <w:rsid w:val="000555E3"/>
    <w:rsid w:val="000615D7"/>
    <w:rsid w:val="00061F40"/>
    <w:rsid w:val="00062772"/>
    <w:rsid w:val="00064C30"/>
    <w:rsid w:val="000679F8"/>
    <w:rsid w:val="000710D4"/>
    <w:rsid w:val="000721C7"/>
    <w:rsid w:val="000727AC"/>
    <w:rsid w:val="00073131"/>
    <w:rsid w:val="000734F5"/>
    <w:rsid w:val="00073A25"/>
    <w:rsid w:val="00074948"/>
    <w:rsid w:val="0007767B"/>
    <w:rsid w:val="00077E44"/>
    <w:rsid w:val="000820E5"/>
    <w:rsid w:val="00084B1A"/>
    <w:rsid w:val="00087322"/>
    <w:rsid w:val="00087B37"/>
    <w:rsid w:val="00087ED0"/>
    <w:rsid w:val="00090E35"/>
    <w:rsid w:val="00091755"/>
    <w:rsid w:val="000938E3"/>
    <w:rsid w:val="00095352"/>
    <w:rsid w:val="00095BAA"/>
    <w:rsid w:val="00095F21"/>
    <w:rsid w:val="000976EB"/>
    <w:rsid w:val="0009780A"/>
    <w:rsid w:val="00097C3C"/>
    <w:rsid w:val="000A00E2"/>
    <w:rsid w:val="000A27E4"/>
    <w:rsid w:val="000A3537"/>
    <w:rsid w:val="000A3B17"/>
    <w:rsid w:val="000A4538"/>
    <w:rsid w:val="000A457D"/>
    <w:rsid w:val="000A4801"/>
    <w:rsid w:val="000A481E"/>
    <w:rsid w:val="000A4A55"/>
    <w:rsid w:val="000A4B03"/>
    <w:rsid w:val="000A5160"/>
    <w:rsid w:val="000A5377"/>
    <w:rsid w:val="000A61E2"/>
    <w:rsid w:val="000A7439"/>
    <w:rsid w:val="000A75B1"/>
    <w:rsid w:val="000B0B34"/>
    <w:rsid w:val="000B1750"/>
    <w:rsid w:val="000B31DD"/>
    <w:rsid w:val="000B33A1"/>
    <w:rsid w:val="000B4202"/>
    <w:rsid w:val="000B4923"/>
    <w:rsid w:val="000B510E"/>
    <w:rsid w:val="000B60D7"/>
    <w:rsid w:val="000B621C"/>
    <w:rsid w:val="000B6BD5"/>
    <w:rsid w:val="000B71D7"/>
    <w:rsid w:val="000C02DF"/>
    <w:rsid w:val="000C0A2C"/>
    <w:rsid w:val="000C235B"/>
    <w:rsid w:val="000C578A"/>
    <w:rsid w:val="000C65B0"/>
    <w:rsid w:val="000C6CD3"/>
    <w:rsid w:val="000C7B70"/>
    <w:rsid w:val="000D0F96"/>
    <w:rsid w:val="000D105C"/>
    <w:rsid w:val="000D1F7D"/>
    <w:rsid w:val="000D29D9"/>
    <w:rsid w:val="000D3847"/>
    <w:rsid w:val="000D3C8D"/>
    <w:rsid w:val="000D5237"/>
    <w:rsid w:val="000D70BA"/>
    <w:rsid w:val="000E08AE"/>
    <w:rsid w:val="000E111E"/>
    <w:rsid w:val="000E15A4"/>
    <w:rsid w:val="000E1BF5"/>
    <w:rsid w:val="000E3EAD"/>
    <w:rsid w:val="000E53E8"/>
    <w:rsid w:val="000E5895"/>
    <w:rsid w:val="000E5AEE"/>
    <w:rsid w:val="000E6B35"/>
    <w:rsid w:val="000E6EE6"/>
    <w:rsid w:val="000E7EBC"/>
    <w:rsid w:val="000F1E88"/>
    <w:rsid w:val="000F2074"/>
    <w:rsid w:val="000F216F"/>
    <w:rsid w:val="000F5221"/>
    <w:rsid w:val="000F577D"/>
    <w:rsid w:val="000F64E8"/>
    <w:rsid w:val="000F6967"/>
    <w:rsid w:val="000F723F"/>
    <w:rsid w:val="000F769C"/>
    <w:rsid w:val="00102133"/>
    <w:rsid w:val="00104195"/>
    <w:rsid w:val="00105770"/>
    <w:rsid w:val="0010657B"/>
    <w:rsid w:val="00106A7B"/>
    <w:rsid w:val="00106AEC"/>
    <w:rsid w:val="00106D42"/>
    <w:rsid w:val="00106DA9"/>
    <w:rsid w:val="00107874"/>
    <w:rsid w:val="001113F8"/>
    <w:rsid w:val="0011313E"/>
    <w:rsid w:val="0011445C"/>
    <w:rsid w:val="00114830"/>
    <w:rsid w:val="001163E4"/>
    <w:rsid w:val="00120C17"/>
    <w:rsid w:val="0012130D"/>
    <w:rsid w:val="00122AFC"/>
    <w:rsid w:val="00123DC8"/>
    <w:rsid w:val="00124FBA"/>
    <w:rsid w:val="00125D47"/>
    <w:rsid w:val="00125DF6"/>
    <w:rsid w:val="00127AF5"/>
    <w:rsid w:val="00130B6C"/>
    <w:rsid w:val="00131353"/>
    <w:rsid w:val="00131494"/>
    <w:rsid w:val="001334F8"/>
    <w:rsid w:val="0013577A"/>
    <w:rsid w:val="00135C4F"/>
    <w:rsid w:val="00135F53"/>
    <w:rsid w:val="001372ED"/>
    <w:rsid w:val="00140C44"/>
    <w:rsid w:val="00140C68"/>
    <w:rsid w:val="00141199"/>
    <w:rsid w:val="00141CA9"/>
    <w:rsid w:val="00143D1C"/>
    <w:rsid w:val="00144DD1"/>
    <w:rsid w:val="001458AC"/>
    <w:rsid w:val="00145A6C"/>
    <w:rsid w:val="00145AD4"/>
    <w:rsid w:val="001477DE"/>
    <w:rsid w:val="0015034D"/>
    <w:rsid w:val="00151FD0"/>
    <w:rsid w:val="00152529"/>
    <w:rsid w:val="0015362B"/>
    <w:rsid w:val="00153B2C"/>
    <w:rsid w:val="00154D75"/>
    <w:rsid w:val="00155D48"/>
    <w:rsid w:val="00157317"/>
    <w:rsid w:val="001577D4"/>
    <w:rsid w:val="00157E64"/>
    <w:rsid w:val="00160025"/>
    <w:rsid w:val="001621BF"/>
    <w:rsid w:val="001622F8"/>
    <w:rsid w:val="00162F1C"/>
    <w:rsid w:val="00162F33"/>
    <w:rsid w:val="00163201"/>
    <w:rsid w:val="001640D0"/>
    <w:rsid w:val="001660A2"/>
    <w:rsid w:val="00166511"/>
    <w:rsid w:val="00166917"/>
    <w:rsid w:val="00166E40"/>
    <w:rsid w:val="001674F1"/>
    <w:rsid w:val="00167C1B"/>
    <w:rsid w:val="00167DC1"/>
    <w:rsid w:val="0017040A"/>
    <w:rsid w:val="0017173B"/>
    <w:rsid w:val="001722D7"/>
    <w:rsid w:val="001729B2"/>
    <w:rsid w:val="00173E68"/>
    <w:rsid w:val="00174270"/>
    <w:rsid w:val="00174B1B"/>
    <w:rsid w:val="00175F7C"/>
    <w:rsid w:val="00176E34"/>
    <w:rsid w:val="00180234"/>
    <w:rsid w:val="00182692"/>
    <w:rsid w:val="0018646C"/>
    <w:rsid w:val="00190AC3"/>
    <w:rsid w:val="00190B75"/>
    <w:rsid w:val="00190BC9"/>
    <w:rsid w:val="00190BE4"/>
    <w:rsid w:val="00192B8C"/>
    <w:rsid w:val="00193909"/>
    <w:rsid w:val="00194775"/>
    <w:rsid w:val="00195265"/>
    <w:rsid w:val="00195798"/>
    <w:rsid w:val="001967D3"/>
    <w:rsid w:val="001973E1"/>
    <w:rsid w:val="001A02ED"/>
    <w:rsid w:val="001A084B"/>
    <w:rsid w:val="001A2780"/>
    <w:rsid w:val="001A28EE"/>
    <w:rsid w:val="001A2965"/>
    <w:rsid w:val="001A3980"/>
    <w:rsid w:val="001A51BD"/>
    <w:rsid w:val="001A5C25"/>
    <w:rsid w:val="001A60B2"/>
    <w:rsid w:val="001A6792"/>
    <w:rsid w:val="001A7CC0"/>
    <w:rsid w:val="001A7F32"/>
    <w:rsid w:val="001B17F4"/>
    <w:rsid w:val="001B20D4"/>
    <w:rsid w:val="001B2402"/>
    <w:rsid w:val="001B5852"/>
    <w:rsid w:val="001B6652"/>
    <w:rsid w:val="001B6F44"/>
    <w:rsid w:val="001C0224"/>
    <w:rsid w:val="001C0613"/>
    <w:rsid w:val="001C12F9"/>
    <w:rsid w:val="001C2D8C"/>
    <w:rsid w:val="001C3277"/>
    <w:rsid w:val="001C3DC5"/>
    <w:rsid w:val="001C3ED8"/>
    <w:rsid w:val="001C4F7F"/>
    <w:rsid w:val="001C51ED"/>
    <w:rsid w:val="001C6D3C"/>
    <w:rsid w:val="001C784B"/>
    <w:rsid w:val="001D02BA"/>
    <w:rsid w:val="001D048E"/>
    <w:rsid w:val="001D0E24"/>
    <w:rsid w:val="001D1BE0"/>
    <w:rsid w:val="001D1F6A"/>
    <w:rsid w:val="001D2ABE"/>
    <w:rsid w:val="001D5308"/>
    <w:rsid w:val="001D5853"/>
    <w:rsid w:val="001D590C"/>
    <w:rsid w:val="001D62D6"/>
    <w:rsid w:val="001D720E"/>
    <w:rsid w:val="001E087A"/>
    <w:rsid w:val="001E117C"/>
    <w:rsid w:val="001E18ED"/>
    <w:rsid w:val="001E1AEF"/>
    <w:rsid w:val="001E1D36"/>
    <w:rsid w:val="001E2927"/>
    <w:rsid w:val="001E2D4C"/>
    <w:rsid w:val="001E340F"/>
    <w:rsid w:val="001E4437"/>
    <w:rsid w:val="001E4EFD"/>
    <w:rsid w:val="001E57D8"/>
    <w:rsid w:val="001E5820"/>
    <w:rsid w:val="001E626F"/>
    <w:rsid w:val="001E769D"/>
    <w:rsid w:val="001E7705"/>
    <w:rsid w:val="001F0C2E"/>
    <w:rsid w:val="001F0D95"/>
    <w:rsid w:val="001F28BF"/>
    <w:rsid w:val="001F31E6"/>
    <w:rsid w:val="001F63ED"/>
    <w:rsid w:val="001F679F"/>
    <w:rsid w:val="001F6E32"/>
    <w:rsid w:val="00202B66"/>
    <w:rsid w:val="00203411"/>
    <w:rsid w:val="00203603"/>
    <w:rsid w:val="00204696"/>
    <w:rsid w:val="00204F6C"/>
    <w:rsid w:val="00205020"/>
    <w:rsid w:val="00206C05"/>
    <w:rsid w:val="00207099"/>
    <w:rsid w:val="002100C5"/>
    <w:rsid w:val="0021064A"/>
    <w:rsid w:val="00210A38"/>
    <w:rsid w:val="00210E86"/>
    <w:rsid w:val="002118DB"/>
    <w:rsid w:val="00211FD2"/>
    <w:rsid w:val="002120F7"/>
    <w:rsid w:val="00212E84"/>
    <w:rsid w:val="00212FF5"/>
    <w:rsid w:val="002131BF"/>
    <w:rsid w:val="00213E6C"/>
    <w:rsid w:val="00214194"/>
    <w:rsid w:val="00214DB6"/>
    <w:rsid w:val="00215C91"/>
    <w:rsid w:val="002167B2"/>
    <w:rsid w:val="00216F26"/>
    <w:rsid w:val="002171A9"/>
    <w:rsid w:val="00220327"/>
    <w:rsid w:val="002207A2"/>
    <w:rsid w:val="002229AF"/>
    <w:rsid w:val="00223B6E"/>
    <w:rsid w:val="00223CD9"/>
    <w:rsid w:val="00223E42"/>
    <w:rsid w:val="002243A2"/>
    <w:rsid w:val="00224E37"/>
    <w:rsid w:val="002256DC"/>
    <w:rsid w:val="00226A56"/>
    <w:rsid w:val="00226A76"/>
    <w:rsid w:val="00230C80"/>
    <w:rsid w:val="00230EC5"/>
    <w:rsid w:val="002314BA"/>
    <w:rsid w:val="00234572"/>
    <w:rsid w:val="00234AE5"/>
    <w:rsid w:val="002350C2"/>
    <w:rsid w:val="002351B8"/>
    <w:rsid w:val="00237D40"/>
    <w:rsid w:val="002407E7"/>
    <w:rsid w:val="002420E8"/>
    <w:rsid w:val="0024270F"/>
    <w:rsid w:val="0024312E"/>
    <w:rsid w:val="002457A5"/>
    <w:rsid w:val="00245FDC"/>
    <w:rsid w:val="002467C7"/>
    <w:rsid w:val="00247463"/>
    <w:rsid w:val="002505A5"/>
    <w:rsid w:val="002509AE"/>
    <w:rsid w:val="0025132C"/>
    <w:rsid w:val="002514FE"/>
    <w:rsid w:val="0025233E"/>
    <w:rsid w:val="002527CA"/>
    <w:rsid w:val="0025370F"/>
    <w:rsid w:val="00255C27"/>
    <w:rsid w:val="0025718C"/>
    <w:rsid w:val="002571CB"/>
    <w:rsid w:val="002622F8"/>
    <w:rsid w:val="00263F01"/>
    <w:rsid w:val="00263F7E"/>
    <w:rsid w:val="0026456F"/>
    <w:rsid w:val="00266CF8"/>
    <w:rsid w:val="00270111"/>
    <w:rsid w:val="002703E4"/>
    <w:rsid w:val="00272A5B"/>
    <w:rsid w:val="00272C97"/>
    <w:rsid w:val="00273688"/>
    <w:rsid w:val="00275132"/>
    <w:rsid w:val="00276467"/>
    <w:rsid w:val="00276FE9"/>
    <w:rsid w:val="00280605"/>
    <w:rsid w:val="00280FF6"/>
    <w:rsid w:val="0028139D"/>
    <w:rsid w:val="00282B93"/>
    <w:rsid w:val="0028318B"/>
    <w:rsid w:val="00283D30"/>
    <w:rsid w:val="00283ECC"/>
    <w:rsid w:val="002841EA"/>
    <w:rsid w:val="0029029A"/>
    <w:rsid w:val="002910C1"/>
    <w:rsid w:val="00291BFF"/>
    <w:rsid w:val="00292103"/>
    <w:rsid w:val="00292D7F"/>
    <w:rsid w:val="00293398"/>
    <w:rsid w:val="0029495E"/>
    <w:rsid w:val="00294985"/>
    <w:rsid w:val="00295695"/>
    <w:rsid w:val="00295987"/>
    <w:rsid w:val="00295FF8"/>
    <w:rsid w:val="002961F8"/>
    <w:rsid w:val="0029741C"/>
    <w:rsid w:val="002A20CE"/>
    <w:rsid w:val="002A2583"/>
    <w:rsid w:val="002A2B78"/>
    <w:rsid w:val="002A4153"/>
    <w:rsid w:val="002A4C28"/>
    <w:rsid w:val="002A4F0E"/>
    <w:rsid w:val="002A53B7"/>
    <w:rsid w:val="002A54A3"/>
    <w:rsid w:val="002A6366"/>
    <w:rsid w:val="002A6538"/>
    <w:rsid w:val="002A6719"/>
    <w:rsid w:val="002B0078"/>
    <w:rsid w:val="002B30CA"/>
    <w:rsid w:val="002B526E"/>
    <w:rsid w:val="002B5403"/>
    <w:rsid w:val="002B62AD"/>
    <w:rsid w:val="002B702E"/>
    <w:rsid w:val="002B7422"/>
    <w:rsid w:val="002C09DC"/>
    <w:rsid w:val="002C0D0D"/>
    <w:rsid w:val="002C17F6"/>
    <w:rsid w:val="002C180C"/>
    <w:rsid w:val="002C226C"/>
    <w:rsid w:val="002C3320"/>
    <w:rsid w:val="002C3A57"/>
    <w:rsid w:val="002C63B4"/>
    <w:rsid w:val="002C6BCE"/>
    <w:rsid w:val="002D0353"/>
    <w:rsid w:val="002D0439"/>
    <w:rsid w:val="002D0F76"/>
    <w:rsid w:val="002D24BE"/>
    <w:rsid w:val="002D29E7"/>
    <w:rsid w:val="002D2B28"/>
    <w:rsid w:val="002D2CEA"/>
    <w:rsid w:val="002D52AA"/>
    <w:rsid w:val="002D622E"/>
    <w:rsid w:val="002D6D7C"/>
    <w:rsid w:val="002E0014"/>
    <w:rsid w:val="002E0D9E"/>
    <w:rsid w:val="002E2B08"/>
    <w:rsid w:val="002E2B77"/>
    <w:rsid w:val="002E4602"/>
    <w:rsid w:val="002E5632"/>
    <w:rsid w:val="002F0003"/>
    <w:rsid w:val="002F0802"/>
    <w:rsid w:val="002F1085"/>
    <w:rsid w:val="002F27BC"/>
    <w:rsid w:val="002F2D49"/>
    <w:rsid w:val="002F3ACF"/>
    <w:rsid w:val="002F3D5B"/>
    <w:rsid w:val="002F4EFC"/>
    <w:rsid w:val="002F6F26"/>
    <w:rsid w:val="002F7606"/>
    <w:rsid w:val="0030059B"/>
    <w:rsid w:val="00300EFB"/>
    <w:rsid w:val="003010DA"/>
    <w:rsid w:val="00301619"/>
    <w:rsid w:val="003036FD"/>
    <w:rsid w:val="003043A8"/>
    <w:rsid w:val="003046B5"/>
    <w:rsid w:val="00304943"/>
    <w:rsid w:val="00305C36"/>
    <w:rsid w:val="00305DAE"/>
    <w:rsid w:val="00306F1F"/>
    <w:rsid w:val="00310936"/>
    <w:rsid w:val="0031187D"/>
    <w:rsid w:val="003125AC"/>
    <w:rsid w:val="003134C5"/>
    <w:rsid w:val="00315EC3"/>
    <w:rsid w:val="00316004"/>
    <w:rsid w:val="0031607D"/>
    <w:rsid w:val="00316C49"/>
    <w:rsid w:val="003172FF"/>
    <w:rsid w:val="003210D4"/>
    <w:rsid w:val="0032174D"/>
    <w:rsid w:val="0032286C"/>
    <w:rsid w:val="00322D23"/>
    <w:rsid w:val="00323E0C"/>
    <w:rsid w:val="00324C77"/>
    <w:rsid w:val="00325B00"/>
    <w:rsid w:val="0033048E"/>
    <w:rsid w:val="00331E47"/>
    <w:rsid w:val="00333503"/>
    <w:rsid w:val="003340DC"/>
    <w:rsid w:val="003340E7"/>
    <w:rsid w:val="00334A07"/>
    <w:rsid w:val="00335B4E"/>
    <w:rsid w:val="00335D10"/>
    <w:rsid w:val="00336709"/>
    <w:rsid w:val="00337D9C"/>
    <w:rsid w:val="00337E92"/>
    <w:rsid w:val="003406F0"/>
    <w:rsid w:val="00340E0C"/>
    <w:rsid w:val="00341AB3"/>
    <w:rsid w:val="00342711"/>
    <w:rsid w:val="003430E2"/>
    <w:rsid w:val="003443B6"/>
    <w:rsid w:val="00344E05"/>
    <w:rsid w:val="0034672D"/>
    <w:rsid w:val="003478A5"/>
    <w:rsid w:val="00347E97"/>
    <w:rsid w:val="003542A7"/>
    <w:rsid w:val="00354F35"/>
    <w:rsid w:val="00355754"/>
    <w:rsid w:val="00355BBE"/>
    <w:rsid w:val="0035620F"/>
    <w:rsid w:val="00356403"/>
    <w:rsid w:val="003579B9"/>
    <w:rsid w:val="003608BC"/>
    <w:rsid w:val="003622E6"/>
    <w:rsid w:val="00363A71"/>
    <w:rsid w:val="00364B52"/>
    <w:rsid w:val="00366040"/>
    <w:rsid w:val="003678F1"/>
    <w:rsid w:val="00367B65"/>
    <w:rsid w:val="003702F0"/>
    <w:rsid w:val="00370DAE"/>
    <w:rsid w:val="00372FA4"/>
    <w:rsid w:val="003772C3"/>
    <w:rsid w:val="00377A35"/>
    <w:rsid w:val="00377CF2"/>
    <w:rsid w:val="003808D5"/>
    <w:rsid w:val="003815C8"/>
    <w:rsid w:val="0038183B"/>
    <w:rsid w:val="003829A9"/>
    <w:rsid w:val="00382CF2"/>
    <w:rsid w:val="00383408"/>
    <w:rsid w:val="00383A37"/>
    <w:rsid w:val="003841DA"/>
    <w:rsid w:val="00384B14"/>
    <w:rsid w:val="00386355"/>
    <w:rsid w:val="0039161D"/>
    <w:rsid w:val="003928C3"/>
    <w:rsid w:val="0039291A"/>
    <w:rsid w:val="00392D73"/>
    <w:rsid w:val="00393AEA"/>
    <w:rsid w:val="00393D94"/>
    <w:rsid w:val="003A0ACA"/>
    <w:rsid w:val="003A1144"/>
    <w:rsid w:val="003A11EB"/>
    <w:rsid w:val="003A307D"/>
    <w:rsid w:val="003A33D9"/>
    <w:rsid w:val="003A36B1"/>
    <w:rsid w:val="003A3C7D"/>
    <w:rsid w:val="003A4F49"/>
    <w:rsid w:val="003A5561"/>
    <w:rsid w:val="003A60AB"/>
    <w:rsid w:val="003A65D0"/>
    <w:rsid w:val="003A6C9A"/>
    <w:rsid w:val="003A7227"/>
    <w:rsid w:val="003B27A0"/>
    <w:rsid w:val="003B2EC2"/>
    <w:rsid w:val="003B3FC5"/>
    <w:rsid w:val="003B5C78"/>
    <w:rsid w:val="003B6D87"/>
    <w:rsid w:val="003C1698"/>
    <w:rsid w:val="003C1ADF"/>
    <w:rsid w:val="003C1DA6"/>
    <w:rsid w:val="003C2D48"/>
    <w:rsid w:val="003C3E5B"/>
    <w:rsid w:val="003C4A82"/>
    <w:rsid w:val="003C546B"/>
    <w:rsid w:val="003C6329"/>
    <w:rsid w:val="003C649F"/>
    <w:rsid w:val="003C6B33"/>
    <w:rsid w:val="003C6C56"/>
    <w:rsid w:val="003C7C2D"/>
    <w:rsid w:val="003C7C3F"/>
    <w:rsid w:val="003D04FC"/>
    <w:rsid w:val="003D06E7"/>
    <w:rsid w:val="003D0EA7"/>
    <w:rsid w:val="003D19CF"/>
    <w:rsid w:val="003D2E08"/>
    <w:rsid w:val="003D30B2"/>
    <w:rsid w:val="003D499D"/>
    <w:rsid w:val="003D4AAA"/>
    <w:rsid w:val="003D4AFC"/>
    <w:rsid w:val="003D770C"/>
    <w:rsid w:val="003E0B2E"/>
    <w:rsid w:val="003E19D7"/>
    <w:rsid w:val="003E1DFE"/>
    <w:rsid w:val="003E2D50"/>
    <w:rsid w:val="003F01FD"/>
    <w:rsid w:val="003F259B"/>
    <w:rsid w:val="003F282E"/>
    <w:rsid w:val="003F2E73"/>
    <w:rsid w:val="003F6243"/>
    <w:rsid w:val="003F6B53"/>
    <w:rsid w:val="003F7B63"/>
    <w:rsid w:val="00400D6F"/>
    <w:rsid w:val="00400FE2"/>
    <w:rsid w:val="00402C07"/>
    <w:rsid w:val="00402EC2"/>
    <w:rsid w:val="0040310C"/>
    <w:rsid w:val="00403CD2"/>
    <w:rsid w:val="004055B4"/>
    <w:rsid w:val="00405FDE"/>
    <w:rsid w:val="00406A70"/>
    <w:rsid w:val="00407709"/>
    <w:rsid w:val="004101E0"/>
    <w:rsid w:val="00411DD5"/>
    <w:rsid w:val="004135B4"/>
    <w:rsid w:val="00413A36"/>
    <w:rsid w:val="004153A4"/>
    <w:rsid w:val="004159E5"/>
    <w:rsid w:val="004166B4"/>
    <w:rsid w:val="00417D9C"/>
    <w:rsid w:val="004201D8"/>
    <w:rsid w:val="004206EA"/>
    <w:rsid w:val="00420E5A"/>
    <w:rsid w:val="00421037"/>
    <w:rsid w:val="0042346C"/>
    <w:rsid w:val="00423789"/>
    <w:rsid w:val="004244F7"/>
    <w:rsid w:val="00426BB0"/>
    <w:rsid w:val="00431624"/>
    <w:rsid w:val="00431A8C"/>
    <w:rsid w:val="004337E4"/>
    <w:rsid w:val="004340A1"/>
    <w:rsid w:val="00435BD0"/>
    <w:rsid w:val="00436C0C"/>
    <w:rsid w:val="0044068F"/>
    <w:rsid w:val="0044202A"/>
    <w:rsid w:val="0044281C"/>
    <w:rsid w:val="00443B08"/>
    <w:rsid w:val="00445892"/>
    <w:rsid w:val="00445AAD"/>
    <w:rsid w:val="0045013D"/>
    <w:rsid w:val="00450ABC"/>
    <w:rsid w:val="00452345"/>
    <w:rsid w:val="004523B8"/>
    <w:rsid w:val="00452C73"/>
    <w:rsid w:val="004533AA"/>
    <w:rsid w:val="00454FD7"/>
    <w:rsid w:val="0045660F"/>
    <w:rsid w:val="00456800"/>
    <w:rsid w:val="00460903"/>
    <w:rsid w:val="004625BE"/>
    <w:rsid w:val="00463C7B"/>
    <w:rsid w:val="00464F66"/>
    <w:rsid w:val="00464FEB"/>
    <w:rsid w:val="00465671"/>
    <w:rsid w:val="00466EEF"/>
    <w:rsid w:val="00466F5B"/>
    <w:rsid w:val="00467B6F"/>
    <w:rsid w:val="00467BBB"/>
    <w:rsid w:val="0047008B"/>
    <w:rsid w:val="004710FA"/>
    <w:rsid w:val="004717B5"/>
    <w:rsid w:val="00471D42"/>
    <w:rsid w:val="00473309"/>
    <w:rsid w:val="00474016"/>
    <w:rsid w:val="0047404D"/>
    <w:rsid w:val="00474065"/>
    <w:rsid w:val="00474C12"/>
    <w:rsid w:val="004773DE"/>
    <w:rsid w:val="0048085A"/>
    <w:rsid w:val="00480C9C"/>
    <w:rsid w:val="00481516"/>
    <w:rsid w:val="00481754"/>
    <w:rsid w:val="004818FE"/>
    <w:rsid w:val="00481A21"/>
    <w:rsid w:val="00482293"/>
    <w:rsid w:val="004822C7"/>
    <w:rsid w:val="004829F9"/>
    <w:rsid w:val="004851E0"/>
    <w:rsid w:val="00486C7A"/>
    <w:rsid w:val="00487C96"/>
    <w:rsid w:val="004911EF"/>
    <w:rsid w:val="004914E0"/>
    <w:rsid w:val="00492245"/>
    <w:rsid w:val="00492F88"/>
    <w:rsid w:val="004946F4"/>
    <w:rsid w:val="0049689D"/>
    <w:rsid w:val="004969EA"/>
    <w:rsid w:val="00496A31"/>
    <w:rsid w:val="00496E4C"/>
    <w:rsid w:val="00496E57"/>
    <w:rsid w:val="00497297"/>
    <w:rsid w:val="00497F95"/>
    <w:rsid w:val="004A08B7"/>
    <w:rsid w:val="004A0AB7"/>
    <w:rsid w:val="004A1E48"/>
    <w:rsid w:val="004A1ECB"/>
    <w:rsid w:val="004A2B49"/>
    <w:rsid w:val="004A5B5D"/>
    <w:rsid w:val="004A724F"/>
    <w:rsid w:val="004B0D59"/>
    <w:rsid w:val="004B1FBE"/>
    <w:rsid w:val="004B2BB9"/>
    <w:rsid w:val="004B3010"/>
    <w:rsid w:val="004B365D"/>
    <w:rsid w:val="004B49FA"/>
    <w:rsid w:val="004B4CDD"/>
    <w:rsid w:val="004B72C0"/>
    <w:rsid w:val="004C1982"/>
    <w:rsid w:val="004C1989"/>
    <w:rsid w:val="004C1EEE"/>
    <w:rsid w:val="004C21AE"/>
    <w:rsid w:val="004C5D4E"/>
    <w:rsid w:val="004C5F12"/>
    <w:rsid w:val="004C6CF7"/>
    <w:rsid w:val="004D0BEE"/>
    <w:rsid w:val="004D2475"/>
    <w:rsid w:val="004D4D6B"/>
    <w:rsid w:val="004D4E32"/>
    <w:rsid w:val="004D5101"/>
    <w:rsid w:val="004D55F9"/>
    <w:rsid w:val="004D5F09"/>
    <w:rsid w:val="004D6634"/>
    <w:rsid w:val="004D69B9"/>
    <w:rsid w:val="004E1838"/>
    <w:rsid w:val="004E1FB8"/>
    <w:rsid w:val="004E2CC0"/>
    <w:rsid w:val="004E2DED"/>
    <w:rsid w:val="004E50B0"/>
    <w:rsid w:val="004E5929"/>
    <w:rsid w:val="004E7331"/>
    <w:rsid w:val="004E758F"/>
    <w:rsid w:val="004E7AF9"/>
    <w:rsid w:val="004F138C"/>
    <w:rsid w:val="004F2E80"/>
    <w:rsid w:val="004F50D7"/>
    <w:rsid w:val="004F5C5A"/>
    <w:rsid w:val="004F5D28"/>
    <w:rsid w:val="00500711"/>
    <w:rsid w:val="005007F7"/>
    <w:rsid w:val="00502CED"/>
    <w:rsid w:val="00502F0C"/>
    <w:rsid w:val="00503E67"/>
    <w:rsid w:val="00503E6E"/>
    <w:rsid w:val="0050515F"/>
    <w:rsid w:val="00505A54"/>
    <w:rsid w:val="00510877"/>
    <w:rsid w:val="0051091A"/>
    <w:rsid w:val="00514469"/>
    <w:rsid w:val="00514876"/>
    <w:rsid w:val="0051694D"/>
    <w:rsid w:val="00517433"/>
    <w:rsid w:val="00520035"/>
    <w:rsid w:val="005210CC"/>
    <w:rsid w:val="00521ED4"/>
    <w:rsid w:val="005244FC"/>
    <w:rsid w:val="005245CA"/>
    <w:rsid w:val="005252D5"/>
    <w:rsid w:val="00525621"/>
    <w:rsid w:val="00525970"/>
    <w:rsid w:val="00526CA6"/>
    <w:rsid w:val="0053148E"/>
    <w:rsid w:val="005317BA"/>
    <w:rsid w:val="00531E8D"/>
    <w:rsid w:val="0053215F"/>
    <w:rsid w:val="005321B4"/>
    <w:rsid w:val="00532AA3"/>
    <w:rsid w:val="00533D52"/>
    <w:rsid w:val="005341BB"/>
    <w:rsid w:val="0053425E"/>
    <w:rsid w:val="00534C2A"/>
    <w:rsid w:val="00534F63"/>
    <w:rsid w:val="005351E7"/>
    <w:rsid w:val="00537F24"/>
    <w:rsid w:val="00540AE1"/>
    <w:rsid w:val="005413AF"/>
    <w:rsid w:val="005415FE"/>
    <w:rsid w:val="005420BB"/>
    <w:rsid w:val="00542FCC"/>
    <w:rsid w:val="00543662"/>
    <w:rsid w:val="00545BBE"/>
    <w:rsid w:val="00545BD2"/>
    <w:rsid w:val="00545C9D"/>
    <w:rsid w:val="00550C8F"/>
    <w:rsid w:val="0055232F"/>
    <w:rsid w:val="00552F03"/>
    <w:rsid w:val="00553AF1"/>
    <w:rsid w:val="00553B4C"/>
    <w:rsid w:val="00555061"/>
    <w:rsid w:val="00556270"/>
    <w:rsid w:val="005604D6"/>
    <w:rsid w:val="0056184A"/>
    <w:rsid w:val="00562D19"/>
    <w:rsid w:val="005647BB"/>
    <w:rsid w:val="00564C27"/>
    <w:rsid w:val="00564EE9"/>
    <w:rsid w:val="00564F55"/>
    <w:rsid w:val="0056502D"/>
    <w:rsid w:val="00566C36"/>
    <w:rsid w:val="00567F0A"/>
    <w:rsid w:val="005701C3"/>
    <w:rsid w:val="005707CD"/>
    <w:rsid w:val="00570913"/>
    <w:rsid w:val="00572232"/>
    <w:rsid w:val="00572B9F"/>
    <w:rsid w:val="00573989"/>
    <w:rsid w:val="00574B64"/>
    <w:rsid w:val="00574CAC"/>
    <w:rsid w:val="00574D9C"/>
    <w:rsid w:val="00575115"/>
    <w:rsid w:val="00576685"/>
    <w:rsid w:val="005824B9"/>
    <w:rsid w:val="005831DD"/>
    <w:rsid w:val="00583F46"/>
    <w:rsid w:val="00585FEC"/>
    <w:rsid w:val="005860A4"/>
    <w:rsid w:val="005866F3"/>
    <w:rsid w:val="00586C2B"/>
    <w:rsid w:val="00587A41"/>
    <w:rsid w:val="00591E3B"/>
    <w:rsid w:val="0059205B"/>
    <w:rsid w:val="005927FD"/>
    <w:rsid w:val="00592F95"/>
    <w:rsid w:val="0059301F"/>
    <w:rsid w:val="0059408D"/>
    <w:rsid w:val="0059428C"/>
    <w:rsid w:val="005948BB"/>
    <w:rsid w:val="00595062"/>
    <w:rsid w:val="00595D34"/>
    <w:rsid w:val="005960FB"/>
    <w:rsid w:val="0059659E"/>
    <w:rsid w:val="00597140"/>
    <w:rsid w:val="00597432"/>
    <w:rsid w:val="005A024B"/>
    <w:rsid w:val="005A15B5"/>
    <w:rsid w:val="005A483A"/>
    <w:rsid w:val="005A7644"/>
    <w:rsid w:val="005A7F5B"/>
    <w:rsid w:val="005B16B0"/>
    <w:rsid w:val="005B3533"/>
    <w:rsid w:val="005B36AC"/>
    <w:rsid w:val="005B386A"/>
    <w:rsid w:val="005B3AF3"/>
    <w:rsid w:val="005B4629"/>
    <w:rsid w:val="005B5124"/>
    <w:rsid w:val="005B5635"/>
    <w:rsid w:val="005B56F3"/>
    <w:rsid w:val="005B5878"/>
    <w:rsid w:val="005B5B46"/>
    <w:rsid w:val="005C0682"/>
    <w:rsid w:val="005C1B68"/>
    <w:rsid w:val="005C1D95"/>
    <w:rsid w:val="005C34BE"/>
    <w:rsid w:val="005C3F0F"/>
    <w:rsid w:val="005C46FF"/>
    <w:rsid w:val="005C4A0B"/>
    <w:rsid w:val="005C4F80"/>
    <w:rsid w:val="005C5A7F"/>
    <w:rsid w:val="005C6683"/>
    <w:rsid w:val="005C670F"/>
    <w:rsid w:val="005C6CEF"/>
    <w:rsid w:val="005D1A0C"/>
    <w:rsid w:val="005D206D"/>
    <w:rsid w:val="005D22D8"/>
    <w:rsid w:val="005D2884"/>
    <w:rsid w:val="005D335C"/>
    <w:rsid w:val="005D35E9"/>
    <w:rsid w:val="005D3A02"/>
    <w:rsid w:val="005D408F"/>
    <w:rsid w:val="005D58CC"/>
    <w:rsid w:val="005D5F53"/>
    <w:rsid w:val="005D6A60"/>
    <w:rsid w:val="005D725C"/>
    <w:rsid w:val="005D7FD9"/>
    <w:rsid w:val="005E2219"/>
    <w:rsid w:val="005E260F"/>
    <w:rsid w:val="005E2892"/>
    <w:rsid w:val="005E3872"/>
    <w:rsid w:val="005E48FB"/>
    <w:rsid w:val="005E699E"/>
    <w:rsid w:val="005E7CE6"/>
    <w:rsid w:val="005F025D"/>
    <w:rsid w:val="005F1873"/>
    <w:rsid w:val="005F36B2"/>
    <w:rsid w:val="005F3DD3"/>
    <w:rsid w:val="005F7009"/>
    <w:rsid w:val="00604A9C"/>
    <w:rsid w:val="00605692"/>
    <w:rsid w:val="00605A4E"/>
    <w:rsid w:val="00605EA2"/>
    <w:rsid w:val="00606998"/>
    <w:rsid w:val="006074CA"/>
    <w:rsid w:val="00611974"/>
    <w:rsid w:val="00611E35"/>
    <w:rsid w:val="00612985"/>
    <w:rsid w:val="00612F13"/>
    <w:rsid w:val="00613AAA"/>
    <w:rsid w:val="00613F4C"/>
    <w:rsid w:val="00616C69"/>
    <w:rsid w:val="00620360"/>
    <w:rsid w:val="006217E1"/>
    <w:rsid w:val="00623725"/>
    <w:rsid w:val="00623853"/>
    <w:rsid w:val="00624467"/>
    <w:rsid w:val="00624815"/>
    <w:rsid w:val="00626014"/>
    <w:rsid w:val="00626068"/>
    <w:rsid w:val="00626BE8"/>
    <w:rsid w:val="00626EA5"/>
    <w:rsid w:val="00627DD1"/>
    <w:rsid w:val="00632CD1"/>
    <w:rsid w:val="00637185"/>
    <w:rsid w:val="006409DA"/>
    <w:rsid w:val="00640C20"/>
    <w:rsid w:val="00640CC6"/>
    <w:rsid w:val="00642041"/>
    <w:rsid w:val="00642B75"/>
    <w:rsid w:val="0064357B"/>
    <w:rsid w:val="00643DD0"/>
    <w:rsid w:val="00646340"/>
    <w:rsid w:val="00646F1E"/>
    <w:rsid w:val="00647EA2"/>
    <w:rsid w:val="00650E78"/>
    <w:rsid w:val="00653CB9"/>
    <w:rsid w:val="006542CE"/>
    <w:rsid w:val="006567DB"/>
    <w:rsid w:val="0065680C"/>
    <w:rsid w:val="00662096"/>
    <w:rsid w:val="0066358F"/>
    <w:rsid w:val="00663664"/>
    <w:rsid w:val="00663CDB"/>
    <w:rsid w:val="00664686"/>
    <w:rsid w:val="00664CB1"/>
    <w:rsid w:val="00665DB9"/>
    <w:rsid w:val="00665E34"/>
    <w:rsid w:val="00666409"/>
    <w:rsid w:val="00666498"/>
    <w:rsid w:val="0066679E"/>
    <w:rsid w:val="006670E3"/>
    <w:rsid w:val="00670CDF"/>
    <w:rsid w:val="00670D2E"/>
    <w:rsid w:val="006736B7"/>
    <w:rsid w:val="006736E6"/>
    <w:rsid w:val="00675414"/>
    <w:rsid w:val="006763C8"/>
    <w:rsid w:val="00677EBF"/>
    <w:rsid w:val="00680753"/>
    <w:rsid w:val="006811DF"/>
    <w:rsid w:val="00681725"/>
    <w:rsid w:val="00681862"/>
    <w:rsid w:val="00681928"/>
    <w:rsid w:val="00683768"/>
    <w:rsid w:val="00683970"/>
    <w:rsid w:val="00683BCC"/>
    <w:rsid w:val="00684668"/>
    <w:rsid w:val="00684F44"/>
    <w:rsid w:val="0068601F"/>
    <w:rsid w:val="00686181"/>
    <w:rsid w:val="00686603"/>
    <w:rsid w:val="00691DF7"/>
    <w:rsid w:val="006927CE"/>
    <w:rsid w:val="00695BFB"/>
    <w:rsid w:val="00695F35"/>
    <w:rsid w:val="006A158F"/>
    <w:rsid w:val="006A1D2C"/>
    <w:rsid w:val="006A45AA"/>
    <w:rsid w:val="006A5C96"/>
    <w:rsid w:val="006A5CB2"/>
    <w:rsid w:val="006A636C"/>
    <w:rsid w:val="006A79F8"/>
    <w:rsid w:val="006A7D12"/>
    <w:rsid w:val="006B00FE"/>
    <w:rsid w:val="006B2FF0"/>
    <w:rsid w:val="006B3D1F"/>
    <w:rsid w:val="006B5551"/>
    <w:rsid w:val="006C0748"/>
    <w:rsid w:val="006C0EFC"/>
    <w:rsid w:val="006C25AD"/>
    <w:rsid w:val="006C5611"/>
    <w:rsid w:val="006C739B"/>
    <w:rsid w:val="006D23CC"/>
    <w:rsid w:val="006D31D0"/>
    <w:rsid w:val="006D3353"/>
    <w:rsid w:val="006D3507"/>
    <w:rsid w:val="006D40A4"/>
    <w:rsid w:val="006D477C"/>
    <w:rsid w:val="006D4CFB"/>
    <w:rsid w:val="006D524B"/>
    <w:rsid w:val="006D650A"/>
    <w:rsid w:val="006E12F4"/>
    <w:rsid w:val="006E2E4D"/>
    <w:rsid w:val="006E3930"/>
    <w:rsid w:val="006E4E38"/>
    <w:rsid w:val="006E59E2"/>
    <w:rsid w:val="006E6021"/>
    <w:rsid w:val="006E7124"/>
    <w:rsid w:val="006F0011"/>
    <w:rsid w:val="006F038F"/>
    <w:rsid w:val="006F0EE9"/>
    <w:rsid w:val="006F13C4"/>
    <w:rsid w:val="006F13DB"/>
    <w:rsid w:val="006F1A37"/>
    <w:rsid w:val="006F2CDC"/>
    <w:rsid w:val="006F3CBC"/>
    <w:rsid w:val="006F3F04"/>
    <w:rsid w:val="006F4BA1"/>
    <w:rsid w:val="006F58AD"/>
    <w:rsid w:val="00704A2D"/>
    <w:rsid w:val="007057C0"/>
    <w:rsid w:val="0070623B"/>
    <w:rsid w:val="0070655C"/>
    <w:rsid w:val="0070656A"/>
    <w:rsid w:val="007065C3"/>
    <w:rsid w:val="007070EC"/>
    <w:rsid w:val="00707108"/>
    <w:rsid w:val="0071065E"/>
    <w:rsid w:val="00710C4C"/>
    <w:rsid w:val="00711E61"/>
    <w:rsid w:val="00713B04"/>
    <w:rsid w:val="007149AD"/>
    <w:rsid w:val="00714FC3"/>
    <w:rsid w:val="00715CE2"/>
    <w:rsid w:val="007167E8"/>
    <w:rsid w:val="00720093"/>
    <w:rsid w:val="00721083"/>
    <w:rsid w:val="00721701"/>
    <w:rsid w:val="0072468E"/>
    <w:rsid w:val="00724BD2"/>
    <w:rsid w:val="00725E47"/>
    <w:rsid w:val="007268EA"/>
    <w:rsid w:val="00730C85"/>
    <w:rsid w:val="00733DFE"/>
    <w:rsid w:val="00733ED8"/>
    <w:rsid w:val="00737B70"/>
    <w:rsid w:val="0074121B"/>
    <w:rsid w:val="007421D0"/>
    <w:rsid w:val="00743971"/>
    <w:rsid w:val="0074400C"/>
    <w:rsid w:val="007445E0"/>
    <w:rsid w:val="00744E6A"/>
    <w:rsid w:val="00745810"/>
    <w:rsid w:val="007461C4"/>
    <w:rsid w:val="00746919"/>
    <w:rsid w:val="007475FE"/>
    <w:rsid w:val="007505A8"/>
    <w:rsid w:val="00750C4E"/>
    <w:rsid w:val="00750F99"/>
    <w:rsid w:val="00751BE1"/>
    <w:rsid w:val="00751E02"/>
    <w:rsid w:val="00751FDB"/>
    <w:rsid w:val="0075322B"/>
    <w:rsid w:val="007548AB"/>
    <w:rsid w:val="00754ADC"/>
    <w:rsid w:val="007564D6"/>
    <w:rsid w:val="00756A76"/>
    <w:rsid w:val="00760488"/>
    <w:rsid w:val="0076080F"/>
    <w:rsid w:val="00761381"/>
    <w:rsid w:val="00762FB3"/>
    <w:rsid w:val="007633AE"/>
    <w:rsid w:val="00763A03"/>
    <w:rsid w:val="00764320"/>
    <w:rsid w:val="0076590C"/>
    <w:rsid w:val="00765B13"/>
    <w:rsid w:val="007663E7"/>
    <w:rsid w:val="00766447"/>
    <w:rsid w:val="00766C95"/>
    <w:rsid w:val="00767D04"/>
    <w:rsid w:val="00767DEB"/>
    <w:rsid w:val="0077048A"/>
    <w:rsid w:val="00771B00"/>
    <w:rsid w:val="007729AD"/>
    <w:rsid w:val="00773666"/>
    <w:rsid w:val="00774657"/>
    <w:rsid w:val="00775EAC"/>
    <w:rsid w:val="00776011"/>
    <w:rsid w:val="00776201"/>
    <w:rsid w:val="00776710"/>
    <w:rsid w:val="0077674A"/>
    <w:rsid w:val="007801AF"/>
    <w:rsid w:val="0078023C"/>
    <w:rsid w:val="0078049F"/>
    <w:rsid w:val="00780740"/>
    <w:rsid w:val="00780CAE"/>
    <w:rsid w:val="00782B3C"/>
    <w:rsid w:val="00784078"/>
    <w:rsid w:val="00784C95"/>
    <w:rsid w:val="00785ADB"/>
    <w:rsid w:val="0078639E"/>
    <w:rsid w:val="00786A69"/>
    <w:rsid w:val="0078754C"/>
    <w:rsid w:val="0079278F"/>
    <w:rsid w:val="007933CB"/>
    <w:rsid w:val="007946B3"/>
    <w:rsid w:val="0079772C"/>
    <w:rsid w:val="0079774A"/>
    <w:rsid w:val="00797D4A"/>
    <w:rsid w:val="007A0678"/>
    <w:rsid w:val="007A1487"/>
    <w:rsid w:val="007A27FA"/>
    <w:rsid w:val="007A3C80"/>
    <w:rsid w:val="007A41A7"/>
    <w:rsid w:val="007A4E88"/>
    <w:rsid w:val="007A62D9"/>
    <w:rsid w:val="007A6AAA"/>
    <w:rsid w:val="007A6BB4"/>
    <w:rsid w:val="007B048F"/>
    <w:rsid w:val="007B1E46"/>
    <w:rsid w:val="007B1FD3"/>
    <w:rsid w:val="007B2512"/>
    <w:rsid w:val="007B2BAB"/>
    <w:rsid w:val="007B3F57"/>
    <w:rsid w:val="007C17A8"/>
    <w:rsid w:val="007C30A3"/>
    <w:rsid w:val="007C38F8"/>
    <w:rsid w:val="007C4A2C"/>
    <w:rsid w:val="007C51FF"/>
    <w:rsid w:val="007C7461"/>
    <w:rsid w:val="007D0BC6"/>
    <w:rsid w:val="007D156E"/>
    <w:rsid w:val="007D17C8"/>
    <w:rsid w:val="007D1ED7"/>
    <w:rsid w:val="007D2344"/>
    <w:rsid w:val="007D2E96"/>
    <w:rsid w:val="007D355D"/>
    <w:rsid w:val="007D5443"/>
    <w:rsid w:val="007D60BF"/>
    <w:rsid w:val="007D65C8"/>
    <w:rsid w:val="007D6876"/>
    <w:rsid w:val="007D6F2F"/>
    <w:rsid w:val="007E000B"/>
    <w:rsid w:val="007E3A39"/>
    <w:rsid w:val="007E4D25"/>
    <w:rsid w:val="007E6CCD"/>
    <w:rsid w:val="007E6ED3"/>
    <w:rsid w:val="007E7E5C"/>
    <w:rsid w:val="007F0A55"/>
    <w:rsid w:val="007F14C0"/>
    <w:rsid w:val="007F1F27"/>
    <w:rsid w:val="007F58BF"/>
    <w:rsid w:val="007F5989"/>
    <w:rsid w:val="007F5E02"/>
    <w:rsid w:val="00800623"/>
    <w:rsid w:val="008024F2"/>
    <w:rsid w:val="008025C2"/>
    <w:rsid w:val="00802957"/>
    <w:rsid w:val="008041D4"/>
    <w:rsid w:val="00805DFB"/>
    <w:rsid w:val="008068EB"/>
    <w:rsid w:val="00811CE6"/>
    <w:rsid w:val="0081373F"/>
    <w:rsid w:val="00814001"/>
    <w:rsid w:val="008146AA"/>
    <w:rsid w:val="00815523"/>
    <w:rsid w:val="008155F2"/>
    <w:rsid w:val="00815CFE"/>
    <w:rsid w:val="00816138"/>
    <w:rsid w:val="008166E0"/>
    <w:rsid w:val="00817ADB"/>
    <w:rsid w:val="008201F5"/>
    <w:rsid w:val="008207BA"/>
    <w:rsid w:val="00822091"/>
    <w:rsid w:val="008221A0"/>
    <w:rsid w:val="00823D43"/>
    <w:rsid w:val="00826A40"/>
    <w:rsid w:val="00826AED"/>
    <w:rsid w:val="008314A5"/>
    <w:rsid w:val="008317DA"/>
    <w:rsid w:val="00831AD5"/>
    <w:rsid w:val="00834536"/>
    <w:rsid w:val="008346B5"/>
    <w:rsid w:val="00836001"/>
    <w:rsid w:val="00836E9B"/>
    <w:rsid w:val="00837799"/>
    <w:rsid w:val="0084017E"/>
    <w:rsid w:val="00840737"/>
    <w:rsid w:val="00841492"/>
    <w:rsid w:val="00842186"/>
    <w:rsid w:val="008427C9"/>
    <w:rsid w:val="008429E1"/>
    <w:rsid w:val="00843EB4"/>
    <w:rsid w:val="008443C7"/>
    <w:rsid w:val="00845CBB"/>
    <w:rsid w:val="00846069"/>
    <w:rsid w:val="00850CC0"/>
    <w:rsid w:val="00853BED"/>
    <w:rsid w:val="00854A41"/>
    <w:rsid w:val="00854D56"/>
    <w:rsid w:val="00855172"/>
    <w:rsid w:val="008556AD"/>
    <w:rsid w:val="00856A83"/>
    <w:rsid w:val="00857121"/>
    <w:rsid w:val="0085748A"/>
    <w:rsid w:val="00857EBE"/>
    <w:rsid w:val="008606F7"/>
    <w:rsid w:val="00860722"/>
    <w:rsid w:val="00860C30"/>
    <w:rsid w:val="00862536"/>
    <w:rsid w:val="00862F3C"/>
    <w:rsid w:val="00864C0C"/>
    <w:rsid w:val="00866B5E"/>
    <w:rsid w:val="00866F13"/>
    <w:rsid w:val="00867733"/>
    <w:rsid w:val="008679E7"/>
    <w:rsid w:val="00867BCF"/>
    <w:rsid w:val="00867FFD"/>
    <w:rsid w:val="00870FF4"/>
    <w:rsid w:val="008722DC"/>
    <w:rsid w:val="008741F9"/>
    <w:rsid w:val="0087509E"/>
    <w:rsid w:val="0087526D"/>
    <w:rsid w:val="00875534"/>
    <w:rsid w:val="00877BE5"/>
    <w:rsid w:val="008820ED"/>
    <w:rsid w:val="00882AC5"/>
    <w:rsid w:val="0088365F"/>
    <w:rsid w:val="00884387"/>
    <w:rsid w:val="0088448F"/>
    <w:rsid w:val="008846BF"/>
    <w:rsid w:val="008846D5"/>
    <w:rsid w:val="00886095"/>
    <w:rsid w:val="0088637C"/>
    <w:rsid w:val="0088660A"/>
    <w:rsid w:val="00887073"/>
    <w:rsid w:val="00887924"/>
    <w:rsid w:val="00890610"/>
    <w:rsid w:val="008906EE"/>
    <w:rsid w:val="008919B3"/>
    <w:rsid w:val="00891AA4"/>
    <w:rsid w:val="008920FD"/>
    <w:rsid w:val="00892380"/>
    <w:rsid w:val="00893C4C"/>
    <w:rsid w:val="00893F4F"/>
    <w:rsid w:val="0089412E"/>
    <w:rsid w:val="00894549"/>
    <w:rsid w:val="008945C3"/>
    <w:rsid w:val="008948E7"/>
    <w:rsid w:val="00894980"/>
    <w:rsid w:val="008955DC"/>
    <w:rsid w:val="008956DB"/>
    <w:rsid w:val="00895E98"/>
    <w:rsid w:val="00896388"/>
    <w:rsid w:val="00896D86"/>
    <w:rsid w:val="008A0786"/>
    <w:rsid w:val="008A0A7E"/>
    <w:rsid w:val="008A0ACC"/>
    <w:rsid w:val="008A14D7"/>
    <w:rsid w:val="008A1B67"/>
    <w:rsid w:val="008A26FC"/>
    <w:rsid w:val="008A3E07"/>
    <w:rsid w:val="008A4E86"/>
    <w:rsid w:val="008A5746"/>
    <w:rsid w:val="008A5E86"/>
    <w:rsid w:val="008A6BD3"/>
    <w:rsid w:val="008B035B"/>
    <w:rsid w:val="008B0E97"/>
    <w:rsid w:val="008B1D58"/>
    <w:rsid w:val="008B2900"/>
    <w:rsid w:val="008B35D4"/>
    <w:rsid w:val="008B4692"/>
    <w:rsid w:val="008B46EA"/>
    <w:rsid w:val="008B4C35"/>
    <w:rsid w:val="008B7044"/>
    <w:rsid w:val="008B7162"/>
    <w:rsid w:val="008B7318"/>
    <w:rsid w:val="008B7338"/>
    <w:rsid w:val="008C1694"/>
    <w:rsid w:val="008C263D"/>
    <w:rsid w:val="008C2B55"/>
    <w:rsid w:val="008C5170"/>
    <w:rsid w:val="008C5455"/>
    <w:rsid w:val="008C5E57"/>
    <w:rsid w:val="008C636C"/>
    <w:rsid w:val="008C6A7B"/>
    <w:rsid w:val="008D09C2"/>
    <w:rsid w:val="008D234F"/>
    <w:rsid w:val="008D2CAA"/>
    <w:rsid w:val="008D435B"/>
    <w:rsid w:val="008D481D"/>
    <w:rsid w:val="008D48CC"/>
    <w:rsid w:val="008D5327"/>
    <w:rsid w:val="008D6446"/>
    <w:rsid w:val="008D669A"/>
    <w:rsid w:val="008D724E"/>
    <w:rsid w:val="008E0145"/>
    <w:rsid w:val="008E22F4"/>
    <w:rsid w:val="008E2820"/>
    <w:rsid w:val="008E28C9"/>
    <w:rsid w:val="008E292F"/>
    <w:rsid w:val="008E2CF1"/>
    <w:rsid w:val="008E4011"/>
    <w:rsid w:val="008E5FD1"/>
    <w:rsid w:val="008E65A5"/>
    <w:rsid w:val="008E7A07"/>
    <w:rsid w:val="008E7F72"/>
    <w:rsid w:val="008F0371"/>
    <w:rsid w:val="008F0D80"/>
    <w:rsid w:val="008F113B"/>
    <w:rsid w:val="008F1B3F"/>
    <w:rsid w:val="008F255E"/>
    <w:rsid w:val="008F2C70"/>
    <w:rsid w:val="008F40B4"/>
    <w:rsid w:val="008F5571"/>
    <w:rsid w:val="008F6331"/>
    <w:rsid w:val="008F7648"/>
    <w:rsid w:val="008F79C2"/>
    <w:rsid w:val="00900CB8"/>
    <w:rsid w:val="009014AA"/>
    <w:rsid w:val="009016B4"/>
    <w:rsid w:val="00901F7B"/>
    <w:rsid w:val="00902333"/>
    <w:rsid w:val="009029BC"/>
    <w:rsid w:val="00902A99"/>
    <w:rsid w:val="00902E18"/>
    <w:rsid w:val="00905192"/>
    <w:rsid w:val="00905AB2"/>
    <w:rsid w:val="00906BAB"/>
    <w:rsid w:val="00907566"/>
    <w:rsid w:val="009104C9"/>
    <w:rsid w:val="009119BA"/>
    <w:rsid w:val="00911AF5"/>
    <w:rsid w:val="0091288D"/>
    <w:rsid w:val="0091325A"/>
    <w:rsid w:val="009161B7"/>
    <w:rsid w:val="00916511"/>
    <w:rsid w:val="00916E96"/>
    <w:rsid w:val="009174F9"/>
    <w:rsid w:val="00917750"/>
    <w:rsid w:val="0091797B"/>
    <w:rsid w:val="00917B65"/>
    <w:rsid w:val="00921BEF"/>
    <w:rsid w:val="00921D59"/>
    <w:rsid w:val="009254BB"/>
    <w:rsid w:val="009273E9"/>
    <w:rsid w:val="0093025D"/>
    <w:rsid w:val="00933451"/>
    <w:rsid w:val="009334B9"/>
    <w:rsid w:val="0093374D"/>
    <w:rsid w:val="00934511"/>
    <w:rsid w:val="00934E9C"/>
    <w:rsid w:val="0093509F"/>
    <w:rsid w:val="0093533B"/>
    <w:rsid w:val="00935954"/>
    <w:rsid w:val="00935D2D"/>
    <w:rsid w:val="0093681E"/>
    <w:rsid w:val="00942661"/>
    <w:rsid w:val="00944277"/>
    <w:rsid w:val="0094477F"/>
    <w:rsid w:val="00945187"/>
    <w:rsid w:val="009456A7"/>
    <w:rsid w:val="00946C10"/>
    <w:rsid w:val="00946F78"/>
    <w:rsid w:val="0095041C"/>
    <w:rsid w:val="00950B34"/>
    <w:rsid w:val="00950C3A"/>
    <w:rsid w:val="00951982"/>
    <w:rsid w:val="00951FA6"/>
    <w:rsid w:val="00953221"/>
    <w:rsid w:val="00954009"/>
    <w:rsid w:val="00954467"/>
    <w:rsid w:val="00955106"/>
    <w:rsid w:val="009557A3"/>
    <w:rsid w:val="009574AC"/>
    <w:rsid w:val="009618E6"/>
    <w:rsid w:val="009625F4"/>
    <w:rsid w:val="009639F4"/>
    <w:rsid w:val="00965748"/>
    <w:rsid w:val="00966D93"/>
    <w:rsid w:val="00967B8E"/>
    <w:rsid w:val="009701CD"/>
    <w:rsid w:val="00970965"/>
    <w:rsid w:val="00970A13"/>
    <w:rsid w:val="00971598"/>
    <w:rsid w:val="009747B8"/>
    <w:rsid w:val="0097516A"/>
    <w:rsid w:val="00975320"/>
    <w:rsid w:val="00975665"/>
    <w:rsid w:val="009760CE"/>
    <w:rsid w:val="00976E66"/>
    <w:rsid w:val="009773F8"/>
    <w:rsid w:val="0098022C"/>
    <w:rsid w:val="009814CA"/>
    <w:rsid w:val="00982552"/>
    <w:rsid w:val="00983044"/>
    <w:rsid w:val="00983568"/>
    <w:rsid w:val="009848B4"/>
    <w:rsid w:val="0098497F"/>
    <w:rsid w:val="00984C1E"/>
    <w:rsid w:val="009855E6"/>
    <w:rsid w:val="0098589A"/>
    <w:rsid w:val="00985F6B"/>
    <w:rsid w:val="009860B1"/>
    <w:rsid w:val="00986FE8"/>
    <w:rsid w:val="00987B34"/>
    <w:rsid w:val="009904CD"/>
    <w:rsid w:val="00990AA0"/>
    <w:rsid w:val="009917C9"/>
    <w:rsid w:val="00992576"/>
    <w:rsid w:val="009943CC"/>
    <w:rsid w:val="00995AAA"/>
    <w:rsid w:val="009A0BE4"/>
    <w:rsid w:val="009A156F"/>
    <w:rsid w:val="009A1FAC"/>
    <w:rsid w:val="009A24D1"/>
    <w:rsid w:val="009A2ECB"/>
    <w:rsid w:val="009A380E"/>
    <w:rsid w:val="009A4CC9"/>
    <w:rsid w:val="009A528B"/>
    <w:rsid w:val="009B0746"/>
    <w:rsid w:val="009B1166"/>
    <w:rsid w:val="009B2451"/>
    <w:rsid w:val="009B349E"/>
    <w:rsid w:val="009B6EFD"/>
    <w:rsid w:val="009B7093"/>
    <w:rsid w:val="009B70A0"/>
    <w:rsid w:val="009C0411"/>
    <w:rsid w:val="009C14BF"/>
    <w:rsid w:val="009C1FD3"/>
    <w:rsid w:val="009C344A"/>
    <w:rsid w:val="009C3614"/>
    <w:rsid w:val="009C4337"/>
    <w:rsid w:val="009C4954"/>
    <w:rsid w:val="009C51DB"/>
    <w:rsid w:val="009C5987"/>
    <w:rsid w:val="009C619E"/>
    <w:rsid w:val="009D03B9"/>
    <w:rsid w:val="009D6B7C"/>
    <w:rsid w:val="009D7E2A"/>
    <w:rsid w:val="009E0FC0"/>
    <w:rsid w:val="009E105E"/>
    <w:rsid w:val="009E3866"/>
    <w:rsid w:val="009E3919"/>
    <w:rsid w:val="009E5AF1"/>
    <w:rsid w:val="009E6471"/>
    <w:rsid w:val="009E6F99"/>
    <w:rsid w:val="009E78EA"/>
    <w:rsid w:val="009F0983"/>
    <w:rsid w:val="009F0A1F"/>
    <w:rsid w:val="009F5265"/>
    <w:rsid w:val="009F565E"/>
    <w:rsid w:val="009F6A86"/>
    <w:rsid w:val="009F7FCB"/>
    <w:rsid w:val="00A0016A"/>
    <w:rsid w:val="00A0075B"/>
    <w:rsid w:val="00A0085D"/>
    <w:rsid w:val="00A0192D"/>
    <w:rsid w:val="00A0240B"/>
    <w:rsid w:val="00A02E5E"/>
    <w:rsid w:val="00A049B9"/>
    <w:rsid w:val="00A053BF"/>
    <w:rsid w:val="00A06D2F"/>
    <w:rsid w:val="00A10064"/>
    <w:rsid w:val="00A103B4"/>
    <w:rsid w:val="00A1046C"/>
    <w:rsid w:val="00A11D35"/>
    <w:rsid w:val="00A126AE"/>
    <w:rsid w:val="00A151BA"/>
    <w:rsid w:val="00A164CC"/>
    <w:rsid w:val="00A17C95"/>
    <w:rsid w:val="00A21439"/>
    <w:rsid w:val="00A21A05"/>
    <w:rsid w:val="00A21DDB"/>
    <w:rsid w:val="00A22188"/>
    <w:rsid w:val="00A22FE5"/>
    <w:rsid w:val="00A2324D"/>
    <w:rsid w:val="00A25E54"/>
    <w:rsid w:val="00A274CD"/>
    <w:rsid w:val="00A30122"/>
    <w:rsid w:val="00A30D34"/>
    <w:rsid w:val="00A31BC0"/>
    <w:rsid w:val="00A320BB"/>
    <w:rsid w:val="00A33459"/>
    <w:rsid w:val="00A3657C"/>
    <w:rsid w:val="00A36DC4"/>
    <w:rsid w:val="00A37275"/>
    <w:rsid w:val="00A373E9"/>
    <w:rsid w:val="00A37EEB"/>
    <w:rsid w:val="00A40CF3"/>
    <w:rsid w:val="00A40F4A"/>
    <w:rsid w:val="00A4133F"/>
    <w:rsid w:val="00A42B57"/>
    <w:rsid w:val="00A43B17"/>
    <w:rsid w:val="00A43B1D"/>
    <w:rsid w:val="00A43FEB"/>
    <w:rsid w:val="00A45094"/>
    <w:rsid w:val="00A45576"/>
    <w:rsid w:val="00A46D22"/>
    <w:rsid w:val="00A479D1"/>
    <w:rsid w:val="00A51792"/>
    <w:rsid w:val="00A529CB"/>
    <w:rsid w:val="00A535C6"/>
    <w:rsid w:val="00A548B9"/>
    <w:rsid w:val="00A54A1B"/>
    <w:rsid w:val="00A54CFF"/>
    <w:rsid w:val="00A60C07"/>
    <w:rsid w:val="00A61084"/>
    <w:rsid w:val="00A615D5"/>
    <w:rsid w:val="00A627EB"/>
    <w:rsid w:val="00A6403F"/>
    <w:rsid w:val="00A647A6"/>
    <w:rsid w:val="00A711C9"/>
    <w:rsid w:val="00A720B4"/>
    <w:rsid w:val="00A72451"/>
    <w:rsid w:val="00A732F1"/>
    <w:rsid w:val="00A7619F"/>
    <w:rsid w:val="00A803E9"/>
    <w:rsid w:val="00A80785"/>
    <w:rsid w:val="00A8331C"/>
    <w:rsid w:val="00A84CB9"/>
    <w:rsid w:val="00A85FFC"/>
    <w:rsid w:val="00A86F27"/>
    <w:rsid w:val="00A918CA"/>
    <w:rsid w:val="00A91ABE"/>
    <w:rsid w:val="00A91BAC"/>
    <w:rsid w:val="00A91D61"/>
    <w:rsid w:val="00A92B0D"/>
    <w:rsid w:val="00A930D6"/>
    <w:rsid w:val="00A93446"/>
    <w:rsid w:val="00A93D34"/>
    <w:rsid w:val="00A93D80"/>
    <w:rsid w:val="00A93F9B"/>
    <w:rsid w:val="00A944C9"/>
    <w:rsid w:val="00A94575"/>
    <w:rsid w:val="00A9625D"/>
    <w:rsid w:val="00A96E83"/>
    <w:rsid w:val="00A97C76"/>
    <w:rsid w:val="00A97D1D"/>
    <w:rsid w:val="00AA1174"/>
    <w:rsid w:val="00AA1EA9"/>
    <w:rsid w:val="00AA1F85"/>
    <w:rsid w:val="00AA32F7"/>
    <w:rsid w:val="00AA3F2F"/>
    <w:rsid w:val="00AA444F"/>
    <w:rsid w:val="00AA5E78"/>
    <w:rsid w:val="00AA61DB"/>
    <w:rsid w:val="00AA66EE"/>
    <w:rsid w:val="00AA6A72"/>
    <w:rsid w:val="00AA7DED"/>
    <w:rsid w:val="00AB152C"/>
    <w:rsid w:val="00AB1B9D"/>
    <w:rsid w:val="00AB35A0"/>
    <w:rsid w:val="00AB38D8"/>
    <w:rsid w:val="00AB3FFD"/>
    <w:rsid w:val="00AB5972"/>
    <w:rsid w:val="00AB66E1"/>
    <w:rsid w:val="00AB78F6"/>
    <w:rsid w:val="00AB7F21"/>
    <w:rsid w:val="00AC0231"/>
    <w:rsid w:val="00AC0B91"/>
    <w:rsid w:val="00AC2236"/>
    <w:rsid w:val="00AC38FB"/>
    <w:rsid w:val="00AC3952"/>
    <w:rsid w:val="00AC3DDC"/>
    <w:rsid w:val="00AC53C1"/>
    <w:rsid w:val="00AC59F7"/>
    <w:rsid w:val="00AC5C41"/>
    <w:rsid w:val="00AC6E5B"/>
    <w:rsid w:val="00AC6F05"/>
    <w:rsid w:val="00AD0013"/>
    <w:rsid w:val="00AD16F8"/>
    <w:rsid w:val="00AD1F40"/>
    <w:rsid w:val="00AD278B"/>
    <w:rsid w:val="00AD591C"/>
    <w:rsid w:val="00AD602F"/>
    <w:rsid w:val="00AD66CA"/>
    <w:rsid w:val="00AD7BAA"/>
    <w:rsid w:val="00AD7D52"/>
    <w:rsid w:val="00AE0C5B"/>
    <w:rsid w:val="00AE0F83"/>
    <w:rsid w:val="00AE3352"/>
    <w:rsid w:val="00AE3AD8"/>
    <w:rsid w:val="00AE57E3"/>
    <w:rsid w:val="00AE5D82"/>
    <w:rsid w:val="00AE6CA1"/>
    <w:rsid w:val="00AE7628"/>
    <w:rsid w:val="00AF13E8"/>
    <w:rsid w:val="00AF33BC"/>
    <w:rsid w:val="00AF3FF0"/>
    <w:rsid w:val="00B02339"/>
    <w:rsid w:val="00B030A4"/>
    <w:rsid w:val="00B04A02"/>
    <w:rsid w:val="00B04C4A"/>
    <w:rsid w:val="00B07F34"/>
    <w:rsid w:val="00B120AB"/>
    <w:rsid w:val="00B1257E"/>
    <w:rsid w:val="00B125D6"/>
    <w:rsid w:val="00B12888"/>
    <w:rsid w:val="00B1300D"/>
    <w:rsid w:val="00B1308F"/>
    <w:rsid w:val="00B1312E"/>
    <w:rsid w:val="00B13BD2"/>
    <w:rsid w:val="00B13C77"/>
    <w:rsid w:val="00B13F20"/>
    <w:rsid w:val="00B17853"/>
    <w:rsid w:val="00B17C8C"/>
    <w:rsid w:val="00B20B90"/>
    <w:rsid w:val="00B21808"/>
    <w:rsid w:val="00B2329C"/>
    <w:rsid w:val="00B26246"/>
    <w:rsid w:val="00B26FE4"/>
    <w:rsid w:val="00B32171"/>
    <w:rsid w:val="00B32BF0"/>
    <w:rsid w:val="00B34573"/>
    <w:rsid w:val="00B35EAF"/>
    <w:rsid w:val="00B36602"/>
    <w:rsid w:val="00B37190"/>
    <w:rsid w:val="00B37F3E"/>
    <w:rsid w:val="00B429FD"/>
    <w:rsid w:val="00B42AF0"/>
    <w:rsid w:val="00B440DF"/>
    <w:rsid w:val="00B4534A"/>
    <w:rsid w:val="00B454A2"/>
    <w:rsid w:val="00B4576C"/>
    <w:rsid w:val="00B46E7D"/>
    <w:rsid w:val="00B47084"/>
    <w:rsid w:val="00B50CD4"/>
    <w:rsid w:val="00B51080"/>
    <w:rsid w:val="00B5289F"/>
    <w:rsid w:val="00B55026"/>
    <w:rsid w:val="00B60EC2"/>
    <w:rsid w:val="00B62AE9"/>
    <w:rsid w:val="00B63468"/>
    <w:rsid w:val="00B63A3A"/>
    <w:rsid w:val="00B6493D"/>
    <w:rsid w:val="00B64A21"/>
    <w:rsid w:val="00B659C3"/>
    <w:rsid w:val="00B65D9F"/>
    <w:rsid w:val="00B66EB1"/>
    <w:rsid w:val="00B67B70"/>
    <w:rsid w:val="00B7049E"/>
    <w:rsid w:val="00B708DD"/>
    <w:rsid w:val="00B71971"/>
    <w:rsid w:val="00B71A39"/>
    <w:rsid w:val="00B71B3E"/>
    <w:rsid w:val="00B72481"/>
    <w:rsid w:val="00B7579F"/>
    <w:rsid w:val="00B759FE"/>
    <w:rsid w:val="00B809A1"/>
    <w:rsid w:val="00B80CA2"/>
    <w:rsid w:val="00B810D1"/>
    <w:rsid w:val="00B81233"/>
    <w:rsid w:val="00B8136C"/>
    <w:rsid w:val="00B822F5"/>
    <w:rsid w:val="00B82591"/>
    <w:rsid w:val="00B82795"/>
    <w:rsid w:val="00B8364B"/>
    <w:rsid w:val="00B84FCC"/>
    <w:rsid w:val="00B8607A"/>
    <w:rsid w:val="00B87B17"/>
    <w:rsid w:val="00B90BD4"/>
    <w:rsid w:val="00B90DC7"/>
    <w:rsid w:val="00B90F0E"/>
    <w:rsid w:val="00B91C49"/>
    <w:rsid w:val="00B92322"/>
    <w:rsid w:val="00B938F2"/>
    <w:rsid w:val="00B94E5A"/>
    <w:rsid w:val="00B94E8B"/>
    <w:rsid w:val="00B9530D"/>
    <w:rsid w:val="00B95BC1"/>
    <w:rsid w:val="00BA0F86"/>
    <w:rsid w:val="00BA12D9"/>
    <w:rsid w:val="00BA174B"/>
    <w:rsid w:val="00BA1AD3"/>
    <w:rsid w:val="00BA1CC7"/>
    <w:rsid w:val="00BA2E6A"/>
    <w:rsid w:val="00BA3C63"/>
    <w:rsid w:val="00BA59A7"/>
    <w:rsid w:val="00BA66AE"/>
    <w:rsid w:val="00BA6F95"/>
    <w:rsid w:val="00BB1896"/>
    <w:rsid w:val="00BB2809"/>
    <w:rsid w:val="00BB6193"/>
    <w:rsid w:val="00BB6F39"/>
    <w:rsid w:val="00BB7B7B"/>
    <w:rsid w:val="00BC09E5"/>
    <w:rsid w:val="00BC0CE0"/>
    <w:rsid w:val="00BC2898"/>
    <w:rsid w:val="00BC2C31"/>
    <w:rsid w:val="00BC4BEF"/>
    <w:rsid w:val="00BC5063"/>
    <w:rsid w:val="00BC60E4"/>
    <w:rsid w:val="00BC6254"/>
    <w:rsid w:val="00BD20D7"/>
    <w:rsid w:val="00BD3B08"/>
    <w:rsid w:val="00BD3BFB"/>
    <w:rsid w:val="00BD3CF0"/>
    <w:rsid w:val="00BD4944"/>
    <w:rsid w:val="00BD69F4"/>
    <w:rsid w:val="00BD6F8B"/>
    <w:rsid w:val="00BE19CE"/>
    <w:rsid w:val="00BE1E1E"/>
    <w:rsid w:val="00BE1FE7"/>
    <w:rsid w:val="00BE31B8"/>
    <w:rsid w:val="00BE42A5"/>
    <w:rsid w:val="00BE4F01"/>
    <w:rsid w:val="00BE7895"/>
    <w:rsid w:val="00BE7D86"/>
    <w:rsid w:val="00BF0162"/>
    <w:rsid w:val="00BF01B0"/>
    <w:rsid w:val="00BF049D"/>
    <w:rsid w:val="00BF18C7"/>
    <w:rsid w:val="00BF2CDF"/>
    <w:rsid w:val="00BF49AC"/>
    <w:rsid w:val="00BF583C"/>
    <w:rsid w:val="00BF60AF"/>
    <w:rsid w:val="00BF66BD"/>
    <w:rsid w:val="00BF6FDF"/>
    <w:rsid w:val="00BF7051"/>
    <w:rsid w:val="00BF71D9"/>
    <w:rsid w:val="00BF750D"/>
    <w:rsid w:val="00C015D8"/>
    <w:rsid w:val="00C01CEC"/>
    <w:rsid w:val="00C0210A"/>
    <w:rsid w:val="00C03BBF"/>
    <w:rsid w:val="00C0510E"/>
    <w:rsid w:val="00C05801"/>
    <w:rsid w:val="00C0588A"/>
    <w:rsid w:val="00C0748B"/>
    <w:rsid w:val="00C1125E"/>
    <w:rsid w:val="00C117D7"/>
    <w:rsid w:val="00C1205D"/>
    <w:rsid w:val="00C120E1"/>
    <w:rsid w:val="00C12221"/>
    <w:rsid w:val="00C12FC2"/>
    <w:rsid w:val="00C13CCC"/>
    <w:rsid w:val="00C14B82"/>
    <w:rsid w:val="00C14E09"/>
    <w:rsid w:val="00C20899"/>
    <w:rsid w:val="00C20FB5"/>
    <w:rsid w:val="00C24A6A"/>
    <w:rsid w:val="00C24C30"/>
    <w:rsid w:val="00C272AF"/>
    <w:rsid w:val="00C312DB"/>
    <w:rsid w:val="00C32479"/>
    <w:rsid w:val="00C33C3B"/>
    <w:rsid w:val="00C34CEA"/>
    <w:rsid w:val="00C35CDB"/>
    <w:rsid w:val="00C36685"/>
    <w:rsid w:val="00C409B3"/>
    <w:rsid w:val="00C41227"/>
    <w:rsid w:val="00C42136"/>
    <w:rsid w:val="00C45D74"/>
    <w:rsid w:val="00C4778E"/>
    <w:rsid w:val="00C47A3D"/>
    <w:rsid w:val="00C50464"/>
    <w:rsid w:val="00C51428"/>
    <w:rsid w:val="00C538C0"/>
    <w:rsid w:val="00C53AB2"/>
    <w:rsid w:val="00C545BA"/>
    <w:rsid w:val="00C5505F"/>
    <w:rsid w:val="00C5522F"/>
    <w:rsid w:val="00C55C9B"/>
    <w:rsid w:val="00C55D72"/>
    <w:rsid w:val="00C56180"/>
    <w:rsid w:val="00C563CB"/>
    <w:rsid w:val="00C565C6"/>
    <w:rsid w:val="00C569DF"/>
    <w:rsid w:val="00C57802"/>
    <w:rsid w:val="00C579ED"/>
    <w:rsid w:val="00C60247"/>
    <w:rsid w:val="00C60A0B"/>
    <w:rsid w:val="00C61265"/>
    <w:rsid w:val="00C6373D"/>
    <w:rsid w:val="00C63C1C"/>
    <w:rsid w:val="00C63F8F"/>
    <w:rsid w:val="00C6476B"/>
    <w:rsid w:val="00C6579C"/>
    <w:rsid w:val="00C66509"/>
    <w:rsid w:val="00C6798B"/>
    <w:rsid w:val="00C707D4"/>
    <w:rsid w:val="00C72862"/>
    <w:rsid w:val="00C72C1F"/>
    <w:rsid w:val="00C72F6D"/>
    <w:rsid w:val="00C748E1"/>
    <w:rsid w:val="00C74EEB"/>
    <w:rsid w:val="00C76A9E"/>
    <w:rsid w:val="00C76BF7"/>
    <w:rsid w:val="00C778B1"/>
    <w:rsid w:val="00C80595"/>
    <w:rsid w:val="00C817D3"/>
    <w:rsid w:val="00C83D72"/>
    <w:rsid w:val="00C84FA4"/>
    <w:rsid w:val="00C85A4E"/>
    <w:rsid w:val="00C87C81"/>
    <w:rsid w:val="00C90C26"/>
    <w:rsid w:val="00C913F3"/>
    <w:rsid w:val="00C9256A"/>
    <w:rsid w:val="00C92AFA"/>
    <w:rsid w:val="00C93736"/>
    <w:rsid w:val="00C9376A"/>
    <w:rsid w:val="00C94093"/>
    <w:rsid w:val="00CA00C8"/>
    <w:rsid w:val="00CA07C6"/>
    <w:rsid w:val="00CA140D"/>
    <w:rsid w:val="00CA21A6"/>
    <w:rsid w:val="00CA22C7"/>
    <w:rsid w:val="00CA2514"/>
    <w:rsid w:val="00CA4589"/>
    <w:rsid w:val="00CA7003"/>
    <w:rsid w:val="00CA7520"/>
    <w:rsid w:val="00CA7BAC"/>
    <w:rsid w:val="00CB0AE3"/>
    <w:rsid w:val="00CB19C4"/>
    <w:rsid w:val="00CB2193"/>
    <w:rsid w:val="00CB37C3"/>
    <w:rsid w:val="00CB3BAC"/>
    <w:rsid w:val="00CB4201"/>
    <w:rsid w:val="00CB424B"/>
    <w:rsid w:val="00CB493D"/>
    <w:rsid w:val="00CB4D65"/>
    <w:rsid w:val="00CB59BB"/>
    <w:rsid w:val="00CB614E"/>
    <w:rsid w:val="00CC048C"/>
    <w:rsid w:val="00CC31AA"/>
    <w:rsid w:val="00CC3B8D"/>
    <w:rsid w:val="00CC3BBB"/>
    <w:rsid w:val="00CC4BA8"/>
    <w:rsid w:val="00CC4C66"/>
    <w:rsid w:val="00CC59E0"/>
    <w:rsid w:val="00CC7943"/>
    <w:rsid w:val="00CC7B52"/>
    <w:rsid w:val="00CC7DCB"/>
    <w:rsid w:val="00CD05AF"/>
    <w:rsid w:val="00CD070D"/>
    <w:rsid w:val="00CD18F2"/>
    <w:rsid w:val="00CD20DC"/>
    <w:rsid w:val="00CD21A6"/>
    <w:rsid w:val="00CD32FE"/>
    <w:rsid w:val="00CD407E"/>
    <w:rsid w:val="00CD4CDB"/>
    <w:rsid w:val="00CD56A2"/>
    <w:rsid w:val="00CD57E3"/>
    <w:rsid w:val="00CD7E0D"/>
    <w:rsid w:val="00CE03A3"/>
    <w:rsid w:val="00CE043A"/>
    <w:rsid w:val="00CE0F70"/>
    <w:rsid w:val="00CE1DFF"/>
    <w:rsid w:val="00CE29B9"/>
    <w:rsid w:val="00CE326B"/>
    <w:rsid w:val="00CE352D"/>
    <w:rsid w:val="00CE4EF9"/>
    <w:rsid w:val="00CE4F66"/>
    <w:rsid w:val="00CE6344"/>
    <w:rsid w:val="00CE640B"/>
    <w:rsid w:val="00CE6E91"/>
    <w:rsid w:val="00CE7460"/>
    <w:rsid w:val="00CF0286"/>
    <w:rsid w:val="00CF02C0"/>
    <w:rsid w:val="00CF0480"/>
    <w:rsid w:val="00CF0A89"/>
    <w:rsid w:val="00CF0B95"/>
    <w:rsid w:val="00CF1D01"/>
    <w:rsid w:val="00CF1EA3"/>
    <w:rsid w:val="00CF33A0"/>
    <w:rsid w:val="00CF5297"/>
    <w:rsid w:val="00CF5AF7"/>
    <w:rsid w:val="00CF5E54"/>
    <w:rsid w:val="00CF7D49"/>
    <w:rsid w:val="00D00121"/>
    <w:rsid w:val="00D006C9"/>
    <w:rsid w:val="00D023D8"/>
    <w:rsid w:val="00D0295D"/>
    <w:rsid w:val="00D02CFB"/>
    <w:rsid w:val="00D076C8"/>
    <w:rsid w:val="00D077CA"/>
    <w:rsid w:val="00D07987"/>
    <w:rsid w:val="00D11155"/>
    <w:rsid w:val="00D11C30"/>
    <w:rsid w:val="00D13ED7"/>
    <w:rsid w:val="00D14BD4"/>
    <w:rsid w:val="00D20319"/>
    <w:rsid w:val="00D20547"/>
    <w:rsid w:val="00D20C84"/>
    <w:rsid w:val="00D2150F"/>
    <w:rsid w:val="00D2336B"/>
    <w:rsid w:val="00D2456F"/>
    <w:rsid w:val="00D256B3"/>
    <w:rsid w:val="00D27851"/>
    <w:rsid w:val="00D317D3"/>
    <w:rsid w:val="00D31E23"/>
    <w:rsid w:val="00D32603"/>
    <w:rsid w:val="00D3388F"/>
    <w:rsid w:val="00D33B72"/>
    <w:rsid w:val="00D33BFA"/>
    <w:rsid w:val="00D341F0"/>
    <w:rsid w:val="00D34624"/>
    <w:rsid w:val="00D36305"/>
    <w:rsid w:val="00D366E8"/>
    <w:rsid w:val="00D367B6"/>
    <w:rsid w:val="00D37851"/>
    <w:rsid w:val="00D41226"/>
    <w:rsid w:val="00D421E9"/>
    <w:rsid w:val="00D42BF2"/>
    <w:rsid w:val="00D433A6"/>
    <w:rsid w:val="00D43859"/>
    <w:rsid w:val="00D45624"/>
    <w:rsid w:val="00D50047"/>
    <w:rsid w:val="00D50951"/>
    <w:rsid w:val="00D52596"/>
    <w:rsid w:val="00D53F04"/>
    <w:rsid w:val="00D547FD"/>
    <w:rsid w:val="00D549D7"/>
    <w:rsid w:val="00D54D8F"/>
    <w:rsid w:val="00D57D01"/>
    <w:rsid w:val="00D608A2"/>
    <w:rsid w:val="00D6230E"/>
    <w:rsid w:val="00D631F8"/>
    <w:rsid w:val="00D64A8E"/>
    <w:rsid w:val="00D64E68"/>
    <w:rsid w:val="00D6563F"/>
    <w:rsid w:val="00D66B1E"/>
    <w:rsid w:val="00D700EB"/>
    <w:rsid w:val="00D702B5"/>
    <w:rsid w:val="00D724BE"/>
    <w:rsid w:val="00D725A0"/>
    <w:rsid w:val="00D73957"/>
    <w:rsid w:val="00D73E0F"/>
    <w:rsid w:val="00D7441D"/>
    <w:rsid w:val="00D7583C"/>
    <w:rsid w:val="00D7624C"/>
    <w:rsid w:val="00D76CA8"/>
    <w:rsid w:val="00D76E72"/>
    <w:rsid w:val="00D775C3"/>
    <w:rsid w:val="00D77633"/>
    <w:rsid w:val="00D82D17"/>
    <w:rsid w:val="00D83BDB"/>
    <w:rsid w:val="00D840CE"/>
    <w:rsid w:val="00D8498F"/>
    <w:rsid w:val="00D8548B"/>
    <w:rsid w:val="00D85C33"/>
    <w:rsid w:val="00D8691E"/>
    <w:rsid w:val="00D87C3A"/>
    <w:rsid w:val="00D9096A"/>
    <w:rsid w:val="00D91477"/>
    <w:rsid w:val="00D91B74"/>
    <w:rsid w:val="00D91C1B"/>
    <w:rsid w:val="00D93966"/>
    <w:rsid w:val="00D93D40"/>
    <w:rsid w:val="00DA0D93"/>
    <w:rsid w:val="00DA1DBA"/>
    <w:rsid w:val="00DA2012"/>
    <w:rsid w:val="00DA3CFF"/>
    <w:rsid w:val="00DA4995"/>
    <w:rsid w:val="00DA5644"/>
    <w:rsid w:val="00DA5F21"/>
    <w:rsid w:val="00DA7078"/>
    <w:rsid w:val="00DA7951"/>
    <w:rsid w:val="00DB2862"/>
    <w:rsid w:val="00DB2D6C"/>
    <w:rsid w:val="00DB31AD"/>
    <w:rsid w:val="00DB4196"/>
    <w:rsid w:val="00DB41EC"/>
    <w:rsid w:val="00DB42B5"/>
    <w:rsid w:val="00DB43B9"/>
    <w:rsid w:val="00DB4EB3"/>
    <w:rsid w:val="00DB4FB9"/>
    <w:rsid w:val="00DB62B8"/>
    <w:rsid w:val="00DB7460"/>
    <w:rsid w:val="00DB7B14"/>
    <w:rsid w:val="00DB7E2D"/>
    <w:rsid w:val="00DB7F52"/>
    <w:rsid w:val="00DC0756"/>
    <w:rsid w:val="00DC1202"/>
    <w:rsid w:val="00DC1314"/>
    <w:rsid w:val="00DC1753"/>
    <w:rsid w:val="00DC19EA"/>
    <w:rsid w:val="00DC2C4E"/>
    <w:rsid w:val="00DD020B"/>
    <w:rsid w:val="00DD0267"/>
    <w:rsid w:val="00DD0BA6"/>
    <w:rsid w:val="00DD0E1A"/>
    <w:rsid w:val="00DD1A0E"/>
    <w:rsid w:val="00DD2A1B"/>
    <w:rsid w:val="00DD3117"/>
    <w:rsid w:val="00DD43F1"/>
    <w:rsid w:val="00DD4F89"/>
    <w:rsid w:val="00DD52C0"/>
    <w:rsid w:val="00DD56A3"/>
    <w:rsid w:val="00DD70D6"/>
    <w:rsid w:val="00DE0031"/>
    <w:rsid w:val="00DE0438"/>
    <w:rsid w:val="00DE2D1B"/>
    <w:rsid w:val="00DE2FCE"/>
    <w:rsid w:val="00DE35B1"/>
    <w:rsid w:val="00DE3D3F"/>
    <w:rsid w:val="00DE4ADE"/>
    <w:rsid w:val="00DE5772"/>
    <w:rsid w:val="00DE666E"/>
    <w:rsid w:val="00DE7431"/>
    <w:rsid w:val="00DF07B3"/>
    <w:rsid w:val="00DF0A69"/>
    <w:rsid w:val="00DF1767"/>
    <w:rsid w:val="00DF3E5E"/>
    <w:rsid w:val="00DF437E"/>
    <w:rsid w:val="00DF43D5"/>
    <w:rsid w:val="00DF4818"/>
    <w:rsid w:val="00DF4F00"/>
    <w:rsid w:val="00DF53EA"/>
    <w:rsid w:val="00DF5FDC"/>
    <w:rsid w:val="00DF6392"/>
    <w:rsid w:val="00E0068C"/>
    <w:rsid w:val="00E007A6"/>
    <w:rsid w:val="00E00977"/>
    <w:rsid w:val="00E00D95"/>
    <w:rsid w:val="00E0134D"/>
    <w:rsid w:val="00E04FE0"/>
    <w:rsid w:val="00E06922"/>
    <w:rsid w:val="00E11172"/>
    <w:rsid w:val="00E12F04"/>
    <w:rsid w:val="00E13802"/>
    <w:rsid w:val="00E14B57"/>
    <w:rsid w:val="00E165C4"/>
    <w:rsid w:val="00E16A58"/>
    <w:rsid w:val="00E218BE"/>
    <w:rsid w:val="00E2265A"/>
    <w:rsid w:val="00E22D32"/>
    <w:rsid w:val="00E22F26"/>
    <w:rsid w:val="00E2333B"/>
    <w:rsid w:val="00E239EE"/>
    <w:rsid w:val="00E2403C"/>
    <w:rsid w:val="00E24FC5"/>
    <w:rsid w:val="00E25538"/>
    <w:rsid w:val="00E25C89"/>
    <w:rsid w:val="00E26B31"/>
    <w:rsid w:val="00E26CF6"/>
    <w:rsid w:val="00E26E92"/>
    <w:rsid w:val="00E26EC1"/>
    <w:rsid w:val="00E27664"/>
    <w:rsid w:val="00E30047"/>
    <w:rsid w:val="00E31378"/>
    <w:rsid w:val="00E314B2"/>
    <w:rsid w:val="00E317B5"/>
    <w:rsid w:val="00E320ED"/>
    <w:rsid w:val="00E3238F"/>
    <w:rsid w:val="00E32FA3"/>
    <w:rsid w:val="00E33411"/>
    <w:rsid w:val="00E3426D"/>
    <w:rsid w:val="00E349D4"/>
    <w:rsid w:val="00E35543"/>
    <w:rsid w:val="00E35D86"/>
    <w:rsid w:val="00E35E50"/>
    <w:rsid w:val="00E362D6"/>
    <w:rsid w:val="00E373C6"/>
    <w:rsid w:val="00E37592"/>
    <w:rsid w:val="00E3789F"/>
    <w:rsid w:val="00E41268"/>
    <w:rsid w:val="00E419F2"/>
    <w:rsid w:val="00E41FFD"/>
    <w:rsid w:val="00E434F0"/>
    <w:rsid w:val="00E44186"/>
    <w:rsid w:val="00E45366"/>
    <w:rsid w:val="00E47312"/>
    <w:rsid w:val="00E4754D"/>
    <w:rsid w:val="00E478F7"/>
    <w:rsid w:val="00E516F9"/>
    <w:rsid w:val="00E51CF7"/>
    <w:rsid w:val="00E52283"/>
    <w:rsid w:val="00E53088"/>
    <w:rsid w:val="00E555A7"/>
    <w:rsid w:val="00E559E3"/>
    <w:rsid w:val="00E55D59"/>
    <w:rsid w:val="00E560B3"/>
    <w:rsid w:val="00E5614B"/>
    <w:rsid w:val="00E56A47"/>
    <w:rsid w:val="00E56F35"/>
    <w:rsid w:val="00E612A2"/>
    <w:rsid w:val="00E6305F"/>
    <w:rsid w:val="00E63BF2"/>
    <w:rsid w:val="00E63DB9"/>
    <w:rsid w:val="00E644C2"/>
    <w:rsid w:val="00E6501B"/>
    <w:rsid w:val="00E6558F"/>
    <w:rsid w:val="00E65D76"/>
    <w:rsid w:val="00E667E0"/>
    <w:rsid w:val="00E66EAC"/>
    <w:rsid w:val="00E6743C"/>
    <w:rsid w:val="00E679FA"/>
    <w:rsid w:val="00E67CBB"/>
    <w:rsid w:val="00E67E6C"/>
    <w:rsid w:val="00E70B7B"/>
    <w:rsid w:val="00E710E9"/>
    <w:rsid w:val="00E714FA"/>
    <w:rsid w:val="00E71A97"/>
    <w:rsid w:val="00E71ABA"/>
    <w:rsid w:val="00E72813"/>
    <w:rsid w:val="00E72924"/>
    <w:rsid w:val="00E729F7"/>
    <w:rsid w:val="00E72C42"/>
    <w:rsid w:val="00E73F4C"/>
    <w:rsid w:val="00E7492C"/>
    <w:rsid w:val="00E74D82"/>
    <w:rsid w:val="00E76DF6"/>
    <w:rsid w:val="00E7728E"/>
    <w:rsid w:val="00E773E7"/>
    <w:rsid w:val="00E776BA"/>
    <w:rsid w:val="00E80D96"/>
    <w:rsid w:val="00E81388"/>
    <w:rsid w:val="00E82716"/>
    <w:rsid w:val="00E83DE4"/>
    <w:rsid w:val="00E84332"/>
    <w:rsid w:val="00E84813"/>
    <w:rsid w:val="00E85CF6"/>
    <w:rsid w:val="00E86ADF"/>
    <w:rsid w:val="00E87C94"/>
    <w:rsid w:val="00E915B7"/>
    <w:rsid w:val="00E91CE1"/>
    <w:rsid w:val="00E92444"/>
    <w:rsid w:val="00E93920"/>
    <w:rsid w:val="00E94CE3"/>
    <w:rsid w:val="00E96208"/>
    <w:rsid w:val="00EA11AD"/>
    <w:rsid w:val="00EA19AC"/>
    <w:rsid w:val="00EB052E"/>
    <w:rsid w:val="00EB0901"/>
    <w:rsid w:val="00EB0E8E"/>
    <w:rsid w:val="00EB1152"/>
    <w:rsid w:val="00EB1ECA"/>
    <w:rsid w:val="00EB1FB5"/>
    <w:rsid w:val="00EB60FB"/>
    <w:rsid w:val="00EB7FF5"/>
    <w:rsid w:val="00EC0436"/>
    <w:rsid w:val="00EC17BB"/>
    <w:rsid w:val="00EC19F0"/>
    <w:rsid w:val="00EC2318"/>
    <w:rsid w:val="00EC249F"/>
    <w:rsid w:val="00EC42BE"/>
    <w:rsid w:val="00EC4F35"/>
    <w:rsid w:val="00EC5232"/>
    <w:rsid w:val="00EC622D"/>
    <w:rsid w:val="00EC6ACA"/>
    <w:rsid w:val="00EC6C9F"/>
    <w:rsid w:val="00EC7573"/>
    <w:rsid w:val="00EC764C"/>
    <w:rsid w:val="00EC79F1"/>
    <w:rsid w:val="00ED04AF"/>
    <w:rsid w:val="00ED055F"/>
    <w:rsid w:val="00ED0FD1"/>
    <w:rsid w:val="00ED16EC"/>
    <w:rsid w:val="00ED4AE6"/>
    <w:rsid w:val="00ED5100"/>
    <w:rsid w:val="00ED6A3C"/>
    <w:rsid w:val="00ED74DF"/>
    <w:rsid w:val="00ED7F01"/>
    <w:rsid w:val="00EE2033"/>
    <w:rsid w:val="00EE235A"/>
    <w:rsid w:val="00EE2EE7"/>
    <w:rsid w:val="00EE356A"/>
    <w:rsid w:val="00EE6526"/>
    <w:rsid w:val="00EE78A8"/>
    <w:rsid w:val="00EE78F0"/>
    <w:rsid w:val="00EE7FD6"/>
    <w:rsid w:val="00EF0B53"/>
    <w:rsid w:val="00EF23AF"/>
    <w:rsid w:val="00EF36DF"/>
    <w:rsid w:val="00EF371D"/>
    <w:rsid w:val="00EF3735"/>
    <w:rsid w:val="00EF3824"/>
    <w:rsid w:val="00EF499F"/>
    <w:rsid w:val="00EF5917"/>
    <w:rsid w:val="00EF5EA3"/>
    <w:rsid w:val="00EF783B"/>
    <w:rsid w:val="00F005D6"/>
    <w:rsid w:val="00F02C0C"/>
    <w:rsid w:val="00F035C6"/>
    <w:rsid w:val="00F062FF"/>
    <w:rsid w:val="00F06F3F"/>
    <w:rsid w:val="00F077B3"/>
    <w:rsid w:val="00F07F68"/>
    <w:rsid w:val="00F11135"/>
    <w:rsid w:val="00F11B8A"/>
    <w:rsid w:val="00F12890"/>
    <w:rsid w:val="00F12F59"/>
    <w:rsid w:val="00F13654"/>
    <w:rsid w:val="00F13726"/>
    <w:rsid w:val="00F13BED"/>
    <w:rsid w:val="00F14557"/>
    <w:rsid w:val="00F14CB2"/>
    <w:rsid w:val="00F14E4E"/>
    <w:rsid w:val="00F166B8"/>
    <w:rsid w:val="00F16C11"/>
    <w:rsid w:val="00F16F0D"/>
    <w:rsid w:val="00F177A1"/>
    <w:rsid w:val="00F20C7E"/>
    <w:rsid w:val="00F20E92"/>
    <w:rsid w:val="00F21086"/>
    <w:rsid w:val="00F211F8"/>
    <w:rsid w:val="00F22EF6"/>
    <w:rsid w:val="00F26B3C"/>
    <w:rsid w:val="00F27F44"/>
    <w:rsid w:val="00F30042"/>
    <w:rsid w:val="00F31B18"/>
    <w:rsid w:val="00F321FA"/>
    <w:rsid w:val="00F3386C"/>
    <w:rsid w:val="00F33CB6"/>
    <w:rsid w:val="00F3639A"/>
    <w:rsid w:val="00F36C11"/>
    <w:rsid w:val="00F36EB2"/>
    <w:rsid w:val="00F4030A"/>
    <w:rsid w:val="00F4056A"/>
    <w:rsid w:val="00F406D9"/>
    <w:rsid w:val="00F424B8"/>
    <w:rsid w:val="00F429F1"/>
    <w:rsid w:val="00F4309F"/>
    <w:rsid w:val="00F4358B"/>
    <w:rsid w:val="00F4459F"/>
    <w:rsid w:val="00F447FA"/>
    <w:rsid w:val="00F44A0B"/>
    <w:rsid w:val="00F50072"/>
    <w:rsid w:val="00F508FF"/>
    <w:rsid w:val="00F5230A"/>
    <w:rsid w:val="00F52625"/>
    <w:rsid w:val="00F52718"/>
    <w:rsid w:val="00F52D2C"/>
    <w:rsid w:val="00F532CF"/>
    <w:rsid w:val="00F541F1"/>
    <w:rsid w:val="00F57AD4"/>
    <w:rsid w:val="00F61C30"/>
    <w:rsid w:val="00F633FD"/>
    <w:rsid w:val="00F63FF5"/>
    <w:rsid w:val="00F640DC"/>
    <w:rsid w:val="00F642EB"/>
    <w:rsid w:val="00F65E27"/>
    <w:rsid w:val="00F66298"/>
    <w:rsid w:val="00F666C5"/>
    <w:rsid w:val="00F66A6A"/>
    <w:rsid w:val="00F7006C"/>
    <w:rsid w:val="00F73027"/>
    <w:rsid w:val="00F7341B"/>
    <w:rsid w:val="00F73C5C"/>
    <w:rsid w:val="00F7413D"/>
    <w:rsid w:val="00F7504C"/>
    <w:rsid w:val="00F753D7"/>
    <w:rsid w:val="00F75538"/>
    <w:rsid w:val="00F75D4F"/>
    <w:rsid w:val="00F767A7"/>
    <w:rsid w:val="00F76802"/>
    <w:rsid w:val="00F777EE"/>
    <w:rsid w:val="00F779FC"/>
    <w:rsid w:val="00F824E6"/>
    <w:rsid w:val="00F825D5"/>
    <w:rsid w:val="00F82C6C"/>
    <w:rsid w:val="00F84C64"/>
    <w:rsid w:val="00F862C3"/>
    <w:rsid w:val="00F87634"/>
    <w:rsid w:val="00F91489"/>
    <w:rsid w:val="00F933E8"/>
    <w:rsid w:val="00F9384A"/>
    <w:rsid w:val="00F95A46"/>
    <w:rsid w:val="00F95AB9"/>
    <w:rsid w:val="00F9615D"/>
    <w:rsid w:val="00F96B09"/>
    <w:rsid w:val="00F97F32"/>
    <w:rsid w:val="00FA14B7"/>
    <w:rsid w:val="00FA1DED"/>
    <w:rsid w:val="00FA59FD"/>
    <w:rsid w:val="00FA6BE5"/>
    <w:rsid w:val="00FA7E27"/>
    <w:rsid w:val="00FB0E14"/>
    <w:rsid w:val="00FB345D"/>
    <w:rsid w:val="00FB43D5"/>
    <w:rsid w:val="00FB4A3A"/>
    <w:rsid w:val="00FB5EC4"/>
    <w:rsid w:val="00FB623E"/>
    <w:rsid w:val="00FB7BEF"/>
    <w:rsid w:val="00FC0F57"/>
    <w:rsid w:val="00FC11DD"/>
    <w:rsid w:val="00FC2D13"/>
    <w:rsid w:val="00FC34DC"/>
    <w:rsid w:val="00FC5269"/>
    <w:rsid w:val="00FC5DF5"/>
    <w:rsid w:val="00FC6347"/>
    <w:rsid w:val="00FC7400"/>
    <w:rsid w:val="00FC7EF8"/>
    <w:rsid w:val="00FD0665"/>
    <w:rsid w:val="00FD08B0"/>
    <w:rsid w:val="00FD256F"/>
    <w:rsid w:val="00FD34AB"/>
    <w:rsid w:val="00FD36D2"/>
    <w:rsid w:val="00FD43E9"/>
    <w:rsid w:val="00FD4CEE"/>
    <w:rsid w:val="00FD7ADC"/>
    <w:rsid w:val="00FE021C"/>
    <w:rsid w:val="00FE1E5F"/>
    <w:rsid w:val="00FE3085"/>
    <w:rsid w:val="00FE3518"/>
    <w:rsid w:val="00FE4125"/>
    <w:rsid w:val="00FE62C6"/>
    <w:rsid w:val="00FE68AF"/>
    <w:rsid w:val="00FE72E4"/>
    <w:rsid w:val="00FF0183"/>
    <w:rsid w:val="00FF073C"/>
    <w:rsid w:val="00FF0F76"/>
    <w:rsid w:val="00FF1D72"/>
    <w:rsid w:val="00FF284B"/>
    <w:rsid w:val="00FF312E"/>
    <w:rsid w:val="00FF3AF4"/>
    <w:rsid w:val="00FF4044"/>
    <w:rsid w:val="00FF483E"/>
    <w:rsid w:val="00FF4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B86B9"/>
  <w15:docId w15:val="{96B27AB4-2C54-46DC-AD1C-44E803A33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Liberation Serif" w:hAnsi="Liberation Serif" w:cs="Liberation Serif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eastAsia="Noto Serif CJK SC" w:cs="Lohit Devanagari"/>
      <w:kern w:val="2"/>
      <w:lang w:eastAsia="zh-CN" w:bidi="hi-IN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agwek"/>
    <w:next w:val="Tekstpodstawowy"/>
    <w:uiPriority w:val="9"/>
    <w:semiHidden/>
    <w:unhideWhenUsed/>
    <w:qFormat/>
    <w:pPr>
      <w:spacing w:before="200"/>
      <w:outlineLvl w:val="1"/>
    </w:pPr>
    <w:rPr>
      <w:rFonts w:ascii="Liberation Serif" w:eastAsia="DejaVu Sans" w:hAnsi="Liberation Serif" w:cs="DejaVu Sans"/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Znakinumeracji">
    <w:name w:val="Znaki numeracji"/>
    <w:qFormat/>
  </w:style>
  <w:style w:type="character" w:customStyle="1" w:styleId="Mocnowyrniony">
    <w:name w:val="Mocno wyróżniony"/>
    <w:qFormat/>
    <w:rPr>
      <w:b/>
      <w:bCs/>
    </w:rPr>
  </w:style>
  <w:style w:type="character" w:customStyle="1" w:styleId="czeinternetowe">
    <w:name w:val="Łącze internetowe"/>
    <w:rPr>
      <w:color w:val="000080"/>
      <w:u w:val="single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Nagwek10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Zawartoramki">
    <w:name w:val="Zawartość ramki"/>
    <w:basedOn w:val="Tekstpodstawowy"/>
    <w:qFormat/>
  </w:style>
  <w:style w:type="paragraph" w:customStyle="1" w:styleId="Default">
    <w:name w:val="Default"/>
    <w:qFormat/>
    <w:pPr>
      <w:suppressAutoHyphens/>
    </w:pPr>
    <w:rPr>
      <w:rFonts w:ascii="Arial" w:eastAsia="Calibri" w:hAnsi="Arial" w:cs="Arial"/>
      <w:color w:val="000000"/>
      <w:kern w:val="2"/>
      <w:lang w:eastAsia="ar-SA" w:bidi="hi-IN"/>
    </w:rPr>
  </w:style>
  <w:style w:type="paragraph" w:customStyle="1" w:styleId="Bezodstpw1">
    <w:name w:val="Bez odstępów1"/>
    <w:qFormat/>
    <w:pPr>
      <w:suppressAutoHyphens/>
    </w:pPr>
    <w:rPr>
      <w:rFonts w:ascii="Calibri" w:eastAsia="Calibri" w:hAnsi="Calibri" w:cs="Lohit Devanagari"/>
      <w:kern w:val="2"/>
      <w:sz w:val="22"/>
      <w:szCs w:val="22"/>
      <w:lang w:eastAsia="ar-SA" w:bidi="hi-IN"/>
    </w:r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Bezodstpw">
    <w:name w:val="No Spacing"/>
    <w:qFormat/>
    <w:pPr>
      <w:suppressAutoHyphens/>
    </w:pPr>
    <w:rPr>
      <w:rFonts w:ascii="Calibri" w:eastAsia="Calibri" w:hAnsi="Calibri" w:cs="Lohit Devanagari;Calibri"/>
      <w:kern w:val="2"/>
      <w:sz w:val="22"/>
      <w:szCs w:val="22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967C6A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967C6A"/>
    <w:rPr>
      <w:rFonts w:ascii="Liberation Serif" w:eastAsia="Noto Serif CJK SC" w:hAnsi="Liberation Serif" w:cs="Mangal"/>
      <w:kern w:val="2"/>
      <w:sz w:val="24"/>
      <w:szCs w:val="21"/>
      <w:lang w:eastAsia="zh-CN" w:bidi="hi-IN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3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0">
    <w:basedOn w:val="TableNormal3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C235B"/>
    <w:rPr>
      <w:rFonts w:cs="Mangal"/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C235B"/>
    <w:rPr>
      <w:rFonts w:eastAsia="Noto Serif CJK SC" w:cs="Mangal"/>
      <w:kern w:val="2"/>
      <w:sz w:val="20"/>
      <w:szCs w:val="18"/>
      <w:lang w:eastAsia="zh-CN" w:bidi="hi-I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235B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3668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36685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36685"/>
    <w:rPr>
      <w:rFonts w:eastAsia="Noto Serif CJK SC" w:cs="Mangal"/>
      <w:kern w:val="2"/>
      <w:sz w:val="20"/>
      <w:szCs w:val="18"/>
      <w:lang w:eastAsia="zh-C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668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36685"/>
    <w:rPr>
      <w:rFonts w:eastAsia="Noto Serif CJK SC" w:cs="Mangal"/>
      <w:b/>
      <w:bCs/>
      <w:kern w:val="2"/>
      <w:sz w:val="20"/>
      <w:szCs w:val="18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84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gNOcJ6SW2Zelowq+lQicxKrpZpg==">AMUW2mWOQq/gbOi9l6uwy1zPTgwc5dbiIwSKqpNpgyZ8hvyMcBZk7lwkxly2GGBVjkJwlWPjE/IE0sp4QUmkpXDdu5hYoYbltmqBdbAyssPTg3ftvFiU8wCR77d+kDbh9aXDEVh7E9+IlJNKtgj7ab06Ye2JIJszyg==</go:docsCustomData>
</go:gDocsCustomXmlDataStorage>
</file>

<file path=customXml/itemProps1.xml><?xml version="1.0" encoding="utf-8"?>
<ds:datastoreItem xmlns:ds="http://schemas.openxmlformats.org/officeDocument/2006/customXml" ds:itemID="{7DEB9857-06C0-4E04-ABDA-54321F554FD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481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Dorota Zaleska</dc:creator>
  <cp:lastModifiedBy>User</cp:lastModifiedBy>
  <cp:revision>784</cp:revision>
  <cp:lastPrinted>2025-10-13T05:48:00Z</cp:lastPrinted>
  <dcterms:created xsi:type="dcterms:W3CDTF">2023-07-26T05:43:00Z</dcterms:created>
  <dcterms:modified xsi:type="dcterms:W3CDTF">2026-09-27T11:01:00Z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