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CC98" w14:textId="0325A274" w:rsidR="004C03E0" w:rsidRDefault="004C0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 wp14:anchorId="0A5D5709" wp14:editId="39E0A340">
            <wp:extent cx="3429000" cy="2352675"/>
            <wp:effectExtent l="0" t="0" r="0" b="9525"/>
            <wp:docPr id="8" name="Obraz 8" descr="It's S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's Sunn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5EBC9" w14:textId="77777777" w:rsidR="004C03E0" w:rsidRDefault="004C03E0">
      <w:pPr>
        <w:rPr>
          <w:rFonts w:ascii="Arial" w:hAnsi="Arial" w:cs="Arial"/>
          <w:sz w:val="24"/>
          <w:szCs w:val="24"/>
        </w:rPr>
      </w:pPr>
    </w:p>
    <w:p w14:paraId="537557D2" w14:textId="1584A04A" w:rsidR="00B74DA3" w:rsidRDefault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 </w:t>
      </w: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727C6840" w14:textId="679930A7" w:rsidR="00DF2D55" w:rsidRDefault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 kolejnym tygodniu. Mam nadzieję, że opowieść o królowej Wielkiej Brytanii Was zainteresowała.</w:t>
      </w:r>
    </w:p>
    <w:p w14:paraId="12EB4883" w14:textId="238115A6" w:rsidR="00DF2D55" w:rsidRDefault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Pamiętamy o prawidłowym odżywianiu się, potrafimy powiedzieć co lubimy, a czego nie lubimy. Dzisiaj zachęcam Was do aktywności, na świeżym powietrzu. Rozpoczął się nowy miesiąc – maj, a wraz z nim piękna, słoneczna pogoda. Możemy pospacerować, pograć w piłkę z tatą, pojeździć na rowerze itd.</w:t>
      </w:r>
    </w:p>
    <w:p w14:paraId="2A283B3A" w14:textId="47A0F99E" w:rsidR="00DF2D55" w:rsidRDefault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jesteście gotowi, to ruszamy……</w:t>
      </w:r>
    </w:p>
    <w:p w14:paraId="05951052" w14:textId="77777777" w:rsidR="005D6CF9" w:rsidRDefault="005D6CF9">
      <w:pPr>
        <w:rPr>
          <w:rFonts w:ascii="Arial" w:hAnsi="Arial" w:cs="Arial"/>
          <w:sz w:val="24"/>
          <w:szCs w:val="24"/>
        </w:rPr>
      </w:pPr>
    </w:p>
    <w:p w14:paraId="70FE377B" w14:textId="139E1CD7" w:rsidR="00DF2D55" w:rsidRDefault="00DF2D55" w:rsidP="00DF2D55">
      <w:pPr>
        <w:pStyle w:val="Nagwek1"/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Cheeky</w:t>
      </w:r>
      <w:r w:rsidR="005D6CF9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proofErr w:type="spellEnd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</w:t>
      </w:r>
      <w:proofErr w:type="spellStart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ungle</w:t>
      </w:r>
      <w:proofErr w:type="spellEnd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Gym</w:t>
      </w:r>
      <w:proofErr w:type="spellEnd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gimnastyka </w:t>
      </w:r>
      <w:proofErr w:type="spellStart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Cheeky</w:t>
      </w:r>
      <w:proofErr w:type="spellEnd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Monkey</w:t>
      </w:r>
      <w:proofErr w:type="spellEnd"/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F2D55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poćwiczmy razem</w:t>
      </w:r>
      <w:r w:rsidR="005D6CF9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730E27F5" w14:textId="7D02F395" w:rsidR="00DF2D55" w:rsidRDefault="00DF2D55" w:rsidP="00DF2D55"/>
    <w:p w14:paraId="54E8972D" w14:textId="5B577826" w:rsidR="005D6CF9" w:rsidRPr="005D6CF9" w:rsidRDefault="005D6CF9" w:rsidP="005D6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D6CF9">
          <w:rPr>
            <w:rStyle w:val="Hipercze"/>
            <w:rFonts w:ascii="Arial" w:hAnsi="Arial" w:cs="Arial"/>
            <w:sz w:val="24"/>
            <w:szCs w:val="24"/>
          </w:rPr>
          <w:t>https://youtu.be/MLuJU8SWLB</w:t>
        </w:r>
        <w:r w:rsidRPr="005D6CF9">
          <w:rPr>
            <w:rStyle w:val="Hipercze"/>
            <w:rFonts w:ascii="Arial" w:hAnsi="Arial" w:cs="Arial"/>
            <w:sz w:val="24"/>
            <w:szCs w:val="24"/>
          </w:rPr>
          <w:t>M</w:t>
        </w:r>
      </w:hyperlink>
    </w:p>
    <w:p w14:paraId="75478C91" w14:textId="77777777" w:rsidR="005D6CF9" w:rsidRDefault="005D6CF9" w:rsidP="00DF2D55"/>
    <w:p w14:paraId="3D69F1B1" w14:textId="2469FADB" w:rsidR="00DF2D55" w:rsidRDefault="00DF2D55" w:rsidP="00DF2D55"/>
    <w:p w14:paraId="10C9638D" w14:textId="2E3EF7E9" w:rsidR="00DF2D55" w:rsidRDefault="00DF2D55" w:rsidP="00DF2D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go out and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 w:rsidR="00CA425B">
        <w:rPr>
          <w:rFonts w:ascii="Arial" w:hAnsi="Arial" w:cs="Arial"/>
          <w:sz w:val="24"/>
          <w:szCs w:val="24"/>
        </w:rPr>
        <w:t xml:space="preserve"> – Pobawmy się razem. Posłuchajcie</w:t>
      </w:r>
      <w:r w:rsidR="007170F0">
        <w:rPr>
          <w:rFonts w:ascii="Arial" w:hAnsi="Arial" w:cs="Arial"/>
          <w:sz w:val="24"/>
          <w:szCs w:val="24"/>
        </w:rPr>
        <w:t>, powtarzajcie</w:t>
      </w:r>
      <w:r w:rsidR="00CA425B">
        <w:rPr>
          <w:rFonts w:ascii="Arial" w:hAnsi="Arial" w:cs="Arial"/>
          <w:sz w:val="24"/>
          <w:szCs w:val="24"/>
        </w:rPr>
        <w:t xml:space="preserve"> i ćwiczcie piękną wymowę.</w:t>
      </w:r>
    </w:p>
    <w:p w14:paraId="72F19E1F" w14:textId="3A4C00C0" w:rsidR="00662C55" w:rsidRDefault="00662C55" w:rsidP="00DF2D55">
      <w:pPr>
        <w:rPr>
          <w:rFonts w:ascii="Arial" w:hAnsi="Arial" w:cs="Arial"/>
          <w:sz w:val="24"/>
          <w:szCs w:val="24"/>
        </w:rPr>
      </w:pPr>
    </w:p>
    <w:p w14:paraId="10C59866" w14:textId="77777777" w:rsidR="00662C55" w:rsidRPr="005D6CF9" w:rsidRDefault="00662C55" w:rsidP="00DF2D55">
      <w:pPr>
        <w:rPr>
          <w:rFonts w:ascii="Arial" w:hAnsi="Arial" w:cs="Arial"/>
          <w:sz w:val="24"/>
          <w:szCs w:val="24"/>
        </w:rPr>
      </w:pPr>
    </w:p>
    <w:p w14:paraId="042849DC" w14:textId="7E882283" w:rsidR="005D6CF9" w:rsidRPr="005D6CF9" w:rsidRDefault="005D6CF9" w:rsidP="005D6CF9">
      <w:pPr>
        <w:rPr>
          <w:rFonts w:ascii="Arial" w:hAnsi="Arial" w:cs="Arial"/>
          <w:sz w:val="24"/>
          <w:szCs w:val="24"/>
        </w:rPr>
      </w:pPr>
      <w:r w:rsidRPr="005D6CF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D6CF9">
          <w:rPr>
            <w:rStyle w:val="Hipercze"/>
            <w:rFonts w:ascii="Arial" w:hAnsi="Arial" w:cs="Arial"/>
            <w:sz w:val="24"/>
            <w:szCs w:val="24"/>
          </w:rPr>
          <w:t>https://youtu.be/WjALsz7PlY</w:t>
        </w:r>
        <w:r w:rsidRPr="005D6CF9">
          <w:rPr>
            <w:rStyle w:val="Hipercze"/>
            <w:rFonts w:ascii="Arial" w:hAnsi="Arial" w:cs="Arial"/>
            <w:sz w:val="24"/>
            <w:szCs w:val="24"/>
          </w:rPr>
          <w:t>Y</w:t>
        </w:r>
      </w:hyperlink>
    </w:p>
    <w:p w14:paraId="50E59AAD" w14:textId="77777777" w:rsidR="00964030" w:rsidRDefault="00964030" w:rsidP="00DF2D55">
      <w:pPr>
        <w:rPr>
          <w:rFonts w:ascii="Arial" w:hAnsi="Arial" w:cs="Arial"/>
          <w:sz w:val="24"/>
          <w:szCs w:val="24"/>
        </w:rPr>
      </w:pPr>
    </w:p>
    <w:p w14:paraId="28C74F72" w14:textId="6A0D3333" w:rsidR="00964030" w:rsidRDefault="00662C55" w:rsidP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3E3F60C" w14:textId="3B631103" w:rsidR="00CA425B" w:rsidRDefault="00CA425B" w:rsidP="00DF2D55">
      <w:pPr>
        <w:rPr>
          <w:rFonts w:ascii="Arial" w:hAnsi="Arial" w:cs="Arial"/>
          <w:sz w:val="24"/>
          <w:szCs w:val="24"/>
        </w:rPr>
      </w:pPr>
    </w:p>
    <w:p w14:paraId="1FA680FE" w14:textId="77777777" w:rsidR="007170F0" w:rsidRDefault="00CA425B" w:rsidP="00DF2D5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D52979" wp14:editId="40277A4C">
            <wp:extent cx="2209800" cy="1972733"/>
            <wp:effectExtent l="0" t="0" r="0" b="8890"/>
            <wp:docPr id="1" name="Obraz 1" descr="Boy riding bike graphics illustration, Bicycle Cartoon grap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riding bike graphics illustration, Bicycle Cartoon graph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79" cy="19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510">
        <w:rPr>
          <w:noProof/>
        </w:rPr>
        <w:drawing>
          <wp:inline distT="0" distB="0" distL="0" distR="0" wp14:anchorId="37942F78" wp14:editId="7B37A31D">
            <wp:extent cx="2619375" cy="1952625"/>
            <wp:effectExtent l="0" t="0" r="9525" b="9525"/>
            <wp:docPr id="2" name="Obraz 2" descr="Kids+playing+ball+vector Stock Vectors, Images &amp; Vector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+playing+ball+vector Stock Vectors, Images &amp; Vector 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678FF" w14:textId="3D9EDD8D" w:rsidR="007170F0" w:rsidRDefault="007170F0" w:rsidP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ride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bike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football</w:t>
      </w:r>
    </w:p>
    <w:p w14:paraId="62907415" w14:textId="1B88D006" w:rsidR="00CA425B" w:rsidRDefault="007E4510" w:rsidP="00DF2D5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F28554" wp14:editId="7D08E1B1">
            <wp:extent cx="2228850" cy="1905000"/>
            <wp:effectExtent l="0" t="0" r="0" b="0"/>
            <wp:docPr id="3" name="Obraz 3" descr="Jump Rope Illustrations, Royalty-Free Vector Graphics &amp;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mp Rope Illustrations, Royalty-Free Vector Graphics &amp; Clip 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189849" wp14:editId="2FBA89DF">
            <wp:extent cx="2819400" cy="1781175"/>
            <wp:effectExtent l="0" t="0" r="0" b="9525"/>
            <wp:docPr id="4" name="Obraz 4" descr="Kids playing swing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playing swing | Free Vec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2562" w14:textId="7DA7EBFE" w:rsidR="007170F0" w:rsidRDefault="007170F0" w:rsidP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jump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rope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swing on a swing</w:t>
      </w:r>
    </w:p>
    <w:p w14:paraId="1A707B83" w14:textId="62C8B955" w:rsidR="007170F0" w:rsidRDefault="007E4510" w:rsidP="00DF2D5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088B0F4" wp14:editId="089D8B31">
            <wp:extent cx="2209800" cy="1663953"/>
            <wp:effectExtent l="0" t="0" r="0" b="0"/>
            <wp:docPr id="5" name="Obraz 5" descr="Kids Running Aw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ds Running Away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18" cy="16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0F0">
        <w:rPr>
          <w:rFonts w:ascii="Arial" w:hAnsi="Arial" w:cs="Arial"/>
          <w:sz w:val="24"/>
          <w:szCs w:val="24"/>
        </w:rPr>
        <w:tab/>
      </w:r>
      <w:r w:rsidR="007170F0">
        <w:rPr>
          <w:rFonts w:ascii="Arial" w:hAnsi="Arial" w:cs="Arial"/>
          <w:sz w:val="24"/>
          <w:szCs w:val="24"/>
        </w:rPr>
        <w:tab/>
      </w:r>
      <w:r w:rsidR="007170F0">
        <w:rPr>
          <w:rFonts w:ascii="Arial" w:hAnsi="Arial" w:cs="Arial"/>
          <w:sz w:val="24"/>
          <w:szCs w:val="24"/>
        </w:rPr>
        <w:tab/>
      </w:r>
      <w:r w:rsidR="00964030">
        <w:rPr>
          <w:rFonts w:ascii="Arial" w:hAnsi="Arial" w:cs="Arial"/>
          <w:noProof/>
        </w:rPr>
        <w:drawing>
          <wp:inline distT="0" distB="0" distL="0" distR="0" wp14:anchorId="4E384987" wp14:editId="5C72EF05">
            <wp:extent cx="1524000" cy="158602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96" cy="15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3F3A" w14:textId="29502603" w:rsidR="007E4510" w:rsidRDefault="007170F0" w:rsidP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 for a walk</w:t>
      </w:r>
      <w:r w:rsidR="00964030">
        <w:rPr>
          <w:noProof/>
        </w:rPr>
        <w:drawing>
          <wp:inline distT="0" distB="0" distL="0" distR="0" wp14:anchorId="79D26A93" wp14:editId="789B9B68">
            <wp:extent cx="1647825" cy="1562445"/>
            <wp:effectExtent l="0" t="0" r="0" b="0"/>
            <wp:docPr id="7" name="Obraz 7" descr="Cartoon boy riding a scooter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boy riding a scooter | Premium Vec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71" cy="157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1A85">
        <w:rPr>
          <w:noProof/>
        </w:rPr>
        <w:drawing>
          <wp:inline distT="0" distB="0" distL="0" distR="0" wp14:anchorId="7C8C6F28" wp14:editId="794B5FDF">
            <wp:extent cx="1685925" cy="1816640"/>
            <wp:effectExtent l="0" t="0" r="0" b="0"/>
            <wp:docPr id="9" name="Obraz 9" descr="Children play in a sandbox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play in a sandbox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43" cy="182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E0CCB" w14:textId="3F7AFC4D" w:rsidR="007170F0" w:rsidRDefault="007170F0" w:rsidP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ride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scooter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in a </w:t>
      </w:r>
      <w:proofErr w:type="spellStart"/>
      <w:r>
        <w:rPr>
          <w:rFonts w:ascii="Arial" w:hAnsi="Arial" w:cs="Arial"/>
          <w:sz w:val="24"/>
          <w:szCs w:val="24"/>
        </w:rPr>
        <w:t>sandbox</w:t>
      </w:r>
      <w:proofErr w:type="spellEnd"/>
    </w:p>
    <w:p w14:paraId="6866BB44" w14:textId="482B1D6F" w:rsidR="00CA425B" w:rsidRDefault="00CA425B" w:rsidP="00DF2D55">
      <w:pPr>
        <w:rPr>
          <w:rFonts w:ascii="Arial" w:hAnsi="Arial" w:cs="Arial"/>
          <w:sz w:val="24"/>
          <w:szCs w:val="24"/>
        </w:rPr>
      </w:pPr>
    </w:p>
    <w:p w14:paraId="3914FD39" w14:textId="12D65CD9" w:rsidR="00CA425B" w:rsidRDefault="005D6CF9" w:rsidP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Popatrzcie i posłuchajcie </w:t>
      </w:r>
      <w:r w:rsidR="00151DE7">
        <w:rPr>
          <w:rFonts w:ascii="Arial" w:hAnsi="Arial" w:cs="Arial"/>
          <w:sz w:val="24"/>
          <w:szCs w:val="24"/>
        </w:rPr>
        <w:t xml:space="preserve">kolejnej historyjki „Steve and </w:t>
      </w:r>
      <w:proofErr w:type="spellStart"/>
      <w:r w:rsidR="00151DE7">
        <w:rPr>
          <w:rFonts w:ascii="Arial" w:hAnsi="Arial" w:cs="Arial"/>
          <w:sz w:val="24"/>
          <w:szCs w:val="24"/>
        </w:rPr>
        <w:t>Maggie</w:t>
      </w:r>
      <w:proofErr w:type="spellEnd"/>
      <w:r w:rsidR="00151DE7">
        <w:rPr>
          <w:rFonts w:ascii="Arial" w:hAnsi="Arial" w:cs="Arial"/>
          <w:sz w:val="24"/>
          <w:szCs w:val="24"/>
        </w:rPr>
        <w:t>”</w:t>
      </w:r>
    </w:p>
    <w:p w14:paraId="2F53C471" w14:textId="3BA3F001" w:rsidR="00CA425B" w:rsidRDefault="00CA425B" w:rsidP="00DF2D55">
      <w:pPr>
        <w:rPr>
          <w:rFonts w:ascii="Arial" w:hAnsi="Arial" w:cs="Arial"/>
          <w:sz w:val="24"/>
          <w:szCs w:val="24"/>
        </w:rPr>
      </w:pPr>
    </w:p>
    <w:p w14:paraId="1B3B1EBF" w14:textId="7A547C57" w:rsidR="00CA425B" w:rsidRDefault="00151DE7" w:rsidP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5B316945" wp14:editId="6B99C458">
            <wp:extent cx="1809750" cy="17335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9692E" w14:textId="77777777" w:rsidR="00CA425B" w:rsidRDefault="00CA425B" w:rsidP="00DF2D55">
      <w:pPr>
        <w:rPr>
          <w:rFonts w:ascii="Arial" w:hAnsi="Arial" w:cs="Arial"/>
          <w:sz w:val="24"/>
          <w:szCs w:val="24"/>
        </w:rPr>
      </w:pPr>
    </w:p>
    <w:p w14:paraId="5D8A4FED" w14:textId="06D09094" w:rsidR="00CA425B" w:rsidRDefault="00711364" w:rsidP="00DF2D55">
      <w:pPr>
        <w:rPr>
          <w:rStyle w:val="Hipercze"/>
          <w:rFonts w:ascii="Arial" w:hAnsi="Arial" w:cs="Arial"/>
          <w:sz w:val="24"/>
          <w:szCs w:val="24"/>
        </w:rPr>
      </w:pPr>
      <w:hyperlink r:id="rId16" w:history="1">
        <w:r w:rsidR="00CA425B" w:rsidRPr="005B3E63">
          <w:rPr>
            <w:rStyle w:val="Hipercze"/>
            <w:rFonts w:ascii="Arial" w:hAnsi="Arial" w:cs="Arial"/>
            <w:sz w:val="24"/>
            <w:szCs w:val="24"/>
          </w:rPr>
          <w:t>https://www.youtube.com/watch?v=AinuZ4kXU</w:t>
        </w:r>
        <w:r w:rsidR="00CA425B" w:rsidRPr="005B3E63">
          <w:rPr>
            <w:rStyle w:val="Hipercze"/>
            <w:rFonts w:ascii="Arial" w:hAnsi="Arial" w:cs="Arial"/>
            <w:sz w:val="24"/>
            <w:szCs w:val="24"/>
          </w:rPr>
          <w:t>Z</w:t>
        </w:r>
        <w:r w:rsidR="00CA425B" w:rsidRPr="005B3E63">
          <w:rPr>
            <w:rStyle w:val="Hipercze"/>
            <w:rFonts w:ascii="Arial" w:hAnsi="Arial" w:cs="Arial"/>
            <w:sz w:val="24"/>
            <w:szCs w:val="24"/>
          </w:rPr>
          <w:t>s</w:t>
        </w:r>
      </w:hyperlink>
    </w:p>
    <w:p w14:paraId="0A473597" w14:textId="72148385" w:rsidR="00151DE7" w:rsidRDefault="00151DE7" w:rsidP="00DF2D55">
      <w:pPr>
        <w:rPr>
          <w:rStyle w:val="Hipercze"/>
          <w:rFonts w:ascii="Arial" w:hAnsi="Arial" w:cs="Arial"/>
          <w:sz w:val="24"/>
          <w:szCs w:val="24"/>
        </w:rPr>
      </w:pPr>
    </w:p>
    <w:p w14:paraId="180681A0" w14:textId="388C4A1A" w:rsidR="00151DE7" w:rsidRDefault="00151DE7" w:rsidP="00DF2D55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72682238" w14:textId="01CF919D" w:rsidR="00C14A87" w:rsidRDefault="00E72886" w:rsidP="00DF2D55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I jeszcze jedna opowieść, tym razem wszystkim bardzo dobrze znana „Three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bears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and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Goldilocks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” – „Trzy misie i Złotowłosa”. Czy pamiętacie do czyjego domku weszła Złotowłosa i trochę narozrabiała? Czy zgadzacie się z takim zachowaniem?</w:t>
      </w:r>
    </w:p>
    <w:p w14:paraId="4A1D1D0B" w14:textId="6C00696B" w:rsidR="00E72886" w:rsidRDefault="00E72886" w:rsidP="00DF2D55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Popatrzcie i posłuchajcie.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Enjoy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this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story!</w:t>
      </w:r>
    </w:p>
    <w:p w14:paraId="66D92E99" w14:textId="34DD7FD2" w:rsidR="00E72886" w:rsidRDefault="00E72886" w:rsidP="00DF2D55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307D65C5" w14:textId="51635D40" w:rsidR="00E72886" w:rsidRDefault="00E72886" w:rsidP="00DF2D55">
      <w:pPr>
        <w:rPr>
          <w:rFonts w:ascii="Arial" w:hAnsi="Arial" w:cs="Arial"/>
          <w:sz w:val="24"/>
          <w:szCs w:val="24"/>
        </w:rPr>
      </w:pPr>
      <w:hyperlink r:id="rId17" w:history="1">
        <w:r w:rsidRPr="00071D44">
          <w:rPr>
            <w:rStyle w:val="Hipercze"/>
            <w:rFonts w:ascii="Arial" w:hAnsi="Arial" w:cs="Arial"/>
            <w:sz w:val="24"/>
            <w:szCs w:val="24"/>
          </w:rPr>
          <w:t>https://www.youtube.com/watch?v=T84dax2MDPg&amp;t=4</w:t>
        </w:r>
        <w:r w:rsidRPr="00071D44">
          <w:rPr>
            <w:rStyle w:val="Hipercze"/>
            <w:rFonts w:ascii="Arial" w:hAnsi="Arial" w:cs="Arial"/>
            <w:sz w:val="24"/>
            <w:szCs w:val="24"/>
          </w:rPr>
          <w:t>7</w:t>
        </w:r>
        <w:r w:rsidRPr="00071D44">
          <w:rPr>
            <w:rStyle w:val="Hipercze"/>
            <w:rFonts w:ascii="Arial" w:hAnsi="Arial" w:cs="Arial"/>
            <w:sz w:val="24"/>
            <w:szCs w:val="24"/>
          </w:rPr>
          <w:t>s</w:t>
        </w:r>
      </w:hyperlink>
    </w:p>
    <w:p w14:paraId="67100CBC" w14:textId="77777777" w:rsidR="00E72886" w:rsidRPr="00151DE7" w:rsidRDefault="00E72886" w:rsidP="00DF2D55">
      <w:pPr>
        <w:rPr>
          <w:rFonts w:ascii="Arial" w:hAnsi="Arial" w:cs="Arial"/>
          <w:sz w:val="24"/>
          <w:szCs w:val="24"/>
        </w:rPr>
      </w:pPr>
    </w:p>
    <w:p w14:paraId="11AE28B7" w14:textId="1ABE3461" w:rsidR="00CA425B" w:rsidRDefault="00CA425B" w:rsidP="00DF2D55">
      <w:pPr>
        <w:rPr>
          <w:rFonts w:ascii="Arial" w:hAnsi="Arial" w:cs="Arial"/>
          <w:sz w:val="24"/>
          <w:szCs w:val="24"/>
        </w:rPr>
      </w:pPr>
    </w:p>
    <w:p w14:paraId="0DEC315A" w14:textId="392E0171" w:rsidR="00C14A87" w:rsidRDefault="00C14A87" w:rsidP="00DF2D55">
      <w:pPr>
        <w:rPr>
          <w:rFonts w:ascii="Arial" w:hAnsi="Arial" w:cs="Arial"/>
          <w:sz w:val="24"/>
          <w:szCs w:val="24"/>
        </w:rPr>
      </w:pPr>
    </w:p>
    <w:p w14:paraId="34FA2B49" w14:textId="14B8CFAF" w:rsidR="00C14A87" w:rsidRDefault="00C14A87" w:rsidP="00DF2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chętnych i lubiących kolorować – </w:t>
      </w:r>
      <w:proofErr w:type="spellStart"/>
      <w:r>
        <w:rPr>
          <w:rFonts w:ascii="Arial" w:hAnsi="Arial" w:cs="Arial"/>
          <w:sz w:val="24"/>
          <w:szCs w:val="24"/>
        </w:rPr>
        <w:t>Playground</w:t>
      </w:r>
      <w:proofErr w:type="spellEnd"/>
      <w:r>
        <w:rPr>
          <w:rFonts w:ascii="Arial" w:hAnsi="Arial" w:cs="Arial"/>
          <w:sz w:val="24"/>
          <w:szCs w:val="24"/>
        </w:rPr>
        <w:t xml:space="preserve"> – Plac zabaw.</w:t>
      </w:r>
    </w:p>
    <w:p w14:paraId="62ACC06E" w14:textId="71D11876" w:rsidR="00C14A87" w:rsidRDefault="00C14A87" w:rsidP="00DF2D55">
      <w:pPr>
        <w:rPr>
          <w:rFonts w:ascii="Arial" w:hAnsi="Arial" w:cs="Arial"/>
          <w:sz w:val="24"/>
          <w:szCs w:val="24"/>
        </w:rPr>
      </w:pPr>
    </w:p>
    <w:p w14:paraId="2E56CF93" w14:textId="554C1929" w:rsidR="007E4510" w:rsidRDefault="007E4510" w:rsidP="00DF2D55">
      <w:pPr>
        <w:rPr>
          <w:rFonts w:ascii="Arial" w:hAnsi="Arial" w:cs="Arial"/>
          <w:sz w:val="24"/>
          <w:szCs w:val="24"/>
        </w:rPr>
      </w:pPr>
    </w:p>
    <w:p w14:paraId="636E2C88" w14:textId="14AF5A2A" w:rsidR="00C14A87" w:rsidRDefault="00C14A87" w:rsidP="00DF2D55">
      <w:pPr>
        <w:rPr>
          <w:rFonts w:ascii="Arial" w:hAnsi="Arial" w:cs="Arial"/>
          <w:sz w:val="24"/>
          <w:szCs w:val="24"/>
        </w:rPr>
      </w:pPr>
    </w:p>
    <w:p w14:paraId="2622C14B" w14:textId="1E5E3164" w:rsidR="00C14A87" w:rsidRDefault="00C14A87" w:rsidP="00DF2D55">
      <w:pPr>
        <w:rPr>
          <w:rFonts w:ascii="Arial" w:hAnsi="Arial" w:cs="Arial"/>
          <w:sz w:val="24"/>
          <w:szCs w:val="24"/>
        </w:rPr>
      </w:pPr>
    </w:p>
    <w:p w14:paraId="1E998652" w14:textId="7BB2D856" w:rsidR="00C14A87" w:rsidRDefault="00C14A87" w:rsidP="00DF2D5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27CA2A" wp14:editId="0A03E8AD">
            <wp:extent cx="6486525" cy="8010525"/>
            <wp:effectExtent l="0" t="0" r="9525" b="9525"/>
            <wp:docPr id="14" name="Obraz 14" descr="Playground Coloring Page | Preschool coloring pages,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yground Coloring Page | Preschool coloring pages, Coloring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28BC" w14:textId="01536562" w:rsidR="00C14A87" w:rsidRDefault="00C14A87" w:rsidP="00DF2D55">
      <w:pPr>
        <w:rPr>
          <w:rFonts w:ascii="Arial" w:hAnsi="Arial" w:cs="Arial"/>
          <w:sz w:val="24"/>
          <w:szCs w:val="24"/>
        </w:rPr>
      </w:pPr>
    </w:p>
    <w:p w14:paraId="776503BB" w14:textId="2F05C12F" w:rsidR="00C14A87" w:rsidRDefault="00C14A87" w:rsidP="00DF2D5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B7F04B" wp14:editId="7D183D0E">
            <wp:extent cx="6324600" cy="6305550"/>
            <wp:effectExtent l="0" t="0" r="0" b="0"/>
            <wp:docPr id="15" name="Obraz 15" descr="Park Coloring Pages | Penguin coloring pages,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k Coloring Pages | Penguin coloring pages, Coloring page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B2202" w14:textId="4E709C53" w:rsidR="007E4510" w:rsidRDefault="007E4510" w:rsidP="00DF2D55">
      <w:pPr>
        <w:rPr>
          <w:rFonts w:ascii="Arial" w:hAnsi="Arial" w:cs="Arial"/>
          <w:sz w:val="16"/>
          <w:szCs w:val="16"/>
        </w:rPr>
      </w:pPr>
    </w:p>
    <w:p w14:paraId="5129F4CB" w14:textId="5301FB48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0E11C91C" w14:textId="5B5CE361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158BE086" w14:textId="323137D1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25371D2D" w14:textId="4E670F6E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62C7BEC2" w14:textId="23EE037A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7D08217B" w14:textId="3BF9546F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6728FDC3" w14:textId="2A9C2112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42AD7359" w14:textId="132F05EF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0E036B2F" w14:textId="77777777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247E990E" w14:textId="74E29569" w:rsidR="00C14A87" w:rsidRPr="00C14A87" w:rsidRDefault="00C14A87" w:rsidP="00DF2D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 w:rsidRPr="00C14A87">
        <w:rPr>
          <w:rFonts w:ascii="Arial" w:hAnsi="Arial" w:cs="Arial"/>
          <w:sz w:val="32"/>
          <w:szCs w:val="32"/>
        </w:rPr>
        <w:t>Have</w:t>
      </w:r>
      <w:proofErr w:type="spellEnd"/>
      <w:r w:rsidRPr="00C14A87">
        <w:rPr>
          <w:rFonts w:ascii="Arial" w:hAnsi="Arial" w:cs="Arial"/>
          <w:sz w:val="32"/>
          <w:szCs w:val="32"/>
        </w:rPr>
        <w:t xml:space="preserve"> a nice </w:t>
      </w:r>
      <w:proofErr w:type="spellStart"/>
      <w:r w:rsidRPr="00C14A87">
        <w:rPr>
          <w:rFonts w:ascii="Arial" w:hAnsi="Arial" w:cs="Arial"/>
          <w:sz w:val="32"/>
          <w:szCs w:val="32"/>
        </w:rPr>
        <w:t>week</w:t>
      </w:r>
      <w:proofErr w:type="spellEnd"/>
      <w:r w:rsidRPr="00C14A87">
        <w:rPr>
          <w:rFonts w:ascii="Arial" w:hAnsi="Arial" w:cs="Arial"/>
          <w:sz w:val="32"/>
          <w:szCs w:val="32"/>
        </w:rPr>
        <w:t xml:space="preserve">! </w:t>
      </w:r>
      <w:proofErr w:type="spellStart"/>
      <w:r w:rsidRPr="00C14A87">
        <w:rPr>
          <w:rFonts w:ascii="Arial" w:hAnsi="Arial" w:cs="Arial"/>
          <w:sz w:val="32"/>
          <w:szCs w:val="32"/>
        </w:rPr>
        <w:t>See</w:t>
      </w:r>
      <w:proofErr w:type="spellEnd"/>
      <w:r w:rsidRPr="00C14A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14A87">
        <w:rPr>
          <w:rFonts w:ascii="Arial" w:hAnsi="Arial" w:cs="Arial"/>
          <w:sz w:val="32"/>
          <w:szCs w:val="32"/>
        </w:rPr>
        <w:t>you</w:t>
      </w:r>
      <w:proofErr w:type="spellEnd"/>
      <w:r w:rsidRPr="00C14A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14A87">
        <w:rPr>
          <w:rFonts w:ascii="Arial" w:hAnsi="Arial" w:cs="Arial"/>
          <w:sz w:val="32"/>
          <w:szCs w:val="32"/>
        </w:rPr>
        <w:t>next</w:t>
      </w:r>
      <w:proofErr w:type="spellEnd"/>
      <w:r w:rsidRPr="00C14A8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14A87">
        <w:rPr>
          <w:rFonts w:ascii="Arial" w:hAnsi="Arial" w:cs="Arial"/>
          <w:sz w:val="32"/>
          <w:szCs w:val="32"/>
        </w:rPr>
        <w:t>time</w:t>
      </w:r>
      <w:proofErr w:type="spellEnd"/>
      <w:r w:rsidRPr="00C14A87">
        <w:rPr>
          <w:rFonts w:ascii="Arial" w:hAnsi="Arial" w:cs="Arial"/>
          <w:sz w:val="32"/>
          <w:szCs w:val="32"/>
        </w:rPr>
        <w:t>!</w:t>
      </w:r>
    </w:p>
    <w:p w14:paraId="6A41DF29" w14:textId="338AE01F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71C4CC37" w14:textId="7F8BDA4B" w:rsidR="00C14A87" w:rsidRDefault="007170F0" w:rsidP="00DF2D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C14A8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8579A21" wp14:editId="30BADF88">
            <wp:extent cx="1733550" cy="16573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3ADFD" w14:textId="77777777" w:rsidR="00C14A87" w:rsidRPr="007E4510" w:rsidRDefault="00C14A87" w:rsidP="00DF2D55">
      <w:pPr>
        <w:rPr>
          <w:rFonts w:ascii="Arial" w:hAnsi="Arial" w:cs="Arial"/>
          <w:sz w:val="16"/>
          <w:szCs w:val="16"/>
        </w:rPr>
      </w:pPr>
    </w:p>
    <w:p w14:paraId="1FE9ADFA" w14:textId="1FE19843" w:rsidR="007E4510" w:rsidRPr="007E4510" w:rsidRDefault="007E4510" w:rsidP="00DF2D55">
      <w:pPr>
        <w:rPr>
          <w:rFonts w:ascii="Arial" w:hAnsi="Arial" w:cs="Arial"/>
          <w:sz w:val="16"/>
          <w:szCs w:val="16"/>
        </w:rPr>
      </w:pPr>
      <w:proofErr w:type="spellStart"/>
      <w:r w:rsidRPr="007E4510">
        <w:rPr>
          <w:rFonts w:ascii="Arial" w:hAnsi="Arial" w:cs="Arial"/>
          <w:sz w:val="16"/>
          <w:szCs w:val="16"/>
        </w:rPr>
        <w:t>Żródła</w:t>
      </w:r>
      <w:proofErr w:type="spellEnd"/>
      <w:r w:rsidRPr="007E4510">
        <w:rPr>
          <w:rFonts w:ascii="Arial" w:hAnsi="Arial" w:cs="Arial"/>
          <w:sz w:val="16"/>
          <w:szCs w:val="16"/>
        </w:rPr>
        <w:t xml:space="preserve"> grafik:</w:t>
      </w:r>
    </w:p>
    <w:p w14:paraId="2C9AFD9C" w14:textId="162FCA62" w:rsidR="007E4510" w:rsidRPr="007E4510" w:rsidRDefault="00711364" w:rsidP="00DF2D55">
      <w:pPr>
        <w:rPr>
          <w:rFonts w:ascii="Arial" w:hAnsi="Arial" w:cs="Arial"/>
          <w:sz w:val="16"/>
          <w:szCs w:val="16"/>
        </w:rPr>
      </w:pPr>
      <w:hyperlink r:id="rId21" w:history="1">
        <w:r w:rsidR="007E4510" w:rsidRPr="007E4510">
          <w:rPr>
            <w:rStyle w:val="Hipercze"/>
            <w:rFonts w:ascii="Arial" w:hAnsi="Arial" w:cs="Arial"/>
            <w:sz w:val="16"/>
            <w:szCs w:val="16"/>
          </w:rPr>
          <w:t>https://www.pngfuel.com/free-png/agwmx</w:t>
        </w:r>
      </w:hyperlink>
    </w:p>
    <w:p w14:paraId="4273DBB5" w14:textId="2874C1DC" w:rsidR="007E4510" w:rsidRPr="007E4510" w:rsidRDefault="00711364" w:rsidP="00DF2D55">
      <w:pPr>
        <w:rPr>
          <w:rFonts w:ascii="Arial" w:hAnsi="Arial" w:cs="Arial"/>
          <w:sz w:val="16"/>
          <w:szCs w:val="16"/>
        </w:rPr>
      </w:pPr>
      <w:hyperlink r:id="rId22" w:history="1">
        <w:r w:rsidR="007E4510" w:rsidRPr="007E4510">
          <w:rPr>
            <w:rStyle w:val="Hipercze"/>
            <w:rFonts w:ascii="Arial" w:hAnsi="Arial" w:cs="Arial"/>
            <w:sz w:val="16"/>
            <w:szCs w:val="16"/>
          </w:rPr>
          <w:t>https://www.shutterstock.com/pl/search/kids%2Bplaying%2Bball%2Bvector?image_type=vector&amp;section=1&amp;search_source=base_related_searches&amp;ref_context=keyword</w:t>
        </w:r>
      </w:hyperlink>
    </w:p>
    <w:p w14:paraId="223DE745" w14:textId="632D00FD" w:rsidR="007E4510" w:rsidRPr="007E4510" w:rsidRDefault="00711364" w:rsidP="00DF2D55">
      <w:pPr>
        <w:rPr>
          <w:rFonts w:ascii="Arial" w:hAnsi="Arial" w:cs="Arial"/>
          <w:sz w:val="16"/>
          <w:szCs w:val="16"/>
        </w:rPr>
      </w:pPr>
      <w:hyperlink r:id="rId23" w:history="1">
        <w:r w:rsidR="007E4510" w:rsidRPr="007E4510">
          <w:rPr>
            <w:rStyle w:val="Hipercze"/>
            <w:rFonts w:ascii="Arial" w:hAnsi="Arial" w:cs="Arial"/>
            <w:sz w:val="16"/>
            <w:szCs w:val="16"/>
          </w:rPr>
          <w:t>https://www.istockphoto.com/pl/ilustracje/jump-rope?mediatype=illustration&amp;phrase=jump%20rope&amp;sort=best</w:t>
        </w:r>
      </w:hyperlink>
    </w:p>
    <w:p w14:paraId="508BE5B1" w14:textId="1FF88D7E" w:rsidR="007E4510" w:rsidRPr="007E4510" w:rsidRDefault="00711364" w:rsidP="00DF2D55">
      <w:pPr>
        <w:rPr>
          <w:rFonts w:ascii="Arial" w:hAnsi="Arial" w:cs="Arial"/>
          <w:sz w:val="16"/>
          <w:szCs w:val="16"/>
        </w:rPr>
      </w:pPr>
      <w:hyperlink r:id="rId24" w:history="1">
        <w:r w:rsidR="007E4510" w:rsidRPr="007E4510">
          <w:rPr>
            <w:rStyle w:val="Hipercze"/>
            <w:rFonts w:ascii="Arial" w:hAnsi="Arial" w:cs="Arial"/>
            <w:sz w:val="16"/>
            <w:szCs w:val="16"/>
          </w:rPr>
          <w:t>https://www.freepik.com/free-vector/kids-playing-swing_3136849.htm</w:t>
        </w:r>
      </w:hyperlink>
    </w:p>
    <w:p w14:paraId="1D58E900" w14:textId="226FD2F6" w:rsidR="007E4510" w:rsidRDefault="00711364" w:rsidP="00DF2D55">
      <w:pPr>
        <w:rPr>
          <w:rStyle w:val="Hipercze"/>
          <w:rFonts w:ascii="Arial" w:hAnsi="Arial" w:cs="Arial"/>
          <w:sz w:val="16"/>
          <w:szCs w:val="16"/>
        </w:rPr>
      </w:pPr>
      <w:hyperlink r:id="rId25" w:history="1">
        <w:r w:rsidR="007E4510" w:rsidRPr="007E4510">
          <w:rPr>
            <w:rStyle w:val="Hipercze"/>
            <w:rFonts w:ascii="Arial" w:hAnsi="Arial" w:cs="Arial"/>
            <w:sz w:val="16"/>
            <w:szCs w:val="16"/>
          </w:rPr>
          <w:t>https://www.google.com/url?sa=i&amp;url=https%3A%2F%2Fwww.clipart.email%2Fclipart%2Fkids-running-away-clipart-98114.html&amp;psig=AOvVaw3bLEgOkbcsRPcP8LsB1Mce&amp;ust=1588330395046000&amp;source=images&amp;cd=vfe&amp;ved=0CAIQjRxqFwoTCPDh2vz9j-kCFQAAAAAdAAAAABAD</w:t>
        </w:r>
      </w:hyperlink>
    </w:p>
    <w:p w14:paraId="36FCF1B2" w14:textId="69981D2A" w:rsidR="00964030" w:rsidRDefault="00711364" w:rsidP="00DF2D55">
      <w:pPr>
        <w:rPr>
          <w:rFonts w:ascii="Arial" w:hAnsi="Arial" w:cs="Arial"/>
          <w:sz w:val="16"/>
          <w:szCs w:val="16"/>
        </w:rPr>
      </w:pPr>
      <w:hyperlink r:id="rId26" w:history="1">
        <w:r w:rsidR="00964030" w:rsidRPr="004355E3">
          <w:rPr>
            <w:rStyle w:val="Hipercze"/>
            <w:rFonts w:ascii="Arial" w:hAnsi="Arial" w:cs="Arial"/>
            <w:sz w:val="16"/>
            <w:szCs w:val="16"/>
          </w:rPr>
          <w:t>https://clipartart.com/categories/walk-dogs-clipart-images.html</w:t>
        </w:r>
      </w:hyperlink>
    </w:p>
    <w:p w14:paraId="0BA3BB83" w14:textId="28EF3583" w:rsidR="00964030" w:rsidRDefault="00711364" w:rsidP="00DF2D55">
      <w:pPr>
        <w:rPr>
          <w:rFonts w:ascii="Arial" w:hAnsi="Arial" w:cs="Arial"/>
          <w:sz w:val="16"/>
          <w:szCs w:val="16"/>
        </w:rPr>
      </w:pPr>
      <w:hyperlink r:id="rId27" w:history="1">
        <w:r w:rsidR="00964030" w:rsidRPr="004355E3">
          <w:rPr>
            <w:rStyle w:val="Hipercze"/>
            <w:rFonts w:ascii="Arial" w:hAnsi="Arial" w:cs="Arial"/>
            <w:sz w:val="16"/>
            <w:szCs w:val="16"/>
          </w:rPr>
          <w:t>https://www.freepik.com/premium-vector/cartoon-boy-riding-scooter_5605116.htm</w:t>
        </w:r>
      </w:hyperlink>
    </w:p>
    <w:p w14:paraId="7BE4B648" w14:textId="2A3EC51D" w:rsidR="00964030" w:rsidRDefault="00711364" w:rsidP="00DF2D55">
      <w:pPr>
        <w:rPr>
          <w:rStyle w:val="Hipercze"/>
          <w:rFonts w:ascii="Arial" w:hAnsi="Arial" w:cs="Arial"/>
          <w:sz w:val="16"/>
          <w:szCs w:val="16"/>
        </w:rPr>
      </w:pPr>
      <w:hyperlink r:id="rId28" w:history="1">
        <w:r w:rsidR="00964030" w:rsidRPr="004355E3">
          <w:rPr>
            <w:rStyle w:val="Hipercze"/>
            <w:rFonts w:ascii="Arial" w:hAnsi="Arial" w:cs="Arial"/>
            <w:sz w:val="16"/>
            <w:szCs w:val="16"/>
          </w:rPr>
          <w:t>https://www.clipart.email/clipart/its-sunny-clipart-26563.html</w:t>
        </w:r>
      </w:hyperlink>
    </w:p>
    <w:p w14:paraId="451CBE6E" w14:textId="087A856A" w:rsidR="00531A85" w:rsidRDefault="00711364" w:rsidP="00DF2D55">
      <w:pPr>
        <w:rPr>
          <w:rStyle w:val="Hipercze"/>
          <w:rFonts w:ascii="Arial" w:hAnsi="Arial" w:cs="Arial"/>
          <w:sz w:val="16"/>
          <w:szCs w:val="16"/>
        </w:rPr>
      </w:pPr>
      <w:hyperlink r:id="rId29" w:history="1">
        <w:r w:rsidR="00531A85" w:rsidRPr="0032222C">
          <w:rPr>
            <w:rStyle w:val="Hipercze"/>
            <w:rFonts w:ascii="Arial" w:hAnsi="Arial" w:cs="Arial"/>
            <w:sz w:val="16"/>
            <w:szCs w:val="16"/>
          </w:rPr>
          <w:t>https://www.vectorstock.com/royalty-free-vector/children-play-in-a-sandbox-vector-1804926</w:t>
        </w:r>
      </w:hyperlink>
    </w:p>
    <w:p w14:paraId="5F5CEB2E" w14:textId="4028CCC4" w:rsidR="00151DE7" w:rsidRDefault="00151DE7" w:rsidP="00DF2D55">
      <w:pPr>
        <w:rPr>
          <w:rFonts w:ascii="Arial" w:hAnsi="Arial" w:cs="Arial"/>
          <w:sz w:val="16"/>
          <w:szCs w:val="16"/>
        </w:rPr>
      </w:pPr>
      <w:hyperlink r:id="rId30" w:history="1">
        <w:r w:rsidRPr="00071D44">
          <w:rPr>
            <w:rStyle w:val="Hipercze"/>
            <w:rFonts w:ascii="Arial" w:hAnsi="Arial" w:cs="Arial"/>
            <w:sz w:val="16"/>
            <w:szCs w:val="16"/>
          </w:rPr>
          <w:t>https://www.wowenglish.com/pl/o-nas/</w:t>
        </w:r>
      </w:hyperlink>
    </w:p>
    <w:p w14:paraId="78446047" w14:textId="343396E2" w:rsidR="00C14A87" w:rsidRDefault="00C14A87" w:rsidP="00DF2D55">
      <w:pPr>
        <w:rPr>
          <w:rFonts w:ascii="Arial" w:hAnsi="Arial" w:cs="Arial"/>
          <w:sz w:val="16"/>
          <w:szCs w:val="16"/>
        </w:rPr>
      </w:pPr>
      <w:hyperlink r:id="rId31" w:history="1">
        <w:r w:rsidRPr="00071D44">
          <w:rPr>
            <w:rStyle w:val="Hipercze"/>
            <w:rFonts w:ascii="Arial" w:hAnsi="Arial" w:cs="Arial"/>
            <w:sz w:val="16"/>
            <w:szCs w:val="16"/>
          </w:rPr>
          <w:t>https://pl.pinterest.com/pin/294915475582744903/</w:t>
        </w:r>
      </w:hyperlink>
    </w:p>
    <w:p w14:paraId="3A302768" w14:textId="20EA16C4" w:rsidR="00C14A87" w:rsidRDefault="00C14A87" w:rsidP="00DF2D55">
      <w:pPr>
        <w:rPr>
          <w:rFonts w:ascii="Arial" w:hAnsi="Arial" w:cs="Arial"/>
          <w:sz w:val="16"/>
          <w:szCs w:val="16"/>
        </w:rPr>
      </w:pPr>
      <w:hyperlink r:id="rId32" w:history="1">
        <w:r w:rsidRPr="00071D44">
          <w:rPr>
            <w:rStyle w:val="Hipercze"/>
            <w:rFonts w:ascii="Arial" w:hAnsi="Arial" w:cs="Arial"/>
            <w:sz w:val="16"/>
            <w:szCs w:val="16"/>
          </w:rPr>
          <w:t>https://pl.pinterest.com/pin/25262447896115931/</w:t>
        </w:r>
      </w:hyperlink>
    </w:p>
    <w:p w14:paraId="4F782C8D" w14:textId="3F6C01F8" w:rsidR="007170F0" w:rsidRDefault="007170F0" w:rsidP="00DF2D55">
      <w:pPr>
        <w:rPr>
          <w:rFonts w:ascii="Arial" w:hAnsi="Arial" w:cs="Arial"/>
          <w:sz w:val="16"/>
          <w:szCs w:val="16"/>
        </w:rPr>
      </w:pPr>
      <w:hyperlink r:id="rId33" w:history="1">
        <w:r w:rsidRPr="00071D44">
          <w:rPr>
            <w:rStyle w:val="Hipercze"/>
            <w:rFonts w:ascii="Arial" w:hAnsi="Arial" w:cs="Arial"/>
            <w:sz w:val="16"/>
            <w:szCs w:val="16"/>
          </w:rPr>
          <w:t>https://www.freepik.com/free-photos-vectors/waving-goodbye</w:t>
        </w:r>
      </w:hyperlink>
    </w:p>
    <w:p w14:paraId="54A06749" w14:textId="77777777" w:rsidR="007170F0" w:rsidRDefault="007170F0" w:rsidP="00DF2D55">
      <w:pPr>
        <w:rPr>
          <w:rFonts w:ascii="Arial" w:hAnsi="Arial" w:cs="Arial"/>
          <w:sz w:val="16"/>
          <w:szCs w:val="16"/>
        </w:rPr>
      </w:pPr>
    </w:p>
    <w:p w14:paraId="20EFED03" w14:textId="77777777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55C141EA" w14:textId="77777777" w:rsidR="00C14A87" w:rsidRDefault="00C14A87" w:rsidP="00DF2D55">
      <w:pPr>
        <w:rPr>
          <w:rFonts w:ascii="Arial" w:hAnsi="Arial" w:cs="Arial"/>
          <w:sz w:val="16"/>
          <w:szCs w:val="16"/>
        </w:rPr>
      </w:pPr>
    </w:p>
    <w:p w14:paraId="31A57F10" w14:textId="77777777" w:rsidR="00151DE7" w:rsidRDefault="00151DE7" w:rsidP="00DF2D55">
      <w:pPr>
        <w:rPr>
          <w:rFonts w:ascii="Arial" w:hAnsi="Arial" w:cs="Arial"/>
          <w:sz w:val="16"/>
          <w:szCs w:val="16"/>
        </w:rPr>
      </w:pPr>
    </w:p>
    <w:p w14:paraId="0FA110E4" w14:textId="35F5C45B" w:rsidR="007E4510" w:rsidRDefault="007E4510" w:rsidP="00DF2D55">
      <w:pPr>
        <w:rPr>
          <w:rFonts w:ascii="Arial" w:hAnsi="Arial" w:cs="Arial"/>
          <w:sz w:val="24"/>
          <w:szCs w:val="24"/>
        </w:rPr>
      </w:pPr>
    </w:p>
    <w:p w14:paraId="7B76EE8F" w14:textId="77777777" w:rsidR="001F7417" w:rsidRDefault="001F7417" w:rsidP="00DF2D55">
      <w:pPr>
        <w:rPr>
          <w:rFonts w:ascii="Arial" w:hAnsi="Arial" w:cs="Arial"/>
          <w:sz w:val="24"/>
          <w:szCs w:val="24"/>
        </w:rPr>
      </w:pPr>
    </w:p>
    <w:p w14:paraId="45C57E8B" w14:textId="77777777" w:rsidR="007E4510" w:rsidRDefault="007E4510" w:rsidP="00DF2D55">
      <w:pPr>
        <w:rPr>
          <w:rFonts w:ascii="Arial" w:hAnsi="Arial" w:cs="Arial"/>
          <w:sz w:val="24"/>
          <w:szCs w:val="24"/>
        </w:rPr>
      </w:pPr>
    </w:p>
    <w:p w14:paraId="03F031C4" w14:textId="77777777" w:rsidR="007E4510" w:rsidRPr="00DF2D55" w:rsidRDefault="007E4510" w:rsidP="00DF2D55">
      <w:pPr>
        <w:rPr>
          <w:rFonts w:ascii="Arial" w:hAnsi="Arial" w:cs="Arial"/>
          <w:sz w:val="24"/>
          <w:szCs w:val="24"/>
        </w:rPr>
      </w:pPr>
    </w:p>
    <w:sectPr w:rsidR="007E4510" w:rsidRPr="00DF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06"/>
    <w:rsid w:val="00005D3D"/>
    <w:rsid w:val="00151DE7"/>
    <w:rsid w:val="001F7417"/>
    <w:rsid w:val="004C03E0"/>
    <w:rsid w:val="00531A85"/>
    <w:rsid w:val="005D6CF9"/>
    <w:rsid w:val="00662C55"/>
    <w:rsid w:val="00711364"/>
    <w:rsid w:val="00714D06"/>
    <w:rsid w:val="007170F0"/>
    <w:rsid w:val="007E4510"/>
    <w:rsid w:val="00964030"/>
    <w:rsid w:val="00C14A87"/>
    <w:rsid w:val="00CA425B"/>
    <w:rsid w:val="00DF2D55"/>
    <w:rsid w:val="00E72886"/>
    <w:rsid w:val="00E92014"/>
    <w:rsid w:val="00F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6998"/>
  <w15:chartTrackingRefBased/>
  <w15:docId w15:val="{06BFA4DE-3FF2-42A1-95D5-A0A09AE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A42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2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7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1.gif"/><Relationship Id="rId26" Type="http://schemas.openxmlformats.org/officeDocument/2006/relationships/hyperlink" Target="https://clipartart.com/categories/walk-dogs-clipart-imag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ngfuel.com/free-png/agwm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T84dax2MDPg&amp;t=47s" TargetMode="External"/><Relationship Id="rId25" Type="http://schemas.openxmlformats.org/officeDocument/2006/relationships/hyperlink" Target="https://www.google.com/url?sa=i&amp;url=https%3A%2F%2Fwww.clipart.email%2Fclipart%2Fkids-running-away-clipart-98114.html&amp;psig=AOvVaw3bLEgOkbcsRPcP8LsB1Mce&amp;ust=1588330395046000&amp;source=images&amp;cd=vfe&amp;ved=0CAIQjRxqFwoTCPDh2vz9j-kCFQAAAAAdAAAAABAD" TargetMode="External"/><Relationship Id="rId33" Type="http://schemas.openxmlformats.org/officeDocument/2006/relationships/hyperlink" Target="https://www.freepik.com/free-photos-vectors/waving-goodby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inuZ4kXUZs" TargetMode="External"/><Relationship Id="rId20" Type="http://schemas.openxmlformats.org/officeDocument/2006/relationships/image" Target="media/image13.jpeg"/><Relationship Id="rId29" Type="http://schemas.openxmlformats.org/officeDocument/2006/relationships/hyperlink" Target="https://www.vectorstock.com/royalty-free-vector/children-play-in-a-sandbox-vector-1804926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jALsz7PlYY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www.freepik.com/free-vector/kids-playing-swing_3136849.htm" TargetMode="External"/><Relationship Id="rId32" Type="http://schemas.openxmlformats.org/officeDocument/2006/relationships/hyperlink" Target="https://pl.pinterest.com/pin/25262447896115931/" TargetMode="External"/><Relationship Id="rId5" Type="http://schemas.openxmlformats.org/officeDocument/2006/relationships/hyperlink" Target="https://youtu.be/MLuJU8SWLBM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s://www.istockphoto.com/pl/ilustracje/jump-rope?mediatype=illustration&amp;phrase=jump%20rope&amp;sort=best" TargetMode="External"/><Relationship Id="rId28" Type="http://schemas.openxmlformats.org/officeDocument/2006/relationships/hyperlink" Target="https://www.clipart.email/clipart/its-sunny-clipart-26563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gif"/><Relationship Id="rId31" Type="http://schemas.openxmlformats.org/officeDocument/2006/relationships/hyperlink" Target="https://pl.pinterest.com/pin/294915475582744903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shutterstock.com/pl/search/kids%2Bplaying%2Bball%2Bvector?image_type=vector&amp;section=1&amp;search_source=base_related_searches&amp;ref_context=keyword" TargetMode="External"/><Relationship Id="rId27" Type="http://schemas.openxmlformats.org/officeDocument/2006/relationships/hyperlink" Target="https://www.freepik.com/premium-vector/cartoon-boy-riding-scooter_5605116.htm" TargetMode="External"/><Relationship Id="rId30" Type="http://schemas.openxmlformats.org/officeDocument/2006/relationships/hyperlink" Target="https://www.wowenglish.com/pl/o-nas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8</cp:revision>
  <dcterms:created xsi:type="dcterms:W3CDTF">2020-04-30T10:20:00Z</dcterms:created>
  <dcterms:modified xsi:type="dcterms:W3CDTF">2020-05-03T09:21:00Z</dcterms:modified>
</cp:coreProperties>
</file>