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C" w:rsidRDefault="00ED75ED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D75ED">
        <w:rPr>
          <w:rFonts w:ascii="Times New Roman" w:hAnsi="Times New Roman" w:cs="Times New Roman"/>
          <w:sz w:val="20"/>
          <w:szCs w:val="20"/>
          <w:lang w:val="pl-PL"/>
        </w:rPr>
        <w:t xml:space="preserve">Data przyjęcia deklaracji – wypełnia </w:t>
      </w:r>
      <w:r w:rsidR="00C5263E" w:rsidRPr="00ED75ED">
        <w:rPr>
          <w:rFonts w:ascii="Times New Roman" w:hAnsi="Times New Roman" w:cs="Times New Roman"/>
          <w:sz w:val="20"/>
          <w:szCs w:val="20"/>
          <w:lang w:val="pl-PL"/>
        </w:rPr>
        <w:t xml:space="preserve">przedszkole </w:t>
      </w:r>
      <w:r w:rsidR="00C5263E">
        <w:rPr>
          <w:rFonts w:ascii="Times New Roman" w:hAnsi="Times New Roman" w:cs="Times New Roman"/>
          <w:sz w:val="20"/>
          <w:szCs w:val="20"/>
          <w:lang w:val="pl-PL"/>
        </w:rPr>
        <w:t xml:space="preserve">     ..............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</w:t>
      </w:r>
      <w:r w:rsidR="00C5263E">
        <w:rPr>
          <w:rFonts w:ascii="Times New Roman" w:hAnsi="Times New Roman" w:cs="Times New Roman"/>
          <w:sz w:val="20"/>
          <w:szCs w:val="20"/>
          <w:lang w:val="pl-PL"/>
        </w:rPr>
        <w:t>................................</w:t>
      </w:r>
    </w:p>
    <w:p w:rsidR="00ED75ED" w:rsidRDefault="00ED75ED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D75ED" w:rsidRDefault="00ED75ED" w:rsidP="00ED75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D75ED">
        <w:rPr>
          <w:rFonts w:ascii="Times New Roman" w:hAnsi="Times New Roman" w:cs="Times New Roman"/>
          <w:b/>
          <w:sz w:val="24"/>
          <w:szCs w:val="24"/>
          <w:lang w:val="pl-PL"/>
        </w:rPr>
        <w:t xml:space="preserve">DEKLARACJA O KONTYNUOWANIU WYCHOWANIA PRZEDSZKOLNEGO W NIEPUBLICZNYM PRZEDSZKOLU MUZYCZNO – TANECZNYM </w:t>
      </w:r>
      <w:proofErr w:type="gramStart"/>
      <w:r w:rsidRPr="00ED75ED">
        <w:rPr>
          <w:rFonts w:ascii="Times New Roman" w:hAnsi="Times New Roman" w:cs="Times New Roman"/>
          <w:b/>
          <w:sz w:val="24"/>
          <w:szCs w:val="24"/>
          <w:lang w:val="pl-PL"/>
        </w:rPr>
        <w:t>,,</w:t>
      </w:r>
      <w:proofErr w:type="gramEnd"/>
      <w:r w:rsidRPr="00ED75ED">
        <w:rPr>
          <w:rFonts w:ascii="Times New Roman" w:hAnsi="Times New Roman" w:cs="Times New Roman"/>
          <w:b/>
          <w:sz w:val="24"/>
          <w:szCs w:val="24"/>
          <w:lang w:val="pl-PL"/>
        </w:rPr>
        <w:t>WESOŁE NUTKI” W S</w:t>
      </w:r>
      <w:r w:rsidR="00712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TARYM SĄCZU W ROKU SZKOLNYM </w:t>
      </w:r>
      <w:r w:rsidR="00177E07">
        <w:rPr>
          <w:rFonts w:ascii="Times New Roman" w:hAnsi="Times New Roman" w:cs="Times New Roman"/>
          <w:b/>
          <w:sz w:val="24"/>
          <w:szCs w:val="24"/>
          <w:lang w:val="pl-PL"/>
        </w:rPr>
        <w:t>...........................</w:t>
      </w:r>
    </w:p>
    <w:p w:rsidR="00ED75ED" w:rsidRPr="00D864F6" w:rsidRDefault="00ED75ED" w:rsidP="00ED75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64F6">
        <w:rPr>
          <w:rFonts w:ascii="Times New Roman" w:hAnsi="Times New Roman" w:cs="Times New Roman"/>
          <w:b/>
          <w:sz w:val="24"/>
          <w:szCs w:val="24"/>
          <w:lang w:val="pl-PL"/>
        </w:rPr>
        <w:t>Dane osobowe dziecka: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7"/>
        <w:gridCol w:w="4725"/>
      </w:tblGrid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dziecka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zameldowania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514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miejsca zamieszkania</w:t>
            </w:r>
          </w:p>
        </w:tc>
        <w:tc>
          <w:tcPr>
            <w:tcW w:w="4725" w:type="dxa"/>
            <w:vAlign w:val="center"/>
          </w:tcPr>
          <w:p w:rsid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D75ED" w:rsidTr="005B3AB2">
        <w:trPr>
          <w:trHeight w:val="743"/>
        </w:trPr>
        <w:tc>
          <w:tcPr>
            <w:tcW w:w="3877" w:type="dxa"/>
            <w:gridSpan w:val="11"/>
            <w:vAlign w:val="center"/>
          </w:tcPr>
          <w:p w:rsidR="00ED75ED" w:rsidRPr="00D864F6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864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4725" w:type="dxa"/>
            <w:vAlign w:val="center"/>
          </w:tcPr>
          <w:p w:rsidR="00ED75ED" w:rsidRPr="00ED75ED" w:rsidRDefault="00ED75ED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przypadku braku nr PESEL seria i numer paszportu lub innego dokumentu potwierdzającego tożsamość</w:t>
            </w:r>
          </w:p>
        </w:tc>
      </w:tr>
      <w:tr w:rsidR="008228BA" w:rsidTr="005B3AB2">
        <w:trPr>
          <w:trHeight w:val="514"/>
        </w:trPr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2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7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25" w:type="dxa"/>
            <w:vAlign w:val="center"/>
          </w:tcPr>
          <w:p w:rsidR="00D864F6" w:rsidRDefault="00D864F6" w:rsidP="008228B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D864F6" w:rsidRDefault="00D864F6" w:rsidP="00177E07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95287" w:rsidRDefault="00695287" w:rsidP="00695287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lang w:val="pl-PL"/>
        </w:rPr>
      </w:pPr>
    </w:p>
    <w:p w:rsidR="00695287" w:rsidRPr="00695287" w:rsidRDefault="00695287" w:rsidP="00695287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Deklaracja i oświadczenie</w:t>
      </w:r>
    </w:p>
    <w:p w:rsidR="00695287" w:rsidRPr="00695287" w:rsidRDefault="00695287" w:rsidP="00695287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695287" w:rsidRPr="007B4E4B" w:rsidRDefault="00695287" w:rsidP="00695287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 xml:space="preserve">Deklaruję kontynuowanie wychowania przedszkolnego córki / syna ................................................ w Niepublicznym Przedszkolu Muzyczno – Tanecznym </w:t>
      </w:r>
      <w:proofErr w:type="gramStart"/>
      <w:r w:rsidRPr="007B4E4B">
        <w:rPr>
          <w:rFonts w:ascii="Times New Roman" w:hAnsi="Times New Roman" w:cs="Times New Roman"/>
          <w:sz w:val="24"/>
          <w:szCs w:val="24"/>
          <w:lang w:val="pl-PL"/>
        </w:rPr>
        <w:t>,,</w:t>
      </w:r>
      <w:proofErr w:type="gramEnd"/>
      <w:r w:rsidRPr="007B4E4B">
        <w:rPr>
          <w:rFonts w:ascii="Times New Roman" w:hAnsi="Times New Roman" w:cs="Times New Roman"/>
          <w:sz w:val="24"/>
          <w:szCs w:val="24"/>
          <w:lang w:val="pl-PL"/>
        </w:rPr>
        <w:t>Wesołe Nutki” w S</w:t>
      </w:r>
      <w:r w:rsidR="00177E07">
        <w:rPr>
          <w:rFonts w:ascii="Times New Roman" w:hAnsi="Times New Roman" w:cs="Times New Roman"/>
          <w:sz w:val="24"/>
          <w:szCs w:val="24"/>
          <w:lang w:val="pl-PL"/>
        </w:rPr>
        <w:t>tarym Sączu w roku szkolnym 2016/2017</w:t>
      </w:r>
      <w:r w:rsidRPr="007B4E4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95287" w:rsidRPr="007B4E4B" w:rsidRDefault="00695287" w:rsidP="00695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5287" w:rsidRPr="007B4E4B" w:rsidRDefault="00695287" w:rsidP="0069528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</w:p>
    <w:p w:rsidR="00695287" w:rsidRPr="007B4E4B" w:rsidRDefault="00695287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 xml:space="preserve">Uprzedzeni o odpowiedzialności karnej oświadczamy, że wszystkie dane zawarte w deklaracji są prawdziwe, </w:t>
      </w:r>
    </w:p>
    <w:p w:rsidR="00695287" w:rsidRPr="007B4E4B" w:rsidRDefault="00695287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>Niezwłocznie powiadomię dyrektora przedszkola o zmianie danych zawartych w deklaracji,</w:t>
      </w:r>
    </w:p>
    <w:p w:rsidR="00695287" w:rsidRPr="007B4E4B" w:rsidRDefault="0085394B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>Wyrażam zgodę na przetwarzanie danych osobowych zawartych we wniosku dla celów związanych z rekrutacją do przedszkola zgodnie z ustawą z dnia 29 sierpnia 1997 roku o ochronie danych osobowych ( tekst jednolity Dz. U. z 2002 r. Nr 101, poz. 926 z późniejszymi zmianami),</w:t>
      </w:r>
    </w:p>
    <w:p w:rsidR="0085394B" w:rsidRPr="007B4E4B" w:rsidRDefault="0085394B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4E4B">
        <w:rPr>
          <w:rFonts w:ascii="Times New Roman" w:hAnsi="Times New Roman" w:cs="Times New Roman"/>
          <w:sz w:val="24"/>
          <w:szCs w:val="24"/>
          <w:lang w:val="pl-PL"/>
        </w:rPr>
        <w:t>Deklarowany pobyt dziecka jest wiążący,</w:t>
      </w:r>
    </w:p>
    <w:p w:rsidR="0085394B" w:rsidRDefault="0085394B" w:rsidP="0085394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:rsidR="0085394B" w:rsidRDefault="0085394B" w:rsidP="0069528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394B">
        <w:rPr>
          <w:rFonts w:ascii="Times New Roman" w:hAnsi="Times New Roman" w:cs="Times New Roman"/>
          <w:b/>
          <w:sz w:val="24"/>
          <w:szCs w:val="24"/>
          <w:lang w:val="pl-PL"/>
        </w:rPr>
        <w:t>Deklarujemy udział Naszego dziecka w zajęciach religii    tak / nie</w:t>
      </w:r>
    </w:p>
    <w:p w:rsidR="0085394B" w:rsidRPr="0085394B" w:rsidRDefault="0085394B" w:rsidP="0085394B">
      <w:pPr>
        <w:pStyle w:val="Akapitzlis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5394B" w:rsidRPr="007B4E4B" w:rsidRDefault="0085394B" w:rsidP="00853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</w:t>
      </w:r>
    </w:p>
    <w:p w:rsidR="00695287" w:rsidRPr="0085394B" w:rsidRDefault="0085394B" w:rsidP="0085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                                                              ............................................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>(podpis matki)                                                                                                                       (podpis ojca)</w:t>
      </w:r>
    </w:p>
    <w:p w:rsidR="00C5263E" w:rsidRPr="0085394B" w:rsidRDefault="0085394B" w:rsidP="00C5263E">
      <w:pPr>
        <w:pStyle w:val="Akapitzlist"/>
        <w:spacing w:after="0" w:line="240" w:lineRule="auto"/>
        <w:ind w:left="1800"/>
        <w:contextualSpacing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>(lub podpisy prawnych opiekunów)</w:t>
      </w:r>
    </w:p>
    <w:p w:rsidR="0085394B" w:rsidRDefault="0085394B" w:rsidP="008228BA">
      <w:pPr>
        <w:pStyle w:val="Akapitzlist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85394B" w:rsidRDefault="0085394B" w:rsidP="0085394B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Stary Sącz, dnia ........................................</w:t>
      </w:r>
    </w:p>
    <w:p w:rsidR="0085394B" w:rsidRDefault="0085394B" w:rsidP="0085394B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85394B" w:rsidRDefault="0085394B" w:rsidP="0085394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394B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Przyjęcie deklaracji przez dyrektora przedszkola</w:t>
      </w:r>
    </w:p>
    <w:p w:rsidR="0085394B" w:rsidRPr="0085394B" w:rsidRDefault="0085394B" w:rsidP="0085394B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7B4E4B" w:rsidRDefault="0085394B" w:rsidP="007B4E4B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85394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......................................................</w:t>
      </w:r>
    </w:p>
    <w:p w:rsidR="0085394B" w:rsidRDefault="007B4E4B" w:rsidP="007B4E4B">
      <w:pPr>
        <w:pStyle w:val="Akapitzlist"/>
        <w:tabs>
          <w:tab w:val="left" w:pos="2694"/>
        </w:tabs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(podpis dyrektora przedszkola)</w:t>
      </w:r>
    </w:p>
    <w:p w:rsidR="007B4E4B" w:rsidRDefault="007B4E4B" w:rsidP="007B4E4B">
      <w:pPr>
        <w:pStyle w:val="Akapitzlist"/>
        <w:tabs>
          <w:tab w:val="left" w:pos="2694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7B4E4B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UWAGA</w:t>
      </w:r>
      <w:r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:</w:t>
      </w:r>
    </w:p>
    <w:p w:rsidR="007B4E4B" w:rsidRDefault="007B4E4B" w:rsidP="007B4E4B">
      <w:pPr>
        <w:pStyle w:val="Akapitzlist"/>
        <w:tabs>
          <w:tab w:val="left" w:pos="2694"/>
        </w:tabs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Przydział do grup przedszkolnych dzieci kontynuujących </w:t>
      </w:r>
      <w:r w:rsidR="00177E07">
        <w:rPr>
          <w:rFonts w:ascii="Times New Roman" w:hAnsi="Times New Roman" w:cs="Times New Roman"/>
          <w:b/>
          <w:sz w:val="20"/>
          <w:szCs w:val="20"/>
          <w:lang w:val="pl-PL"/>
        </w:rPr>
        <w:t>i przyjętych na rok szkolny 2016/2017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nastąpi po zakończeniu postępowania rekrutacyjnego. Organizacja grup przedszkolnych uzależniona jest od liczby i wieku dzieci kontynuujących i dzieci przyjętych oraz możliwości organizacyjnych przedszkola.</w:t>
      </w:r>
    </w:p>
    <w:p w:rsidR="008228BA" w:rsidRPr="00B608E0" w:rsidRDefault="007B4E4B" w:rsidP="00B608E0">
      <w:pPr>
        <w:pStyle w:val="Akapitzlist"/>
        <w:tabs>
          <w:tab w:val="left" w:pos="2694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Deklaracje należy</w:t>
      </w:r>
      <w:r w:rsidR="00177E0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złożyć do dnia 30 kwietnia 2016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roku.</w:t>
      </w:r>
    </w:p>
    <w:sectPr w:rsidR="008228BA" w:rsidRPr="00B608E0" w:rsidSect="003A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C3"/>
    <w:multiLevelType w:val="hybridMultilevel"/>
    <w:tmpl w:val="7D06E3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205BA"/>
    <w:multiLevelType w:val="hybridMultilevel"/>
    <w:tmpl w:val="34168616"/>
    <w:lvl w:ilvl="0" w:tplc="5C8CF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32302"/>
    <w:multiLevelType w:val="hybridMultilevel"/>
    <w:tmpl w:val="FBF0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99A"/>
    <w:multiLevelType w:val="hybridMultilevel"/>
    <w:tmpl w:val="47444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17292"/>
    <w:multiLevelType w:val="hybridMultilevel"/>
    <w:tmpl w:val="1BE6C334"/>
    <w:lvl w:ilvl="0" w:tplc="EA880A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D600C"/>
    <w:multiLevelType w:val="hybridMultilevel"/>
    <w:tmpl w:val="F8C899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D6FFB"/>
    <w:multiLevelType w:val="hybridMultilevel"/>
    <w:tmpl w:val="96C6D5F4"/>
    <w:lvl w:ilvl="0" w:tplc="B96AB28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D62B5"/>
    <w:multiLevelType w:val="hybridMultilevel"/>
    <w:tmpl w:val="2B06D236"/>
    <w:lvl w:ilvl="0" w:tplc="761A5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C63E2"/>
    <w:multiLevelType w:val="hybridMultilevel"/>
    <w:tmpl w:val="97CCD520"/>
    <w:lvl w:ilvl="0" w:tplc="67F48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13B90"/>
    <w:multiLevelType w:val="hybridMultilevel"/>
    <w:tmpl w:val="78163E1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ED"/>
    <w:rsid w:val="00177E07"/>
    <w:rsid w:val="002579B7"/>
    <w:rsid w:val="002D4C7D"/>
    <w:rsid w:val="003A5F1C"/>
    <w:rsid w:val="003F45FE"/>
    <w:rsid w:val="005B3AB2"/>
    <w:rsid w:val="00695287"/>
    <w:rsid w:val="00712973"/>
    <w:rsid w:val="00720F1B"/>
    <w:rsid w:val="007B4E4B"/>
    <w:rsid w:val="008228BA"/>
    <w:rsid w:val="0085394B"/>
    <w:rsid w:val="00A051EB"/>
    <w:rsid w:val="00B608E0"/>
    <w:rsid w:val="00C5263E"/>
    <w:rsid w:val="00D864F6"/>
    <w:rsid w:val="00E737A0"/>
    <w:rsid w:val="00ED75ED"/>
    <w:rsid w:val="00F4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1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5ED"/>
    <w:pPr>
      <w:ind w:left="720"/>
      <w:contextualSpacing/>
    </w:pPr>
  </w:style>
  <w:style w:type="table" w:styleId="Tabela-Siatka">
    <w:name w:val="Table Grid"/>
    <w:basedOn w:val="Standardowy"/>
    <w:uiPriority w:val="59"/>
    <w:rsid w:val="00ED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2015-03-19T20:26:00Z</cp:lastPrinted>
  <dcterms:created xsi:type="dcterms:W3CDTF">2016-03-13T17:11:00Z</dcterms:created>
  <dcterms:modified xsi:type="dcterms:W3CDTF">2016-03-13T17:11:00Z</dcterms:modified>
</cp:coreProperties>
</file>