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C9" w:rsidRDefault="00741EE0" w:rsidP="00741EE0">
      <w:pPr>
        <w:jc w:val="center"/>
        <w:rPr>
          <w:b/>
          <w:sz w:val="36"/>
          <w:szCs w:val="36"/>
          <w:u w:val="single"/>
        </w:rPr>
      </w:pPr>
      <w:r w:rsidRPr="00741EE0">
        <w:rPr>
          <w:b/>
          <w:sz w:val="36"/>
          <w:szCs w:val="36"/>
          <w:u w:val="single"/>
        </w:rPr>
        <w:t>PIOSENKA I WERSZ NA MIESIĄC LUTY</w:t>
      </w:r>
    </w:p>
    <w:p w:rsidR="00741EE0" w:rsidRDefault="00741EE0" w:rsidP="00741EE0">
      <w:pPr>
        <w:jc w:val="center"/>
        <w:rPr>
          <w:b/>
          <w:sz w:val="36"/>
          <w:szCs w:val="36"/>
          <w:u w:val="single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5388"/>
        <w:gridCol w:w="4961"/>
      </w:tblGrid>
      <w:tr w:rsidR="00741EE0" w:rsidTr="00741EE0">
        <w:tc>
          <w:tcPr>
            <w:tcW w:w="5388" w:type="dxa"/>
          </w:tcPr>
          <w:p w:rsidR="00741EE0" w:rsidRDefault="00741EE0" w:rsidP="005C3AD9">
            <w:pPr>
              <w:rPr>
                <w:b/>
                <w:sz w:val="28"/>
                <w:szCs w:val="28"/>
                <w:u w:val="single"/>
              </w:rPr>
            </w:pPr>
          </w:p>
          <w:p w:rsidR="00741EE0" w:rsidRDefault="00741EE0" w:rsidP="005C3AD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1EE0" w:rsidRDefault="00741EE0" w:rsidP="005C3AD9">
            <w:pPr>
              <w:jc w:val="center"/>
            </w:pPr>
            <w:r w:rsidRPr="001A72AC">
              <w:rPr>
                <w:b/>
                <w:sz w:val="28"/>
                <w:szCs w:val="28"/>
                <w:u w:val="single"/>
              </w:rPr>
              <w:t>NAUKA PIOSENKI „</w:t>
            </w:r>
            <w:r>
              <w:rPr>
                <w:b/>
                <w:sz w:val="28"/>
                <w:szCs w:val="28"/>
                <w:u w:val="single"/>
              </w:rPr>
              <w:t>PTASI BAR</w:t>
            </w:r>
            <w:r w:rsidRPr="001A72AC">
              <w:rPr>
                <w:b/>
                <w:sz w:val="28"/>
                <w:szCs w:val="28"/>
                <w:u w:val="single"/>
              </w:rPr>
              <w:t>”</w:t>
            </w:r>
            <w:r>
              <w:rPr>
                <w:b/>
                <w:sz w:val="28"/>
                <w:szCs w:val="28"/>
                <w:u w:val="single"/>
              </w:rPr>
              <w:br/>
            </w:r>
            <w:r w:rsidRPr="001A72AC">
              <w:rPr>
                <w:b/>
                <w:sz w:val="28"/>
                <w:szCs w:val="28"/>
              </w:rPr>
              <w:br/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Przyszła zima, otwieramy ptasi bar, ptasi bar,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w którym zawsze jest wesoło, zawsze gwar.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Pan wróbelek jest kelnerem, woła głośno tak: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Zaproszenie tutaj ma każdy ptak!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b/>
                <w:sz w:val="24"/>
                <w:szCs w:val="24"/>
              </w:rPr>
              <w:t>Ref.</w:t>
            </w:r>
            <w:r w:rsidRPr="00741EE0">
              <w:rPr>
                <w:sz w:val="24"/>
                <w:szCs w:val="24"/>
              </w:rPr>
              <w:t xml:space="preserve"> Ptasi bar czynny jest cały dzień.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Można dostać tu śniadanko i obiadek też.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Nie o</w:t>
            </w:r>
            <w:bookmarkStart w:id="0" w:name="_GoBack"/>
            <w:bookmarkEnd w:id="0"/>
            <w:r w:rsidRPr="00741EE0">
              <w:rPr>
                <w:sz w:val="24"/>
                <w:szCs w:val="24"/>
              </w:rPr>
              <w:t>dleci zimą stąd żaden głodny ptak.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Karmnik to jest ptasi bar, tak, tak!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W ptasim barze pełno gości, dziobią tu, dziobią tam,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ziarno, chlebek i słodkości dla nich mam.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Dwie sikorki już czekają na słoninki smak.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Zaproszenie tutaj ma każdy ptak.</w:t>
            </w:r>
          </w:p>
          <w:p w:rsidR="00741EE0" w:rsidRPr="00741EE0" w:rsidRDefault="00741EE0" w:rsidP="005C3AD9">
            <w:pPr>
              <w:jc w:val="center"/>
              <w:rPr>
                <w:b/>
                <w:sz w:val="24"/>
                <w:szCs w:val="24"/>
              </w:rPr>
            </w:pPr>
          </w:p>
          <w:p w:rsidR="00741EE0" w:rsidRPr="00741EE0" w:rsidRDefault="00741EE0" w:rsidP="005C3AD9">
            <w:pPr>
              <w:jc w:val="center"/>
              <w:rPr>
                <w:b/>
                <w:sz w:val="24"/>
                <w:szCs w:val="24"/>
              </w:rPr>
            </w:pPr>
            <w:r w:rsidRPr="00741EE0">
              <w:rPr>
                <w:b/>
                <w:sz w:val="24"/>
                <w:szCs w:val="24"/>
              </w:rPr>
              <w:t>Ref. Ptasi bar czynny jest cały dzień…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Miło tutaj i wesoło, gwiżdże kos, ćwierka gil,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lubię spędzać tu codziennie kilka chwil.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I choć wicher śnieg przywiewa – mroźny znak,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zaproszenie tutaj ma każdy ptak.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</w:p>
          <w:p w:rsidR="00741EE0" w:rsidRPr="00741EE0" w:rsidRDefault="00741EE0" w:rsidP="005C3AD9">
            <w:pPr>
              <w:jc w:val="center"/>
              <w:rPr>
                <w:b/>
                <w:sz w:val="24"/>
                <w:szCs w:val="24"/>
              </w:rPr>
            </w:pPr>
            <w:r w:rsidRPr="00741EE0">
              <w:rPr>
                <w:b/>
                <w:sz w:val="24"/>
                <w:szCs w:val="24"/>
              </w:rPr>
              <w:t>Ref. Ptasi bar czynny jest cały dzień…</w:t>
            </w:r>
          </w:p>
          <w:p w:rsidR="00741EE0" w:rsidRDefault="00741EE0" w:rsidP="005C3AD9">
            <w:pPr>
              <w:jc w:val="center"/>
            </w:pPr>
          </w:p>
          <w:p w:rsidR="00741EE0" w:rsidRDefault="00741EE0" w:rsidP="005C3AD9">
            <w:pPr>
              <w:jc w:val="center"/>
            </w:pPr>
          </w:p>
          <w:p w:rsidR="00741EE0" w:rsidRDefault="00741EE0" w:rsidP="005C3AD9">
            <w:pPr>
              <w:jc w:val="center"/>
            </w:pPr>
          </w:p>
          <w:p w:rsidR="00741EE0" w:rsidRDefault="00741EE0" w:rsidP="005C3AD9">
            <w:pPr>
              <w:jc w:val="center"/>
            </w:pPr>
          </w:p>
          <w:p w:rsidR="00741EE0" w:rsidRDefault="00741EE0" w:rsidP="005C3AD9">
            <w:pPr>
              <w:jc w:val="center"/>
            </w:pPr>
          </w:p>
          <w:p w:rsidR="00741EE0" w:rsidRDefault="00741EE0" w:rsidP="005C3AD9">
            <w:pPr>
              <w:jc w:val="center"/>
            </w:pPr>
          </w:p>
        </w:tc>
        <w:tc>
          <w:tcPr>
            <w:tcW w:w="4961" w:type="dxa"/>
          </w:tcPr>
          <w:p w:rsidR="00741EE0" w:rsidRDefault="00741EE0" w:rsidP="005C3AD9"/>
          <w:p w:rsidR="00741EE0" w:rsidRDefault="00741EE0" w:rsidP="005C3AD9"/>
          <w:p w:rsidR="00741EE0" w:rsidRDefault="00741EE0" w:rsidP="005C3AD9"/>
          <w:p w:rsidR="00741EE0" w:rsidRPr="00A74440" w:rsidRDefault="00741EE0" w:rsidP="005C3AD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74440">
              <w:rPr>
                <w:b/>
                <w:sz w:val="28"/>
                <w:szCs w:val="28"/>
                <w:u w:val="single"/>
              </w:rPr>
              <w:t>NAUKA WIERSZA „</w:t>
            </w:r>
            <w:r>
              <w:rPr>
                <w:b/>
                <w:sz w:val="28"/>
                <w:szCs w:val="28"/>
                <w:u w:val="single"/>
              </w:rPr>
              <w:t>ZIMA</w:t>
            </w:r>
            <w:r w:rsidRPr="00A74440">
              <w:rPr>
                <w:b/>
                <w:sz w:val="28"/>
                <w:szCs w:val="28"/>
                <w:u w:val="single"/>
              </w:rPr>
              <w:t>”</w:t>
            </w:r>
          </w:p>
          <w:p w:rsidR="00741EE0" w:rsidRDefault="00741EE0" w:rsidP="00741EE0"/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Lecą z nieba płatki śniegu,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świat się cały bieli wkoło.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Zabierz narty oraz sanki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na dół z górki mknij wesoło.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W słońcu skrzą się śnieżne gwiazdki,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zostań z nami pani zimo.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Drzewa mają białe czapy,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wśród nich zjeżdżać będzie miło.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Mróz siarczysty uszy ściska,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nosy wszystkich są czerwone.</w:t>
            </w:r>
          </w:p>
          <w:p w:rsidR="00741EE0" w:rsidRPr="00741EE0" w:rsidRDefault="00741EE0" w:rsidP="005C3AD9">
            <w:pPr>
              <w:jc w:val="center"/>
              <w:rPr>
                <w:sz w:val="24"/>
                <w:szCs w:val="24"/>
              </w:rPr>
            </w:pPr>
            <w:r w:rsidRPr="00741EE0">
              <w:rPr>
                <w:sz w:val="24"/>
                <w:szCs w:val="24"/>
              </w:rPr>
              <w:t>Zimo ! Śniegu sypnij więcej,</w:t>
            </w:r>
          </w:p>
          <w:p w:rsidR="00741EE0" w:rsidRDefault="00741EE0" w:rsidP="005C3AD9">
            <w:pPr>
              <w:jc w:val="center"/>
            </w:pPr>
            <w:r w:rsidRPr="00741EE0">
              <w:rPr>
                <w:sz w:val="24"/>
                <w:szCs w:val="24"/>
              </w:rPr>
              <w:t>dzieci będą zachwycone.</w:t>
            </w:r>
          </w:p>
        </w:tc>
      </w:tr>
    </w:tbl>
    <w:p w:rsidR="00741EE0" w:rsidRPr="00741EE0" w:rsidRDefault="00741EE0" w:rsidP="00741EE0">
      <w:pPr>
        <w:jc w:val="center"/>
        <w:rPr>
          <w:b/>
          <w:sz w:val="36"/>
          <w:szCs w:val="36"/>
          <w:u w:val="single"/>
        </w:rPr>
      </w:pPr>
    </w:p>
    <w:p w:rsidR="00741EE0" w:rsidRDefault="00741EE0"/>
    <w:p w:rsidR="00741EE0" w:rsidRDefault="00741EE0"/>
    <w:sectPr w:rsidR="0074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2"/>
    <w:rsid w:val="00303CF2"/>
    <w:rsid w:val="004629C9"/>
    <w:rsid w:val="0074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2021-01-29T20:42:00Z</dcterms:created>
  <dcterms:modified xsi:type="dcterms:W3CDTF">2021-01-29T20:44:00Z</dcterms:modified>
</cp:coreProperties>
</file>