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62" w:rsidRDefault="00DD5411" w:rsidP="00DD5411">
      <w:pPr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Piątek</w:t>
      </w:r>
      <w:r w:rsidR="00A65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9.04.2021</w:t>
      </w:r>
    </w:p>
    <w:p w:rsidR="00DD5411" w:rsidRPr="00DD5411" w:rsidRDefault="00DD5411" w:rsidP="00DD5411">
      <w:pPr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  <w:t>Temat dnia: Moje ciało. Ćwiczenia logopedyczne.</w:t>
      </w:r>
    </w:p>
    <w:p w:rsidR="00DD5411" w:rsidRPr="00DD5411" w:rsidRDefault="00DD5411" w:rsidP="00DD54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5411" w:rsidRPr="00DD5411" w:rsidRDefault="00DD5411" w:rsidP="00DD541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Powitanka przy piosence „Budujemy ciszę”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hyperlink r:id="rId5" w:history="1">
        <w:r w:rsidRPr="00DD54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https://youtu.be/tb5TAMjnNvM</w:t>
        </w:r>
      </w:hyperlink>
    </w:p>
    <w:p w:rsidR="00DD5411" w:rsidRPr="00DD5411" w:rsidRDefault="00DD5411" w:rsidP="00DD541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Dzień rozpoczniemy od ćwiczeń oddechowych i artykulacyjnych, ćwiczymy</w:t>
      </w:r>
      <w:r w:rsidRPr="00DD541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</w:t>
      </w: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buzię</w:t>
      </w:r>
      <w:r w:rsidRPr="00DD541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 </w:t>
      </w: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poprzez:</w:t>
      </w:r>
    </w:p>
    <w:p w:rsidR="00DD5411" w:rsidRPr="00DD5411" w:rsidRDefault="00DD5411" w:rsidP="00DD541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Naśladowanie dmuchania balonika</w:t>
      </w:r>
    </w:p>
    <w:p w:rsidR="00DD5411" w:rsidRPr="00DD5411" w:rsidRDefault="00DD5411" w:rsidP="00DD541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Naśladowanie zlizywania czekolady z warg </w:t>
      </w:r>
    </w:p>
    <w:p w:rsidR="00DD5411" w:rsidRPr="00DD5411" w:rsidRDefault="00DD5411" w:rsidP="00DD541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Liczenie zębów poprzez dotykanie ich językiem</w:t>
      </w:r>
    </w:p>
    <w:p w:rsidR="00DD5411" w:rsidRPr="00DD5411" w:rsidRDefault="00DD5411" w:rsidP="00DD5411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Wysuwanie języka do przodu i cofanie do środka buzi</w:t>
      </w:r>
    </w:p>
    <w:p w:rsidR="00DD5411" w:rsidRPr="00DD5411" w:rsidRDefault="00DD5411" w:rsidP="00DD541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Rozgrzewka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Dzieci chodzą po pokoju tyłem, robiąc to bardzo powoli. Na sygnał rodzica (klaśnięcie) – kucają, a na kolejny sygnał – wykonują trzy podskoki 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miejscu. Pomiędzy sygnałami chodzą swobodnie po pokoju.</w:t>
      </w:r>
    </w:p>
    <w:p w:rsidR="00DD5411" w:rsidRPr="00DD5411" w:rsidRDefault="00DD5411" w:rsidP="00DD5411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 ciała.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Rodzic wymienia nazwy części ciała. Dzieci wykonują głęboki wdech, a na wydechu powtarzają nazwę części ciała, jednocześnie jej dotykając. Np. głowa, ucho, brzuch, kolano, oko, nos, stopa...</w:t>
      </w:r>
    </w:p>
    <w:p w:rsidR="00DD5411" w:rsidRPr="00DD5411" w:rsidRDefault="00DD5411" w:rsidP="00DD5411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Kołysanie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 nagraniu spokojnej melodii dzieci poruszają językiem od jednego rogu ust do drugiego (kołyszą językiem), a po chwili – poruszają nim od górnej wargi do dolnej. </w:t>
      </w:r>
    </w:p>
    <w:p w:rsidR="00DD5411" w:rsidRPr="00DD5411" w:rsidRDefault="00DD5411" w:rsidP="00DD5411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Dmuchanie.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dmuchają, dopóki starczy im tchu, na przemian: raz na jedną dłoń, raz na drugą. </w:t>
      </w:r>
    </w:p>
    <w:p w:rsidR="00DD5411" w:rsidRPr="00DD5411" w:rsidRDefault="00DD5411" w:rsidP="00DD5411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Buzia- praca plastyczna.</w:t>
      </w:r>
    </w:p>
    <w:p w:rsidR="00DD5411" w:rsidRPr="00DD5411" w:rsidRDefault="00DD5411" w:rsidP="00DD541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Siadamy z dzieckiem na dywanie. Dzieci wymieniają elementy, 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które wchodzą w skład twarzy. Mówią, które z nich występują pojedynczo, 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które – podwójne. Następnie rysują na kartkach dowolne buzie, pamiętając </w:t>
      </w:r>
      <w:r w:rsidRPr="00DD54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wszystkich wymienionych szczegółach.</w:t>
      </w:r>
    </w:p>
    <w:p w:rsidR="00DD5411" w:rsidRPr="00F05C9A" w:rsidRDefault="00DD5411" w:rsidP="00DD5411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Dzisiejszy dzień zakończymy zabawą taneczną, spróbujcie tańczyć tak jak małpki: </w:t>
      </w:r>
      <w:r w:rsidRPr="00DD541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„</w:t>
      </w:r>
      <w:r w:rsidRPr="00DD541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Ręce do góry”  </w:t>
      </w:r>
      <w:hyperlink r:id="rId6" w:history="1">
        <w:r w:rsidRPr="00DD5411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l-PL"/>
          </w:rPr>
          <w:t>https://youtu.be/OmAZquWgp9A</w:t>
        </w:r>
      </w:hyperlink>
    </w:p>
    <w:p w:rsidR="00F05C9A" w:rsidRPr="00F05C9A" w:rsidRDefault="00F05C9A" w:rsidP="00DD5411">
      <w:pPr>
        <w:numPr>
          <w:ilvl w:val="0"/>
          <w:numId w:val="8"/>
        </w:numPr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Masażyk relaksacyjny </w:t>
      </w:r>
      <w:r w:rsidR="0048454F">
        <w:fldChar w:fldCharType="begin"/>
      </w:r>
      <w:r>
        <w:instrText xml:space="preserve"> HYPERLINK "Piątek%209.04.2021.docx" </w:instrText>
      </w:r>
      <w:r w:rsidR="0048454F">
        <w:fldChar w:fldCharType="separate"/>
      </w:r>
      <w:r w:rsidRPr="00F05C9A">
        <w:rPr>
          <w:rStyle w:val="Hipercze"/>
        </w:rPr>
        <w:t>https://www.youtube.com/watch?v=lD8nMY3tdW4&amp;ab_channel=Psychologwprzedszkolu</w:t>
      </w:r>
    </w:p>
    <w:p w:rsidR="00F05C9A" w:rsidRPr="00DD5411" w:rsidRDefault="0048454F" w:rsidP="00F05C9A">
      <w:pPr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fldChar w:fldCharType="end"/>
      </w:r>
    </w:p>
    <w:p w:rsidR="00DD5411" w:rsidRPr="00DD5411" w:rsidRDefault="00DD5411" w:rsidP="00DD54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5411" w:rsidRPr="00DD5411" w:rsidSect="00CF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15E"/>
    <w:multiLevelType w:val="multilevel"/>
    <w:tmpl w:val="681C7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5E79"/>
    <w:multiLevelType w:val="multilevel"/>
    <w:tmpl w:val="37926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15C7E"/>
    <w:multiLevelType w:val="multilevel"/>
    <w:tmpl w:val="2AB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552EA"/>
    <w:multiLevelType w:val="multilevel"/>
    <w:tmpl w:val="66D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816CC"/>
    <w:multiLevelType w:val="multilevel"/>
    <w:tmpl w:val="933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5411"/>
    <w:rsid w:val="001E18FE"/>
    <w:rsid w:val="0048454F"/>
    <w:rsid w:val="00956277"/>
    <w:rsid w:val="00A65D62"/>
    <w:rsid w:val="00CF3EF1"/>
    <w:rsid w:val="00DD5411"/>
    <w:rsid w:val="00EF32B9"/>
    <w:rsid w:val="00F0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54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5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mAZquWgp9A" TargetMode="External"/><Relationship Id="rId5" Type="http://schemas.openxmlformats.org/officeDocument/2006/relationships/hyperlink" Target="https://youtu.be/tb5TAMjnN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3</cp:revision>
  <dcterms:created xsi:type="dcterms:W3CDTF">2021-04-06T11:54:00Z</dcterms:created>
  <dcterms:modified xsi:type="dcterms:W3CDTF">2021-04-08T17:26:00Z</dcterms:modified>
</cp:coreProperties>
</file>