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4" w:rsidRPr="00034682" w:rsidRDefault="00034682" w:rsidP="000346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682"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034682" w:rsidRPr="00034682" w:rsidRDefault="00034682" w:rsidP="00034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82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034682">
        <w:rPr>
          <w:rFonts w:ascii="Times New Roman" w:hAnsi="Times New Roman" w:cs="Times New Roman"/>
          <w:sz w:val="24"/>
          <w:szCs w:val="24"/>
        </w:rPr>
        <w:t>PROWADZIMY ZDROWY TRYB ŻYCIA</w:t>
      </w:r>
    </w:p>
    <w:p w:rsidR="00034682" w:rsidRPr="00034682" w:rsidRDefault="00034682" w:rsidP="00034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682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034682" w:rsidRPr="00034682" w:rsidRDefault="00034682" w:rsidP="000346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682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034682" w:rsidRPr="00034682" w:rsidRDefault="00034682" w:rsidP="000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682">
        <w:rPr>
          <w:rFonts w:ascii="Times New Roman" w:hAnsi="Times New Roman" w:cs="Times New Roman"/>
          <w:sz w:val="24"/>
          <w:szCs w:val="24"/>
        </w:rPr>
        <w:t>- wyjaśnia, jak należy postępować, aby być zdrowym</w:t>
      </w:r>
    </w:p>
    <w:p w:rsidR="00034682" w:rsidRPr="00034682" w:rsidRDefault="00034682" w:rsidP="000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682">
        <w:rPr>
          <w:rFonts w:ascii="Times New Roman" w:hAnsi="Times New Roman" w:cs="Times New Roman"/>
          <w:sz w:val="24"/>
          <w:szCs w:val="24"/>
        </w:rPr>
        <w:t>- aktywnie uczestniczy w ćwiczeniach ruchowych</w:t>
      </w:r>
    </w:p>
    <w:p w:rsidR="00034682" w:rsidRPr="00034682" w:rsidRDefault="00034682" w:rsidP="000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682">
        <w:rPr>
          <w:rFonts w:ascii="Times New Roman" w:hAnsi="Times New Roman" w:cs="Times New Roman"/>
          <w:sz w:val="24"/>
          <w:szCs w:val="24"/>
        </w:rPr>
        <w:t>- wypowiada się na temat utworu</w:t>
      </w:r>
    </w:p>
    <w:p w:rsidR="00034682" w:rsidRPr="00034682" w:rsidRDefault="00034682" w:rsidP="00034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682" w:rsidRPr="0081677C" w:rsidRDefault="00BB736E" w:rsidP="00BB736E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677C">
        <w:rPr>
          <w:rFonts w:ascii="Times New Roman" w:hAnsi="Times New Roman" w:cs="Times New Roman"/>
          <w:b/>
          <w:sz w:val="24"/>
          <w:szCs w:val="24"/>
        </w:rPr>
        <w:t xml:space="preserve">Słuchanie opowiadania Laury Łącz </w:t>
      </w:r>
      <w:r w:rsidRPr="0081677C">
        <w:rPr>
          <w:rFonts w:ascii="Times New Roman" w:hAnsi="Times New Roman" w:cs="Times New Roman"/>
          <w:b/>
          <w:i/>
          <w:sz w:val="24"/>
          <w:szCs w:val="24"/>
        </w:rPr>
        <w:t>Drobnoustroje.</w:t>
      </w:r>
    </w:p>
    <w:p w:rsidR="0081677C" w:rsidRPr="0081677C" w:rsidRDefault="0081677C" w:rsidP="0081677C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Cześć, kim jesteś?- spytał jeden z cudacznych stworów siedzących na dłoni Stasia, gdzieś między palcem środkowym a wskazującym.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Cześć!- odparł grzecznie zapytany, wyglądający jeszcze dziwniej. –Jestem normalny wirus! A ci tam, za mną- to moja liczna rodzina.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Witamy! Dużo was!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Fakt. Dużo. Jeśli nie ma tu dla nas miejsca, pójdziemy sobie gdzie indziej.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Ach, nie, zostańcie. Będzie jeszcze weselej!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Dziękujemy za tak serdeczne przyjęcie. A wy, kim właściwie jesteście?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My? Normalne bakterie!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Miło nam! A tam, obok małego palca?- dociekał gadatliwy, dorodny wirus.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Tam? Grzyby chorobotwórcze- informowała chętna bakteria, bo dawno nie miała okazji do miłej rozmowy. – Bliżej kciuka możesz spotkać grupkę pierwotniaków, ale ich jest strasznie mało- tylko kilka tysięcy.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Wirus rozglądał się zaciekawiony, a wraz z nim jego rodzina. (…) Obie ręce Stasia aż lepiły się od brudu! Czyli- istny raj!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Skąd jesteście?- zagadywała bakteria.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My? Zza ucha tego bezdomnego psa. A wy?</w:t>
      </w:r>
    </w:p>
    <w:p w:rsidR="00BB736E" w:rsidRPr="0081677C" w:rsidRDefault="00BB736E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Mieszkałyśmy poprzednio na ogonie czarnego kota, którego Staś tak bardzo chciał złapać. Kot się wymknął</w:t>
      </w:r>
      <w:r w:rsidR="00D51B82" w:rsidRPr="0081677C">
        <w:rPr>
          <w:rFonts w:ascii="Times New Roman" w:hAnsi="Times New Roman" w:cs="Times New Roman"/>
          <w:i/>
          <w:sz w:val="24"/>
          <w:szCs w:val="24"/>
        </w:rPr>
        <w:t>, a my zmieniłyśmy natychmiast miejsce pobytu.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Ale, ale, dokąd jedziemy?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Wszyscy przestraszyli się nie na żarty. Rozmawiając, nie zauważyli, że Staś wracał do domu. Otworzył drzwi i pobiegł prosto do kuchni. Już z daleka widać było na stole talerz z ciastkami upieczonymi właśnie przez mamę.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Świetnie!- zapiszczały chórem wirusy, bakterie, pierwotniaki i grzyby chorobotwórcze.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Mały na pewno się rozchoruje, a my będziemy mieć używanie.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Cieszyły się jednak przedwcześnie. Zanim bowiem wyciągnięty paluszek Stasia dotknął słodkiego kremu, usłyszał groźny głos taty: - Umyłeś ręce po przyjściu z podwórka?</w:t>
      </w:r>
    </w:p>
    <w:p w:rsid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 xml:space="preserve">- Już, już, myję. Chociaż są czyste- mamrotał chłopiec pod nosem, idąc do łazienki. 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– Pamiętam, pamiętam. Nie musisz mi ciągle przypominać, że różne drobnoustroje są tak małe, że ich wcale nie widać.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A na jego dłoniach panowała martwa cisza.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lastRenderedPageBreak/>
        <w:t>- No to po nas- jęknęła tylko największa bakteria.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Niech się pani nie martwi- zdążył zawołać w jej stronę znajomy wirus, gdy z kranu lała się woda.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Popłyniemy do rur po nową przygodę. Zatruć wodę też jest przyjemnie.</w:t>
      </w:r>
    </w:p>
    <w:p w:rsidR="00D51B82" w:rsidRPr="0081677C" w:rsidRDefault="00D51B8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- O niedoczekanie. – To pachnące</w:t>
      </w:r>
      <w:r w:rsidR="00363F12" w:rsidRPr="0081677C">
        <w:rPr>
          <w:rFonts w:ascii="Times New Roman" w:hAnsi="Times New Roman" w:cs="Times New Roman"/>
          <w:i/>
          <w:sz w:val="24"/>
          <w:szCs w:val="24"/>
        </w:rPr>
        <w:t xml:space="preserve"> mydełko aż spieniło się ze złości. Podskoczyło do góry i ruszyło do ataku. Kręciło się prędko jak chyba jeszcze nigdy przedtem. Mało nie wpadło do umywalki.</w:t>
      </w:r>
    </w:p>
    <w:p w:rsidR="00363F12" w:rsidRDefault="00363F12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1677C">
        <w:rPr>
          <w:rFonts w:ascii="Times New Roman" w:hAnsi="Times New Roman" w:cs="Times New Roman"/>
          <w:i/>
          <w:sz w:val="24"/>
          <w:szCs w:val="24"/>
        </w:rPr>
        <w:t>Po chwili w całym domu zapanowały ład i porządek. Tata spokojnie czytał gazetę, Staś zajadał ciastka, a mydło zdrzemnęło się, uspokojone, z poczuciem dobrze spełnionego obowiązku.</w:t>
      </w:r>
    </w:p>
    <w:p w:rsidR="00E43E1B" w:rsidRDefault="00E43E1B" w:rsidP="00BB73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E43E1B" w:rsidRPr="00E43E1B" w:rsidRDefault="00E43E1B" w:rsidP="00E43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3E1B">
        <w:rPr>
          <w:rFonts w:ascii="Times New Roman" w:hAnsi="Times New Roman" w:cs="Times New Roman"/>
          <w:b/>
          <w:sz w:val="24"/>
          <w:szCs w:val="24"/>
        </w:rPr>
        <w:t>Rozmowa na temat opowiadania (proszę o zadaniem dziecku pytań):</w:t>
      </w:r>
    </w:p>
    <w:p w:rsidR="00E43E1B" w:rsidRDefault="00E43E1B" w:rsidP="00E43E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znajdowało się na dłoniach Stasia?</w:t>
      </w:r>
    </w:p>
    <w:p w:rsidR="00E43E1B" w:rsidRDefault="00E43E1B" w:rsidP="00E43E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ręce Stasia były czyste?</w:t>
      </w:r>
    </w:p>
    <w:p w:rsidR="00E43E1B" w:rsidRDefault="00E43E1B" w:rsidP="00E43E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pomogło usunąć wirusy, bakterie i grzyby?</w:t>
      </w:r>
    </w:p>
    <w:p w:rsidR="00E43E1B" w:rsidRDefault="00E43E1B" w:rsidP="00E43E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należy myć ręce?</w:t>
      </w:r>
    </w:p>
    <w:p w:rsidR="00AF6515" w:rsidRDefault="00AF6515" w:rsidP="00AF651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43E1B" w:rsidRPr="00E43E1B" w:rsidRDefault="00E43E1B" w:rsidP="00E43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3E1B">
        <w:rPr>
          <w:rFonts w:ascii="Times New Roman" w:hAnsi="Times New Roman" w:cs="Times New Roman"/>
          <w:b/>
          <w:sz w:val="24"/>
          <w:szCs w:val="24"/>
        </w:rPr>
        <w:t xml:space="preserve">Wysłuchanie piosenki o </w:t>
      </w:r>
      <w:r w:rsidR="00AF6515">
        <w:rPr>
          <w:rFonts w:ascii="Times New Roman" w:hAnsi="Times New Roman" w:cs="Times New Roman"/>
          <w:b/>
          <w:sz w:val="24"/>
          <w:szCs w:val="24"/>
        </w:rPr>
        <w:t>tym, jak prawidłowo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515">
        <w:rPr>
          <w:rFonts w:ascii="Times New Roman" w:hAnsi="Times New Roman" w:cs="Times New Roman"/>
          <w:b/>
          <w:sz w:val="24"/>
          <w:szCs w:val="24"/>
        </w:rPr>
        <w:t>myć ręce</w:t>
      </w:r>
      <w:r w:rsidRPr="00E43E1B">
        <w:rPr>
          <w:rFonts w:ascii="Times New Roman" w:hAnsi="Times New Roman" w:cs="Times New Roman"/>
          <w:b/>
          <w:sz w:val="24"/>
          <w:szCs w:val="24"/>
        </w:rPr>
        <w:t>.</w:t>
      </w:r>
    </w:p>
    <w:p w:rsidR="00E43E1B" w:rsidRDefault="009B16DE" w:rsidP="00E43E1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43E1B" w:rsidRPr="00164D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https://www.youtube.com/watch?v=xLdhe8s34hM</w:t>
        </w:r>
      </w:hyperlink>
    </w:p>
    <w:p w:rsidR="00AF6515" w:rsidRDefault="00AF6515" w:rsidP="00E43E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3E1B" w:rsidRPr="00AF6515" w:rsidRDefault="00AF6515" w:rsidP="00E43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6515">
        <w:rPr>
          <w:rFonts w:ascii="Times New Roman" w:hAnsi="Times New Roman" w:cs="Times New Roman"/>
          <w:b/>
          <w:sz w:val="24"/>
          <w:szCs w:val="24"/>
        </w:rPr>
        <w:t>Ćwiczenia gimnastyczne z wykorzystaniem plastikowej butelki- zestaw nr 5.</w:t>
      </w:r>
    </w:p>
    <w:p w:rsidR="00AF6515" w:rsidRDefault="00AF6515" w:rsidP="00AF65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 dziecko wzięło do ręki plastikową butelkę-</w:t>
      </w:r>
      <w:r w:rsidR="00920C7B">
        <w:rPr>
          <w:rFonts w:ascii="Times New Roman" w:hAnsi="Times New Roman" w:cs="Times New Roman"/>
          <w:sz w:val="24"/>
          <w:szCs w:val="24"/>
        </w:rPr>
        <w:t xml:space="preserve"> pozycja stojąca, krążenie butelką</w:t>
      </w:r>
      <w:r>
        <w:rPr>
          <w:rFonts w:ascii="Times New Roman" w:hAnsi="Times New Roman" w:cs="Times New Roman"/>
          <w:sz w:val="24"/>
          <w:szCs w:val="24"/>
        </w:rPr>
        <w:t>: wokół głowy, brzucha, pod jedną nogą, i pod drugą nogą</w:t>
      </w:r>
    </w:p>
    <w:p w:rsidR="00AF6515" w:rsidRDefault="00AF6515" w:rsidP="00AF65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tułowia: siad skrzyżny- kreślenie butelką koła (</w:t>
      </w:r>
      <w:r w:rsidR="00920C7B">
        <w:rPr>
          <w:rFonts w:ascii="Times New Roman" w:hAnsi="Times New Roman" w:cs="Times New Roman"/>
          <w:sz w:val="24"/>
          <w:szCs w:val="24"/>
        </w:rPr>
        <w:t xml:space="preserve">raz prawą </w:t>
      </w:r>
      <w:r>
        <w:rPr>
          <w:rFonts w:ascii="Times New Roman" w:hAnsi="Times New Roman" w:cs="Times New Roman"/>
          <w:sz w:val="24"/>
          <w:szCs w:val="24"/>
        </w:rPr>
        <w:t>i lewą ręką)</w:t>
      </w:r>
    </w:p>
    <w:p w:rsidR="00AF6515" w:rsidRDefault="00AF6515" w:rsidP="00AF65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Podskoki z butelką trzymaną między kolanami, skoki obunóż w różnych kierunkach</w:t>
      </w:r>
    </w:p>
    <w:p w:rsidR="00AF6515" w:rsidRDefault="00AF6515" w:rsidP="00AF65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mięśni grzbietu: leżenie przodem, butelk</w:t>
      </w:r>
      <w:r w:rsidR="00920C7B">
        <w:rPr>
          <w:rFonts w:ascii="Times New Roman" w:hAnsi="Times New Roman" w:cs="Times New Roman"/>
          <w:sz w:val="24"/>
          <w:szCs w:val="24"/>
        </w:rPr>
        <w:t>a trzymana oburącz za końce, ręce wyciągnięte przed siebie- uniesienie w górę klatki piersiowej i łokci, a następnie szybki powrót do leżenia (powtórzenie czynności kilka razy)</w:t>
      </w:r>
    </w:p>
    <w:p w:rsidR="00920C7B" w:rsidRDefault="00920C7B" w:rsidP="00AF65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równowagi: w staniu, ułożenie butelki pod kolanem, podnoszenie wysoko kolana (zmiana nóg)</w:t>
      </w:r>
    </w:p>
    <w:p w:rsidR="00920C7B" w:rsidRDefault="00920C7B" w:rsidP="00AF65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mięśni grzbietu: leżenie tyłem, nogi zgięte w kolanach, butelka umieszczona między stopami, stopy ustawione na ziemi- podnoszenie nóg (z butelką) do góry, opuszczanie na podłogę.</w:t>
      </w:r>
    </w:p>
    <w:p w:rsidR="00920C7B" w:rsidRDefault="00920C7B" w:rsidP="00AF65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stóp: siad skulny, butelka leży przed stopami- toczenie jej do przodu i do siebie.</w:t>
      </w:r>
    </w:p>
    <w:p w:rsidR="00503AC3" w:rsidRDefault="00503AC3" w:rsidP="00503A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03AC3" w:rsidRPr="00503AC3" w:rsidRDefault="00503AC3" w:rsidP="00503A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3AC3">
        <w:rPr>
          <w:rFonts w:ascii="Times New Roman" w:hAnsi="Times New Roman" w:cs="Times New Roman"/>
          <w:b/>
          <w:sz w:val="24"/>
          <w:szCs w:val="24"/>
        </w:rPr>
        <w:t xml:space="preserve">Proszę o przygotowanie książki </w:t>
      </w:r>
      <w:r w:rsidRPr="00503AC3">
        <w:rPr>
          <w:rFonts w:ascii="Times New Roman" w:hAnsi="Times New Roman" w:cs="Times New Roman"/>
          <w:b/>
          <w:i/>
          <w:sz w:val="24"/>
          <w:szCs w:val="24"/>
        </w:rPr>
        <w:t>Odkrywam siebie</w:t>
      </w:r>
      <w:r w:rsidRPr="00503A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3AC3" w:rsidRPr="00503AC3" w:rsidRDefault="00503AC3" w:rsidP="00503A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03AC3">
        <w:rPr>
          <w:rFonts w:ascii="Times New Roman" w:hAnsi="Times New Roman" w:cs="Times New Roman"/>
          <w:b/>
          <w:sz w:val="24"/>
          <w:szCs w:val="24"/>
        </w:rPr>
        <w:t>Karty pracy, cz. 2, s. 3</w:t>
      </w:r>
    </w:p>
    <w:p w:rsidR="00503AC3" w:rsidRDefault="00503AC3" w:rsidP="00503A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o wytłumaczenie dzieciom nazw: pediatra, laryngolog, okulista</w:t>
      </w:r>
    </w:p>
    <w:p w:rsidR="00503AC3" w:rsidRDefault="00503AC3" w:rsidP="00503A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pierwszego szlaczka po śladzie, drugiego samodzielnie.</w:t>
      </w:r>
    </w:p>
    <w:p w:rsidR="00FB63AA" w:rsidRDefault="00FB63AA" w:rsidP="00503A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AC3" w:rsidRPr="00890107" w:rsidRDefault="00503AC3" w:rsidP="0089010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107">
        <w:rPr>
          <w:rFonts w:ascii="Times New Roman" w:hAnsi="Times New Roman" w:cs="Times New Roman"/>
          <w:b/>
          <w:sz w:val="24"/>
          <w:szCs w:val="24"/>
        </w:rPr>
        <w:lastRenderedPageBreak/>
        <w:t>Karty pracy, cz. 2, s. 4</w:t>
      </w:r>
    </w:p>
    <w:p w:rsidR="00503AC3" w:rsidRDefault="00503AC3" w:rsidP="008901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proszę, aby dzieci nazwały przedmioty na zdjęciach</w:t>
      </w:r>
    </w:p>
    <w:p w:rsidR="00503AC3" w:rsidRDefault="00503AC3" w:rsidP="008901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proszę, aby wypowiedziały same lub z pomocą Rodzica ostatnią głoskę w każdej nazwie</w:t>
      </w:r>
    </w:p>
    <w:p w:rsidR="00503AC3" w:rsidRPr="00503AC3" w:rsidRDefault="00503AC3" w:rsidP="008901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proszę, aby dzieci narysowały obok każdego zdjęcia przedmiot (roślinę, zwierzęta), które rozpoczynają się </w:t>
      </w:r>
      <w:r w:rsidR="00890107">
        <w:rPr>
          <w:rFonts w:ascii="Times New Roman" w:hAnsi="Times New Roman" w:cs="Times New Roman"/>
          <w:sz w:val="24"/>
          <w:szCs w:val="24"/>
        </w:rPr>
        <w:t>ostatnią głoską z nazwy zdjęcia</w:t>
      </w:r>
    </w:p>
    <w:p w:rsidR="00503AC3" w:rsidRDefault="00503AC3" w:rsidP="00503A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B5A05" w:rsidRDefault="007B5A05" w:rsidP="00503A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B5A05" w:rsidRDefault="007B5A05" w:rsidP="007B5A05">
      <w:pPr>
        <w:pStyle w:val="Akapitzlist"/>
        <w:ind w:left="1440"/>
        <w:jc w:val="center"/>
        <w:rPr>
          <w:rFonts w:ascii="Times New Roman" w:hAnsi="Times New Roman" w:cs="Times New Roman"/>
          <w:sz w:val="96"/>
          <w:szCs w:val="24"/>
        </w:rPr>
      </w:pPr>
      <w:r w:rsidRPr="007B5A05">
        <w:rPr>
          <w:rFonts w:ascii="Times New Roman" w:hAnsi="Times New Roman" w:cs="Times New Roman"/>
          <w:sz w:val="96"/>
          <w:szCs w:val="24"/>
        </w:rPr>
        <w:sym w:font="Wingdings" w:char="F04A"/>
      </w:r>
    </w:p>
    <w:p w:rsidR="007B5A05" w:rsidRPr="007B5A05" w:rsidRDefault="007B5A05" w:rsidP="007B5A05">
      <w:pPr>
        <w:pStyle w:val="Akapitzlist"/>
        <w:ind w:left="1440"/>
        <w:jc w:val="center"/>
        <w:rPr>
          <w:rFonts w:ascii="Times New Roman" w:hAnsi="Times New Roman" w:cs="Times New Roman"/>
          <w:sz w:val="96"/>
          <w:szCs w:val="24"/>
        </w:rPr>
      </w:pPr>
      <w:r>
        <w:rPr>
          <w:rFonts w:ascii="Times New Roman" w:hAnsi="Times New Roman" w:cs="Times New Roman"/>
          <w:sz w:val="96"/>
          <w:szCs w:val="24"/>
        </w:rPr>
        <w:t>POZDRAWIAM</w:t>
      </w:r>
    </w:p>
    <w:p w:rsidR="00017281" w:rsidRPr="00503AC3" w:rsidRDefault="00017281" w:rsidP="00503A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736E" w:rsidRPr="00BB736E" w:rsidRDefault="00BB736E" w:rsidP="00BB73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B736E" w:rsidRPr="00BB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DE" w:rsidRDefault="009B16DE" w:rsidP="00AF6515">
      <w:pPr>
        <w:spacing w:after="0" w:line="240" w:lineRule="auto"/>
      </w:pPr>
      <w:r>
        <w:separator/>
      </w:r>
    </w:p>
  </w:endnote>
  <w:endnote w:type="continuationSeparator" w:id="0">
    <w:p w:rsidR="009B16DE" w:rsidRDefault="009B16DE" w:rsidP="00AF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DE" w:rsidRDefault="009B16DE" w:rsidP="00AF6515">
      <w:pPr>
        <w:spacing w:after="0" w:line="240" w:lineRule="auto"/>
      </w:pPr>
      <w:r>
        <w:separator/>
      </w:r>
    </w:p>
  </w:footnote>
  <w:footnote w:type="continuationSeparator" w:id="0">
    <w:p w:rsidR="009B16DE" w:rsidRDefault="009B16DE" w:rsidP="00AF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82"/>
    <w:multiLevelType w:val="hybridMultilevel"/>
    <w:tmpl w:val="0C2896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5164E"/>
    <w:multiLevelType w:val="hybridMultilevel"/>
    <w:tmpl w:val="3C98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542"/>
    <w:multiLevelType w:val="hybridMultilevel"/>
    <w:tmpl w:val="38DCC4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B70E62"/>
    <w:multiLevelType w:val="hybridMultilevel"/>
    <w:tmpl w:val="C9FEA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82"/>
    <w:rsid w:val="00017281"/>
    <w:rsid w:val="00034682"/>
    <w:rsid w:val="00057940"/>
    <w:rsid w:val="00163CC9"/>
    <w:rsid w:val="0036321D"/>
    <w:rsid w:val="00363F12"/>
    <w:rsid w:val="00503AC3"/>
    <w:rsid w:val="007B5A05"/>
    <w:rsid w:val="0081677C"/>
    <w:rsid w:val="00890107"/>
    <w:rsid w:val="008C2B77"/>
    <w:rsid w:val="00920C7B"/>
    <w:rsid w:val="00962024"/>
    <w:rsid w:val="009B16DE"/>
    <w:rsid w:val="00AF6515"/>
    <w:rsid w:val="00BB736E"/>
    <w:rsid w:val="00D51B82"/>
    <w:rsid w:val="00E10CB2"/>
    <w:rsid w:val="00E43E1B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4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E1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5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5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4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E1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5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dhe8s34h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9</cp:revision>
  <dcterms:created xsi:type="dcterms:W3CDTF">2020-11-09T17:39:00Z</dcterms:created>
  <dcterms:modified xsi:type="dcterms:W3CDTF">2020-11-12T08:14:00Z</dcterms:modified>
</cp:coreProperties>
</file>