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75" w:rsidRPr="00995975" w:rsidRDefault="00995975" w:rsidP="0099597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</w:pPr>
      <w:r w:rsidRPr="0099597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 xml:space="preserve">Czerwiec tydzień IV ( 15. 06 – 19.06)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 xml:space="preserve"> </w:t>
      </w:r>
      <w:r w:rsidRPr="0099597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Pożegnania nadszedł czas</w:t>
      </w:r>
    </w:p>
    <w:p w:rsidR="00995975" w:rsidRPr="003104E7" w:rsidRDefault="00995975" w:rsidP="0099597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18000" cy="3238500"/>
            <wp:effectExtent l="19050" t="0" r="6350" b="0"/>
            <wp:docPr id="1" name="Obraz 1" descr="Dzieci, Szkoła, Pożegn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, Szkoła, Pożegn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34" cy="32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t>Cele główne</w:t>
      </w:r>
      <w:r w:rsidRPr="003104E7">
        <w:rPr>
          <w:rFonts w:ascii="Times New Roman" w:hAnsi="Times New Roman" w:cs="Times New Roman"/>
          <w:sz w:val="24"/>
          <w:szCs w:val="24"/>
        </w:rPr>
        <w:t>: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 xml:space="preserve">• rozwijanie mowy, 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utrwalanie poznanych liter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ro</w:t>
      </w:r>
      <w:r>
        <w:rPr>
          <w:rFonts w:ascii="Times New Roman" w:hAnsi="Times New Roman" w:cs="Times New Roman"/>
          <w:sz w:val="24"/>
          <w:szCs w:val="24"/>
        </w:rPr>
        <w:t>zwijanie umiejętności wokalnych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t>Cele operacyjne  - Dziecko:</w:t>
      </w:r>
      <w:r w:rsidRPr="0031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 xml:space="preserve">• wypowiada się całymi zdaniami, </w:t>
      </w:r>
    </w:p>
    <w:p w:rsidR="00995975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potrafi odczytać proste zdania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śpiewa piosenkę</w:t>
      </w:r>
      <w:r w:rsidRPr="00BC07AC">
        <w:rPr>
          <w:rFonts w:ascii="Times New Roman" w:hAnsi="Times New Roman" w:cs="Times New Roman"/>
          <w:sz w:val="24"/>
          <w:szCs w:val="24"/>
        </w:rPr>
        <w:t>,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wykonuje ćwiczenia gimnastyczne w domu.</w:t>
      </w:r>
    </w:p>
    <w:p w:rsidR="00995975" w:rsidRPr="003104E7" w:rsidRDefault="00995975" w:rsidP="009959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975" w:rsidRDefault="00995975" w:rsidP="009959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t>Zadania do zrealizowania:</w:t>
      </w:r>
    </w:p>
    <w:p w:rsidR="00995975" w:rsidRPr="002F2DA6" w:rsidRDefault="00995975" w:rsidP="009959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975" w:rsidRDefault="00995975" w:rsidP="00995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Utrwalanie </w:t>
      </w:r>
      <w:r w:rsidRPr="002F2DA6">
        <w:rPr>
          <w:rFonts w:ascii="Times New Roman" w:hAnsi="Times New Roman" w:cs="Times New Roman"/>
          <w:b/>
          <w:sz w:val="24"/>
          <w:szCs w:val="24"/>
        </w:rPr>
        <w:t xml:space="preserve"> piosenki  pt. ,,Rodzinna wycieczka”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F2D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https://www.youtube.com/watch?v=tlCH6BFEISg</w:t>
        </w:r>
      </w:hyperlink>
    </w:p>
    <w:p w:rsidR="00995975" w:rsidRPr="002F2DA6" w:rsidRDefault="00995975" w:rsidP="009959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5975" w:rsidRDefault="00995975" w:rsidP="00995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7AC">
        <w:rPr>
          <w:rFonts w:ascii="Times New Roman" w:hAnsi="Times New Roman" w:cs="Times New Roman"/>
          <w:b/>
          <w:sz w:val="24"/>
          <w:szCs w:val="24"/>
        </w:rPr>
        <w:t>Książka ,,Nowe przygody Olka i Ady” – s.</w:t>
      </w:r>
      <w:r>
        <w:rPr>
          <w:rFonts w:ascii="Times New Roman" w:hAnsi="Times New Roman" w:cs="Times New Roman"/>
          <w:b/>
          <w:sz w:val="24"/>
          <w:szCs w:val="24"/>
        </w:rPr>
        <w:t xml:space="preserve"> 88</w:t>
      </w:r>
      <w:r w:rsidRPr="00BC07A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Pr="00BC0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7AC">
        <w:rPr>
          <w:rFonts w:ascii="Times New Roman" w:hAnsi="Times New Roman" w:cs="Times New Roman"/>
          <w:sz w:val="24"/>
          <w:szCs w:val="24"/>
        </w:rPr>
        <w:t>czytanie samodzielne lub z pomocą rodzic</w:t>
      </w:r>
      <w:r>
        <w:rPr>
          <w:rFonts w:ascii="Times New Roman" w:hAnsi="Times New Roman" w:cs="Times New Roman"/>
          <w:sz w:val="24"/>
          <w:szCs w:val="24"/>
        </w:rPr>
        <w:t>ów tekstu ,,Pożegnanie</w:t>
      </w:r>
      <w:r w:rsidRPr="00BC07AC">
        <w:rPr>
          <w:rFonts w:ascii="Times New Roman" w:hAnsi="Times New Roman" w:cs="Times New Roman"/>
          <w:sz w:val="24"/>
          <w:szCs w:val="24"/>
        </w:rPr>
        <w:t>”</w:t>
      </w:r>
    </w:p>
    <w:p w:rsidR="00995975" w:rsidRDefault="00995975" w:rsidP="00995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7AC">
        <w:rPr>
          <w:rFonts w:ascii="Times New Roman" w:hAnsi="Times New Roman" w:cs="Times New Roman"/>
          <w:b/>
          <w:sz w:val="24"/>
          <w:szCs w:val="24"/>
        </w:rPr>
        <w:t>Książka ,,Nowe przygody Olka i Ady” – s.</w:t>
      </w:r>
      <w:r>
        <w:rPr>
          <w:rFonts w:ascii="Times New Roman" w:hAnsi="Times New Roman" w:cs="Times New Roman"/>
          <w:b/>
          <w:sz w:val="24"/>
          <w:szCs w:val="24"/>
        </w:rPr>
        <w:t xml:space="preserve"> 94</w:t>
      </w:r>
      <w:r w:rsidRPr="00BC07A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Pr="00BC0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7AC">
        <w:rPr>
          <w:rFonts w:ascii="Times New Roman" w:hAnsi="Times New Roman" w:cs="Times New Roman"/>
          <w:sz w:val="24"/>
          <w:szCs w:val="24"/>
        </w:rPr>
        <w:t>czytanie samodzielne lub z pomocą rodzic</w:t>
      </w:r>
      <w:r>
        <w:rPr>
          <w:rFonts w:ascii="Times New Roman" w:hAnsi="Times New Roman" w:cs="Times New Roman"/>
          <w:sz w:val="24"/>
          <w:szCs w:val="24"/>
        </w:rPr>
        <w:t>ów tekstu ,,Wakacyjne rady</w:t>
      </w:r>
      <w:r w:rsidRPr="00BC07AC">
        <w:rPr>
          <w:rFonts w:ascii="Times New Roman" w:hAnsi="Times New Roman" w:cs="Times New Roman"/>
          <w:sz w:val="24"/>
          <w:szCs w:val="24"/>
        </w:rPr>
        <w:t>”</w:t>
      </w:r>
    </w:p>
    <w:p w:rsidR="00995975" w:rsidRPr="00BC07AC" w:rsidRDefault="00995975" w:rsidP="00995975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75" w:rsidRPr="002F2DA6" w:rsidRDefault="00995975" w:rsidP="00995975">
      <w:pPr>
        <w:pStyle w:val="Akapitzlist"/>
        <w:numPr>
          <w:ilvl w:val="0"/>
          <w:numId w:val="1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DA6">
        <w:rPr>
          <w:rFonts w:ascii="Times New Roman" w:hAnsi="Times New Roman" w:cs="Times New Roman"/>
          <w:b/>
          <w:sz w:val="24"/>
          <w:szCs w:val="24"/>
        </w:rPr>
        <w:t>Praca z książką ,,Nowe przygody Olka i Ady” cz. 4 – dotyczy dzieci 5 i 6 letnich: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wypowiadanie się na podstawie ilustracji ,,Co to za miejsce?”, rysowanie po śladzie – s. 68 – 69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na temat: ,,Gdzie pojadę i gdzie chcę pojechać na wakacje?” – s. 70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wypowiadanie się na temat: ,,Bezpieczne i zdrowe wakacje”, rysowanie po śladzie – s. 70, 71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położenia piłek, ćwiczenia graficzne – s. 72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szlaczków, podział na sylaby i na głoski nazw podanych zabawek – s. 73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opowiadanie na podstawie obrazka – Jak Ada spędzała czas w przedszkolu kiedyś, co robi teraz, a co będzie robić w przyszłości – s. 74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samodzielne lub z pomocą rodziców tekstu wyrazowo – obrazkowego, utrwalanie kolorów i kontynuowanie rytmu – s. 74 – 75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tego co najbardziej podobało się dziecku w przedszkolu, utrwalanie pór roku – s. 76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operowanie pojęciami: zwierzęta leśne, figury, zjawiska atmosferyczne, zwierzęta egzotyczne, zwierzęta domowe, ptaki, owady, dni tygodnia, pory roku, kwiaty polne, owoce, znamy piosenki i kolory, rysowanie po śladzie, kolorowanie – s. 77</w:t>
      </w:r>
    </w:p>
    <w:p w:rsidR="00995975" w:rsidRDefault="00995975" w:rsidP="009959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zagraj w grę – s. 78</w:t>
      </w:r>
    </w:p>
    <w:p w:rsidR="00995975" w:rsidRDefault="00995975" w:rsidP="009959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5975" w:rsidRDefault="00995975" w:rsidP="009959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5975" w:rsidRPr="0032207B" w:rsidRDefault="00995975" w:rsidP="00995975">
      <w:pPr>
        <w:rPr>
          <w:rFonts w:ascii="Times New Roman" w:hAnsi="Times New Roman" w:cs="Times New Roman"/>
          <w:sz w:val="24"/>
          <w:szCs w:val="24"/>
        </w:rPr>
      </w:pPr>
    </w:p>
    <w:p w:rsidR="00995975" w:rsidRDefault="00995975" w:rsidP="00995975">
      <w:pPr>
        <w:pStyle w:val="Akapitzlist"/>
        <w:numPr>
          <w:ilvl w:val="0"/>
          <w:numId w:val="2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Praca z książką ,,Litery i liczby” - 6 </w:t>
      </w:r>
      <w:proofErr w:type="spellStart"/>
      <w:r w:rsidRPr="0095155C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951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55C">
        <w:rPr>
          <w:rFonts w:ascii="Times New Roman" w:hAnsi="Times New Roman" w:cs="Times New Roman"/>
          <w:sz w:val="24"/>
          <w:szCs w:val="24"/>
        </w:rPr>
        <w:t xml:space="preserve">cz. 2, s. 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515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ćwiczenia w czytaniu</w:t>
      </w:r>
    </w:p>
    <w:p w:rsidR="00995975" w:rsidRPr="003926A2" w:rsidRDefault="00995975" w:rsidP="00995975">
      <w:pPr>
        <w:pStyle w:val="Akapitzlist"/>
        <w:numPr>
          <w:ilvl w:val="0"/>
          <w:numId w:val="2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Praca z książką,, Przygotowanie do czytania, pisania, liczenia”</w:t>
      </w:r>
      <w:r w:rsidRPr="002A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5 – </w:t>
      </w:r>
      <w:proofErr w:type="spellStart"/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latki</w:t>
      </w:r>
      <w:proofErr w:type="spellEnd"/>
      <w:r w:rsidRPr="002A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78, 79, 80 – rysowanie drogi Olka i Ady na plac zabaw, tworzenie zbiorów muszli tego samego rodzaju, przeliczanie, porównywanie ilości, rysowanie po śladzie.</w:t>
      </w:r>
    </w:p>
    <w:p w:rsidR="00995975" w:rsidRPr="003926A2" w:rsidRDefault="00995975" w:rsidP="00995975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75" w:rsidRPr="00F630B1" w:rsidRDefault="00995975" w:rsidP="00995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i taniec dla dzieci </w:t>
      </w:r>
      <w:hyperlink r:id="rId7" w:history="1">
        <w:r>
          <w:rPr>
            <w:rStyle w:val="Hipercze"/>
          </w:rPr>
          <w:t>https://www.youtube.com/watch?v=XfHqcTiNp1Y</w:t>
        </w:r>
      </w:hyperlink>
    </w:p>
    <w:p w:rsidR="00E03F4D" w:rsidRDefault="00E03F4D"/>
    <w:sectPr w:rsidR="00E03F4D" w:rsidSect="0099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30D"/>
    <w:multiLevelType w:val="hybridMultilevel"/>
    <w:tmpl w:val="8126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D120C"/>
    <w:multiLevelType w:val="hybridMultilevel"/>
    <w:tmpl w:val="73F0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975"/>
    <w:rsid w:val="00995975"/>
    <w:rsid w:val="00E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9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5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HqcTiNp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CH6BFEI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2020-06-18T13:28:00Z</dcterms:created>
  <dcterms:modified xsi:type="dcterms:W3CDTF">2020-06-18T13:31:00Z</dcterms:modified>
</cp:coreProperties>
</file>