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FA1" w:rsidRDefault="00182FA1" w:rsidP="00182FA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Krasnale 7.04</w:t>
      </w:r>
    </w:p>
    <w:p w:rsidR="00281A8F" w:rsidRDefault="00182FA1" w:rsidP="00182FA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182FA1">
        <w:rPr>
          <w:rFonts w:ascii="Times New Roman" w:hAnsi="Times New Roman" w:cs="Times New Roman"/>
          <w:color w:val="C00000"/>
          <w:sz w:val="36"/>
          <w:szCs w:val="36"/>
        </w:rPr>
        <w:t>WIELKANOC</w:t>
      </w:r>
    </w:p>
    <w:p w:rsidR="00182FA1" w:rsidRDefault="00182FA1" w:rsidP="00182FA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Jezus żyje!</w:t>
      </w:r>
    </w:p>
    <w:p w:rsidR="00182FA1" w:rsidRDefault="00182FA1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82FA1">
        <w:rPr>
          <w:rFonts w:ascii="Times New Roman" w:hAnsi="Times New Roman" w:cs="Times New Roman"/>
          <w:color w:val="000000" w:themeColor="text1"/>
          <w:sz w:val="36"/>
          <w:szCs w:val="36"/>
        </w:rPr>
        <w:t>Bardzo serdecznie witam wszystkie Dzieci z grupy Krasnali!</w:t>
      </w:r>
    </w:p>
    <w:p w:rsidR="00182FA1" w:rsidRPr="00010C08" w:rsidRDefault="00182FA1" w:rsidP="00182FA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10C08">
        <w:rPr>
          <w:rFonts w:ascii="Times New Roman" w:hAnsi="Times New Roman" w:cs="Times New Roman"/>
          <w:color w:val="C00000"/>
          <w:sz w:val="36"/>
          <w:szCs w:val="36"/>
        </w:rPr>
        <w:t>Alleluja!</w:t>
      </w:r>
    </w:p>
    <w:p w:rsidR="00182FA1" w:rsidRDefault="00182FA1" w:rsidP="00010C08">
      <w:pPr>
        <w:jc w:val="center"/>
        <w:rPr>
          <w:rStyle w:val="Hipercze"/>
          <w:rFonts w:ascii="Times New Roman" w:hAnsi="Times New Roman" w:cs="Times New Roman"/>
          <w:sz w:val="36"/>
          <w:szCs w:val="36"/>
        </w:rPr>
      </w:pPr>
      <w:hyperlink r:id="rId4" w:history="1">
        <w:r w:rsidRPr="002B78A5">
          <w:rPr>
            <w:rStyle w:val="Hipercze"/>
            <w:rFonts w:ascii="Times New Roman" w:hAnsi="Times New Roman" w:cs="Times New Roman"/>
            <w:sz w:val="36"/>
            <w:szCs w:val="36"/>
          </w:rPr>
          <w:t>https://youtu.be/T4hR-Qmd28I</w:t>
        </w:r>
      </w:hyperlink>
    </w:p>
    <w:p w:rsidR="00010C08" w:rsidRDefault="00010C08" w:rsidP="00010C08">
      <w:pPr>
        <w:rPr>
          <w:rStyle w:val="Hipercze"/>
          <w:rFonts w:ascii="Times New Roman" w:hAnsi="Times New Roman" w:cs="Times New Roman"/>
          <w:sz w:val="36"/>
          <w:szCs w:val="36"/>
        </w:rPr>
      </w:pPr>
    </w:p>
    <w:p w:rsidR="00010C08" w:rsidRDefault="00010C08" w:rsidP="00010C08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  <w:drawing>
          <wp:inline distT="0" distB="0" distL="0" distR="0" wp14:anchorId="11663AE3">
            <wp:extent cx="4294505" cy="284623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64" cy="2849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010C08" w:rsidRDefault="00010C08" w:rsidP="00010C08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6" w:history="1">
        <w:r w:rsidRPr="00833CA4">
          <w:rPr>
            <w:rStyle w:val="Hipercze"/>
            <w:rFonts w:ascii="Times New Roman" w:hAnsi="Times New Roman" w:cs="Times New Roman"/>
            <w:sz w:val="36"/>
            <w:szCs w:val="36"/>
          </w:rPr>
          <w:t>https://youtu.be/TKr4Hn461jw</w:t>
        </w:r>
      </w:hyperlink>
    </w:p>
    <w:p w:rsidR="00010C08" w:rsidRDefault="00010C08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  <w:drawing>
          <wp:inline distT="0" distB="0" distL="0" distR="0" wp14:anchorId="34DD8385" wp14:editId="310B477B">
            <wp:extent cx="4314422" cy="27292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01" cy="273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C08" w:rsidRDefault="00010C08" w:rsidP="00010C08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10C08" w:rsidRDefault="00010C08" w:rsidP="00010C08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8" w:history="1">
        <w:r w:rsidRPr="00010C08">
          <w:rPr>
            <w:rStyle w:val="Hipercze"/>
            <w:rFonts w:ascii="Times New Roman" w:hAnsi="Times New Roman" w:cs="Times New Roman"/>
            <w:sz w:val="36"/>
            <w:szCs w:val="36"/>
          </w:rPr>
          <w:t>https://youtu.be/i1qql7gSWB8</w:t>
        </w:r>
      </w:hyperlink>
    </w:p>
    <w:p w:rsidR="00010C08" w:rsidRDefault="00010C08" w:rsidP="00010C08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10C08" w:rsidRDefault="00010C08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10C08">
        <w:rPr>
          <w:rFonts w:ascii="Times New Roman" w:hAnsi="Times New Roman" w:cs="Times New Roman"/>
          <w:color w:val="000000" w:themeColor="text1"/>
          <w:sz w:val="36"/>
          <w:szCs w:val="36"/>
        </w:rPr>
        <w:drawing>
          <wp:inline distT="0" distB="0" distL="0" distR="0">
            <wp:extent cx="4790941" cy="3914775"/>
            <wp:effectExtent l="0" t="0" r="0" b="0"/>
            <wp:docPr id="3" name="Obraz 3" descr="Uszatek i spółka. Niezwykli bohaterowie filmowej Ło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zatek i spółka. Niezwykli bohaterowie filmowej Łodz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27" cy="391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08" w:rsidRPr="00010C08" w:rsidRDefault="00010C08" w:rsidP="00010C08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10C08" w:rsidRDefault="00010C08" w:rsidP="00010C08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Pan Jezus jest dobry i łagodny, </w:t>
      </w:r>
      <w:r w:rsidRPr="009E6F78">
        <w:rPr>
          <w:color w:val="000000" w:themeColor="text1"/>
          <w:sz w:val="24"/>
          <w:szCs w:val="24"/>
        </w:rPr>
        <w:t>zgodził się przejść przez śmierć, aby dać nam życie w niebie.</w:t>
      </w:r>
    </w:p>
    <w:p w:rsidR="005120F4" w:rsidRDefault="005120F4" w:rsidP="00010C08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Pan Jezus naprawdę Zmartwychwstał i wszystko co nas trapi i martwi jest przez Niego pokonane.</w:t>
      </w:r>
    </w:p>
    <w:p w:rsidR="005120F4" w:rsidRDefault="005120F4" w:rsidP="00010C08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Dlatego zajączek….wciąż odwiedza Dzieci i przynosi prezenciki…bo cieszy się że Jezus Żyje!</w:t>
      </w:r>
    </w:p>
    <w:p w:rsidR="005120F4" w:rsidRDefault="005120F4" w:rsidP="00010C08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wy spotkaliście zajączka….jeśli tak to go namalujcie ;)</w:t>
      </w:r>
    </w:p>
    <w:p w:rsidR="005120F4" w:rsidRDefault="005120F4" w:rsidP="00010C08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 ćwiczeniach uzupełnijcie numer 49.</w:t>
      </w:r>
    </w:p>
    <w:p w:rsidR="005120F4" w:rsidRDefault="005120F4" w:rsidP="00010C08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Powodzenia s.Julitta</w:t>
      </w:r>
      <w:bookmarkStart w:id="0" w:name="_GoBack"/>
      <w:bookmarkEnd w:id="0"/>
    </w:p>
    <w:p w:rsidR="00010C08" w:rsidRDefault="00010C08" w:rsidP="00010C08">
      <w:pPr>
        <w:jc w:val="center"/>
        <w:rPr>
          <w:color w:val="000000" w:themeColor="text1"/>
          <w:sz w:val="24"/>
          <w:szCs w:val="24"/>
        </w:rPr>
      </w:pPr>
    </w:p>
    <w:p w:rsidR="00010C08" w:rsidRPr="009E6F78" w:rsidRDefault="00010C08" w:rsidP="00010C08">
      <w:pPr>
        <w:jc w:val="center"/>
        <w:rPr>
          <w:color w:val="000000" w:themeColor="text1"/>
          <w:sz w:val="24"/>
          <w:szCs w:val="24"/>
        </w:rPr>
      </w:pPr>
    </w:p>
    <w:p w:rsidR="00010C08" w:rsidRDefault="00010C08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10C08" w:rsidRDefault="00010C08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10C08" w:rsidRDefault="00010C08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10C08" w:rsidRDefault="00010C08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10C08" w:rsidRDefault="00010C08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10C08" w:rsidRDefault="00010C08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82FA1" w:rsidRDefault="00182FA1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82FA1" w:rsidRDefault="00182FA1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82FA1" w:rsidRDefault="00182FA1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82FA1" w:rsidRDefault="00182FA1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82FA1" w:rsidRDefault="00182FA1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82FA1" w:rsidRPr="00182FA1" w:rsidRDefault="00182FA1" w:rsidP="00182FA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sectPr w:rsidR="00182FA1" w:rsidRPr="00182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FA1"/>
    <w:rsid w:val="00010C08"/>
    <w:rsid w:val="00182FA1"/>
    <w:rsid w:val="00281A8F"/>
    <w:rsid w:val="0051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2036B"/>
  <w15:chartTrackingRefBased/>
  <w15:docId w15:val="{4AAA526D-9845-480E-A66C-E26D6D972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82F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1qql7gSWB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TKr4Hn461jw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youtu.be/T4hR-Qmd28I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2021-04-07T07:24:00Z</dcterms:created>
  <dcterms:modified xsi:type="dcterms:W3CDTF">2021-04-07T07:51:00Z</dcterms:modified>
</cp:coreProperties>
</file>