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E9" w:rsidRDefault="001A7A8A" w:rsidP="001A7A8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</w:pPr>
      <w:r w:rsidRPr="004A27E9"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pl-PL"/>
        </w:rPr>
        <w:t xml:space="preserve">Kochane moje Dzieci </w:t>
      </w:r>
    </w:p>
    <w:p w:rsidR="001A7A8A" w:rsidRDefault="001A7A8A" w:rsidP="001A7A8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  <w:t>z grupy Biedronek</w:t>
      </w:r>
      <w:r w:rsidR="004A27E9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  <w:t xml:space="preserve"> Motylków i Krasnali!</w:t>
      </w:r>
    </w:p>
    <w:p w:rsidR="001A7A8A" w:rsidRDefault="001A7A8A" w:rsidP="001A7A8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  <w:t>Dzisiaj zapraszam Was do nauczenia się piosenki:</w:t>
      </w:r>
    </w:p>
    <w:p w:rsidR="001A7A8A" w:rsidRDefault="001A7A8A" w:rsidP="001A7A8A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pl-PL"/>
        </w:rPr>
      </w:pPr>
      <w:hyperlink r:id="rId4" w:history="1">
        <w:r w:rsidRPr="00A15798">
          <w:rPr>
            <w:rStyle w:val="Hipercze"/>
            <w:rFonts w:ascii="Times New Roman" w:eastAsia="Times New Roman" w:hAnsi="Times New Roman" w:cs="Times New Roman"/>
            <w:kern w:val="36"/>
            <w:sz w:val="40"/>
            <w:szCs w:val="40"/>
            <w:lang w:eastAsia="pl-PL"/>
          </w:rPr>
          <w:t>https://youtu.be/QMmA1AVdl6s</w:t>
        </w:r>
      </w:hyperlink>
    </w:p>
    <w:p w:rsidR="001A7A8A" w:rsidRPr="001A7A8A" w:rsidRDefault="001A7A8A" w:rsidP="004A27E9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pl-PL"/>
        </w:rPr>
      </w:pPr>
      <w:r w:rsidRPr="001A7A8A">
        <w:rPr>
          <w:rFonts w:ascii="Times New Roman" w:eastAsia="Times New Roman" w:hAnsi="Times New Roman" w:cs="Times New Roman"/>
          <w:color w:val="C00000"/>
          <w:kern w:val="36"/>
          <w:sz w:val="40"/>
          <w:szCs w:val="40"/>
          <w:lang w:eastAsia="pl-PL"/>
        </w:rPr>
        <w:t>Dziękuję Ci</w:t>
      </w:r>
    </w:p>
    <w:p w:rsidR="001A7A8A" w:rsidRP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Dziękuje Ci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,</w:t>
      </w:r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 xml:space="preserve"> za to życie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,</w:t>
      </w:r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 xml:space="preserve"> które dałeś mi</w:t>
      </w:r>
    </w:p>
    <w:p w:rsidR="001A7A8A" w:rsidRP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Dziękuję Ci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,</w:t>
      </w:r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 xml:space="preserve"> za te wszystkie noce i dni.</w:t>
      </w:r>
    </w:p>
    <w:p w:rsidR="001A7A8A" w:rsidRP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</w:p>
    <w:p w:rsidR="001A7A8A" w:rsidRP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Hojny jesteś tak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!</w:t>
      </w:r>
    </w:p>
    <w:p w:rsidR="001A7A8A" w:rsidRP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Stworzyłeś dla nas ten piękny świat</w:t>
      </w:r>
    </w:p>
    <w:p w:rsidR="001A7A8A" w:rsidRP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bookmarkStart w:id="0" w:name="_GoBack"/>
      <w:bookmarkEnd w:id="0"/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I wszystko oddałeś nam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!</w:t>
      </w:r>
    </w:p>
    <w:p w:rsidR="001A7A8A" w:rsidRP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Podziękować Tobie Boże chcę</w:t>
      </w:r>
    </w:p>
    <w:p w:rsid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r w:rsidRPr="001A7A8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  <w:t>Za to wszystko co mam.</w:t>
      </w:r>
    </w:p>
    <w:p w:rsid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</w:p>
    <w:p w:rsidR="001A7A8A" w:rsidRPr="004A27E9" w:rsidRDefault="001A7A8A" w:rsidP="004A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4A27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A teraz kredki lub farby i pędzelki</w:t>
      </w:r>
      <w:r w:rsidR="004A27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 xml:space="preserve">  w ruch….</w:t>
      </w:r>
    </w:p>
    <w:p w:rsidR="001A7A8A" w:rsidRPr="004A27E9" w:rsidRDefault="001A7A8A" w:rsidP="004A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1A7A8A" w:rsidRPr="004A27E9" w:rsidRDefault="001A7A8A" w:rsidP="004A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4A27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Obrazek piosenką malowany!</w:t>
      </w:r>
    </w:p>
    <w:p w:rsidR="004A27E9" w:rsidRPr="004A27E9" w:rsidRDefault="004A27E9" w:rsidP="004A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4A27E9" w:rsidRPr="004A27E9" w:rsidRDefault="004A27E9" w:rsidP="004A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4A27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I na koniec mały filmik</w:t>
      </w:r>
    </w:p>
    <w:p w:rsidR="004A27E9" w:rsidRPr="004A27E9" w:rsidRDefault="004A27E9" w:rsidP="004A2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1A7A8A" w:rsidRDefault="001A7A8A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</w:p>
    <w:p w:rsidR="001A7A8A" w:rsidRDefault="004A27E9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  <w:hyperlink r:id="rId5" w:history="1">
        <w:r w:rsidRPr="00A15798">
          <w:rPr>
            <w:rStyle w:val="Hipercze"/>
            <w:rFonts w:ascii="Times New Roman" w:eastAsia="Times New Roman" w:hAnsi="Times New Roman" w:cs="Times New Roman"/>
            <w:sz w:val="40"/>
            <w:szCs w:val="40"/>
            <w:lang w:eastAsia="pl-PL"/>
          </w:rPr>
          <w:t>https://youtu.be/qmhJlXUsuUQ</w:t>
        </w:r>
      </w:hyperlink>
    </w:p>
    <w:p w:rsidR="004A27E9" w:rsidRDefault="004A27E9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pl-PL"/>
        </w:rPr>
      </w:pPr>
    </w:p>
    <w:p w:rsidR="004A27E9" w:rsidRPr="004A27E9" w:rsidRDefault="004A27E9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4A27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Pozdrawiam i życzę powodzenia!</w:t>
      </w:r>
    </w:p>
    <w:p w:rsidR="004A27E9" w:rsidRDefault="004A27E9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r w:rsidRPr="004A27E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Czekam na wasze piękne prace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!</w:t>
      </w:r>
    </w:p>
    <w:p w:rsidR="004A27E9" w:rsidRPr="004A27E9" w:rsidRDefault="004A27E9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s.Julitta</w:t>
      </w:r>
      <w:proofErr w:type="spellEnd"/>
    </w:p>
    <w:p w:rsidR="004A27E9" w:rsidRPr="001A7A8A" w:rsidRDefault="004A27E9" w:rsidP="001A7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</w:p>
    <w:p w:rsidR="00B457E9" w:rsidRPr="001A7A8A" w:rsidRDefault="00B457E9" w:rsidP="001A7A8A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B457E9" w:rsidRPr="001A7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8A"/>
    <w:rsid w:val="001A7A8A"/>
    <w:rsid w:val="004A27E9"/>
    <w:rsid w:val="00B4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2934"/>
  <w15:chartTrackingRefBased/>
  <w15:docId w15:val="{BA194ADA-E87E-434F-885C-D071525C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93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mhJlXUsuUQ" TargetMode="External"/><Relationship Id="rId4" Type="http://schemas.openxmlformats.org/officeDocument/2006/relationships/hyperlink" Target="https://youtu.be/QMmA1AVdl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2021-04-13T19:58:00Z</dcterms:created>
  <dcterms:modified xsi:type="dcterms:W3CDTF">2021-04-13T20:23:00Z</dcterms:modified>
</cp:coreProperties>
</file>