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5E7" w:rsidRPr="00C965E7" w:rsidRDefault="00C965E7" w:rsidP="00C965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Katecheza 7.04.2021</w:t>
      </w:r>
    </w:p>
    <w:p w:rsidR="00E84256" w:rsidRDefault="00C965E7" w:rsidP="0022294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C965E7">
        <w:rPr>
          <w:rFonts w:ascii="Times New Roman" w:hAnsi="Times New Roman" w:cs="Times New Roman"/>
          <w:color w:val="FF0000"/>
          <w:sz w:val="36"/>
          <w:szCs w:val="36"/>
        </w:rPr>
        <w:t>Świętujemy Zmartwychwstanie Pana Jezusa!</w:t>
      </w:r>
    </w:p>
    <w:p w:rsidR="00C965E7" w:rsidRDefault="00C965E7" w:rsidP="00C965E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ALLELUJA!</w:t>
      </w:r>
    </w:p>
    <w:p w:rsidR="00C965E7" w:rsidRDefault="00C965E7" w:rsidP="00C965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965E7">
        <w:rPr>
          <w:rFonts w:ascii="Times New Roman" w:hAnsi="Times New Roman" w:cs="Times New Roman"/>
          <w:color w:val="000000" w:themeColor="text1"/>
          <w:sz w:val="36"/>
          <w:szCs w:val="36"/>
        </w:rPr>
        <w:t>Bardzo serdecznie witam Dzieci i Rodzic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ów grupy Biedronki!</w:t>
      </w:r>
    </w:p>
    <w:p w:rsidR="00935AA2" w:rsidRDefault="00C965E7" w:rsidP="00C965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Na początek piosenka</w:t>
      </w:r>
      <w:r w:rsidR="00935AA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:rsidR="00D13A58" w:rsidRPr="00D13A58" w:rsidRDefault="00D13A58" w:rsidP="00C965E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" w:history="1">
        <w:r w:rsidRPr="00D13A58">
          <w:rPr>
            <w:rStyle w:val="Hipercze"/>
            <w:rFonts w:ascii="Times New Roman" w:hAnsi="Times New Roman" w:cs="Times New Roman"/>
            <w:sz w:val="28"/>
            <w:szCs w:val="28"/>
          </w:rPr>
          <w:t>https://youtu.be/NF5L-TUHVBg</w:t>
        </w:r>
      </w:hyperlink>
    </w:p>
    <w:p w:rsidR="00C965E7" w:rsidRDefault="00935AA2" w:rsidP="00C965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:rsidR="00C965E7" w:rsidRDefault="00C965E7" w:rsidP="00C965E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2B2E38"/>
          <w:sz w:val="36"/>
          <w:szCs w:val="36"/>
          <w:bdr w:val="none" w:sz="0" w:space="0" w:color="auto" w:frame="1"/>
        </w:rPr>
      </w:pPr>
      <w:r>
        <w:rPr>
          <w:color w:val="2B2E38"/>
          <w:sz w:val="36"/>
          <w:szCs w:val="36"/>
          <w:bdr w:val="none" w:sz="0" w:space="0" w:color="auto" w:frame="1"/>
        </w:rPr>
        <w:t>Kobiety, które przyszły do grobu bardzo kochały Pana Jezusa. Zobaczyły odsunięty kamień i pusty grób.  Ujrzały anioła, który powiedział im, że Jezus zmartwychwstał, żyje. Kobiety z radością pobiegły przekazać radosną wiadomość uczniom Pana Jezusa.</w:t>
      </w:r>
    </w:p>
    <w:p w:rsidR="00D13A58" w:rsidRPr="00D13A58" w:rsidRDefault="00D13A58" w:rsidP="00D13A58">
      <w:pPr>
        <w:pStyle w:val="NormalnyWeb"/>
        <w:shd w:val="clear" w:color="auto" w:fill="FFFFFF"/>
        <w:spacing w:after="0"/>
        <w:jc w:val="both"/>
        <w:textAlignment w:val="baseline"/>
        <w:rPr>
          <w:color w:val="2B2E38"/>
          <w:sz w:val="28"/>
          <w:szCs w:val="28"/>
          <w:bdr w:val="none" w:sz="0" w:space="0" w:color="auto" w:frame="1"/>
        </w:rPr>
      </w:pPr>
      <w:hyperlink r:id="rId6" w:history="1">
        <w:r w:rsidRPr="00D13A58">
          <w:rPr>
            <w:rStyle w:val="Hipercze"/>
            <w:sz w:val="28"/>
            <w:szCs w:val="28"/>
            <w:bdr w:val="none" w:sz="0" w:space="0" w:color="auto" w:frame="1"/>
          </w:rPr>
          <w:t>https://youtu.be/TKr4Hn461jw</w:t>
        </w:r>
      </w:hyperlink>
    </w:p>
    <w:p w:rsidR="00D13A58" w:rsidRDefault="00D13A58" w:rsidP="00C965E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2B2E38"/>
          <w:sz w:val="36"/>
          <w:szCs w:val="36"/>
          <w:bdr w:val="none" w:sz="0" w:space="0" w:color="auto" w:frame="1"/>
        </w:rPr>
      </w:pPr>
    </w:p>
    <w:p w:rsidR="00D13A58" w:rsidRDefault="00D13A58" w:rsidP="00C965E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2B2E38"/>
          <w:sz w:val="36"/>
          <w:szCs w:val="36"/>
          <w:bdr w:val="none" w:sz="0" w:space="0" w:color="auto" w:frame="1"/>
        </w:rPr>
      </w:pPr>
    </w:p>
    <w:p w:rsidR="00C965E7" w:rsidRDefault="00935AA2" w:rsidP="00C965E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2B2E38"/>
          <w:sz w:val="36"/>
          <w:szCs w:val="36"/>
          <w:bdr w:val="none" w:sz="0" w:space="0" w:color="auto" w:frame="1"/>
        </w:rPr>
      </w:pPr>
      <w:r>
        <w:rPr>
          <w:noProof/>
          <w:color w:val="2B2E38"/>
          <w:sz w:val="36"/>
          <w:szCs w:val="36"/>
          <w:bdr w:val="none" w:sz="0" w:space="0" w:color="auto" w:frame="1"/>
        </w:rPr>
        <w:drawing>
          <wp:inline distT="0" distB="0" distL="0" distR="0" wp14:anchorId="577C6A41" wp14:editId="5B052E48">
            <wp:extent cx="5466080" cy="3465576"/>
            <wp:effectExtent l="0" t="0" r="1270" b="1905"/>
            <wp:docPr id="1" name="e13b733f-a5ef-4128-8a18-3458f3f4f23e" descr="https://s3-eu-west-1.amazonaws.com/genial.ly/5e79ee279bd9860f8a49e66a/1587120605791-19ccd8ab-217c-4468-b07d-90746fe8c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3b733f-a5ef-4128-8a18-3458f3f4f23e" descr="https://s3-eu-west-1.amazonaws.com/genial.ly/5e79ee279bd9860f8a49e66a/1587120605791-19ccd8ab-217c-4468-b07d-90746fe8ce9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40" cy="34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E7" w:rsidRDefault="00C965E7" w:rsidP="00C965E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B2E38"/>
        </w:rPr>
      </w:pPr>
      <w:r>
        <w:rPr>
          <w:color w:val="2B2E38"/>
          <w:sz w:val="36"/>
          <w:szCs w:val="36"/>
          <w:bdr w:val="none" w:sz="0" w:space="0" w:color="auto" w:frame="1"/>
        </w:rPr>
        <w:lastRenderedPageBreak/>
        <w:t>Kobiety spotkały zmartwychwstałego Pana Jezusa. </w:t>
      </w:r>
      <w:r>
        <w:rPr>
          <w:rStyle w:val="fr-emoticon"/>
          <w:rFonts w:ascii="Segoe UI Emoji" w:hAnsi="Segoe UI Emoji"/>
          <w:color w:val="2B2E38"/>
          <w:sz w:val="36"/>
          <w:szCs w:val="36"/>
          <w:bdr w:val="none" w:sz="0" w:space="0" w:color="auto" w:frame="1"/>
        </w:rPr>
        <w:t> </w:t>
      </w:r>
      <w:r>
        <w:rPr>
          <w:color w:val="2B2E38"/>
          <w:sz w:val="36"/>
          <w:szCs w:val="36"/>
          <w:bdr w:val="none" w:sz="0" w:space="0" w:color="auto" w:frame="1"/>
        </w:rPr>
        <w:t>Jezus dał zadanie kobietom- by powiedziały uczniom, żeby poszli do Galilei. Tam spotkają  Pana Jezusa.</w:t>
      </w:r>
    </w:p>
    <w:p w:rsidR="00C965E7" w:rsidRDefault="00C965E7" w:rsidP="00C965E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B2E38"/>
        </w:rPr>
      </w:pPr>
      <w:r>
        <w:rPr>
          <w:noProof/>
          <w:color w:val="2B2E38"/>
          <w:sz w:val="36"/>
          <w:szCs w:val="36"/>
          <w:bdr w:val="none" w:sz="0" w:space="0" w:color="auto" w:frame="1"/>
        </w:rPr>
        <w:drawing>
          <wp:inline distT="0" distB="0" distL="0" distR="0" wp14:anchorId="0A9BDEF9" wp14:editId="18C5BED7">
            <wp:extent cx="6031597" cy="3735421"/>
            <wp:effectExtent l="0" t="0" r="7620" b="0"/>
            <wp:docPr id="2" name="186252c6-a1a6-4d34-94b4-072f28f92141" descr="https://s3-eu-west-1.amazonaws.com/genial.ly/5e79ee279bd9860f8a49e66a/1587120664084-1db29f20-1a76-48c0-bf07-41aefc5308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252c6-a1a6-4d34-94b4-072f28f92141" descr="https://s3-eu-west-1.amazonaws.com/genial.ly/5e79ee279bd9860f8a49e66a/1587120664084-1db29f20-1a76-48c0-bf07-41aefc53084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30" cy="37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E7" w:rsidRDefault="00C965E7" w:rsidP="00C965E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B2E38"/>
        </w:rPr>
      </w:pPr>
    </w:p>
    <w:p w:rsidR="00C965E7" w:rsidRDefault="00C965E7" w:rsidP="00C965E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B2E38"/>
        </w:rPr>
      </w:pPr>
    </w:p>
    <w:p w:rsidR="00C965E7" w:rsidRDefault="00D13A58" w:rsidP="00C965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hyperlink r:id="rId9" w:history="1">
        <w:r w:rsidR="00935AA2" w:rsidRPr="002B78A5">
          <w:rPr>
            <w:rStyle w:val="Hipercze"/>
            <w:rFonts w:ascii="Times New Roman" w:hAnsi="Times New Roman" w:cs="Times New Roman"/>
            <w:sz w:val="36"/>
            <w:szCs w:val="36"/>
          </w:rPr>
          <w:t>https://youtu.be/T4hR-Qmd28I</w:t>
        </w:r>
      </w:hyperlink>
    </w:p>
    <w:p w:rsidR="00935AA2" w:rsidRDefault="00935AA2" w:rsidP="00C965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35AA2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pl-PL"/>
        </w:rPr>
        <w:drawing>
          <wp:inline distT="0" distB="0" distL="0" distR="0">
            <wp:extent cx="5271770" cy="3385225"/>
            <wp:effectExtent l="0" t="0" r="5080" b="5715"/>
            <wp:docPr id="3" name="Obraz 3" descr="https://s3-eu-west-1.amazonaws.com/genial.ly/5e79ee279bd9860f8a49e66a/1587121670785-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eu-west-1.amazonaws.com/genial.ly/5e79ee279bd9860f8a49e66a/1587121670785-IMG_0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07" cy="33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A2" w:rsidRPr="00935AA2" w:rsidRDefault="00935AA2" w:rsidP="00935AA2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35AA2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Pamiątką zmartwychwstania Jezusa jest każda niedziela.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</w:t>
      </w:r>
      <w:r w:rsidRPr="00935AA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W Niedzielę cieszymy się, że Jezus zmartwychwstał.</w:t>
      </w:r>
    </w:p>
    <w:p w:rsidR="00935AA2" w:rsidRPr="00935AA2" w:rsidRDefault="00935AA2" w:rsidP="00935AA2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35AA2">
        <w:rPr>
          <w:rFonts w:ascii="Times New Roman" w:hAnsi="Times New Roman" w:cs="Times New Roman"/>
          <w:color w:val="000000" w:themeColor="text1"/>
          <w:sz w:val="36"/>
          <w:szCs w:val="36"/>
        </w:rPr>
        <w:t>W kościele możesz zauważyć 3 znaki zmartwychwstania Pana Jezusa. Oto one:</w:t>
      </w:r>
    </w:p>
    <w:p w:rsidR="00935AA2" w:rsidRPr="00935AA2" w:rsidRDefault="00935AA2" w:rsidP="00935AA2">
      <w:pPr>
        <w:numPr>
          <w:ilvl w:val="0"/>
          <w:numId w:val="1"/>
        </w:num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35AA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świeca- PASCHAŁ:</w:t>
      </w:r>
    </w:p>
    <w:p w:rsidR="00935AA2" w:rsidRPr="00935AA2" w:rsidRDefault="00935AA2" w:rsidP="00935AA2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35AA2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pl-PL"/>
        </w:rPr>
        <w:drawing>
          <wp:inline distT="0" distB="0" distL="0" distR="0">
            <wp:extent cx="1167130" cy="5642043"/>
            <wp:effectExtent l="0" t="0" r="0" b="0"/>
            <wp:docPr id="7" name="Obraz 7" descr="https://s3-eu-west-1.amazonaws.com/genial.ly/5e79ee279bd9860f8a49e66a/1587123678872-15871236788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e9e01b-04d9-441b-bd9a-c660044e60da" descr="https://s3-eu-west-1.amazonaws.com/genial.ly/5e79ee279bd9860f8a49e66a/1587123678872-158712367887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32" cy="567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A2" w:rsidRPr="00935AA2" w:rsidRDefault="00935AA2" w:rsidP="00935AA2">
      <w:pPr>
        <w:numPr>
          <w:ilvl w:val="0"/>
          <w:numId w:val="2"/>
        </w:num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35AA2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figura zmartwychwstałego Pana Jezusa z chorągiewką</w:t>
      </w:r>
      <w:r w:rsidRPr="00935AA2">
        <w:rPr>
          <w:rFonts w:ascii="Times New Roman" w:hAnsi="Times New Roman" w:cs="Times New Roman"/>
          <w:color w:val="000000" w:themeColor="text1"/>
          <w:sz w:val="36"/>
          <w:szCs w:val="36"/>
        </w:rPr>
        <w:br/>
      </w:r>
      <w:r w:rsidRPr="00935AA2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pl-PL"/>
        </w:rPr>
        <w:drawing>
          <wp:inline distT="0" distB="0" distL="0" distR="0">
            <wp:extent cx="4766310" cy="5953328"/>
            <wp:effectExtent l="0" t="0" r="0" b="9525"/>
            <wp:docPr id="6" name="Obraz 6" descr="https://s3-eu-west-1.amazonaws.com/genial.ly/5e79ee279bd9860f8a49e66a/1587123679257-1587123679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487b0-227b-4419-805e-8456093eedca" descr="https://s3-eu-west-1.amazonaws.com/genial.ly/5e79ee279bd9860f8a49e66a/1587123679257-158712367925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262" cy="59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A2" w:rsidRPr="00935AA2" w:rsidRDefault="00935AA2" w:rsidP="00935AA2">
      <w:pPr>
        <w:numPr>
          <w:ilvl w:val="0"/>
          <w:numId w:val="2"/>
        </w:num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35AA2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zawieszona na krzyżu stuła</w:t>
      </w:r>
      <w:r w:rsidRPr="00935AA2">
        <w:rPr>
          <w:rFonts w:ascii="Times New Roman" w:hAnsi="Times New Roman" w:cs="Times New Roman"/>
          <w:color w:val="000000" w:themeColor="text1"/>
          <w:sz w:val="36"/>
          <w:szCs w:val="36"/>
        </w:rPr>
        <w:br/>
      </w:r>
      <w:r w:rsidRPr="00935AA2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pl-PL"/>
        </w:rPr>
        <w:drawing>
          <wp:inline distT="0" distB="0" distL="0" distR="0" wp14:anchorId="133872EE" wp14:editId="779DD1E6">
            <wp:extent cx="3501291" cy="4280171"/>
            <wp:effectExtent l="0" t="0" r="4445" b="6350"/>
            <wp:docPr id="5" name="Obraz 5" descr="https://s3-eu-west-1.amazonaws.com/genial.ly/5e79ee279bd9860f8a49e66a/1587123681199-1587123681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870cce-9e44-4936-bc13-1c79c90e1753" descr="https://s3-eu-west-1.amazonaws.com/genial.ly/5e79ee279bd9860f8a49e66a/1587123681199-158712368119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51" cy="42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A2" w:rsidRDefault="00935AA2" w:rsidP="00C965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35AA2" w:rsidRDefault="00935AA2" w:rsidP="00C965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35AA2" w:rsidRDefault="00935AA2" w:rsidP="00C965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35AA2" w:rsidRDefault="00935AA2" w:rsidP="00635458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P</w:t>
      </w:r>
      <w:r w:rsidR="00635458">
        <w:rPr>
          <w:rFonts w:ascii="Times New Roman" w:hAnsi="Times New Roman" w:cs="Times New Roman"/>
          <w:color w:val="000000" w:themeColor="text1"/>
          <w:sz w:val="36"/>
          <w:szCs w:val="36"/>
        </w:rPr>
        <w:t>ozdrawiam serdecznie: Jeśli maci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e książki w domu </w:t>
      </w:r>
      <w:r w:rsidR="0063545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to uzupełnijcie  katechezę nr 41,a jeśli nie to narysujcie sami Pana Jezusa,</w:t>
      </w:r>
      <w:r w:rsidR="0063545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który wychodzi z Grobu…tak jak sami sobie</w:t>
      </w:r>
      <w:r w:rsidR="0063545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    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to wyobrażacie.</w:t>
      </w:r>
    </w:p>
    <w:p w:rsidR="00935AA2" w:rsidRDefault="00935AA2" w:rsidP="00935AA2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Powodzenia! ;)</w:t>
      </w:r>
    </w:p>
    <w:p w:rsidR="00D13A58" w:rsidRDefault="00D13A58" w:rsidP="00935AA2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Pozdrawiam s.J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36"/>
          <w:szCs w:val="36"/>
        </w:rPr>
        <w:t>ulitta</w:t>
      </w:r>
    </w:p>
    <w:p w:rsidR="00935AA2" w:rsidRDefault="00935AA2" w:rsidP="00C965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35AA2" w:rsidRDefault="00935AA2" w:rsidP="00C965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935AA2" w:rsidRPr="00C965E7" w:rsidRDefault="00935AA2" w:rsidP="00935AA2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sectPr w:rsidR="00935AA2" w:rsidRPr="00C965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3876"/>
    <w:multiLevelType w:val="multilevel"/>
    <w:tmpl w:val="7DAC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083B71"/>
    <w:multiLevelType w:val="multilevel"/>
    <w:tmpl w:val="3316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5E7"/>
    <w:rsid w:val="00222949"/>
    <w:rsid w:val="00635458"/>
    <w:rsid w:val="00935AA2"/>
    <w:rsid w:val="00C965E7"/>
    <w:rsid w:val="00D13A58"/>
    <w:rsid w:val="00E8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12EA0"/>
  <w15:chartTrackingRefBased/>
  <w15:docId w15:val="{3C8CC092-D83A-42D5-9407-1A14CD18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96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r-emoticon">
    <w:name w:val="fr-emoticon"/>
    <w:basedOn w:val="Domylnaczcionkaakapitu"/>
    <w:rsid w:val="00C965E7"/>
  </w:style>
  <w:style w:type="character" w:styleId="Hipercze">
    <w:name w:val="Hyperlink"/>
    <w:basedOn w:val="Domylnaczcionkaakapitu"/>
    <w:uiPriority w:val="99"/>
    <w:unhideWhenUsed/>
    <w:rsid w:val="00935A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5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TKr4Hn461jw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outu.be/NF5L-TUHVB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youtu.be/T4hR-Qmd28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197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2021-04-07T06:33:00Z</dcterms:created>
  <dcterms:modified xsi:type="dcterms:W3CDTF">2021-04-07T07:54:00Z</dcterms:modified>
</cp:coreProperties>
</file>