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E3CD" w14:textId="77777777" w:rsidR="00653ED4" w:rsidRPr="004412CA" w:rsidRDefault="00653ED4" w:rsidP="00653ED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6996">
        <w:rPr>
          <w:rFonts w:ascii="Times New Roman" w:hAnsi="Times New Roman"/>
          <w:b/>
          <w:sz w:val="24"/>
          <w:szCs w:val="24"/>
        </w:rPr>
        <w:t>REGULAMIN KORZYSTANIA Z DYŻURU WAKACYJNEGO</w:t>
      </w:r>
    </w:p>
    <w:p w14:paraId="1AA2014C" w14:textId="77777777" w:rsidR="00653ED4" w:rsidRDefault="00653ED4" w:rsidP="00653ED4">
      <w:pPr>
        <w:jc w:val="center"/>
        <w:rPr>
          <w:rFonts w:ascii="Times New Roman" w:hAnsi="Times New Roman"/>
          <w:b/>
          <w:sz w:val="24"/>
          <w:szCs w:val="24"/>
        </w:rPr>
      </w:pPr>
      <w:r w:rsidRPr="00006996">
        <w:rPr>
          <w:rFonts w:ascii="Times New Roman" w:hAnsi="Times New Roman"/>
          <w:b/>
          <w:sz w:val="24"/>
          <w:szCs w:val="24"/>
        </w:rPr>
        <w:t>DLA SAMORZ</w:t>
      </w:r>
      <w:r>
        <w:rPr>
          <w:rFonts w:ascii="Times New Roman" w:hAnsi="Times New Roman"/>
          <w:b/>
          <w:sz w:val="24"/>
          <w:szCs w:val="24"/>
        </w:rPr>
        <w:t>ADOWEGO PRZEDSZKOLA W PRZYGŁOWIE</w:t>
      </w:r>
    </w:p>
    <w:p w14:paraId="54188192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Samorządowe Przedszkole w</w:t>
      </w:r>
      <w:r>
        <w:rPr>
          <w:rFonts w:ascii="Times New Roman" w:hAnsi="Times New Roman"/>
          <w:sz w:val="24"/>
          <w:szCs w:val="24"/>
        </w:rPr>
        <w:t xml:space="preserve"> Przygłowie</w:t>
      </w:r>
      <w:r w:rsidRPr="004412CA">
        <w:rPr>
          <w:rFonts w:ascii="Times New Roman" w:hAnsi="Times New Roman"/>
          <w:sz w:val="24"/>
          <w:szCs w:val="24"/>
        </w:rPr>
        <w:t xml:space="preserve"> prowadzi dyżur wakacyjny </w:t>
      </w:r>
      <w:r>
        <w:rPr>
          <w:rFonts w:ascii="Times New Roman" w:hAnsi="Times New Roman"/>
          <w:sz w:val="24"/>
          <w:szCs w:val="24"/>
        </w:rPr>
        <w:t xml:space="preserve">na przełomie </w:t>
      </w:r>
      <w:r w:rsidRPr="004412CA">
        <w:rPr>
          <w:rFonts w:ascii="Times New Roman" w:hAnsi="Times New Roman"/>
          <w:sz w:val="24"/>
          <w:szCs w:val="24"/>
        </w:rPr>
        <w:t>lipc</w:t>
      </w:r>
      <w:r>
        <w:rPr>
          <w:rFonts w:ascii="Times New Roman" w:hAnsi="Times New Roman"/>
          <w:sz w:val="24"/>
          <w:szCs w:val="24"/>
        </w:rPr>
        <w:t>a/sierpnia</w:t>
      </w:r>
      <w:r w:rsidRPr="004412CA">
        <w:rPr>
          <w:rFonts w:ascii="Times New Roman" w:hAnsi="Times New Roman"/>
          <w:sz w:val="24"/>
          <w:szCs w:val="24"/>
        </w:rPr>
        <w:t xml:space="preserve"> .</w:t>
      </w:r>
    </w:p>
    <w:p w14:paraId="4B2FAA63" w14:textId="77777777" w:rsidR="00653ED4" w:rsidRPr="004412CA" w:rsidRDefault="00653ED4" w:rsidP="00653ED4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4412CA">
        <w:t>Na dyżur wakacyjny przyjmowane będą dzieci już uczęszczające w bieżącym roku szkolnym do gminnych przedszkoli prowadzonych przez Gminę Sulejów.</w:t>
      </w:r>
    </w:p>
    <w:p w14:paraId="7EA86477" w14:textId="77777777" w:rsidR="00653ED4" w:rsidRPr="004412CA" w:rsidRDefault="00653ED4" w:rsidP="00653ED4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4412CA">
        <w:rPr>
          <w:bCs/>
        </w:rPr>
        <w:t>Pierwszeństwo w przyjęciu na dyżur wakacyjny mają dzieci uczęszczające</w:t>
      </w:r>
      <w:r w:rsidRPr="004412CA">
        <w:br/>
      </w:r>
      <w:r w:rsidRPr="004412CA">
        <w:rPr>
          <w:bCs/>
        </w:rPr>
        <w:t>do dyżurującego przedszkola. Okres dyżuru wakacyjnego nie jest okresem adaptacji dzieci, które będą uczęszczały do przedszkoli od 01 września danego roku.</w:t>
      </w:r>
    </w:p>
    <w:p w14:paraId="1D231488" w14:textId="77777777" w:rsidR="00653ED4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Zgłoszenie dziecka na dyżur wakacyjny odbywa się poprzez podpisanie przez rodziców/opiekunów prawnych umowy w sprawie korzystania z usługi samorządowego przedszkola prowadzonego przez Gminę Sulejów w okresie wakacyjnym z dyrektorem przedszkola.</w:t>
      </w:r>
    </w:p>
    <w:p w14:paraId="65D75D13" w14:textId="77777777" w:rsidR="00653ED4" w:rsidRPr="004412CA" w:rsidRDefault="00653ED4" w:rsidP="00653ED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21AA089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 xml:space="preserve">Warunkiem przyjęcia dziecka na dyżur wakacyjny do Samorządowego Przedszkola </w:t>
      </w:r>
      <w:r w:rsidRPr="004412CA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Przygłowie</w:t>
      </w:r>
      <w:r w:rsidRPr="004412CA">
        <w:rPr>
          <w:rFonts w:ascii="Times New Roman" w:hAnsi="Times New Roman"/>
          <w:sz w:val="24"/>
          <w:szCs w:val="24"/>
        </w:rPr>
        <w:t xml:space="preserve"> jest podpisanie opisanej w pkt. 3 umowy oraz spełnienie następujących kryteriów:</w:t>
      </w:r>
    </w:p>
    <w:p w14:paraId="228D5A33" w14:textId="77777777" w:rsidR="00653ED4" w:rsidRPr="004412CA" w:rsidRDefault="00653ED4" w:rsidP="00653E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rodzice/ opiekunowie prawni dziecka pracują;</w:t>
      </w:r>
    </w:p>
    <w:p w14:paraId="23CA135F" w14:textId="77777777" w:rsidR="00653ED4" w:rsidRPr="004412CA" w:rsidRDefault="00653ED4" w:rsidP="00653E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wypełnienie formularza osobowego dziecka (umieszczonego na druku umowy);</w:t>
      </w:r>
    </w:p>
    <w:p w14:paraId="1A55E9DF" w14:textId="77777777" w:rsidR="00653ED4" w:rsidRDefault="00653ED4" w:rsidP="00653E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 xml:space="preserve">uiszczenie opłaty za pobyt i wyżywienie dziecka w przedszkolu z góry do </w:t>
      </w:r>
      <w:r>
        <w:rPr>
          <w:rFonts w:ascii="Times New Roman" w:hAnsi="Times New Roman"/>
          <w:sz w:val="24"/>
          <w:szCs w:val="24"/>
        </w:rPr>
        <w:t>26</w:t>
      </w:r>
      <w:r w:rsidRPr="004412CA">
        <w:rPr>
          <w:rFonts w:ascii="Times New Roman" w:hAnsi="Times New Roman"/>
          <w:sz w:val="24"/>
          <w:szCs w:val="24"/>
        </w:rPr>
        <w:t xml:space="preserve"> czerwca br. Niedokonanie wpłaty wyżej wymienionym terminie jest równoznaczne z rezygnacją i skutkuje rozwiązaniem umowy bez wypowiedzenia</w:t>
      </w:r>
      <w:r>
        <w:rPr>
          <w:rFonts w:ascii="Times New Roman" w:hAnsi="Times New Roman"/>
          <w:sz w:val="24"/>
          <w:szCs w:val="24"/>
        </w:rPr>
        <w:t>;</w:t>
      </w:r>
    </w:p>
    <w:p w14:paraId="6CF9D8FD" w14:textId="77777777" w:rsidR="00653ED4" w:rsidRDefault="00653ED4" w:rsidP="00653ED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pierwszej kolejności będą przyjmowane dzieci kontynuujące naukę </w:t>
      </w:r>
    </w:p>
    <w:p w14:paraId="48065EF7" w14:textId="77777777" w:rsidR="00653ED4" w:rsidRPr="007D5AFF" w:rsidRDefault="00653ED4" w:rsidP="00653ED4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od września.</w:t>
      </w:r>
    </w:p>
    <w:p w14:paraId="377609B7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 xml:space="preserve">Zawieranie umów odbywa się od 01 czerwca do </w:t>
      </w:r>
      <w:r>
        <w:rPr>
          <w:rFonts w:ascii="Times New Roman" w:hAnsi="Times New Roman"/>
          <w:sz w:val="24"/>
          <w:szCs w:val="24"/>
        </w:rPr>
        <w:t>19</w:t>
      </w:r>
      <w:r w:rsidRPr="004412CA">
        <w:rPr>
          <w:rFonts w:ascii="Times New Roman" w:hAnsi="Times New Roman"/>
          <w:sz w:val="24"/>
          <w:szCs w:val="24"/>
        </w:rPr>
        <w:t xml:space="preserve"> czerwca danego roku w godzinach 08.00-16.00.</w:t>
      </w:r>
    </w:p>
    <w:p w14:paraId="465F7F1B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Druk umowy można pobrać w sekretariacie przedszkola lub ze strony internetowej przedszkola</w:t>
      </w:r>
    </w:p>
    <w:p w14:paraId="589C0F8A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Opłata za pobyt i wyżywienie dziecka w przedszkolu w okresie wakacyjnym naliczana jest z góry na podstawie deklaracji zawartej w umowie w sprawie korzystania z usług samorządowego przedszkola prowadzonego przez Gminę Sulejów w okresie wakacyjnym.</w:t>
      </w:r>
    </w:p>
    <w:p w14:paraId="760D0E13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Rodzic/ opiekun prawny zobowiązany jest do uregulowania kwoty za przekroczony czas pobytu dziecka w przedszkolu ponad liczbę godzin zadeklarowanych w umowie. O należnej kwocie rodzic/opiekun prawny zostanie poinformowany pisemnie i jest zobowiązany do uregulowania należności w terminie do 15 września.</w:t>
      </w:r>
    </w:p>
    <w:p w14:paraId="6DE1F326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 xml:space="preserve"> Brak zwrotu nadpłaconej kwoty w przypadku nieobecności dziecka w przedszkolu.</w:t>
      </w:r>
    </w:p>
    <w:p w14:paraId="1039E993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 xml:space="preserve"> W okresie wakacyjnym przedszkole będzie funkcjonowało w godzinach od 7.00 do 16.00.</w:t>
      </w:r>
    </w:p>
    <w:p w14:paraId="18C26E1E" w14:textId="77777777" w:rsidR="00653ED4" w:rsidRPr="004412CA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12CA">
        <w:rPr>
          <w:rFonts w:ascii="Times New Roman" w:hAnsi="Times New Roman"/>
          <w:sz w:val="24"/>
          <w:szCs w:val="24"/>
        </w:rPr>
        <w:t xml:space="preserve"> Kwestiach nieuregulowanych niniejszym regulaminem obowiązują przepisy zawarte w Statucie Samorządowego Przedszkola w </w:t>
      </w:r>
      <w:r>
        <w:rPr>
          <w:rFonts w:ascii="Times New Roman" w:hAnsi="Times New Roman"/>
          <w:sz w:val="24"/>
          <w:szCs w:val="24"/>
        </w:rPr>
        <w:t>Przygłowie</w:t>
      </w:r>
    </w:p>
    <w:p w14:paraId="6A575356" w14:textId="65E2883E" w:rsidR="00544C86" w:rsidRPr="00653ED4" w:rsidRDefault="00653ED4" w:rsidP="00653ED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2CA">
        <w:rPr>
          <w:rFonts w:ascii="Times New Roman" w:hAnsi="Times New Roman"/>
          <w:sz w:val="24"/>
          <w:szCs w:val="24"/>
        </w:rPr>
        <w:t>Regulamin wchodzi z życie z dniem 2</w:t>
      </w:r>
      <w:r>
        <w:rPr>
          <w:rFonts w:ascii="Times New Roman" w:hAnsi="Times New Roman"/>
          <w:sz w:val="24"/>
          <w:szCs w:val="24"/>
        </w:rPr>
        <w:t>7</w:t>
      </w:r>
      <w:r w:rsidRPr="004412CA">
        <w:rPr>
          <w:rFonts w:ascii="Times New Roman" w:hAnsi="Times New Roman"/>
          <w:sz w:val="24"/>
          <w:szCs w:val="24"/>
        </w:rPr>
        <w:t xml:space="preserve"> maja 2020r.</w:t>
      </w:r>
    </w:p>
    <w:sectPr w:rsidR="00544C86" w:rsidRPr="00653ED4" w:rsidSect="00653E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46A"/>
    <w:multiLevelType w:val="hybridMultilevel"/>
    <w:tmpl w:val="A1023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F4518"/>
    <w:multiLevelType w:val="hybridMultilevel"/>
    <w:tmpl w:val="7CAA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5C"/>
    <w:rsid w:val="00242A5C"/>
    <w:rsid w:val="00544C86"/>
    <w:rsid w:val="006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555"/>
  <w15:chartTrackingRefBased/>
  <w15:docId w15:val="{C94502E8-9846-4248-9BDB-4190F01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2020-05-29T10:05:00Z</dcterms:created>
  <dcterms:modified xsi:type="dcterms:W3CDTF">2020-05-29T10:05:00Z</dcterms:modified>
</cp:coreProperties>
</file>