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BA4C3" w14:textId="77777777" w:rsidR="00171216" w:rsidRDefault="00171216" w:rsidP="00171216">
      <w:pPr>
        <w:jc w:val="both"/>
        <w:rPr>
          <w:b/>
          <w:bCs/>
          <w:sz w:val="24"/>
          <w:szCs w:val="24"/>
        </w:rPr>
      </w:pPr>
    </w:p>
    <w:p w14:paraId="071170B2" w14:textId="3519CC3A" w:rsidR="00DC4ED8" w:rsidRDefault="00171216" w:rsidP="00171216">
      <w:pPr>
        <w:jc w:val="both"/>
        <w:rPr>
          <w:b/>
          <w:bCs/>
          <w:sz w:val="24"/>
          <w:szCs w:val="24"/>
        </w:rPr>
      </w:pPr>
      <w:r w:rsidRPr="00171216">
        <w:rPr>
          <w:b/>
          <w:bCs/>
          <w:sz w:val="24"/>
          <w:szCs w:val="24"/>
        </w:rPr>
        <w:t>Harmonogram dyżuru  wakacyjnego przedszkoli samorządowych  na terenie Gminy Sulejów:</w:t>
      </w:r>
    </w:p>
    <w:p w14:paraId="74ADD017" w14:textId="77777777" w:rsidR="00171216" w:rsidRPr="00171216" w:rsidRDefault="00171216" w:rsidP="00171216">
      <w:pPr>
        <w:jc w:val="both"/>
        <w:rPr>
          <w:b/>
          <w:bCs/>
          <w:sz w:val="24"/>
          <w:szCs w:val="24"/>
        </w:rPr>
      </w:pPr>
    </w:p>
    <w:p w14:paraId="6F1B600F" w14:textId="4AD493EC" w:rsidR="00171216" w:rsidRDefault="00171216" w:rsidP="00171216">
      <w:pPr>
        <w:pStyle w:val="Akapitzlist"/>
        <w:numPr>
          <w:ilvl w:val="0"/>
          <w:numId w:val="4"/>
        </w:numPr>
        <w:jc w:val="both"/>
      </w:pPr>
      <w:r>
        <w:t>Samorządowe Przedszkole w Sulejowie 29.06. – 24.07.2020 r.</w:t>
      </w:r>
    </w:p>
    <w:p w14:paraId="6C146F74" w14:textId="74194EAD" w:rsidR="00171216" w:rsidRDefault="00171216" w:rsidP="00171216">
      <w:pPr>
        <w:pStyle w:val="Akapitzlist"/>
        <w:numPr>
          <w:ilvl w:val="0"/>
          <w:numId w:val="4"/>
        </w:numPr>
        <w:jc w:val="both"/>
      </w:pPr>
      <w:r>
        <w:t>Samorządowe Przedszkole w</w:t>
      </w:r>
      <w:r>
        <w:t xml:space="preserve"> Przygłowie 27.07. - 21.08.2020 r.</w:t>
      </w:r>
    </w:p>
    <w:p w14:paraId="54FEF28B" w14:textId="6BD53AFA" w:rsidR="00171216" w:rsidRDefault="00171216" w:rsidP="00171216">
      <w:pPr>
        <w:pStyle w:val="Akapitzlist"/>
        <w:numPr>
          <w:ilvl w:val="0"/>
          <w:numId w:val="4"/>
        </w:numPr>
        <w:jc w:val="both"/>
      </w:pPr>
      <w:r>
        <w:t>Zespół Szkolno-Przedszkolny w Uszczynie 29.06. - 10.07.; 10.08. – 21.08.2020 r.</w:t>
      </w:r>
    </w:p>
    <w:sectPr w:rsidR="00171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1" w15:restartNumberingAfterBreak="0">
    <w:nsid w:val="761B33FA"/>
    <w:multiLevelType w:val="hybridMultilevel"/>
    <w:tmpl w:val="86E0C1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1216"/>
    <w:rsid w:val="00171216"/>
    <w:rsid w:val="00DC4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8A774"/>
  <w15:chartTrackingRefBased/>
  <w15:docId w15:val="{11E129C1-4B65-413D-A370-33F1D9454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1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</Words>
  <Characters>246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</cp:revision>
  <dcterms:created xsi:type="dcterms:W3CDTF">2020-05-27T09:23:00Z</dcterms:created>
  <dcterms:modified xsi:type="dcterms:W3CDTF">2020-05-27T09:30:00Z</dcterms:modified>
</cp:coreProperties>
</file>