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20" w:rsidRPr="00FF41D0" w:rsidRDefault="004E62CA" w:rsidP="00C071EF">
      <w:pPr>
        <w:pStyle w:val="Nagwek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</w:p>
    <w:p w:rsidR="00F21820" w:rsidRPr="00C87FD3" w:rsidRDefault="00F21820" w:rsidP="001945C6">
      <w:pPr>
        <w:pStyle w:val="Nagwek1"/>
        <w:jc w:val="center"/>
        <w:rPr>
          <w:iCs/>
          <w:sz w:val="24"/>
          <w:szCs w:val="24"/>
        </w:rPr>
      </w:pPr>
    </w:p>
    <w:p w:rsidR="002544FF" w:rsidRPr="00C87FD3" w:rsidRDefault="004E62CA" w:rsidP="004E62CA">
      <w:pPr>
        <w:jc w:val="center"/>
        <w:rPr>
          <w:b/>
        </w:rPr>
      </w:pPr>
      <w:r w:rsidRPr="00C87FD3">
        <w:rPr>
          <w:b/>
          <w:kern w:val="24"/>
        </w:rPr>
        <w:t>Umowa pożyczki z ZFŚS na cele mieszkaniowe</w:t>
      </w:r>
    </w:p>
    <w:p w:rsidR="008048A6" w:rsidRDefault="008048A6" w:rsidP="002544FF">
      <w:pPr>
        <w:rPr>
          <w:b/>
        </w:rPr>
      </w:pPr>
    </w:p>
    <w:p w:rsidR="008048A6" w:rsidRPr="00FF41D0" w:rsidRDefault="008048A6" w:rsidP="002544FF">
      <w:pPr>
        <w:rPr>
          <w:b/>
        </w:rPr>
      </w:pPr>
    </w:p>
    <w:p w:rsidR="002544FF" w:rsidRPr="00FF41D0" w:rsidRDefault="00A8263B" w:rsidP="00CD417C">
      <w:pPr>
        <w:pStyle w:val="Tekstpodstawowy2"/>
        <w:spacing w:line="360" w:lineRule="auto"/>
        <w:jc w:val="both"/>
        <w:rPr>
          <w:b/>
          <w:bCs/>
          <w:iCs/>
          <w:szCs w:val="24"/>
        </w:rPr>
      </w:pPr>
      <w:r w:rsidRPr="00FF41D0">
        <w:rPr>
          <w:szCs w:val="24"/>
        </w:rPr>
        <w:t>1.</w:t>
      </w:r>
      <w:r w:rsidR="008978B0" w:rsidRPr="00FF41D0">
        <w:rPr>
          <w:szCs w:val="24"/>
        </w:rPr>
        <w:t xml:space="preserve"> D</w:t>
      </w:r>
      <w:r w:rsidR="006A084D" w:rsidRPr="00FF41D0">
        <w:rPr>
          <w:szCs w:val="24"/>
        </w:rPr>
        <w:t>ata zawarcia umowy:</w:t>
      </w:r>
      <w:r w:rsidR="005341C4" w:rsidRPr="00FF41D0">
        <w:rPr>
          <w:szCs w:val="24"/>
        </w:rPr>
        <w:t xml:space="preserve"> </w:t>
      </w:r>
      <w:r w:rsidR="005C245E">
        <w:rPr>
          <w:szCs w:val="24"/>
        </w:rPr>
        <w:t xml:space="preserve">  </w:t>
      </w:r>
    </w:p>
    <w:p w:rsidR="002544FF" w:rsidRPr="00FF41D0" w:rsidRDefault="002544FF" w:rsidP="00CD417C">
      <w:pPr>
        <w:pStyle w:val="Tekstpodstawowy2"/>
        <w:spacing w:line="360" w:lineRule="auto"/>
        <w:jc w:val="both"/>
        <w:rPr>
          <w:szCs w:val="24"/>
        </w:rPr>
      </w:pPr>
      <w:r w:rsidRPr="00FF41D0">
        <w:rPr>
          <w:szCs w:val="24"/>
        </w:rPr>
        <w:t>2. Strony zawierające umowę:</w:t>
      </w:r>
    </w:p>
    <w:p w:rsidR="00302A96" w:rsidRPr="00FF41D0" w:rsidRDefault="0097502F" w:rsidP="00C87FD3">
      <w:pPr>
        <w:pStyle w:val="Akapitzlist"/>
        <w:numPr>
          <w:ilvl w:val="0"/>
          <w:numId w:val="1"/>
        </w:numPr>
        <w:spacing w:line="360" w:lineRule="auto"/>
        <w:jc w:val="both"/>
      </w:pPr>
      <w:r w:rsidRPr="00C87FD3">
        <w:rPr>
          <w:bCs/>
          <w:iCs/>
        </w:rPr>
        <w:t>Zespół Szkół im. 7 Pułku Strzelców Konnych Wielkopolskich</w:t>
      </w:r>
      <w:r w:rsidR="002544FF" w:rsidRPr="00C87FD3">
        <w:rPr>
          <w:bCs/>
          <w:iCs/>
        </w:rPr>
        <w:t xml:space="preserve"> w Biedrusku</w:t>
      </w:r>
      <w:r w:rsidR="002544FF" w:rsidRPr="00FF41D0">
        <w:t xml:space="preserve">, w którego imieniu działa </w:t>
      </w:r>
      <w:r w:rsidRPr="00C87FD3">
        <w:rPr>
          <w:bCs/>
        </w:rPr>
        <w:t>D</w:t>
      </w:r>
      <w:r w:rsidR="002544FF" w:rsidRPr="00C87FD3">
        <w:rPr>
          <w:bCs/>
        </w:rPr>
        <w:t xml:space="preserve">yrektor  </w:t>
      </w:r>
      <w:r w:rsidRPr="00C87FD3">
        <w:rPr>
          <w:bCs/>
        </w:rPr>
        <w:t>Marzena Szymańska</w:t>
      </w:r>
    </w:p>
    <w:p w:rsidR="002544FF" w:rsidRPr="00FF41D0" w:rsidRDefault="00E751EB" w:rsidP="00720B92">
      <w:pPr>
        <w:numPr>
          <w:ilvl w:val="0"/>
          <w:numId w:val="1"/>
        </w:numPr>
        <w:spacing w:line="360" w:lineRule="auto"/>
        <w:jc w:val="both"/>
      </w:pPr>
      <w:r>
        <w:t>P</w:t>
      </w:r>
      <w:r w:rsidR="00EA1992" w:rsidRPr="00FF41D0">
        <w:t>ożyczkobiorca</w:t>
      </w:r>
      <w:r w:rsidR="002544FF" w:rsidRPr="00FF41D0">
        <w:t xml:space="preserve">  </w:t>
      </w:r>
      <w:r w:rsidR="0017721B" w:rsidRPr="00AC6020">
        <w:t>………..</w:t>
      </w:r>
      <w:r w:rsidR="00AC6020" w:rsidRPr="00AC6020">
        <w:t xml:space="preserve"> </w:t>
      </w:r>
      <w:r w:rsidR="006A084D" w:rsidRPr="00FF41D0">
        <w:rPr>
          <w:iCs/>
        </w:rPr>
        <w:t>zatrudnion</w:t>
      </w:r>
      <w:r w:rsidR="000F318B">
        <w:rPr>
          <w:iCs/>
        </w:rPr>
        <w:t>a</w:t>
      </w:r>
      <w:r w:rsidR="0017721B">
        <w:rPr>
          <w:iCs/>
        </w:rPr>
        <w:t>/y</w:t>
      </w:r>
      <w:r w:rsidR="002544FF" w:rsidRPr="00FF41D0">
        <w:rPr>
          <w:iCs/>
        </w:rPr>
        <w:t xml:space="preserve"> w </w:t>
      </w:r>
      <w:r w:rsidR="001945C6" w:rsidRPr="00FF41D0">
        <w:t>Zespole Szkół im.</w:t>
      </w:r>
      <w:r w:rsidR="002544FF" w:rsidRPr="00FF41D0">
        <w:t xml:space="preserve">7 PSK </w:t>
      </w:r>
      <w:r w:rsidR="00302A96" w:rsidRPr="00FF41D0">
        <w:t xml:space="preserve">Wlkp. </w:t>
      </w:r>
      <w:r w:rsidR="002544FF" w:rsidRPr="00FF41D0">
        <w:t>w Biedrusku</w:t>
      </w:r>
      <w:r w:rsidR="001E5E9F" w:rsidRPr="00720B92">
        <w:rPr>
          <w:i/>
        </w:rPr>
        <w:t xml:space="preserve"> </w:t>
      </w:r>
      <w:r w:rsidR="002544FF" w:rsidRPr="00FF41D0">
        <w:t xml:space="preserve">na czas </w:t>
      </w:r>
      <w:r w:rsidR="0017721B">
        <w:rPr>
          <w:bCs/>
        </w:rPr>
        <w:t>………</w:t>
      </w:r>
      <w:r w:rsidR="00C87FD3">
        <w:rPr>
          <w:bCs/>
        </w:rPr>
        <w:t>……..</w:t>
      </w:r>
      <w:r w:rsidR="0017721B">
        <w:rPr>
          <w:bCs/>
        </w:rPr>
        <w:t>..</w:t>
      </w:r>
      <w:r w:rsidR="00715943" w:rsidRPr="00720B92">
        <w:rPr>
          <w:bCs/>
        </w:rPr>
        <w:t>,</w:t>
      </w:r>
      <w:r w:rsidR="002544FF" w:rsidRPr="00720B92">
        <w:rPr>
          <w:i/>
        </w:rPr>
        <w:t xml:space="preserve"> </w:t>
      </w:r>
      <w:r w:rsidR="00932765" w:rsidRPr="00FF41D0">
        <w:t>na sta</w:t>
      </w:r>
      <w:r w:rsidR="006A084D" w:rsidRPr="00FF41D0">
        <w:t xml:space="preserve">nowisku </w:t>
      </w:r>
      <w:r w:rsidR="0017721B">
        <w:t>……………</w:t>
      </w:r>
      <w:r w:rsidR="00C87FD3">
        <w:t>…..</w:t>
      </w:r>
      <w:r w:rsidR="00F442C7">
        <w:t xml:space="preserve"> </w:t>
      </w:r>
      <w:r w:rsidR="006A084D" w:rsidRPr="00FF41D0">
        <w:t xml:space="preserve"> zamieszkał</w:t>
      </w:r>
      <w:r w:rsidR="000F318B">
        <w:t>a</w:t>
      </w:r>
      <w:r w:rsidR="0017721B">
        <w:t>/y</w:t>
      </w:r>
      <w:r w:rsidR="005341C4" w:rsidRPr="00FF41D0">
        <w:t>:</w:t>
      </w:r>
      <w:r w:rsidR="002544FF" w:rsidRPr="00FF41D0">
        <w:t xml:space="preserve"> </w:t>
      </w:r>
      <w:r w:rsidR="00C87FD3">
        <w:t>…..</w:t>
      </w:r>
      <w:r w:rsidR="0017721B">
        <w:t>…………</w:t>
      </w:r>
      <w:r w:rsidR="00F50548">
        <w:t xml:space="preserve">, </w:t>
      </w:r>
      <w:r w:rsidR="00C87FD3">
        <w:br/>
      </w:r>
      <w:r w:rsidR="00F50548">
        <w:t xml:space="preserve">Pesel: </w:t>
      </w:r>
      <w:r w:rsidR="0017721B">
        <w:t>………..</w:t>
      </w:r>
      <w:r w:rsidR="000F318B">
        <w:t>, legitymująca</w:t>
      </w:r>
      <w:r w:rsidR="007D1F46" w:rsidRPr="00FF41D0">
        <w:t xml:space="preserve"> się dowodem osobistym serii </w:t>
      </w:r>
      <w:r w:rsidR="0017721B">
        <w:t>……</w:t>
      </w:r>
      <w:r w:rsidR="000F318B">
        <w:t xml:space="preserve"> </w:t>
      </w:r>
      <w:r w:rsidR="007D1F46" w:rsidRPr="00FF41D0">
        <w:t>nr</w:t>
      </w:r>
      <w:r w:rsidR="00441D7A">
        <w:t xml:space="preserve"> </w:t>
      </w:r>
      <w:r w:rsidR="0017721B">
        <w:t>……….</w:t>
      </w:r>
      <w:r w:rsidR="00C87FD3">
        <w:t>, wydanym przez</w:t>
      </w:r>
      <w:r w:rsidR="0017721B">
        <w:t>……………</w:t>
      </w:r>
      <w:r w:rsidR="00C87FD3">
        <w:t>……………………………………………………………………......</w:t>
      </w:r>
    </w:p>
    <w:p w:rsidR="008048A6" w:rsidRDefault="008048A6" w:rsidP="00CD417C">
      <w:pPr>
        <w:spacing w:line="360" w:lineRule="auto"/>
        <w:jc w:val="center"/>
      </w:pPr>
    </w:p>
    <w:p w:rsidR="002544FF" w:rsidRPr="00FF41D0" w:rsidRDefault="002544FF" w:rsidP="00CD417C">
      <w:pPr>
        <w:spacing w:line="360" w:lineRule="auto"/>
        <w:jc w:val="center"/>
      </w:pPr>
      <w:r w:rsidRPr="00FF41D0">
        <w:t>§ 1</w:t>
      </w:r>
    </w:p>
    <w:p w:rsidR="002544FF" w:rsidRPr="00FF41D0" w:rsidRDefault="00EF308C" w:rsidP="00EF308C">
      <w:pPr>
        <w:spacing w:line="360" w:lineRule="auto"/>
        <w:jc w:val="both"/>
      </w:pPr>
      <w:r>
        <w:t>N</w:t>
      </w:r>
      <w:r w:rsidRPr="00EF308C">
        <w:t>a podstawie opinii</w:t>
      </w:r>
      <w:r>
        <w:t xml:space="preserve"> Komisji S</w:t>
      </w:r>
      <w:r w:rsidRPr="00EF308C">
        <w:t>ocjalnej</w:t>
      </w:r>
      <w:r w:rsidRPr="00EF308C">
        <w:rPr>
          <w:bCs/>
        </w:rPr>
        <w:t xml:space="preserve"> </w:t>
      </w:r>
      <w:r w:rsidRPr="00EF308C">
        <w:t xml:space="preserve">z dnia ……… </w:t>
      </w:r>
      <w:r w:rsidRPr="00EF308C">
        <w:rPr>
          <w:bCs/>
          <w:iCs/>
        </w:rPr>
        <w:t>r.</w:t>
      </w:r>
      <w:r>
        <w:t xml:space="preserve"> Dyrektor Zespołu S</w:t>
      </w:r>
      <w:r w:rsidRPr="00EF308C">
        <w:t>zkół</w:t>
      </w:r>
      <w:r w:rsidRPr="00EF308C">
        <w:rPr>
          <w:i/>
        </w:rPr>
        <w:t xml:space="preserve"> </w:t>
      </w:r>
      <w:r w:rsidRPr="00EF308C">
        <w:t xml:space="preserve">przyznaje </w:t>
      </w:r>
      <w:r>
        <w:t>zwrotną pożyczkę z Zakładowego Funduszu Ś</w:t>
      </w:r>
      <w:r w:rsidRPr="00EF308C">
        <w:t>wiadcz</w:t>
      </w:r>
      <w:r>
        <w:t>eń Socjalnych na cele mieszkaniowe, oprocentowaną</w:t>
      </w:r>
      <w:r w:rsidRPr="00EF308C">
        <w:t xml:space="preserve"> - 1%) w</w:t>
      </w:r>
      <w:r w:rsidRPr="00FF41D0">
        <w:t xml:space="preserve"> </w:t>
      </w:r>
      <w:r w:rsidR="006A084D" w:rsidRPr="00FF41D0">
        <w:t xml:space="preserve">wysokości </w:t>
      </w:r>
      <w:r w:rsidR="0017721B" w:rsidRPr="00552287">
        <w:t>………</w:t>
      </w:r>
      <w:r w:rsidR="00552287" w:rsidRPr="00552287">
        <w:t>………</w:t>
      </w:r>
      <w:r w:rsidR="0097502F" w:rsidRPr="00552287">
        <w:t xml:space="preserve"> </w:t>
      </w:r>
      <w:r w:rsidR="00F47B9F" w:rsidRPr="00FF41D0">
        <w:rPr>
          <w:bCs/>
        </w:rPr>
        <w:t xml:space="preserve">złotych </w:t>
      </w:r>
      <w:r w:rsidR="00A814D1" w:rsidRPr="00FF41D0">
        <w:t xml:space="preserve">(słownie: </w:t>
      </w:r>
      <w:r w:rsidR="0017721B">
        <w:t>…………</w:t>
      </w:r>
      <w:r w:rsidR="00567A1B">
        <w:t>…………</w:t>
      </w:r>
      <w:r w:rsidR="00C87FD3">
        <w:t>…...</w:t>
      </w:r>
      <w:r w:rsidR="00567A1B">
        <w:t>..</w:t>
      </w:r>
      <w:r w:rsidR="002544FF" w:rsidRPr="00FF41D0">
        <w:rPr>
          <w:bCs/>
        </w:rPr>
        <w:t>)</w:t>
      </w:r>
    </w:p>
    <w:p w:rsidR="008048A6" w:rsidRDefault="008048A6" w:rsidP="00CD417C">
      <w:pPr>
        <w:spacing w:line="360" w:lineRule="auto"/>
        <w:jc w:val="center"/>
      </w:pPr>
    </w:p>
    <w:p w:rsidR="002544FF" w:rsidRPr="00FF41D0" w:rsidRDefault="002544FF" w:rsidP="00CD417C">
      <w:pPr>
        <w:spacing w:line="360" w:lineRule="auto"/>
        <w:jc w:val="center"/>
      </w:pPr>
      <w:r w:rsidRPr="00FF41D0">
        <w:t>§ 2</w:t>
      </w:r>
    </w:p>
    <w:p w:rsidR="002544FF" w:rsidRPr="00FF41D0" w:rsidRDefault="005341C4" w:rsidP="00EF308C">
      <w:pPr>
        <w:spacing w:line="360" w:lineRule="auto"/>
        <w:jc w:val="both"/>
      </w:pPr>
      <w:r w:rsidRPr="00FF41D0">
        <w:t>Udzielona</w:t>
      </w:r>
      <w:r w:rsidR="006A084D" w:rsidRPr="00FF41D0">
        <w:t xml:space="preserve"> </w:t>
      </w:r>
      <w:r w:rsidR="00EF308C">
        <w:t xml:space="preserve">zwrotna </w:t>
      </w:r>
      <w:r w:rsidR="006A084D" w:rsidRPr="00FF41D0">
        <w:t>pożyczka</w:t>
      </w:r>
      <w:r w:rsidR="00EF308C">
        <w:t xml:space="preserve"> na cele mieszkaniowe </w:t>
      </w:r>
      <w:r w:rsidR="006A084D" w:rsidRPr="00FF41D0">
        <w:t xml:space="preserve">w kwocie </w:t>
      </w:r>
      <w:r w:rsidR="0017721B">
        <w:t>…</w:t>
      </w:r>
      <w:r w:rsidR="00C87FD3">
        <w:t>……….</w:t>
      </w:r>
      <w:r w:rsidR="0017721B">
        <w:t>……..</w:t>
      </w:r>
      <w:r w:rsidR="005B264B" w:rsidRPr="00FF41D0">
        <w:rPr>
          <w:bCs/>
        </w:rPr>
        <w:t xml:space="preserve"> złotych </w:t>
      </w:r>
      <w:r w:rsidR="009A3837" w:rsidRPr="00FF41D0">
        <w:rPr>
          <w:bCs/>
        </w:rPr>
        <w:t>(słownie:</w:t>
      </w:r>
      <w:r w:rsidR="006A084D" w:rsidRPr="00FF41D0">
        <w:rPr>
          <w:bCs/>
        </w:rPr>
        <w:t xml:space="preserve"> </w:t>
      </w:r>
      <w:r w:rsidR="0017721B">
        <w:rPr>
          <w:bCs/>
        </w:rPr>
        <w:t>……</w:t>
      </w:r>
      <w:r w:rsidR="00C87FD3">
        <w:rPr>
          <w:bCs/>
        </w:rPr>
        <w:t>……….</w:t>
      </w:r>
      <w:r w:rsidR="0017721B">
        <w:rPr>
          <w:bCs/>
        </w:rPr>
        <w:t>…..</w:t>
      </w:r>
      <w:r w:rsidR="002544FF" w:rsidRPr="00FF41D0">
        <w:rPr>
          <w:bCs/>
        </w:rPr>
        <w:t xml:space="preserve">) </w:t>
      </w:r>
      <w:r w:rsidR="002544FF" w:rsidRPr="00FF41D0">
        <w:t xml:space="preserve">podlega spłacie w </w:t>
      </w:r>
      <w:r w:rsidR="0017721B" w:rsidRPr="00552287">
        <w:rPr>
          <w:bCs/>
        </w:rPr>
        <w:t>……….</w:t>
      </w:r>
      <w:r w:rsidR="002544FF" w:rsidRPr="00FF41D0">
        <w:rPr>
          <w:b/>
          <w:bCs/>
          <w:i/>
        </w:rPr>
        <w:t xml:space="preserve"> </w:t>
      </w:r>
      <w:r w:rsidR="002544FF" w:rsidRPr="00FF41D0">
        <w:rPr>
          <w:b/>
        </w:rPr>
        <w:t>ratach</w:t>
      </w:r>
      <w:r w:rsidR="002544FF" w:rsidRPr="00FF41D0">
        <w:t xml:space="preserve">. Okres spłaty pożyczki wynosi </w:t>
      </w:r>
      <w:r w:rsidR="00E751EB">
        <w:rPr>
          <w:bCs/>
        </w:rPr>
        <w:t>…</w:t>
      </w:r>
      <w:r w:rsidR="005B264B" w:rsidRPr="00FF41D0">
        <w:rPr>
          <w:bCs/>
        </w:rPr>
        <w:t>.</w:t>
      </w:r>
      <w:r w:rsidR="00C87FD3">
        <w:t>……….</w:t>
      </w:r>
      <w:r w:rsidR="002544FF" w:rsidRPr="00FF41D0">
        <w:t xml:space="preserve">Rozpoczęcie spłaty następuje od dnia </w:t>
      </w:r>
      <w:r w:rsidR="0017721B" w:rsidRPr="00552287">
        <w:rPr>
          <w:bCs/>
        </w:rPr>
        <w:t>…</w:t>
      </w:r>
      <w:r w:rsidR="00C87FD3">
        <w:rPr>
          <w:bCs/>
        </w:rPr>
        <w:t>………………………..</w:t>
      </w:r>
      <w:r w:rsidR="0017721B" w:rsidRPr="00552287">
        <w:rPr>
          <w:bCs/>
        </w:rPr>
        <w:t>……</w:t>
      </w:r>
      <w:r w:rsidR="00552287">
        <w:rPr>
          <w:bCs/>
        </w:rPr>
        <w:t>………..</w:t>
      </w:r>
      <w:r w:rsidR="0017721B" w:rsidRPr="00552287">
        <w:rPr>
          <w:bCs/>
        </w:rPr>
        <w:t>….</w:t>
      </w:r>
      <w:r w:rsidR="00395A06" w:rsidRPr="00552287">
        <w:rPr>
          <w:bCs/>
        </w:rPr>
        <w:t xml:space="preserve"> </w:t>
      </w:r>
      <w:r w:rsidR="00CF5B44" w:rsidRPr="00FF41D0">
        <w:rPr>
          <w:b/>
          <w:bCs/>
        </w:rPr>
        <w:t xml:space="preserve">r. </w:t>
      </w:r>
    </w:p>
    <w:p w:rsidR="002544FF" w:rsidRPr="00FF41D0" w:rsidRDefault="00E15C65" w:rsidP="00CD417C">
      <w:pPr>
        <w:spacing w:line="360" w:lineRule="auto"/>
        <w:jc w:val="both"/>
      </w:pPr>
      <w:r w:rsidRPr="00FF41D0">
        <w:t>Wysokość rat</w:t>
      </w:r>
      <w:r w:rsidR="00B95AD4" w:rsidRPr="00FF41D0">
        <w:t xml:space="preserve"> równomiernie rozłożonych</w:t>
      </w:r>
      <w:r w:rsidR="00C87FD3">
        <w:t xml:space="preserve">: </w:t>
      </w:r>
      <w:r w:rsidR="007D1F46" w:rsidRPr="00FF41D0">
        <w:t xml:space="preserve">pierwsza </w:t>
      </w:r>
      <w:r w:rsidR="00C87FD3">
        <w:t>………………………..</w:t>
      </w:r>
      <w:r w:rsidR="0017721B" w:rsidRPr="00552287">
        <w:t>………</w:t>
      </w:r>
      <w:r w:rsidR="00552287">
        <w:t>……….</w:t>
      </w:r>
      <w:r w:rsidR="0017721B" w:rsidRPr="00552287">
        <w:t>.</w:t>
      </w:r>
      <w:r w:rsidR="00CF5B44" w:rsidRPr="00552287">
        <w:t xml:space="preserve"> </w:t>
      </w:r>
      <w:r w:rsidR="00CF5B44" w:rsidRPr="00FF41D0">
        <w:rPr>
          <w:b/>
        </w:rPr>
        <w:t xml:space="preserve">zł. </w:t>
      </w:r>
      <w:r w:rsidR="00720B92">
        <w:t xml:space="preserve"> </w:t>
      </w:r>
      <w:r w:rsidR="00552287">
        <w:br/>
      </w:r>
      <w:r w:rsidR="00720B92">
        <w:t xml:space="preserve">(słownie: </w:t>
      </w:r>
      <w:r w:rsidR="0017721B">
        <w:t>……</w:t>
      </w:r>
      <w:r w:rsidR="00567A1B">
        <w:t>…………</w:t>
      </w:r>
      <w:r w:rsidR="0017721B">
        <w:t>…..</w:t>
      </w:r>
      <w:r w:rsidR="00CF5B44" w:rsidRPr="00FF41D0">
        <w:t>)</w:t>
      </w:r>
      <w:r w:rsidR="00552287">
        <w:t xml:space="preserve"> </w:t>
      </w:r>
      <w:r w:rsidR="005341C4" w:rsidRPr="00FF41D0">
        <w:t xml:space="preserve">a następne po </w:t>
      </w:r>
      <w:r w:rsidR="0017721B" w:rsidRPr="00552287">
        <w:t>…………</w:t>
      </w:r>
      <w:r w:rsidR="00CF5B44" w:rsidRPr="00FF41D0">
        <w:rPr>
          <w:b/>
        </w:rPr>
        <w:t xml:space="preserve"> zł</w:t>
      </w:r>
      <w:r w:rsidR="00CF5B44" w:rsidRPr="00FF41D0">
        <w:t xml:space="preserve">. </w:t>
      </w:r>
      <w:r w:rsidR="00720B92">
        <w:t>(</w:t>
      </w:r>
      <w:r w:rsidR="00CF5B44" w:rsidRPr="00FF41D0">
        <w:t xml:space="preserve">słownie: </w:t>
      </w:r>
      <w:r w:rsidR="0017721B">
        <w:t>…………</w:t>
      </w:r>
      <w:r w:rsidR="00567A1B">
        <w:t>……….</w:t>
      </w:r>
      <w:r w:rsidR="0017721B">
        <w:t>…</w:t>
      </w:r>
      <w:r w:rsidR="00556ED9">
        <w:t>…....</w:t>
      </w:r>
      <w:r w:rsidR="0017721B">
        <w:t>..</w:t>
      </w:r>
      <w:r w:rsidR="005341C4" w:rsidRPr="00FF41D0">
        <w:t>)</w:t>
      </w:r>
    </w:p>
    <w:p w:rsidR="008048A6" w:rsidRDefault="008048A6" w:rsidP="00CD417C">
      <w:pPr>
        <w:spacing w:line="360" w:lineRule="auto"/>
        <w:jc w:val="center"/>
      </w:pPr>
    </w:p>
    <w:p w:rsidR="002544FF" w:rsidRPr="00FF41D0" w:rsidRDefault="002544FF" w:rsidP="00CD417C">
      <w:pPr>
        <w:spacing w:line="360" w:lineRule="auto"/>
        <w:jc w:val="center"/>
      </w:pPr>
      <w:r w:rsidRPr="00FF41D0">
        <w:t>§ 3</w:t>
      </w:r>
    </w:p>
    <w:p w:rsidR="002544FF" w:rsidRPr="00FF41D0" w:rsidRDefault="002544FF" w:rsidP="00AD7E70">
      <w:pPr>
        <w:spacing w:line="360" w:lineRule="auto"/>
        <w:jc w:val="both"/>
      </w:pPr>
      <w:r w:rsidRPr="00FF41D0">
        <w:t>P</w:t>
      </w:r>
      <w:r w:rsidR="00255F28">
        <w:t xml:space="preserve">ożyczkobiorca </w:t>
      </w:r>
      <w:r w:rsidR="008048A6">
        <w:t xml:space="preserve">wyraża zgodę na potrącanie wraz z odsetkami  </w:t>
      </w:r>
      <w:r w:rsidRPr="00FF41D0">
        <w:t>należnych rat pożyczk</w:t>
      </w:r>
      <w:r w:rsidR="00495A6C" w:rsidRPr="00FF41D0">
        <w:t xml:space="preserve">i zgodnie z § </w:t>
      </w:r>
      <w:r w:rsidRPr="00FF41D0">
        <w:t>2 niniejszej umowy z przysługującego mu w</w:t>
      </w:r>
      <w:r w:rsidR="00CF5B44" w:rsidRPr="00FF41D0">
        <w:t>ynagrodz</w:t>
      </w:r>
      <w:r w:rsidR="005C245E">
        <w:t>eni</w:t>
      </w:r>
      <w:r w:rsidR="00441D7A">
        <w:t>a</w:t>
      </w:r>
      <w:r w:rsidR="00255F28" w:rsidRPr="00255F28">
        <w:t xml:space="preserve"> </w:t>
      </w:r>
      <w:r w:rsidR="008048A6">
        <w:t xml:space="preserve">i innych świadczeń </w:t>
      </w:r>
      <w:r w:rsidR="00255F28">
        <w:t>wynikających ze stosunku pracy</w:t>
      </w:r>
      <w:r w:rsidR="00441D7A">
        <w:t xml:space="preserve">, począwszy od dnia </w:t>
      </w:r>
      <w:r w:rsidR="0017721B">
        <w:t>…………</w:t>
      </w:r>
      <w:r w:rsidR="008048A6">
        <w:t>…………………</w:t>
      </w:r>
      <w:r w:rsidR="00C071EF">
        <w:t>…………………………..</w:t>
      </w:r>
      <w:r w:rsidR="008048A6">
        <w:t>.</w:t>
      </w:r>
      <w:r w:rsidR="00CF5B44" w:rsidRPr="00FF41D0">
        <w:t xml:space="preserve"> r. </w:t>
      </w:r>
    </w:p>
    <w:p w:rsidR="008048A6" w:rsidRDefault="008048A6" w:rsidP="00CD417C">
      <w:pPr>
        <w:spacing w:line="360" w:lineRule="auto"/>
        <w:jc w:val="center"/>
      </w:pPr>
    </w:p>
    <w:p w:rsidR="002544FF" w:rsidRPr="00FF41D0" w:rsidRDefault="002544FF" w:rsidP="008048A6">
      <w:pPr>
        <w:spacing w:line="360" w:lineRule="auto"/>
        <w:jc w:val="center"/>
      </w:pPr>
      <w:r w:rsidRPr="00FF41D0">
        <w:t>§ 4</w:t>
      </w:r>
    </w:p>
    <w:p w:rsidR="002544FF" w:rsidRDefault="007D1F46" w:rsidP="008048A6">
      <w:pPr>
        <w:spacing w:line="360" w:lineRule="auto"/>
        <w:jc w:val="both"/>
      </w:pPr>
      <w:r w:rsidRPr="00FF41D0">
        <w:t>Nie</w:t>
      </w:r>
      <w:r w:rsidR="002544FF" w:rsidRPr="00FF41D0">
        <w:t>spłacona pożyczka wraz z odsetkami staje się natychmiast wymagalna w przypadku:</w:t>
      </w:r>
    </w:p>
    <w:p w:rsidR="00EB704B" w:rsidRDefault="00EB704B" w:rsidP="008048A6">
      <w:pPr>
        <w:spacing w:line="360" w:lineRule="auto"/>
        <w:ind w:left="709" w:hanging="283"/>
        <w:jc w:val="both"/>
      </w:pPr>
    </w:p>
    <w:p w:rsidR="00EB704B" w:rsidRPr="00DA5540" w:rsidRDefault="00EB704B" w:rsidP="008048A6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</w:pPr>
      <w:r w:rsidRPr="00DA5540">
        <w:t>rozwiązania przez Pożyczkobiorcę</w:t>
      </w:r>
      <w:r w:rsidR="00AC6020">
        <w:t xml:space="preserve"> stosunku pracy z Pożyczkodawcą;</w:t>
      </w:r>
    </w:p>
    <w:p w:rsidR="00EB704B" w:rsidRDefault="00EB704B" w:rsidP="008048A6">
      <w:pPr>
        <w:numPr>
          <w:ilvl w:val="0"/>
          <w:numId w:val="6"/>
        </w:numPr>
        <w:spacing w:line="360" w:lineRule="auto"/>
        <w:ind w:left="709" w:hanging="283"/>
        <w:jc w:val="both"/>
      </w:pPr>
      <w:r w:rsidRPr="00DA5540">
        <w:lastRenderedPageBreak/>
        <w:t xml:space="preserve">rozwiązania z Pożyczkobiorcą stosunku pracy przez Pożyczkodawcę </w:t>
      </w:r>
      <w:r>
        <w:t xml:space="preserve">z przyczyn leżących  </w:t>
      </w:r>
      <w:r w:rsidR="00AC6020">
        <w:t>po stronie Pożyczkobiorcy;</w:t>
      </w:r>
    </w:p>
    <w:p w:rsidR="00EB704B" w:rsidRDefault="00EB704B" w:rsidP="008048A6">
      <w:pPr>
        <w:numPr>
          <w:ilvl w:val="0"/>
          <w:numId w:val="6"/>
        </w:numPr>
        <w:spacing w:line="360" w:lineRule="auto"/>
        <w:ind w:left="709" w:hanging="283"/>
        <w:jc w:val="both"/>
      </w:pPr>
      <w:r w:rsidRPr="00DA5540">
        <w:t>w związku</w:t>
      </w:r>
      <w:r>
        <w:t xml:space="preserve"> z przejściem Pożyczkobiorcy </w:t>
      </w:r>
      <w:r w:rsidRPr="00DA5540">
        <w:t>na emeryturę lub rentę</w:t>
      </w:r>
      <w:r w:rsidR="00AC6020">
        <w:t>;</w:t>
      </w:r>
    </w:p>
    <w:p w:rsidR="0017721B" w:rsidRDefault="002544FF" w:rsidP="008048A6">
      <w:pPr>
        <w:numPr>
          <w:ilvl w:val="0"/>
          <w:numId w:val="6"/>
        </w:numPr>
        <w:spacing w:line="360" w:lineRule="auto"/>
        <w:ind w:left="709" w:hanging="283"/>
        <w:jc w:val="both"/>
      </w:pPr>
      <w:r w:rsidRPr="00FF41D0">
        <w:t xml:space="preserve">wykorzystania pożyczki na </w:t>
      </w:r>
      <w:r w:rsidR="002218DD">
        <w:t>inny cel niż określony w Regulaminie Zakładowego Funduszu Świadczeń Socjalnych Zespołu Szkół im. 7 Pułku Strzelców Konnych Wielkopolskich w Biedrusku</w:t>
      </w:r>
      <w:r w:rsidR="00AC6020">
        <w:t>.</w:t>
      </w:r>
    </w:p>
    <w:p w:rsidR="002544FF" w:rsidRPr="00FF41D0" w:rsidRDefault="002544FF" w:rsidP="00EB704B">
      <w:pPr>
        <w:spacing w:line="360" w:lineRule="auto"/>
        <w:jc w:val="center"/>
      </w:pPr>
      <w:r w:rsidRPr="00FF41D0">
        <w:t>§ 5</w:t>
      </w:r>
    </w:p>
    <w:p w:rsidR="002544FF" w:rsidRDefault="002544FF" w:rsidP="008048A6">
      <w:pPr>
        <w:pStyle w:val="Akapitzlist"/>
        <w:spacing w:line="360" w:lineRule="auto"/>
        <w:ind w:left="284"/>
        <w:jc w:val="both"/>
      </w:pPr>
      <w:r w:rsidRPr="00FF41D0">
        <w:t>Zmiana warunków określonych w umowie wymaga uzgodnień pisemnych.</w:t>
      </w:r>
    </w:p>
    <w:p w:rsidR="00255F28" w:rsidRDefault="00255F28" w:rsidP="0017721B">
      <w:pPr>
        <w:spacing w:line="360" w:lineRule="auto"/>
        <w:jc w:val="center"/>
      </w:pPr>
    </w:p>
    <w:p w:rsidR="0017721B" w:rsidRDefault="0017721B" w:rsidP="0017721B">
      <w:pPr>
        <w:spacing w:line="360" w:lineRule="auto"/>
        <w:jc w:val="center"/>
      </w:pPr>
      <w:r w:rsidRPr="00FF41D0">
        <w:t>§</w:t>
      </w:r>
      <w:r>
        <w:t xml:space="preserve"> 6</w:t>
      </w:r>
    </w:p>
    <w:p w:rsidR="008976A3" w:rsidRDefault="0017721B" w:rsidP="008976A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Zabezpieczeniem spłaty pożyczki jest poręczenie dwóch osób - pracowników    Pożyczkodawcy </w:t>
      </w:r>
    </w:p>
    <w:p w:rsidR="00EB704B" w:rsidRDefault="009B284A" w:rsidP="008976A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8976A3">
        <w:t xml:space="preserve">Warunki poręczenia pożyczki określa </w:t>
      </w:r>
      <w:r w:rsidR="008976A3" w:rsidRPr="008976A3">
        <w:t>Regulamin</w:t>
      </w:r>
      <w:r w:rsidR="008976A3">
        <w:t xml:space="preserve"> </w:t>
      </w:r>
      <w:r w:rsidR="008976A3" w:rsidRPr="008976A3">
        <w:t>Zakładowego Funduszu Świadczeń Socjalnych w Zespole Szkół im. 7 Pułku Strzelców Konnych Wielkopolskich w Biedrusku, ul. Wojskowa 5, 62-003 Biedrusko</w:t>
      </w:r>
    </w:p>
    <w:p w:rsidR="00916450" w:rsidRPr="009B284A" w:rsidRDefault="009B284A" w:rsidP="0017721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bCs/>
          <w:shd w:val="clear" w:color="auto" w:fill="FFFFFF"/>
        </w:rPr>
        <w:t xml:space="preserve"> </w:t>
      </w:r>
      <w:r w:rsidR="00255F28" w:rsidRPr="00EB704B">
        <w:rPr>
          <w:bCs/>
          <w:shd w:val="clear" w:color="auto" w:fill="FFFFFF"/>
        </w:rPr>
        <w:t>Śmierć</w:t>
      </w:r>
      <w:r w:rsidR="00255F28" w:rsidRPr="00EB704B">
        <w:rPr>
          <w:shd w:val="clear" w:color="auto" w:fill="FFFFFF"/>
        </w:rPr>
        <w:t> Poręczyciela nie zwalnia jego spa</w:t>
      </w:r>
      <w:r w:rsidR="00915B06">
        <w:rPr>
          <w:shd w:val="clear" w:color="auto" w:fill="FFFFFF"/>
        </w:rPr>
        <w:t xml:space="preserve">dkobierców z odpowiedzialności                                  </w:t>
      </w:r>
      <w:r>
        <w:rPr>
          <w:shd w:val="clear" w:color="auto" w:fill="FFFFFF"/>
        </w:rPr>
        <w:t xml:space="preserve">za </w:t>
      </w:r>
      <w:r w:rsidR="00255F28" w:rsidRPr="00EB704B">
        <w:rPr>
          <w:shd w:val="clear" w:color="auto" w:fill="FFFFFF"/>
        </w:rPr>
        <w:t>zobowiązania, których podjął się spadkodawca.</w:t>
      </w:r>
    </w:p>
    <w:p w:rsidR="009B284A" w:rsidRDefault="009B284A" w:rsidP="009B284A">
      <w:pPr>
        <w:pStyle w:val="Akapitzlist"/>
        <w:spacing w:line="360" w:lineRule="auto"/>
        <w:ind w:left="284"/>
        <w:jc w:val="both"/>
      </w:pPr>
    </w:p>
    <w:p w:rsidR="0017721B" w:rsidRDefault="0017721B" w:rsidP="0017721B">
      <w:pPr>
        <w:spacing w:line="360" w:lineRule="auto"/>
        <w:jc w:val="center"/>
      </w:pPr>
      <w:r w:rsidRPr="00FF41D0">
        <w:t>§</w:t>
      </w:r>
      <w:r>
        <w:t xml:space="preserve"> 7</w:t>
      </w:r>
    </w:p>
    <w:p w:rsidR="0017721B" w:rsidRDefault="0017721B" w:rsidP="00916450">
      <w:pPr>
        <w:spacing w:line="360" w:lineRule="auto"/>
        <w:ind w:left="180"/>
        <w:jc w:val="both"/>
      </w:pPr>
      <w:r>
        <w:t xml:space="preserve">W przypadku śmierci Pożyczkobiorcy </w:t>
      </w:r>
      <w:r w:rsidR="00255F28">
        <w:t xml:space="preserve">Decyzją Dyrektora Zespołu Szkół im. 7 Pułku Strzelców Konnych Wielkopolskich w Biedrusku </w:t>
      </w:r>
      <w:r>
        <w:t>umorzeniu podlega cała pozostała do spłaty</w:t>
      </w:r>
      <w:r w:rsidR="00916450">
        <w:t xml:space="preserve"> </w:t>
      </w:r>
      <w:r>
        <w:t xml:space="preserve">kwota pożyczki. </w:t>
      </w:r>
    </w:p>
    <w:p w:rsidR="0017721B" w:rsidRDefault="00916450" w:rsidP="00916450">
      <w:pPr>
        <w:spacing w:line="360" w:lineRule="auto"/>
        <w:jc w:val="center"/>
      </w:pPr>
      <w:r w:rsidRPr="00FF41D0">
        <w:t>§</w:t>
      </w:r>
      <w:r>
        <w:t xml:space="preserve"> 8</w:t>
      </w:r>
    </w:p>
    <w:p w:rsidR="0017721B" w:rsidRDefault="0017721B" w:rsidP="0017721B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Poręczycieli :</w:t>
      </w:r>
    </w:p>
    <w:p w:rsidR="0017721B" w:rsidRDefault="0017721B" w:rsidP="0017721B">
      <w:pPr>
        <w:ind w:left="180"/>
        <w:jc w:val="center"/>
        <w:rPr>
          <w:b/>
          <w:sz w:val="22"/>
          <w:szCs w:val="22"/>
        </w:rPr>
      </w:pPr>
    </w:p>
    <w:p w:rsidR="008976A3" w:rsidRDefault="0017721B" w:rsidP="008976A3">
      <w:pPr>
        <w:spacing w:line="360" w:lineRule="auto"/>
        <w:jc w:val="both"/>
      </w:pPr>
      <w:r>
        <w:t>Oświadczam, że zapoznał (-em / -</w:t>
      </w:r>
      <w:proofErr w:type="spellStart"/>
      <w:r>
        <w:t>am</w:t>
      </w:r>
      <w:proofErr w:type="spellEnd"/>
      <w:r>
        <w:t xml:space="preserve"> ) się z treścią umowy i ją akceptuję. W przypadku nieuregulowania we właściwym terminie pożyczki zac</w:t>
      </w:r>
      <w:r w:rsidR="00916450">
        <w:t xml:space="preserve">iągniętej przez Pożyczkobiorcę, </w:t>
      </w:r>
      <w:r>
        <w:t xml:space="preserve">wyrażam zgodę jako solidarnie zobowiązany(-y/-a), na </w:t>
      </w:r>
      <w:r w:rsidR="00916450">
        <w:t xml:space="preserve">pokrycie i tym samym potrącenie </w:t>
      </w:r>
      <w:r>
        <w:t>niespłaconej kwoty wraz z odsetkami z mojego wynagrodzenia za pracę i innych świadcze</w:t>
      </w:r>
      <w:r w:rsidR="00916450">
        <w:t xml:space="preserve">ń </w:t>
      </w:r>
      <w:r>
        <w:t xml:space="preserve"> wynikających ze stosunku pracy oraz z innych przysługu</w:t>
      </w:r>
      <w:r w:rsidR="00EE331E">
        <w:t xml:space="preserve">jących mi świadczeń z </w:t>
      </w:r>
      <w:r w:rsidR="008976A3">
        <w:t>ZFŚS</w:t>
      </w:r>
      <w:r w:rsidR="00EE331E">
        <w:t>.</w:t>
      </w:r>
      <w:r w:rsidR="008976A3" w:rsidRPr="008976A3">
        <w:t xml:space="preserve"> </w:t>
      </w:r>
      <w:r w:rsidR="008976A3">
        <w:t>O</w:t>
      </w:r>
      <w:r w:rsidR="008976A3" w:rsidRPr="00FF41D0">
        <w:t>świadcza</w:t>
      </w:r>
      <w:r w:rsidR="008976A3">
        <w:t xml:space="preserve">m, że znane mi są </w:t>
      </w:r>
      <w:r w:rsidR="008976A3" w:rsidRPr="00FF41D0">
        <w:t xml:space="preserve"> postanowienia</w:t>
      </w:r>
      <w:r w:rsidR="008976A3" w:rsidRPr="008976A3">
        <w:t xml:space="preserve"> Regulamin</w:t>
      </w:r>
      <w:r w:rsidR="00F74ACF">
        <w:t>u</w:t>
      </w:r>
      <w:r w:rsidR="008976A3">
        <w:t xml:space="preserve"> </w:t>
      </w:r>
      <w:r w:rsidR="008976A3" w:rsidRPr="008976A3">
        <w:t xml:space="preserve">Zakładowego Funduszu Świadczeń Socjalnych w Zespole Szkół im. 7 Pułku Strzelców Konnych Wielkopolskich w Biedrusku, </w:t>
      </w:r>
      <w:r w:rsidR="008976A3">
        <w:br/>
      </w:r>
      <w:r w:rsidR="008976A3" w:rsidRPr="008976A3">
        <w:t>ul. Wojskowa 5, 62-003 Biedrusko</w:t>
      </w:r>
    </w:p>
    <w:p w:rsidR="0017721B" w:rsidRDefault="0017721B" w:rsidP="008976A3">
      <w:pPr>
        <w:spacing w:line="360" w:lineRule="auto"/>
        <w:ind w:left="180"/>
        <w:jc w:val="both"/>
      </w:pPr>
    </w:p>
    <w:p w:rsidR="0017721B" w:rsidRDefault="0017721B" w:rsidP="00916450">
      <w:pPr>
        <w:spacing w:line="360" w:lineRule="auto"/>
        <w:ind w:left="180" w:right="-157"/>
      </w:pPr>
    </w:p>
    <w:p w:rsidR="0017721B" w:rsidRDefault="00BD6D3C" w:rsidP="00916450">
      <w:pPr>
        <w:numPr>
          <w:ilvl w:val="0"/>
          <w:numId w:val="4"/>
        </w:numPr>
        <w:spacing w:line="360" w:lineRule="auto"/>
        <w:ind w:right="-157"/>
      </w:pPr>
      <w:r>
        <w:t>…………</w:t>
      </w:r>
      <w:r w:rsidR="00F74ACF">
        <w:t>……………………………………………………………………………………</w:t>
      </w:r>
      <w:r w:rsidR="00915B06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7721B" w:rsidRPr="00915B06" w:rsidRDefault="00915B06" w:rsidP="00EE331E">
      <w:pPr>
        <w:spacing w:line="360" w:lineRule="auto"/>
        <w:ind w:left="180" w:right="-157"/>
        <w:rPr>
          <w:sz w:val="20"/>
          <w:szCs w:val="20"/>
        </w:rPr>
      </w:pPr>
      <w:r w:rsidRPr="00915B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915B06">
        <w:rPr>
          <w:sz w:val="20"/>
          <w:szCs w:val="20"/>
        </w:rPr>
        <w:t xml:space="preserve">  (imię i nazwisko Poręczyciela, data urodzenia, seria i nr dowodu os., Pesel, adres zamieszkania</w:t>
      </w:r>
      <w:r w:rsidR="00F74ACF" w:rsidRPr="00915B06">
        <w:rPr>
          <w:sz w:val="20"/>
          <w:szCs w:val="20"/>
        </w:rPr>
        <w:t>)</w:t>
      </w:r>
      <w:r w:rsidR="0017721B" w:rsidRPr="00915B06">
        <w:rPr>
          <w:sz w:val="20"/>
          <w:szCs w:val="20"/>
        </w:rPr>
        <w:t xml:space="preserve">                       </w:t>
      </w:r>
      <w:r w:rsidR="00AC6020" w:rsidRPr="00915B06">
        <w:rPr>
          <w:sz w:val="20"/>
          <w:szCs w:val="20"/>
        </w:rPr>
        <w:t xml:space="preserve">       </w:t>
      </w:r>
      <w:r w:rsidR="00BD6D3C" w:rsidRPr="00915B06">
        <w:rPr>
          <w:sz w:val="20"/>
          <w:szCs w:val="20"/>
        </w:rPr>
        <w:t xml:space="preserve">        </w:t>
      </w:r>
      <w:r w:rsidR="00F74ACF" w:rsidRPr="00915B06">
        <w:rPr>
          <w:sz w:val="20"/>
          <w:szCs w:val="20"/>
        </w:rPr>
        <w:t xml:space="preserve"> </w:t>
      </w:r>
    </w:p>
    <w:p w:rsidR="0017721B" w:rsidRDefault="0017721B" w:rsidP="00916450">
      <w:pPr>
        <w:spacing w:line="360" w:lineRule="auto"/>
        <w:ind w:left="180" w:right="-157"/>
      </w:pPr>
    </w:p>
    <w:p w:rsidR="0017721B" w:rsidRDefault="00F74ACF" w:rsidP="00F74ACF">
      <w:pPr>
        <w:spacing w:line="360" w:lineRule="auto"/>
        <w:ind w:right="-157"/>
      </w:pPr>
      <w:r>
        <w:t xml:space="preserve">                                                                       </w:t>
      </w:r>
      <w:r w:rsidR="00BD6D3C">
        <w:t xml:space="preserve">                    </w:t>
      </w:r>
      <w:r w:rsidR="0017721B">
        <w:t>………………………………………..</w:t>
      </w:r>
    </w:p>
    <w:p w:rsidR="0017721B" w:rsidRPr="00915B06" w:rsidRDefault="0017721B" w:rsidP="0017721B">
      <w:pPr>
        <w:ind w:left="180" w:right="-157"/>
        <w:rPr>
          <w:sz w:val="20"/>
          <w:szCs w:val="20"/>
        </w:rPr>
      </w:pPr>
      <w:r>
        <w:t xml:space="preserve">     </w:t>
      </w:r>
      <w:r w:rsidR="00F74ACF">
        <w:t xml:space="preserve">      </w:t>
      </w:r>
      <w:r>
        <w:t xml:space="preserve">                     </w:t>
      </w:r>
      <w:r w:rsidR="00AC6020">
        <w:t xml:space="preserve">          </w:t>
      </w:r>
      <w:r w:rsidR="00F74ACF">
        <w:t xml:space="preserve">                                                              </w:t>
      </w:r>
      <w:r w:rsidR="00AC6020">
        <w:t xml:space="preserve">  </w:t>
      </w:r>
      <w:r w:rsidR="00AC6020" w:rsidRPr="00915B06">
        <w:rPr>
          <w:sz w:val="20"/>
          <w:szCs w:val="20"/>
        </w:rPr>
        <w:t xml:space="preserve">Podpis </w:t>
      </w:r>
      <w:r w:rsidRPr="00915B06">
        <w:rPr>
          <w:sz w:val="20"/>
          <w:szCs w:val="20"/>
        </w:rPr>
        <w:t xml:space="preserve"> Poręczyciela</w:t>
      </w:r>
    </w:p>
    <w:p w:rsidR="00F74ACF" w:rsidRPr="00915B06" w:rsidRDefault="00F74ACF" w:rsidP="0017721B">
      <w:pPr>
        <w:ind w:left="180" w:right="-157"/>
        <w:rPr>
          <w:sz w:val="20"/>
          <w:szCs w:val="20"/>
        </w:rPr>
      </w:pPr>
    </w:p>
    <w:p w:rsidR="00F74ACF" w:rsidRDefault="00F74ACF" w:rsidP="00F74ACF">
      <w:pPr>
        <w:numPr>
          <w:ilvl w:val="0"/>
          <w:numId w:val="4"/>
        </w:numPr>
        <w:spacing w:line="360" w:lineRule="auto"/>
        <w:ind w:right="-157"/>
      </w:pPr>
      <w:r>
        <w:t>………………………………………………………………………………………………</w:t>
      </w:r>
      <w:r w:rsidR="00915B06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15B06" w:rsidRPr="00915B06" w:rsidRDefault="00915B06" w:rsidP="00915B06">
      <w:pPr>
        <w:spacing w:line="360" w:lineRule="auto"/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15B06">
        <w:rPr>
          <w:sz w:val="20"/>
          <w:szCs w:val="20"/>
        </w:rPr>
        <w:t xml:space="preserve">               (imię i nazwisko Poręczyciela, data urodzenia, seria i nr dowodu os., Pesel, adres zamieszkania)                                       </w:t>
      </w:r>
    </w:p>
    <w:p w:rsidR="00915B06" w:rsidRDefault="00915B06" w:rsidP="00915B06">
      <w:pPr>
        <w:pStyle w:val="Akapitzlist"/>
        <w:spacing w:line="360" w:lineRule="auto"/>
        <w:ind w:left="540" w:right="-157"/>
      </w:pPr>
    </w:p>
    <w:p w:rsidR="00F74ACF" w:rsidRDefault="00F74ACF" w:rsidP="00F74ACF">
      <w:pPr>
        <w:spacing w:line="360" w:lineRule="auto"/>
        <w:ind w:left="180" w:right="-157"/>
      </w:pPr>
    </w:p>
    <w:p w:rsidR="00F74ACF" w:rsidRDefault="00F74ACF" w:rsidP="00F74ACF">
      <w:pPr>
        <w:spacing w:line="360" w:lineRule="auto"/>
        <w:ind w:right="-157"/>
      </w:pPr>
      <w:r>
        <w:t xml:space="preserve">                                                                                           ………………………………………..</w:t>
      </w:r>
    </w:p>
    <w:p w:rsidR="0017721B" w:rsidRPr="00915B06" w:rsidRDefault="00F74ACF" w:rsidP="00F74ACF">
      <w:pPr>
        <w:ind w:left="180" w:right="-157"/>
        <w:rPr>
          <w:sz w:val="20"/>
          <w:szCs w:val="20"/>
        </w:rPr>
      </w:pPr>
      <w:r w:rsidRPr="00915B06">
        <w:rPr>
          <w:sz w:val="20"/>
          <w:szCs w:val="20"/>
        </w:rPr>
        <w:t xml:space="preserve">                                                                                                          </w:t>
      </w:r>
      <w:r w:rsidR="00915B06">
        <w:rPr>
          <w:sz w:val="20"/>
          <w:szCs w:val="20"/>
        </w:rPr>
        <w:t xml:space="preserve">                      </w:t>
      </w:r>
      <w:r w:rsidRPr="00915B06">
        <w:rPr>
          <w:sz w:val="20"/>
          <w:szCs w:val="20"/>
        </w:rPr>
        <w:t>Podpis  Poręczyciela</w:t>
      </w:r>
    </w:p>
    <w:p w:rsidR="0017721B" w:rsidRPr="00915B06" w:rsidRDefault="0017721B" w:rsidP="00916450">
      <w:pPr>
        <w:ind w:right="-157"/>
        <w:rPr>
          <w:sz w:val="20"/>
          <w:szCs w:val="20"/>
        </w:rPr>
      </w:pPr>
    </w:p>
    <w:p w:rsidR="0017721B" w:rsidRDefault="00916450" w:rsidP="00916450">
      <w:pPr>
        <w:spacing w:line="360" w:lineRule="auto"/>
        <w:jc w:val="center"/>
      </w:pPr>
      <w:r w:rsidRPr="00FF41D0">
        <w:t>§</w:t>
      </w:r>
      <w:r>
        <w:t xml:space="preserve"> 9</w:t>
      </w:r>
    </w:p>
    <w:p w:rsidR="0017721B" w:rsidRPr="008976A3" w:rsidRDefault="00255F28" w:rsidP="008976A3">
      <w:pPr>
        <w:spacing w:line="276" w:lineRule="auto"/>
        <w:ind w:left="180" w:right="-157"/>
        <w:jc w:val="center"/>
      </w:pPr>
      <w:r w:rsidRPr="00255F28">
        <w:rPr>
          <w:b/>
        </w:rPr>
        <w:t>Oświadczenie Pożyc</w:t>
      </w:r>
      <w:r w:rsidR="008976A3">
        <w:rPr>
          <w:b/>
        </w:rPr>
        <w:t xml:space="preserve">zkobiorcy </w:t>
      </w:r>
    </w:p>
    <w:p w:rsidR="0017721B" w:rsidRDefault="0017721B" w:rsidP="0017721B">
      <w:pPr>
        <w:ind w:left="180" w:right="-157"/>
        <w:rPr>
          <w:b/>
          <w:sz w:val="22"/>
          <w:szCs w:val="22"/>
        </w:rPr>
      </w:pPr>
    </w:p>
    <w:p w:rsidR="0017721B" w:rsidRDefault="0017721B" w:rsidP="008976A3">
      <w:pPr>
        <w:spacing w:line="360" w:lineRule="auto"/>
        <w:jc w:val="both"/>
      </w:pPr>
      <w:r>
        <w:t>Oświadczam, że zapoznał (-em/-</w:t>
      </w:r>
      <w:proofErr w:type="spellStart"/>
      <w:r>
        <w:t>am</w:t>
      </w:r>
      <w:proofErr w:type="spellEnd"/>
      <w:r>
        <w:t>) się z treścią umowy oraz postanowieniami Regulaminu</w:t>
      </w:r>
      <w:r w:rsidR="008976A3" w:rsidRPr="008976A3">
        <w:t xml:space="preserve"> Regulamin</w:t>
      </w:r>
      <w:r w:rsidR="008976A3">
        <w:t xml:space="preserve"> </w:t>
      </w:r>
      <w:r w:rsidR="008976A3" w:rsidRPr="008976A3">
        <w:t>Zakładowego Funduszu Świadczeń Socjalnych w Zespole Szkół im. 7 Pułku Strzelców Konnych Wielkopolskich w Biedrusku, ul. Wojskowa 5, 62-003 Biedrusko</w:t>
      </w:r>
      <w:r w:rsidR="008976A3">
        <w:t xml:space="preserve"> </w:t>
      </w:r>
      <w:r>
        <w:t>i je akceptuję oraz zobowiązuję się do ich przestrzegania.</w:t>
      </w:r>
    </w:p>
    <w:p w:rsidR="0017721B" w:rsidRDefault="0017721B" w:rsidP="00EE331E">
      <w:pPr>
        <w:spacing w:line="360" w:lineRule="auto"/>
        <w:ind w:right="-157"/>
        <w:jc w:val="both"/>
      </w:pPr>
    </w:p>
    <w:p w:rsidR="0017721B" w:rsidRPr="001F660A" w:rsidRDefault="008976A3" w:rsidP="008976A3">
      <w:pPr>
        <w:spacing w:line="360" w:lineRule="auto"/>
        <w:ind w:left="180" w:right="-157" w:firstLine="528"/>
        <w:jc w:val="both"/>
      </w:pPr>
      <w:r>
        <w:t xml:space="preserve">                                                                             </w:t>
      </w:r>
      <w:r w:rsidR="0017721B">
        <w:t xml:space="preserve">…………………………………………. </w:t>
      </w:r>
      <w:r>
        <w:t xml:space="preserve">               </w:t>
      </w:r>
    </w:p>
    <w:p w:rsidR="0017721B" w:rsidRPr="00915B06" w:rsidRDefault="008976A3" w:rsidP="008976A3">
      <w:pPr>
        <w:spacing w:line="360" w:lineRule="auto"/>
        <w:ind w:left="180" w:right="-157"/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="00915B06">
        <w:t xml:space="preserve">   </w:t>
      </w:r>
      <w:r>
        <w:t xml:space="preserve"> </w:t>
      </w:r>
      <w:r w:rsidR="0017721B">
        <w:t xml:space="preserve"> </w:t>
      </w:r>
      <w:r w:rsidR="0017721B" w:rsidRPr="00915B06">
        <w:rPr>
          <w:sz w:val="20"/>
          <w:szCs w:val="20"/>
        </w:rPr>
        <w:t>Data i czytelny podpis Pożycz</w:t>
      </w:r>
      <w:r w:rsidRPr="00915B06">
        <w:rPr>
          <w:sz w:val="20"/>
          <w:szCs w:val="20"/>
        </w:rPr>
        <w:t xml:space="preserve">kobiorcy                  </w:t>
      </w:r>
    </w:p>
    <w:p w:rsidR="008976A3" w:rsidRPr="00FF41D0" w:rsidRDefault="008976A3" w:rsidP="008976A3">
      <w:pPr>
        <w:spacing w:line="360" w:lineRule="auto"/>
        <w:ind w:left="180" w:right="-157"/>
        <w:jc w:val="both"/>
      </w:pPr>
    </w:p>
    <w:p w:rsidR="002544FF" w:rsidRPr="00FF41D0" w:rsidRDefault="00916450" w:rsidP="00CD417C">
      <w:pPr>
        <w:spacing w:line="360" w:lineRule="auto"/>
        <w:jc w:val="center"/>
      </w:pPr>
      <w:r>
        <w:t>§ 10</w:t>
      </w:r>
    </w:p>
    <w:p w:rsidR="002544FF" w:rsidRDefault="002544FF" w:rsidP="00AC6020">
      <w:pPr>
        <w:spacing w:line="360" w:lineRule="auto"/>
        <w:jc w:val="both"/>
      </w:pPr>
      <w:r w:rsidRPr="00FF41D0">
        <w:t xml:space="preserve">W sprawach </w:t>
      </w:r>
      <w:r w:rsidR="00241EAF" w:rsidRPr="00FF41D0">
        <w:t>nieuregulowanych</w:t>
      </w:r>
      <w:r w:rsidRPr="00FF41D0">
        <w:t xml:space="preserve"> niniejszą umową stosuje się postanowienia Regulaminu </w:t>
      </w:r>
      <w:r w:rsidR="008976A3" w:rsidRPr="008976A3">
        <w:t>Zakładowego Funduszu Świadczeń Socjalnych w Zespole Szkół im. 7 Pułku Strzelców Konnych Wielkopolskich w Biedrusku, ul. Wojskowa 5, 62-003 Biedrusko</w:t>
      </w:r>
      <w:r w:rsidR="008976A3">
        <w:t xml:space="preserve"> </w:t>
      </w:r>
      <w:r w:rsidRPr="00FF41D0">
        <w:t xml:space="preserve">oraz powszechnie obowiązujące przepisy i zasady prawa cywilnego. </w:t>
      </w:r>
    </w:p>
    <w:p w:rsidR="00F74ACF" w:rsidRDefault="00F74ACF" w:rsidP="00F74ACF">
      <w:pPr>
        <w:spacing w:line="360" w:lineRule="auto"/>
      </w:pPr>
    </w:p>
    <w:p w:rsidR="00915B06" w:rsidRDefault="00915B06" w:rsidP="00CD417C">
      <w:pPr>
        <w:spacing w:line="360" w:lineRule="auto"/>
        <w:jc w:val="center"/>
      </w:pPr>
    </w:p>
    <w:p w:rsidR="00915B06" w:rsidRDefault="00915B06" w:rsidP="00CD417C">
      <w:pPr>
        <w:spacing w:line="360" w:lineRule="auto"/>
        <w:jc w:val="center"/>
      </w:pPr>
    </w:p>
    <w:p w:rsidR="002544FF" w:rsidRPr="00FF41D0" w:rsidRDefault="00F74ACF" w:rsidP="00CD417C">
      <w:pPr>
        <w:spacing w:line="360" w:lineRule="auto"/>
        <w:jc w:val="center"/>
      </w:pPr>
      <w:r>
        <w:lastRenderedPageBreak/>
        <w:t>§ 11</w:t>
      </w:r>
    </w:p>
    <w:p w:rsidR="008976A3" w:rsidRDefault="00EE2367" w:rsidP="00F74ACF">
      <w:pPr>
        <w:spacing w:line="360" w:lineRule="auto"/>
        <w:jc w:val="both"/>
      </w:pPr>
      <w:r>
        <w:t>Umowa została sporządzona w 2</w:t>
      </w:r>
      <w:r w:rsidR="002544FF" w:rsidRPr="00FF41D0">
        <w:t xml:space="preserve"> jednobrzmiących egzemplarzach, </w:t>
      </w:r>
      <w:r w:rsidR="008976A3">
        <w:t xml:space="preserve">po jednym dla każdej </w:t>
      </w:r>
      <w:r w:rsidR="008976A3">
        <w:br/>
        <w:t xml:space="preserve">ze </w:t>
      </w:r>
      <w:r>
        <w:t>stron</w:t>
      </w:r>
    </w:p>
    <w:p w:rsidR="00F74ACF" w:rsidRDefault="00F74ACF" w:rsidP="00F74ACF">
      <w:pPr>
        <w:jc w:val="right"/>
      </w:pPr>
    </w:p>
    <w:p w:rsidR="00F74ACF" w:rsidRDefault="00F74ACF" w:rsidP="00F74ACF">
      <w:pPr>
        <w:jc w:val="right"/>
      </w:pPr>
    </w:p>
    <w:p w:rsidR="007A6140" w:rsidRDefault="00B82B24" w:rsidP="00F74ACF">
      <w:pPr>
        <w:jc w:val="right"/>
      </w:pPr>
      <w:r w:rsidRPr="00FF41D0">
        <w:t>Biedrusko</w:t>
      </w:r>
      <w:r w:rsidR="005341C4" w:rsidRPr="00FF41D0">
        <w:t>, dnia</w:t>
      </w:r>
      <w:r w:rsidR="00441D7A">
        <w:t xml:space="preserve"> </w:t>
      </w:r>
      <w:r w:rsidR="00915B06">
        <w:t>…………….</w:t>
      </w:r>
      <w:r w:rsidR="00AC6020">
        <w:t>………….</w:t>
      </w:r>
      <w:r w:rsidR="00916450">
        <w:t>………..</w:t>
      </w:r>
      <w:r w:rsidR="007A6140">
        <w:t>r.</w:t>
      </w:r>
    </w:p>
    <w:p w:rsidR="002544FF" w:rsidRPr="00FF41D0" w:rsidRDefault="00F74ACF" w:rsidP="00F74ACF">
      <w:pPr>
        <w:tabs>
          <w:tab w:val="left" w:pos="5280"/>
          <w:tab w:val="left" w:pos="6084"/>
          <w:tab w:val="right" w:pos="9072"/>
        </w:tabs>
      </w:pPr>
      <w:r>
        <w:t xml:space="preserve">                                                                                                      </w:t>
      </w:r>
      <w:r w:rsidR="00915B06">
        <w:t xml:space="preserve">     </w:t>
      </w:r>
      <w:bookmarkStart w:id="0" w:name="_GoBack"/>
      <w:bookmarkEnd w:id="0"/>
      <w:r w:rsidR="002544FF" w:rsidRPr="00FF41D0">
        <w:t>(</w:t>
      </w:r>
      <w:r w:rsidR="00915B06">
        <w:rPr>
          <w:sz w:val="20"/>
          <w:szCs w:val="20"/>
        </w:rPr>
        <w:t>D</w:t>
      </w:r>
      <w:r w:rsidR="002544FF" w:rsidRPr="00915B06">
        <w:rPr>
          <w:sz w:val="20"/>
          <w:szCs w:val="20"/>
        </w:rPr>
        <w:t>ata i czytelny podpis)</w:t>
      </w:r>
    </w:p>
    <w:p w:rsidR="00F21820" w:rsidRPr="00FF41D0" w:rsidRDefault="00F21820" w:rsidP="00F21820">
      <w:pPr>
        <w:jc w:val="right"/>
      </w:pPr>
    </w:p>
    <w:p w:rsidR="007A6140" w:rsidRDefault="007A6140" w:rsidP="00CD417C">
      <w:pPr>
        <w:jc w:val="both"/>
        <w:rPr>
          <w:b/>
          <w:u w:val="single"/>
        </w:rPr>
      </w:pPr>
    </w:p>
    <w:p w:rsidR="007A6140" w:rsidRDefault="007A6140" w:rsidP="00CD417C">
      <w:pPr>
        <w:jc w:val="both"/>
        <w:rPr>
          <w:b/>
          <w:u w:val="single"/>
        </w:rPr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916450" w:rsidRPr="00FF41D0" w:rsidRDefault="00916450" w:rsidP="00916450">
      <w:pPr>
        <w:jc w:val="both"/>
      </w:pPr>
    </w:p>
    <w:p w:rsidR="002544FF" w:rsidRPr="00FF41D0" w:rsidRDefault="002544FF" w:rsidP="00CD417C">
      <w:pPr>
        <w:jc w:val="both"/>
      </w:pPr>
    </w:p>
    <w:p w:rsidR="002544FF" w:rsidRPr="00FF41D0" w:rsidRDefault="002544FF" w:rsidP="00CD417C">
      <w:pPr>
        <w:jc w:val="both"/>
      </w:pPr>
    </w:p>
    <w:p w:rsidR="002544FF" w:rsidRPr="00FF41D0" w:rsidRDefault="002544FF" w:rsidP="00CD417C">
      <w:pPr>
        <w:jc w:val="both"/>
      </w:pPr>
    </w:p>
    <w:p w:rsidR="003807EA" w:rsidRPr="00FF41D0" w:rsidRDefault="003807EA" w:rsidP="00CD417C">
      <w:pPr>
        <w:jc w:val="both"/>
      </w:pPr>
    </w:p>
    <w:sectPr w:rsidR="003807EA" w:rsidRPr="00FF4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1A" w:rsidRDefault="009C461A" w:rsidP="007D1F46">
      <w:r>
        <w:separator/>
      </w:r>
    </w:p>
  </w:endnote>
  <w:endnote w:type="continuationSeparator" w:id="0">
    <w:p w:rsidR="009C461A" w:rsidRDefault="009C461A" w:rsidP="007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553858"/>
      <w:docPartObj>
        <w:docPartGallery w:val="Page Numbers (Bottom of Page)"/>
        <w:docPartUnique/>
      </w:docPartObj>
    </w:sdtPr>
    <w:sdtEndPr/>
    <w:sdtContent>
      <w:p w:rsidR="007D1F46" w:rsidRDefault="007D1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06">
          <w:rPr>
            <w:noProof/>
          </w:rPr>
          <w:t>4</w:t>
        </w:r>
        <w:r>
          <w:fldChar w:fldCharType="end"/>
        </w:r>
      </w:p>
    </w:sdtContent>
  </w:sdt>
  <w:p w:rsidR="007D1F46" w:rsidRDefault="007D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1A" w:rsidRDefault="009C461A" w:rsidP="007D1F46">
      <w:r>
        <w:separator/>
      </w:r>
    </w:p>
  </w:footnote>
  <w:footnote w:type="continuationSeparator" w:id="0">
    <w:p w:rsidR="009C461A" w:rsidRDefault="009C461A" w:rsidP="007D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B9" w:rsidRPr="003D5E6B" w:rsidRDefault="00E751EB" w:rsidP="007C33B9">
    <w:pPr>
      <w:pStyle w:val="Nagwek"/>
      <w:jc w:val="both"/>
      <w:rPr>
        <w:i/>
        <w:sz w:val="20"/>
        <w:szCs w:val="20"/>
      </w:rPr>
    </w:pPr>
    <w:r>
      <w:rPr>
        <w:i/>
        <w:kern w:val="24"/>
        <w:sz w:val="28"/>
        <w:szCs w:val="28"/>
      </w:rPr>
      <w:tab/>
    </w:r>
    <w:r w:rsidR="007C33B9">
      <w:rPr>
        <w:i/>
        <w:sz w:val="20"/>
        <w:szCs w:val="20"/>
      </w:rPr>
      <w:t xml:space="preserve">                                               </w:t>
    </w:r>
    <w:r w:rsidR="007C33B9" w:rsidRPr="003D5E6B">
      <w:rPr>
        <w:i/>
        <w:sz w:val="20"/>
        <w:szCs w:val="20"/>
      </w:rPr>
      <w:t>Z</w:t>
    </w:r>
    <w:r w:rsidR="007C33B9">
      <w:rPr>
        <w:i/>
        <w:sz w:val="20"/>
        <w:szCs w:val="20"/>
      </w:rPr>
      <w:t>ałącznik nr 9</w:t>
    </w:r>
    <w:r w:rsidR="007C33B9" w:rsidRPr="003D5E6B">
      <w:rPr>
        <w:i/>
        <w:sz w:val="20"/>
        <w:szCs w:val="20"/>
      </w:rPr>
      <w:t xml:space="preserve"> do Regulaminu ZFŚ</w:t>
    </w:r>
    <w:r w:rsidR="007C33B9">
      <w:rPr>
        <w:i/>
        <w:sz w:val="20"/>
        <w:szCs w:val="20"/>
      </w:rPr>
      <w:t xml:space="preserve">S </w:t>
    </w:r>
    <w:r w:rsidR="007C33B9" w:rsidRPr="003D5E6B">
      <w:rPr>
        <w:i/>
        <w:sz w:val="20"/>
        <w:szCs w:val="20"/>
      </w:rPr>
      <w:t xml:space="preserve"> w Zespole Szkó</w:t>
    </w:r>
    <w:r w:rsidR="007C33B9">
      <w:rPr>
        <w:i/>
        <w:sz w:val="20"/>
        <w:szCs w:val="20"/>
      </w:rPr>
      <w:t xml:space="preserve">ł </w:t>
    </w:r>
    <w:r w:rsidR="007C33B9" w:rsidRPr="003D5E6B">
      <w:rPr>
        <w:i/>
        <w:sz w:val="20"/>
        <w:szCs w:val="20"/>
      </w:rPr>
      <w:t>im. 7 P</w:t>
    </w:r>
    <w:r w:rsidR="007C33B9">
      <w:rPr>
        <w:i/>
        <w:sz w:val="20"/>
        <w:szCs w:val="20"/>
      </w:rPr>
      <w:t>.</w:t>
    </w:r>
    <w:r w:rsidR="007C33B9" w:rsidRPr="003D5E6B">
      <w:rPr>
        <w:i/>
        <w:sz w:val="20"/>
        <w:szCs w:val="20"/>
      </w:rPr>
      <w:t>S</w:t>
    </w:r>
    <w:r w:rsidR="007C33B9">
      <w:rPr>
        <w:i/>
        <w:sz w:val="20"/>
        <w:szCs w:val="20"/>
      </w:rPr>
      <w:t>.</w:t>
    </w:r>
    <w:r w:rsidR="007C33B9" w:rsidRPr="003D5E6B">
      <w:rPr>
        <w:i/>
        <w:sz w:val="20"/>
        <w:szCs w:val="20"/>
      </w:rPr>
      <w:t>K</w:t>
    </w:r>
    <w:r w:rsidR="007C33B9">
      <w:rPr>
        <w:i/>
        <w:sz w:val="20"/>
        <w:szCs w:val="20"/>
      </w:rPr>
      <w:t>.</w:t>
    </w:r>
    <w:r w:rsidR="007C33B9" w:rsidRPr="003D5E6B">
      <w:rPr>
        <w:i/>
        <w:sz w:val="20"/>
        <w:szCs w:val="20"/>
      </w:rPr>
      <w:t xml:space="preserve"> W</w:t>
    </w:r>
    <w:r w:rsidR="007C33B9">
      <w:rPr>
        <w:i/>
        <w:sz w:val="20"/>
        <w:szCs w:val="20"/>
      </w:rPr>
      <w:t xml:space="preserve">lkp. </w:t>
    </w:r>
    <w:r w:rsidR="007C33B9" w:rsidRPr="003D5E6B">
      <w:rPr>
        <w:i/>
        <w:sz w:val="20"/>
        <w:szCs w:val="20"/>
      </w:rPr>
      <w:t>w B</w:t>
    </w:r>
    <w:r w:rsidR="007C33B9">
      <w:rPr>
        <w:i/>
        <w:sz w:val="20"/>
        <w:szCs w:val="20"/>
      </w:rPr>
      <w:t>iedrusku</w:t>
    </w:r>
  </w:p>
  <w:p w:rsidR="007D1F46" w:rsidRDefault="00E751EB" w:rsidP="00E751EB">
    <w:pPr>
      <w:pStyle w:val="Nagwek"/>
    </w:pPr>
    <w:r>
      <w:rPr>
        <w:i/>
        <w:kern w:val="24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3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A63DC"/>
    <w:multiLevelType w:val="hybridMultilevel"/>
    <w:tmpl w:val="09B81EAA"/>
    <w:lvl w:ilvl="0" w:tplc="E152837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0A1"/>
    <w:multiLevelType w:val="hybridMultilevel"/>
    <w:tmpl w:val="6012285C"/>
    <w:lvl w:ilvl="0" w:tplc="CB5C2D2A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990AD5"/>
    <w:multiLevelType w:val="hybridMultilevel"/>
    <w:tmpl w:val="32B0FA3C"/>
    <w:lvl w:ilvl="0" w:tplc="6BBA3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916AD"/>
    <w:multiLevelType w:val="hybridMultilevel"/>
    <w:tmpl w:val="B1A4886A"/>
    <w:lvl w:ilvl="0" w:tplc="5E7407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E15BC9"/>
    <w:multiLevelType w:val="hybridMultilevel"/>
    <w:tmpl w:val="DBAC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A12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F"/>
    <w:rsid w:val="000C682B"/>
    <w:rsid w:val="000D257D"/>
    <w:rsid w:val="000F318B"/>
    <w:rsid w:val="00117DFA"/>
    <w:rsid w:val="00146848"/>
    <w:rsid w:val="001668D6"/>
    <w:rsid w:val="00176D75"/>
    <w:rsid w:val="0017721B"/>
    <w:rsid w:val="0018128E"/>
    <w:rsid w:val="00193420"/>
    <w:rsid w:val="001945C6"/>
    <w:rsid w:val="001A3C4B"/>
    <w:rsid w:val="001E5E9F"/>
    <w:rsid w:val="002218DD"/>
    <w:rsid w:val="00241EAF"/>
    <w:rsid w:val="002473D5"/>
    <w:rsid w:val="002544FF"/>
    <w:rsid w:val="00255F28"/>
    <w:rsid w:val="00292369"/>
    <w:rsid w:val="002A0E5F"/>
    <w:rsid w:val="002E5F4D"/>
    <w:rsid w:val="00300AEE"/>
    <w:rsid w:val="00302A96"/>
    <w:rsid w:val="00324671"/>
    <w:rsid w:val="00341466"/>
    <w:rsid w:val="003807EA"/>
    <w:rsid w:val="00395A06"/>
    <w:rsid w:val="003A379E"/>
    <w:rsid w:val="003B7A68"/>
    <w:rsid w:val="003F6257"/>
    <w:rsid w:val="00402D2F"/>
    <w:rsid w:val="00405CC0"/>
    <w:rsid w:val="00441D7A"/>
    <w:rsid w:val="00443C2B"/>
    <w:rsid w:val="00467320"/>
    <w:rsid w:val="004708DE"/>
    <w:rsid w:val="00490C10"/>
    <w:rsid w:val="00495A6C"/>
    <w:rsid w:val="004B0121"/>
    <w:rsid w:val="004C32D1"/>
    <w:rsid w:val="004D471C"/>
    <w:rsid w:val="004E62CA"/>
    <w:rsid w:val="004F0F9A"/>
    <w:rsid w:val="00503C5C"/>
    <w:rsid w:val="005341C4"/>
    <w:rsid w:val="00541733"/>
    <w:rsid w:val="00552287"/>
    <w:rsid w:val="00556ED9"/>
    <w:rsid w:val="005676E7"/>
    <w:rsid w:val="00567A1B"/>
    <w:rsid w:val="005818E8"/>
    <w:rsid w:val="005851F0"/>
    <w:rsid w:val="00595427"/>
    <w:rsid w:val="005B264B"/>
    <w:rsid w:val="005C245E"/>
    <w:rsid w:val="005D358D"/>
    <w:rsid w:val="00624388"/>
    <w:rsid w:val="00636E4F"/>
    <w:rsid w:val="006709E7"/>
    <w:rsid w:val="00681DA1"/>
    <w:rsid w:val="006A084D"/>
    <w:rsid w:val="006A7415"/>
    <w:rsid w:val="006C32B0"/>
    <w:rsid w:val="00700495"/>
    <w:rsid w:val="00715943"/>
    <w:rsid w:val="00720B92"/>
    <w:rsid w:val="007A6140"/>
    <w:rsid w:val="007C2098"/>
    <w:rsid w:val="007C33B9"/>
    <w:rsid w:val="007D1F46"/>
    <w:rsid w:val="007F3A9F"/>
    <w:rsid w:val="008048A6"/>
    <w:rsid w:val="00817A11"/>
    <w:rsid w:val="008224D5"/>
    <w:rsid w:val="00872EB8"/>
    <w:rsid w:val="008976A3"/>
    <w:rsid w:val="008978B0"/>
    <w:rsid w:val="00901628"/>
    <w:rsid w:val="00915B06"/>
    <w:rsid w:val="00916450"/>
    <w:rsid w:val="00932765"/>
    <w:rsid w:val="0097502F"/>
    <w:rsid w:val="009A3837"/>
    <w:rsid w:val="009B284A"/>
    <w:rsid w:val="009B2C0B"/>
    <w:rsid w:val="009C2676"/>
    <w:rsid w:val="009C461A"/>
    <w:rsid w:val="009C5C24"/>
    <w:rsid w:val="009E32AA"/>
    <w:rsid w:val="009E37AE"/>
    <w:rsid w:val="00A4696D"/>
    <w:rsid w:val="00A536F8"/>
    <w:rsid w:val="00A814D1"/>
    <w:rsid w:val="00A820C0"/>
    <w:rsid w:val="00A8263B"/>
    <w:rsid w:val="00AB711E"/>
    <w:rsid w:val="00AC6020"/>
    <w:rsid w:val="00AD7E70"/>
    <w:rsid w:val="00B25E16"/>
    <w:rsid w:val="00B31DC6"/>
    <w:rsid w:val="00B61C30"/>
    <w:rsid w:val="00B82B24"/>
    <w:rsid w:val="00B95AD4"/>
    <w:rsid w:val="00BD6D3C"/>
    <w:rsid w:val="00C071EF"/>
    <w:rsid w:val="00C87FD3"/>
    <w:rsid w:val="00CD0F80"/>
    <w:rsid w:val="00CD417C"/>
    <w:rsid w:val="00CF5B44"/>
    <w:rsid w:val="00D90549"/>
    <w:rsid w:val="00DA5EA4"/>
    <w:rsid w:val="00E15C65"/>
    <w:rsid w:val="00E513BF"/>
    <w:rsid w:val="00E54534"/>
    <w:rsid w:val="00E6537F"/>
    <w:rsid w:val="00E66DEC"/>
    <w:rsid w:val="00E751EB"/>
    <w:rsid w:val="00E92CDE"/>
    <w:rsid w:val="00EA1992"/>
    <w:rsid w:val="00EA7378"/>
    <w:rsid w:val="00EB704B"/>
    <w:rsid w:val="00ED3F53"/>
    <w:rsid w:val="00EE2367"/>
    <w:rsid w:val="00EE331E"/>
    <w:rsid w:val="00EE36EE"/>
    <w:rsid w:val="00EF07CD"/>
    <w:rsid w:val="00EF308C"/>
    <w:rsid w:val="00F13074"/>
    <w:rsid w:val="00F21820"/>
    <w:rsid w:val="00F24DA9"/>
    <w:rsid w:val="00F442C7"/>
    <w:rsid w:val="00F47B9F"/>
    <w:rsid w:val="00F50548"/>
    <w:rsid w:val="00F67D94"/>
    <w:rsid w:val="00F74ACF"/>
    <w:rsid w:val="00FF37F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AA36"/>
  <w15:docId w15:val="{0463F634-98E2-49EF-9B92-21192ED3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4FF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4F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44FF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4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44FF"/>
    <w:pPr>
      <w:jc w:val="both"/>
    </w:pPr>
    <w:rPr>
      <w:b/>
      <w:bCs/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44F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6450"/>
    <w:pPr>
      <w:ind w:left="720"/>
      <w:contextualSpacing/>
    </w:pPr>
  </w:style>
  <w:style w:type="character" w:customStyle="1" w:styleId="WW8Num1z7">
    <w:name w:val="WW8Num1z7"/>
    <w:rsid w:val="00E751EB"/>
  </w:style>
  <w:style w:type="table" w:styleId="Tabela-Siatka">
    <w:name w:val="Table Grid"/>
    <w:basedOn w:val="Standardowy"/>
    <w:uiPriority w:val="59"/>
    <w:rsid w:val="00F7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ZSBiedrusko</cp:lastModifiedBy>
  <cp:revision>23</cp:revision>
  <cp:lastPrinted>2021-03-17T10:43:00Z</cp:lastPrinted>
  <dcterms:created xsi:type="dcterms:W3CDTF">2021-01-27T08:26:00Z</dcterms:created>
  <dcterms:modified xsi:type="dcterms:W3CDTF">2021-03-17T11:46:00Z</dcterms:modified>
</cp:coreProperties>
</file>