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06A" w:rsidRDefault="00AD68A7" w:rsidP="0025362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6460C6B" wp14:editId="185733B3">
            <wp:extent cx="4962525" cy="25241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knik_rodzinny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9F0" w:rsidRPr="00AD68A7" w:rsidRDefault="001379F0" w:rsidP="001379F0">
      <w:pPr>
        <w:jc w:val="center"/>
        <w:rPr>
          <w:noProof/>
          <w:color w:val="FF000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68A7">
        <w:rPr>
          <w:b/>
          <w:noProof/>
          <w:color w:val="FF0000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 czerwca 2018 roku</w:t>
      </w:r>
    </w:p>
    <w:p w:rsidR="001379F0" w:rsidRDefault="001379F0" w:rsidP="001379F0">
      <w:pPr>
        <w:jc w:val="center"/>
        <w:rPr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 ogrodzie przedszkolnym</w:t>
      </w:r>
    </w:p>
    <w:p w:rsidR="001379F0" w:rsidRDefault="001379F0" w:rsidP="00AD68A7">
      <w:pPr>
        <w:ind w:right="-851"/>
        <w:jc w:val="center"/>
        <w:rPr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Przedszkola Samorządowego Nr 1</w:t>
      </w:r>
      <w:r w:rsidR="00AD68A7">
        <w:rPr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1379F0" w:rsidRDefault="001379F0" w:rsidP="001379F0">
      <w:pPr>
        <w:jc w:val="center"/>
        <w:rPr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68A7">
        <w:rPr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9.30</w:t>
      </w:r>
      <w:r w:rsidR="00AD68A7">
        <w:rPr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AD68A7">
        <w:rPr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68A7">
        <w:rPr>
          <w:b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12.00</w:t>
      </w:r>
    </w:p>
    <w:p w:rsidR="00AD68A7" w:rsidRDefault="001379F0" w:rsidP="001379F0">
      <w:pPr>
        <w:jc w:val="center"/>
        <w:rPr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odbędzie się </w:t>
      </w:r>
    </w:p>
    <w:p w:rsidR="001379F0" w:rsidRPr="00B73E8F" w:rsidRDefault="001379F0" w:rsidP="001379F0">
      <w:pPr>
        <w:jc w:val="center"/>
        <w:rPr>
          <w:b/>
          <w:noProof/>
          <w:color w:val="FF0000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73E8F">
        <w:rPr>
          <w:b/>
          <w:noProof/>
          <w:color w:val="FF0000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 w:rsidR="00AD68A7" w:rsidRPr="00B73E8F">
        <w:rPr>
          <w:b/>
          <w:noProof/>
          <w:color w:val="FF0000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 </w:t>
      </w:r>
      <w:r w:rsidRPr="00B73E8F">
        <w:rPr>
          <w:b/>
          <w:noProof/>
          <w:color w:val="FF0000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Piknik Rodzinny”</w:t>
      </w:r>
    </w:p>
    <w:p w:rsidR="001379F0" w:rsidRPr="00AD68A7" w:rsidRDefault="001379F0" w:rsidP="00AD68A7">
      <w:pPr>
        <w:jc w:val="center"/>
        <w:rPr>
          <w:noProof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68A7">
        <w:rPr>
          <w:noProof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Serdecznie zapraszamy dzieci  </w:t>
      </w:r>
      <w:r w:rsidR="00AD68A7">
        <w:rPr>
          <w:noProof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</w:t>
      </w:r>
      <w:r w:rsidRPr="00AD68A7">
        <w:rPr>
          <w:noProof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raz</w:t>
      </w:r>
      <w:r w:rsidR="00AD68A7" w:rsidRPr="00AD68A7">
        <w:rPr>
          <w:noProof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68A7">
        <w:rPr>
          <w:noProof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 rodzicami .</w:t>
      </w:r>
    </w:p>
    <w:p w:rsidR="001379F0" w:rsidRPr="0025362D" w:rsidRDefault="00AD68A7" w:rsidP="00AD68A7">
      <w:pPr>
        <w:rPr>
          <w:b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362D">
        <w:rPr>
          <w:noProof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1379F0" w:rsidRPr="0025362D">
        <w:rPr>
          <w:b/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 programie:</w:t>
      </w:r>
    </w:p>
    <w:tbl>
      <w:tblPr>
        <w:tblStyle w:val="Tabela-Siatka"/>
        <w:tblpPr w:leftFromText="141" w:rightFromText="141" w:vertAnchor="text" w:horzAnchor="page" w:tblpX="8101" w:tblpY="-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98330D" w:rsidTr="0098330D">
        <w:tc>
          <w:tcPr>
            <w:tcW w:w="2972" w:type="dxa"/>
          </w:tcPr>
          <w:p w:rsidR="0098330D" w:rsidRDefault="0098330D" w:rsidP="0098330D">
            <w:pPr>
              <w:rPr>
                <w:noProof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25AFC853" wp14:editId="63A4F177">
                  <wp:extent cx="1209675" cy="30480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ogo-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655" cy="311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79F0" w:rsidRPr="0098330D" w:rsidRDefault="001379F0" w:rsidP="0098330D">
      <w:pPr>
        <w:pStyle w:val="Akapitzlist"/>
        <w:numPr>
          <w:ilvl w:val="0"/>
          <w:numId w:val="1"/>
        </w:numPr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330D"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gry i zabawy z agencj</w:t>
      </w:r>
      <w:r w:rsidR="00953782" w:rsidRPr="0098330D"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ą</w:t>
      </w:r>
      <w:r w:rsidRPr="0098330D"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artystyczną</w:t>
      </w:r>
      <w:r w:rsidR="0098330D"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8330D"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Patigo</w:t>
      </w:r>
      <w:r w:rsidR="00AD68A7" w:rsidRPr="0098330D"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tbl>
      <w:tblPr>
        <w:tblStyle w:val="Tabela-Siatka"/>
        <w:tblpPr w:leftFromText="141" w:rightFromText="141" w:vertAnchor="text" w:horzAnchor="margin" w:tblpXSpec="right" w:tblpY="1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6"/>
      </w:tblGrid>
      <w:tr w:rsidR="0025362D" w:rsidRPr="0025362D" w:rsidTr="0025362D">
        <w:tc>
          <w:tcPr>
            <w:tcW w:w="2798" w:type="dxa"/>
          </w:tcPr>
          <w:p w:rsidR="0025362D" w:rsidRPr="0098330D" w:rsidRDefault="0025362D" w:rsidP="0098330D">
            <w:pPr>
              <w:rPr>
                <w:noProof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5362D">
              <w:rPr>
                <w:noProof/>
              </w:rPr>
              <w:drawing>
                <wp:inline distT="0" distB="0" distL="0" distR="0" wp14:anchorId="3FFF2F08" wp14:editId="3BBC0A2B">
                  <wp:extent cx="2676525" cy="1438275"/>
                  <wp:effectExtent l="0" t="0" r="9525" b="9525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s (1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9386" cy="146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79F0" w:rsidRPr="0098330D" w:rsidRDefault="001379F0" w:rsidP="0098330D">
      <w:pPr>
        <w:pStyle w:val="Akapitzlist"/>
        <w:numPr>
          <w:ilvl w:val="0"/>
          <w:numId w:val="1"/>
        </w:numPr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330D"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malowanie buziek</w:t>
      </w:r>
      <w:r w:rsidR="00AD68A7" w:rsidRPr="0098330D"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="00AD68A7" w:rsidRPr="0098330D"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1379F0" w:rsidRPr="0098330D" w:rsidRDefault="001379F0" w:rsidP="0098330D">
      <w:pPr>
        <w:pStyle w:val="Akapitzlist"/>
        <w:numPr>
          <w:ilvl w:val="0"/>
          <w:numId w:val="1"/>
        </w:numPr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330D"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słodki poczęstunek</w:t>
      </w:r>
      <w:r w:rsidR="0025362D" w:rsidRPr="0098330D"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</w:p>
    <w:p w:rsidR="001379F0" w:rsidRPr="0098330D" w:rsidRDefault="001379F0" w:rsidP="0098330D">
      <w:pPr>
        <w:pStyle w:val="Akapitzlist"/>
        <w:numPr>
          <w:ilvl w:val="0"/>
          <w:numId w:val="1"/>
        </w:numPr>
        <w:rPr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8330D"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dla łasuchów -pyszna pomidorowa</w:t>
      </w:r>
      <w:r w:rsidR="00AD68A7" w:rsidRPr="0098330D">
        <w:rPr>
          <w:noProof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 w:rsidR="00AD68A7" w:rsidRPr="0098330D">
        <w:rPr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AD68A7" w:rsidRDefault="00AD68A7" w:rsidP="00AD68A7">
      <w:pPr>
        <w:jc w:val="right"/>
        <w:rPr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737B4" w:rsidRDefault="00B737B4" w:rsidP="00953782">
      <w:pPr>
        <w:jc w:val="right"/>
        <w:rPr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F206A" w:rsidRPr="00B73E8F" w:rsidRDefault="00AD68A7" w:rsidP="00B73E8F">
      <w:pPr>
        <w:jc w:val="right"/>
        <w:rPr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68A7">
        <w:rPr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Dyrektor oraz pracownicy Przedszkola Samorz</w:t>
      </w:r>
      <w:r w:rsidR="00B737B4">
        <w:rPr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ą</w:t>
      </w:r>
      <w:r w:rsidRPr="00AD68A7">
        <w:rPr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dowego Nr</w:t>
      </w:r>
      <w:r w:rsidR="00B77DB8">
        <w:rPr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D68A7">
        <w:rPr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bookmarkStart w:id="0" w:name="_GoBack"/>
      <w:bookmarkEnd w:id="0"/>
      <w:r w:rsidR="001379F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54EA5E" wp14:editId="1DAFFA15">
                <wp:simplePos x="0" y="0"/>
                <wp:positionH relativeFrom="column">
                  <wp:posOffset>1005205</wp:posOffset>
                </wp:positionH>
                <wp:positionV relativeFrom="paragraph">
                  <wp:posOffset>796290</wp:posOffset>
                </wp:positionV>
                <wp:extent cx="1895475" cy="6096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F206A" w:rsidRDefault="001F206A" w:rsidP="001F20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F206A" w:rsidRDefault="001F206A" w:rsidP="001F20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F206A" w:rsidRDefault="001F206A" w:rsidP="001F20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F206A" w:rsidRDefault="001F206A" w:rsidP="001F20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F206A" w:rsidRDefault="001F206A" w:rsidP="001F20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F206A" w:rsidRPr="001F206A" w:rsidRDefault="001F206A" w:rsidP="001F20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54EA5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79.15pt;margin-top:62.7pt;width:149.25pt;height:4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" filled="f" stroked="f">
                <v:fill o:detectmouseclick="t"/>
                <v:textbox>
                  <w:txbxContent>
                    <w:p w:rsidR="001F206A" w:rsidRDefault="001F206A" w:rsidP="001F206A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F206A" w:rsidRDefault="001F206A" w:rsidP="001F206A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F206A" w:rsidRDefault="001F206A" w:rsidP="001F206A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F206A" w:rsidRDefault="001F206A" w:rsidP="001F20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F206A" w:rsidRDefault="001F206A" w:rsidP="001F20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1F206A" w:rsidRPr="001F206A" w:rsidRDefault="001F206A" w:rsidP="001F20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F206A" w:rsidRPr="00B73E8F" w:rsidSect="00AD68A7">
      <w:pgSz w:w="11906" w:h="16838"/>
      <w:pgMar w:top="568" w:right="1417" w:bottom="993" w:left="141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9CFD"/>
      </v:shape>
    </w:pict>
  </w:numPicBullet>
  <w:abstractNum w:abstractNumId="0" w15:restartNumberingAfterBreak="0">
    <w:nsid w:val="41FB69E1"/>
    <w:multiLevelType w:val="hybridMultilevel"/>
    <w:tmpl w:val="7062C23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06A"/>
    <w:rsid w:val="001379F0"/>
    <w:rsid w:val="001F206A"/>
    <w:rsid w:val="0025362D"/>
    <w:rsid w:val="00605EC0"/>
    <w:rsid w:val="00953782"/>
    <w:rsid w:val="0098330D"/>
    <w:rsid w:val="00AD68A7"/>
    <w:rsid w:val="00B737B4"/>
    <w:rsid w:val="00B73E8F"/>
    <w:rsid w:val="00B77DB8"/>
    <w:rsid w:val="00C87997"/>
    <w:rsid w:val="00F4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C518"/>
  <w15:chartTrackingRefBased/>
  <w15:docId w15:val="{B4F52B5A-9EF9-4EBD-B6F0-FBA7BB53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6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3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5D1E8-0435-4940-854B-480D4BAC9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kuha@vp.pl</dc:creator>
  <cp:keywords/>
  <dc:description/>
  <cp:lastModifiedBy>kuha@vp.pl</cp:lastModifiedBy>
  <cp:revision>7</cp:revision>
  <dcterms:created xsi:type="dcterms:W3CDTF">2018-06-05T19:12:00Z</dcterms:created>
  <dcterms:modified xsi:type="dcterms:W3CDTF">2018-06-05T19:26:00Z</dcterms:modified>
</cp:coreProperties>
</file>