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BCC9C" w14:textId="77777777" w:rsidR="009870D0" w:rsidRDefault="009870D0" w:rsidP="00D727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AF54FB2" w14:textId="77777777" w:rsidR="009870D0" w:rsidRDefault="009870D0" w:rsidP="009870D0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ZAŁĄCZNIK NR 1</w:t>
      </w:r>
    </w:p>
    <w:p w14:paraId="1FFF1D08" w14:textId="77777777" w:rsidR="009870D0" w:rsidRDefault="009870D0" w:rsidP="009870D0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Zgoda opiekuna prawnego autora pracy na przetwarzanie</w:t>
      </w:r>
      <w:r>
        <w:rPr>
          <w:rFonts w:ascii="Arial" w:hAnsi="Arial" w:cs="Arial"/>
          <w:color w:val="212529"/>
          <w:sz w:val="27"/>
          <w:szCs w:val="27"/>
        </w:rPr>
        <w:br/>
        <w:t>i publikację danych osobowych</w:t>
      </w:r>
    </w:p>
    <w:p w14:paraId="19098CAF" w14:textId="77777777" w:rsidR="009870D0" w:rsidRDefault="009870D0" w:rsidP="009870D0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 xml:space="preserve">Wyrażam zgodę na podawanie do publicznej wiadomości imienia </w:t>
      </w:r>
      <w:r>
        <w:rPr>
          <w:rFonts w:ascii="Arial" w:hAnsi="Arial" w:cs="Arial"/>
          <w:color w:val="212529"/>
          <w:sz w:val="27"/>
          <w:szCs w:val="27"/>
        </w:rPr>
        <w:br/>
        <w:t xml:space="preserve">i nazwiska autora pracy w związku z udziałem w konkursie „JESIENNE CUDAKI Z OWOCÓW I WARZYW” we wszelkich ogłoszeniach </w:t>
      </w:r>
      <w:r>
        <w:rPr>
          <w:rFonts w:ascii="Arial" w:hAnsi="Arial" w:cs="Arial"/>
          <w:color w:val="212529"/>
          <w:sz w:val="27"/>
          <w:szCs w:val="27"/>
        </w:rPr>
        <w:br/>
        <w:t>i informacjach o tym konkursie i jego wynikach.</w:t>
      </w:r>
    </w:p>
    <w:p w14:paraId="1E66C1B6" w14:textId="77777777" w:rsidR="009870D0" w:rsidRDefault="009870D0" w:rsidP="009870D0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 xml:space="preserve">Wyrażam również zgodę na przetwarzanie przez Organizatora konkursu danych osobowych podanych w zgłoszeniu w celu przeprowadzenia </w:t>
      </w:r>
      <w:r>
        <w:rPr>
          <w:rFonts w:ascii="Arial" w:hAnsi="Arial" w:cs="Arial"/>
          <w:color w:val="212529"/>
          <w:sz w:val="27"/>
          <w:szCs w:val="27"/>
        </w:rPr>
        <w:br/>
        <w:t>i realizacji konkursu. Jednocześnie oświadczam, że jestem świadomy dobrowolności podania danych oraz że zostałem poinformowany o prawie wglądu do podanych danych oraz możliwości ich poprawienia.</w:t>
      </w:r>
    </w:p>
    <w:p w14:paraId="67221611" w14:textId="77777777" w:rsidR="009870D0" w:rsidRDefault="009870D0" w:rsidP="009870D0">
      <w:pPr>
        <w:pStyle w:val="NormalnyWeb"/>
        <w:shd w:val="clear" w:color="auto" w:fill="F8F9FA"/>
        <w:spacing w:before="0" w:beforeAutospacing="0" w:after="0" w:after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--------------                          --------------------</w:t>
      </w:r>
    </w:p>
    <w:p w14:paraId="21B577CC" w14:textId="77777777" w:rsidR="009870D0" w:rsidRPr="009870D0" w:rsidRDefault="009870D0" w:rsidP="009870D0">
      <w:pPr>
        <w:pStyle w:val="NormalnyWeb"/>
        <w:shd w:val="clear" w:color="auto" w:fill="F8F9FA"/>
        <w:spacing w:before="0" w:beforeAutospacing="0" w:after="0" w:afterAutospacing="0"/>
        <w:rPr>
          <w:rFonts w:ascii="Arial" w:hAnsi="Arial" w:cs="Arial"/>
          <w:color w:val="212529"/>
          <w:sz w:val="20"/>
          <w:szCs w:val="20"/>
        </w:rPr>
      </w:pPr>
      <w:r w:rsidRPr="009870D0">
        <w:rPr>
          <w:rFonts w:ascii="Arial" w:hAnsi="Arial" w:cs="Arial"/>
          <w:color w:val="212529"/>
          <w:sz w:val="20"/>
          <w:szCs w:val="20"/>
        </w:rPr>
        <w:t>Miejscowość, data   </w:t>
      </w:r>
      <w:r>
        <w:rPr>
          <w:rFonts w:ascii="Arial" w:hAnsi="Arial" w:cs="Arial"/>
          <w:color w:val="212529"/>
          <w:sz w:val="20"/>
          <w:szCs w:val="20"/>
        </w:rPr>
        <w:t xml:space="preserve">                    </w:t>
      </w:r>
      <w:r w:rsidRPr="009870D0">
        <w:rPr>
          <w:rFonts w:ascii="Arial" w:hAnsi="Arial" w:cs="Arial"/>
          <w:color w:val="212529"/>
          <w:sz w:val="20"/>
          <w:szCs w:val="20"/>
        </w:rPr>
        <w:t xml:space="preserve"> Czytelny podpis opiekuna </w:t>
      </w:r>
    </w:p>
    <w:p w14:paraId="49C19CFC" w14:textId="77777777" w:rsidR="009870D0" w:rsidRPr="009870D0" w:rsidRDefault="009870D0" w:rsidP="009870D0">
      <w:pPr>
        <w:pStyle w:val="NormalnyWeb"/>
        <w:shd w:val="clear" w:color="auto" w:fill="F8F9FA"/>
        <w:spacing w:before="0" w:beforeAutospacing="0" w:after="0" w:afterAutospacing="0"/>
        <w:rPr>
          <w:rFonts w:ascii="Arial" w:hAnsi="Arial" w:cs="Arial"/>
          <w:color w:val="212529"/>
          <w:sz w:val="20"/>
          <w:szCs w:val="20"/>
        </w:rPr>
      </w:pPr>
      <w:r w:rsidRPr="009870D0">
        <w:rPr>
          <w:rFonts w:ascii="Arial" w:hAnsi="Arial" w:cs="Arial"/>
          <w:color w:val="212529"/>
          <w:sz w:val="20"/>
          <w:szCs w:val="20"/>
        </w:rPr>
        <w:t xml:space="preserve">                                    </w:t>
      </w:r>
      <w:r>
        <w:rPr>
          <w:rFonts w:ascii="Arial" w:hAnsi="Arial" w:cs="Arial"/>
          <w:color w:val="212529"/>
          <w:sz w:val="20"/>
          <w:szCs w:val="20"/>
        </w:rPr>
        <w:t xml:space="preserve">                   </w:t>
      </w:r>
      <w:r w:rsidRPr="009870D0">
        <w:rPr>
          <w:rFonts w:ascii="Arial" w:hAnsi="Arial" w:cs="Arial"/>
          <w:color w:val="212529"/>
          <w:sz w:val="20"/>
          <w:szCs w:val="20"/>
        </w:rPr>
        <w:t>prawnego autora pracy</w:t>
      </w:r>
    </w:p>
    <w:p w14:paraId="23B03B27" w14:textId="77777777" w:rsidR="009870D0" w:rsidRPr="003E50D2" w:rsidRDefault="009870D0" w:rsidP="00D727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ADA0536" w14:textId="77777777" w:rsidR="006474DF" w:rsidRPr="00E404BD" w:rsidRDefault="002B3530">
      <w:pPr>
        <w:rPr>
          <w:rFonts w:ascii="Times New Roman" w:hAnsi="Times New Roman" w:cs="Times New Roman"/>
          <w:sz w:val="24"/>
          <w:szCs w:val="24"/>
        </w:rPr>
      </w:pPr>
    </w:p>
    <w:sectPr w:rsidR="006474DF" w:rsidRPr="00E404BD" w:rsidSect="003F7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3912"/>
    <w:multiLevelType w:val="hybridMultilevel"/>
    <w:tmpl w:val="5262D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15CA2"/>
    <w:multiLevelType w:val="multilevel"/>
    <w:tmpl w:val="1A5A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E2"/>
    <w:rsid w:val="00030455"/>
    <w:rsid w:val="000A6D28"/>
    <w:rsid w:val="000C6E0A"/>
    <w:rsid w:val="00100AB5"/>
    <w:rsid w:val="0011404B"/>
    <w:rsid w:val="001577E3"/>
    <w:rsid w:val="001751C6"/>
    <w:rsid w:val="00181168"/>
    <w:rsid w:val="001C52EE"/>
    <w:rsid w:val="0028387D"/>
    <w:rsid w:val="002B3530"/>
    <w:rsid w:val="002C21E5"/>
    <w:rsid w:val="002D1879"/>
    <w:rsid w:val="00355B89"/>
    <w:rsid w:val="00386250"/>
    <w:rsid w:val="00396BA7"/>
    <w:rsid w:val="003B6B9A"/>
    <w:rsid w:val="003E50D2"/>
    <w:rsid w:val="003F756A"/>
    <w:rsid w:val="00470ED2"/>
    <w:rsid w:val="004921CE"/>
    <w:rsid w:val="004F5225"/>
    <w:rsid w:val="00566931"/>
    <w:rsid w:val="00576CA3"/>
    <w:rsid w:val="005959EB"/>
    <w:rsid w:val="005A7D9E"/>
    <w:rsid w:val="006A4C79"/>
    <w:rsid w:val="006B3694"/>
    <w:rsid w:val="00785DF6"/>
    <w:rsid w:val="007B51DA"/>
    <w:rsid w:val="007D29D0"/>
    <w:rsid w:val="00816122"/>
    <w:rsid w:val="008807EF"/>
    <w:rsid w:val="008B461E"/>
    <w:rsid w:val="008F02C0"/>
    <w:rsid w:val="008F15DB"/>
    <w:rsid w:val="00913749"/>
    <w:rsid w:val="00933238"/>
    <w:rsid w:val="00953769"/>
    <w:rsid w:val="009870D0"/>
    <w:rsid w:val="009A1372"/>
    <w:rsid w:val="009B46E2"/>
    <w:rsid w:val="009D44F9"/>
    <w:rsid w:val="009E1BD8"/>
    <w:rsid w:val="009E2980"/>
    <w:rsid w:val="00A24F0C"/>
    <w:rsid w:val="00A30DC9"/>
    <w:rsid w:val="00A77E6D"/>
    <w:rsid w:val="00A97FE3"/>
    <w:rsid w:val="00AB3848"/>
    <w:rsid w:val="00AE4070"/>
    <w:rsid w:val="00B11CE2"/>
    <w:rsid w:val="00B50F92"/>
    <w:rsid w:val="00B6428E"/>
    <w:rsid w:val="00BA2D20"/>
    <w:rsid w:val="00BF3191"/>
    <w:rsid w:val="00C35E10"/>
    <w:rsid w:val="00C40EF9"/>
    <w:rsid w:val="00CD79C6"/>
    <w:rsid w:val="00CE071D"/>
    <w:rsid w:val="00CF5D75"/>
    <w:rsid w:val="00D1113C"/>
    <w:rsid w:val="00D16749"/>
    <w:rsid w:val="00D727D7"/>
    <w:rsid w:val="00DB08DB"/>
    <w:rsid w:val="00E404BD"/>
    <w:rsid w:val="00E44C3B"/>
    <w:rsid w:val="00ED6BC8"/>
    <w:rsid w:val="00F02907"/>
    <w:rsid w:val="00F04F41"/>
    <w:rsid w:val="00F550FD"/>
    <w:rsid w:val="00F82CFD"/>
    <w:rsid w:val="00FB3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F183"/>
  <w15:docId w15:val="{0F48C817-03C8-4D64-A4DE-0CB0CDC8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7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46E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E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4070"/>
    <w:rPr>
      <w:b/>
      <w:bCs/>
    </w:rPr>
  </w:style>
  <w:style w:type="paragraph" w:styleId="Bezodstpw">
    <w:name w:val="No Spacing"/>
    <w:uiPriority w:val="1"/>
    <w:qFormat/>
    <w:rsid w:val="00100AB5"/>
    <w:pPr>
      <w:spacing w:after="0" w:line="240" w:lineRule="auto"/>
    </w:pPr>
  </w:style>
  <w:style w:type="character" w:customStyle="1" w:styleId="size">
    <w:name w:val="size"/>
    <w:basedOn w:val="Domylnaczcionkaakapitu"/>
    <w:rsid w:val="00AB38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4C3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0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Koba</dc:creator>
  <cp:keywords/>
  <dc:description/>
  <cp:lastModifiedBy>Win10</cp:lastModifiedBy>
  <cp:revision>2</cp:revision>
  <cp:lastPrinted>2020-09-27T14:07:00Z</cp:lastPrinted>
  <dcterms:created xsi:type="dcterms:W3CDTF">2020-10-14T17:36:00Z</dcterms:created>
  <dcterms:modified xsi:type="dcterms:W3CDTF">2020-10-14T17:36:00Z</dcterms:modified>
</cp:coreProperties>
</file>