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32" w:rsidRPr="00B77258" w:rsidRDefault="00647A32" w:rsidP="00647A32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 w:rsidRPr="00B77258"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:rsidR="00647A32" w:rsidRPr="00B77258" w:rsidRDefault="00647A32" w:rsidP="00647A32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 w:rsidR="00A5550A">
        <w:rPr>
          <w:rFonts w:ascii="Times New Roman" w:hAnsi="Times New Roman"/>
          <w:color w:val="000000"/>
          <w:spacing w:val="-1"/>
          <w:sz w:val="16"/>
        </w:rPr>
        <w:br/>
      </w:r>
      <w:bookmarkStart w:id="0" w:name="_GoBack"/>
      <w:bookmarkEnd w:id="0"/>
      <w:r w:rsidRPr="00B77258">
        <w:rPr>
          <w:rFonts w:ascii="Times New Roman" w:hAnsi="Times New Roman"/>
          <w:color w:val="000000"/>
          <w:spacing w:val="-1"/>
          <w:sz w:val="16"/>
        </w:rPr>
        <w:t>w szkołach podstawowych, punktów przedszkolnych w Gm</w:t>
      </w:r>
      <w:r>
        <w:rPr>
          <w:rFonts w:ascii="Times New Roman" w:hAnsi="Times New Roman"/>
          <w:color w:val="000000"/>
          <w:spacing w:val="-1"/>
          <w:sz w:val="16"/>
        </w:rPr>
        <w:t>inie Jabłonka na rok szkolny 2020/2021</w:t>
      </w: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………………………………………..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……………………………………………….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(imię i nazwisko rodzica/opiekun</w:t>
      </w:r>
      <w:r>
        <w:rPr>
          <w:rFonts w:ascii="Times New Roman" w:hAnsi="Times New Roman"/>
          <w:color w:val="000000"/>
          <w:sz w:val="16"/>
          <w:szCs w:val="16"/>
        </w:rPr>
        <w:t>a prawnego</w:t>
      </w:r>
      <w:r w:rsidRPr="00F30BBB">
        <w:rPr>
          <w:rFonts w:ascii="Times New Roman" w:hAnsi="Times New Roman"/>
          <w:color w:val="000000"/>
          <w:sz w:val="16"/>
          <w:szCs w:val="16"/>
        </w:rPr>
        <w:t xml:space="preserve">)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…………………………………….…………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647A32" w:rsidRPr="00F30BBB" w:rsidRDefault="00647A32" w:rsidP="00647A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</w:t>
      </w: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:rsidR="00647A32" w:rsidRPr="004E1CA7" w:rsidRDefault="00647A32" w:rsidP="00647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E1CA7"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32" w:rsidRDefault="00647A32" w:rsidP="00647A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32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A32" w:rsidRPr="00F30BBB" w:rsidRDefault="00647A32" w:rsidP="00647A3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</w:p>
    <w:p w:rsidR="00453079" w:rsidRDefault="00647A32" w:rsidP="00647A32"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  <w:r w:rsidRPr="00F30BBB">
        <w:rPr>
          <w:rFonts w:ascii="Times New Roman" w:hAnsi="Times New Roman"/>
          <w:color w:val="000000"/>
          <w:sz w:val="20"/>
          <w:szCs w:val="20"/>
        </w:rPr>
        <w:t>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podpis </w:t>
      </w:r>
      <w:r>
        <w:rPr>
          <w:rFonts w:ascii="Times New Roman" w:hAnsi="Times New Roman"/>
          <w:i/>
          <w:color w:val="000000"/>
          <w:sz w:val="20"/>
          <w:szCs w:val="20"/>
        </w:rPr>
        <w:t>rodzica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/opiekun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a 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 prawn</w:t>
      </w:r>
      <w:r>
        <w:rPr>
          <w:rFonts w:ascii="Times New Roman" w:hAnsi="Times New Roman"/>
          <w:i/>
          <w:color w:val="000000"/>
          <w:sz w:val="20"/>
          <w:szCs w:val="20"/>
        </w:rPr>
        <w:t>ego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 dziecka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F30BBB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32"/>
    <w:rsid w:val="00453079"/>
    <w:rsid w:val="00647A32"/>
    <w:rsid w:val="007E5D96"/>
    <w:rsid w:val="00A5550A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4E8F"/>
  <w15:chartTrackingRefBased/>
  <w15:docId w15:val="{C918D06A-8F6E-4CF0-913D-0F9B0C1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3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2020-02-11T09:37:00Z</cp:lastPrinted>
  <dcterms:created xsi:type="dcterms:W3CDTF">2020-02-06T11:10:00Z</dcterms:created>
  <dcterms:modified xsi:type="dcterms:W3CDTF">2020-02-11T09:37:00Z</dcterms:modified>
</cp:coreProperties>
</file>