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D444" w14:textId="77777777" w:rsidR="00C82DA7" w:rsidRDefault="00C82DA7" w:rsidP="00C82DA7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3</w:t>
      </w:r>
    </w:p>
    <w:p w14:paraId="08E12ED7" w14:textId="77777777" w:rsidR="00C82DA7" w:rsidRDefault="00C82DA7" w:rsidP="00C82DA7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 w Gminie Jabłonka na rok szkolny 2019/2020</w:t>
      </w:r>
    </w:p>
    <w:p w14:paraId="41CEA494" w14:textId="77777777" w:rsidR="00C82DA7" w:rsidRDefault="00C82DA7" w:rsidP="00C82DA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2F8C9DA1" w14:textId="77777777" w:rsidR="00C82DA7" w:rsidRPr="001F33AB" w:rsidRDefault="00C82DA7" w:rsidP="00C82DA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14:paraId="4087F77D" w14:textId="77777777" w:rsidR="00C82DA7" w:rsidRPr="001F33AB" w:rsidRDefault="00C82DA7" w:rsidP="00C82DA7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14:paraId="3B2E539F" w14:textId="77777777" w:rsidR="00C82DA7" w:rsidRDefault="00C82DA7" w:rsidP="00C82D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B4AD319" w14:textId="77777777" w:rsidR="00C82DA7" w:rsidRDefault="00C82DA7" w:rsidP="00C82D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916C35" w14:textId="77777777" w:rsidR="00C82DA7" w:rsidRDefault="00C82DA7" w:rsidP="00C82D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65F0E61F" w14:textId="77777777" w:rsidR="00C82DA7" w:rsidRDefault="00C82DA7" w:rsidP="00C82D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5B92E4B" w14:textId="77777777" w:rsidR="00C82DA7" w:rsidRDefault="00C82DA7" w:rsidP="00C82D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14:paraId="0C31E24B" w14:textId="77777777" w:rsidR="00C82DA7" w:rsidRDefault="00C82DA7" w:rsidP="00C82DA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/opiekunów prawnych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70C31210" w14:textId="77777777" w:rsidR="00C82DA7" w:rsidRPr="00A077EA" w:rsidRDefault="00C82DA7" w:rsidP="00C82D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98E035" w14:textId="77777777" w:rsidR="00C82DA7" w:rsidRPr="001F33AB" w:rsidRDefault="00C82DA7" w:rsidP="00C82DA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1DE166A" w14:textId="77777777" w:rsidR="00C82DA7" w:rsidRDefault="00C82DA7" w:rsidP="00C82D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14:paraId="300EAD16" w14:textId="77777777" w:rsidR="00C82DA7" w:rsidRPr="001F33AB" w:rsidRDefault="00C82DA7" w:rsidP="00C82DA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12F0E5" w14:textId="77777777" w:rsidR="00C82DA7" w:rsidRPr="001F33AB" w:rsidRDefault="00C82DA7" w:rsidP="00C82D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14:paraId="77B05B1A" w14:textId="77777777" w:rsidR="00C82DA7" w:rsidRDefault="00C82DA7" w:rsidP="00C82DA7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14:paraId="43A3F373" w14:textId="77777777" w:rsidR="00C82DA7" w:rsidRDefault="00C82DA7" w:rsidP="00C82DA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3BF5820" w14:textId="77777777" w:rsidR="00C82DA7" w:rsidRDefault="00C82DA7" w:rsidP="00C82DA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EA472D4" w14:textId="77777777" w:rsidR="00C82DA7" w:rsidRDefault="00C82DA7" w:rsidP="00C82DA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5D6197D" w14:textId="77777777" w:rsidR="00C82DA7" w:rsidRDefault="00C82DA7" w:rsidP="00C82DA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19CAE85" w14:textId="77777777" w:rsidR="00C82DA7" w:rsidRPr="001F33AB" w:rsidRDefault="00C82DA7" w:rsidP="00C82DA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2E0038D" w14:textId="77777777" w:rsidR="00C82DA7" w:rsidRPr="001F33AB" w:rsidRDefault="00C82DA7" w:rsidP="00C82DA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14:paraId="76F50CE3" w14:textId="77777777" w:rsidR="00C82DA7" w:rsidRPr="007005A5" w:rsidRDefault="00C82DA7" w:rsidP="00C82DA7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5A5">
        <w:rPr>
          <w:rFonts w:ascii="Times New Roman" w:hAnsi="Times New Roman" w:cs="Times New Roman"/>
          <w:b/>
          <w:bCs/>
          <w:sz w:val="20"/>
          <w:szCs w:val="20"/>
        </w:rPr>
        <w:t>O WIELODZIETNOŚCI</w:t>
      </w:r>
      <w:r w:rsidRPr="007005A5">
        <w:rPr>
          <w:rStyle w:val="Odwoanieprzypisudolnego"/>
          <w:bCs/>
          <w:sz w:val="20"/>
        </w:rPr>
        <w:footnoteReference w:id="1"/>
      </w:r>
      <w:r w:rsidRPr="007005A5">
        <w:rPr>
          <w:rFonts w:ascii="Times New Roman" w:hAnsi="Times New Roman" w:cs="Times New Roman"/>
          <w:b/>
          <w:bCs/>
          <w:sz w:val="20"/>
          <w:szCs w:val="20"/>
        </w:rPr>
        <w:t xml:space="preserve"> RODZINY KANDYDATA </w:t>
      </w:r>
    </w:p>
    <w:p w14:paraId="31FC6A69" w14:textId="77777777" w:rsidR="00C82DA7" w:rsidRDefault="00C82DA7" w:rsidP="00C82DA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B8B010E" w14:textId="77777777" w:rsidR="00C82DA7" w:rsidRDefault="00C82DA7" w:rsidP="00C82DA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B457CA" w14:textId="77777777" w:rsidR="00C82DA7" w:rsidRDefault="00C82DA7" w:rsidP="00C82DA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798DB31" w14:textId="77777777" w:rsidR="00C82DA7" w:rsidRPr="0056015A" w:rsidRDefault="00C82DA7" w:rsidP="00C82DA7">
      <w:pPr>
        <w:pStyle w:val="Default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>my, że w mojej/naszej rodzinie wychowuję/</w:t>
      </w:r>
      <w:r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my: …………….. dzieci. </w:t>
      </w:r>
    </w:p>
    <w:p w14:paraId="4E1DB57A" w14:textId="77777777" w:rsidR="00C82DA7" w:rsidRDefault="00C82DA7" w:rsidP="00C82DA7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Pr="001F33AB">
        <w:rPr>
          <w:rFonts w:ascii="Times New Roman" w:hAnsi="Times New Roman" w:cs="Times New Roman"/>
          <w:sz w:val="14"/>
          <w:szCs w:val="14"/>
        </w:rPr>
        <w:t xml:space="preserve">(podać liczbę dzieci) </w:t>
      </w:r>
    </w:p>
    <w:p w14:paraId="64C7D885" w14:textId="77777777" w:rsidR="00C82DA7" w:rsidRDefault="00C82DA7" w:rsidP="00C82DA7">
      <w:pPr>
        <w:pStyle w:val="Default"/>
        <w:rPr>
          <w:rFonts w:ascii="Times New Roman" w:hAnsi="Times New Roman" w:cs="Times New Roman"/>
          <w:sz w:val="14"/>
          <w:szCs w:val="14"/>
        </w:rPr>
      </w:pPr>
    </w:p>
    <w:p w14:paraId="61CA3FEE" w14:textId="77777777" w:rsidR="00C82DA7" w:rsidRPr="001F33AB" w:rsidRDefault="00C82DA7" w:rsidP="00C82DA7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14:paraId="27037098" w14:textId="77777777" w:rsidR="00C82DA7" w:rsidRDefault="00C82DA7" w:rsidP="00C82D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A03369C" w14:textId="77777777" w:rsidR="00C82DA7" w:rsidRPr="0056015A" w:rsidRDefault="00C82DA7" w:rsidP="00C82DA7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/-my</w:t>
      </w:r>
      <w:r w:rsidRPr="0056015A">
        <w:rPr>
          <w:rFonts w:ascii="Times New Roman" w:hAnsi="Times New Roman" w:cs="Times New Roman"/>
        </w:rPr>
        <w:t>, że podane informacje są zgodne ze stanem faktycznym i jestem</w:t>
      </w:r>
      <w:r>
        <w:rPr>
          <w:rFonts w:ascii="Times New Roman" w:hAnsi="Times New Roman" w:cs="Times New Roman"/>
        </w:rPr>
        <w:t>/jesteśmy</w:t>
      </w:r>
      <w:r w:rsidRPr="0056015A">
        <w:rPr>
          <w:rFonts w:ascii="Times New Roman" w:hAnsi="Times New Roman" w:cs="Times New Roman"/>
        </w:rPr>
        <w:t xml:space="preserve"> świadomy</w:t>
      </w:r>
      <w:r>
        <w:rPr>
          <w:rFonts w:ascii="Times New Roman" w:hAnsi="Times New Roman" w:cs="Times New Roman"/>
        </w:rPr>
        <w:t>/-i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14:paraId="7852CBC5" w14:textId="77777777" w:rsidR="00C82DA7" w:rsidRPr="0056015A" w:rsidRDefault="00C82DA7" w:rsidP="00C82DA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B604140" w14:textId="77777777" w:rsidR="00C82DA7" w:rsidRDefault="00C82DA7" w:rsidP="00C82DA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6B3F151" w14:textId="77777777" w:rsidR="00C82DA7" w:rsidRDefault="00C82DA7" w:rsidP="00C82DA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03D8BB0" w14:textId="77777777" w:rsidR="00C82DA7" w:rsidRDefault="00C82DA7" w:rsidP="00C82DA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424C1EA" w14:textId="77777777" w:rsidR="00C82DA7" w:rsidRPr="001F33AB" w:rsidRDefault="00C82DA7" w:rsidP="00C82DA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1302C2F" w14:textId="77777777" w:rsidR="00C82DA7" w:rsidRPr="001F33AB" w:rsidRDefault="00C82DA7" w:rsidP="00C82DA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F33A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601C02C7" w14:textId="77777777" w:rsidR="00C82DA7" w:rsidRPr="001F33AB" w:rsidRDefault="00C82DA7" w:rsidP="00C82DA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r w:rsidRPr="0067615C">
        <w:rPr>
          <w:rFonts w:ascii="Times New Roman" w:hAnsi="Times New Roman" w:cs="Times New Roman"/>
          <w:i/>
          <w:sz w:val="20"/>
          <w:szCs w:val="20"/>
        </w:rPr>
        <w:t>podpis matki/opiekunki prawnej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</w:t>
      </w:r>
      <w:r w:rsidRPr="0067615C">
        <w:rPr>
          <w:rFonts w:ascii="Times New Roman" w:hAnsi="Times New Roman" w:cs="Times New Roman"/>
          <w:i/>
          <w:sz w:val="20"/>
          <w:szCs w:val="20"/>
        </w:rPr>
        <w:t>podpis ojca/opiekuna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DA3884D" w14:textId="77777777" w:rsidR="00C82DA7" w:rsidRDefault="00C82DA7" w:rsidP="00C82DA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5B0BD0C" w14:textId="77777777" w:rsidR="00C82DA7" w:rsidRPr="001F33AB" w:rsidRDefault="00C82DA7" w:rsidP="00C82DA7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185175B7" w14:textId="77777777" w:rsidR="00C82DA7" w:rsidRPr="001F33AB" w:rsidRDefault="00C82DA7" w:rsidP="00C82DA7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081DA6CE" w14:textId="77777777" w:rsidR="00C82DA7" w:rsidRPr="001F33AB" w:rsidRDefault="00C82DA7" w:rsidP="00C82DA7">
      <w:pPr>
        <w:rPr>
          <w:rFonts w:ascii="Times New Roman" w:hAnsi="Times New Roman"/>
        </w:rPr>
      </w:pPr>
    </w:p>
    <w:p w14:paraId="7494DE96" w14:textId="77777777" w:rsidR="00C82DA7" w:rsidRDefault="00C82DA7" w:rsidP="00C82DA7"/>
    <w:p w14:paraId="33196662" w14:textId="77777777" w:rsidR="00453079" w:rsidRDefault="00453079">
      <w:bookmarkStart w:id="0" w:name="_GoBack"/>
      <w:bookmarkEnd w:id="0"/>
    </w:p>
    <w:sectPr w:rsidR="0045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C70A0" w14:textId="77777777" w:rsidR="00F0280D" w:rsidRDefault="00F0280D" w:rsidP="00C82DA7">
      <w:pPr>
        <w:spacing w:after="0" w:line="240" w:lineRule="auto"/>
      </w:pPr>
      <w:r>
        <w:separator/>
      </w:r>
    </w:p>
  </w:endnote>
  <w:endnote w:type="continuationSeparator" w:id="0">
    <w:p w14:paraId="06533559" w14:textId="77777777" w:rsidR="00F0280D" w:rsidRDefault="00F0280D" w:rsidP="00C8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1051A" w14:textId="77777777" w:rsidR="00F0280D" w:rsidRDefault="00F0280D" w:rsidP="00C82DA7">
      <w:pPr>
        <w:spacing w:after="0" w:line="240" w:lineRule="auto"/>
      </w:pPr>
      <w:r>
        <w:separator/>
      </w:r>
    </w:p>
  </w:footnote>
  <w:footnote w:type="continuationSeparator" w:id="0">
    <w:p w14:paraId="70BF1662" w14:textId="77777777" w:rsidR="00F0280D" w:rsidRDefault="00F0280D" w:rsidP="00C82DA7">
      <w:pPr>
        <w:spacing w:after="0" w:line="240" w:lineRule="auto"/>
      </w:pPr>
      <w:r>
        <w:continuationSeparator/>
      </w:r>
    </w:p>
  </w:footnote>
  <w:footnote w:id="1">
    <w:p w14:paraId="5D5CFDA4" w14:textId="77777777" w:rsidR="00C82DA7" w:rsidRDefault="00C82DA7" w:rsidP="00C82DA7">
      <w:pPr>
        <w:pStyle w:val="Tekstprzypisudolnego"/>
        <w:rPr>
          <w:rFonts w:ascii="Times New Roman" w:hAnsi="Times New Roman"/>
          <w:iCs/>
        </w:rPr>
      </w:pPr>
      <w:r w:rsidRPr="00502071">
        <w:rPr>
          <w:rStyle w:val="Odwoanieprzypisudolnego"/>
        </w:rPr>
        <w:footnoteRef/>
      </w:r>
      <w:r w:rsidRPr="00502071">
        <w:rPr>
          <w:rFonts w:ascii="Times New Roman" w:hAnsi="Times New Roman"/>
          <w:iCs/>
        </w:rPr>
        <w:t xml:space="preserve"> Wielodzietność rodziny – oznacza rodzinę wychowującą troje i więcej dzieci.</w:t>
      </w:r>
    </w:p>
    <w:p w14:paraId="537B718A" w14:textId="77777777" w:rsidR="00C82DA7" w:rsidRPr="00502071" w:rsidRDefault="00C82DA7" w:rsidP="00C82DA7">
      <w:pPr>
        <w:pStyle w:val="Tekstprzypisudolnego"/>
        <w:rPr>
          <w:rFonts w:ascii="Times New Roman" w:hAnsi="Times New Roman"/>
          <w:i/>
          <w:i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DB"/>
    <w:rsid w:val="00453079"/>
    <w:rsid w:val="007802DB"/>
    <w:rsid w:val="007E5D96"/>
    <w:rsid w:val="00C111C1"/>
    <w:rsid w:val="00C82DA7"/>
    <w:rsid w:val="00F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2ADD"/>
  <w15:chartTrackingRefBased/>
  <w15:docId w15:val="{BE0D0A34-266E-42AE-B8BF-160CD42D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D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DA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D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D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2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2019-02-04T10:05:00Z</dcterms:created>
  <dcterms:modified xsi:type="dcterms:W3CDTF">2019-02-04T10:05:00Z</dcterms:modified>
</cp:coreProperties>
</file>