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71B4" w14:textId="77777777" w:rsidR="00A70D1D" w:rsidRPr="00B77258" w:rsidRDefault="00A70D1D" w:rsidP="00A70D1D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14:paraId="7846F295" w14:textId="77777777" w:rsidR="00A70D1D" w:rsidRPr="00B77258" w:rsidRDefault="00A70D1D" w:rsidP="00A70D1D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2019/2020</w:t>
      </w:r>
    </w:p>
    <w:p w14:paraId="54D5496B" w14:textId="77777777" w:rsidR="00A70D1D" w:rsidRDefault="00A70D1D" w:rsidP="00A7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6E817D" w14:textId="77777777" w:rsidR="00A70D1D" w:rsidRDefault="00A70D1D" w:rsidP="00A7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B6A564D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……………………………………….. </w:t>
      </w:r>
    </w:p>
    <w:p w14:paraId="497DA329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 w:rsidRPr="004E1CA7"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14:paraId="73E937E7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129B38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5D98863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………………………………………………. </w:t>
      </w:r>
    </w:p>
    <w:p w14:paraId="45521E06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56A0C5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>……………………………………………….</w:t>
      </w:r>
    </w:p>
    <w:p w14:paraId="6862A88A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   (imię i nazwisko rodzica/opieku</w:t>
      </w:r>
      <w:r>
        <w:rPr>
          <w:rFonts w:ascii="Times New Roman" w:hAnsi="Times New Roman"/>
          <w:color w:val="000000"/>
          <w:sz w:val="16"/>
          <w:szCs w:val="16"/>
        </w:rPr>
        <w:t xml:space="preserve">na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prawn</w:t>
      </w:r>
      <w:r>
        <w:rPr>
          <w:rFonts w:ascii="Times New Roman" w:hAnsi="Times New Roman"/>
          <w:color w:val="000000"/>
          <w:sz w:val="16"/>
          <w:szCs w:val="16"/>
        </w:rPr>
        <w:t>ego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) </w:t>
      </w:r>
    </w:p>
    <w:p w14:paraId="2BE8A374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16D37382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>…………………………………….…………</w:t>
      </w:r>
    </w:p>
    <w:p w14:paraId="4902F7F3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EF0830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1CA7">
        <w:rPr>
          <w:rFonts w:ascii="Times New Roman" w:hAnsi="Times New Roman"/>
          <w:color w:val="000000"/>
        </w:rPr>
        <w:t xml:space="preserve">………………………………….…………… </w:t>
      </w:r>
    </w:p>
    <w:p w14:paraId="1A19C3ED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E1CA7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Pr="004E1CA7">
        <w:rPr>
          <w:rFonts w:ascii="Times New Roman" w:hAnsi="Times New Roman"/>
          <w:color w:val="000000"/>
          <w:sz w:val="16"/>
          <w:szCs w:val="16"/>
        </w:rPr>
        <w:t xml:space="preserve"> (adres zamieszkania) </w:t>
      </w:r>
    </w:p>
    <w:p w14:paraId="697E0E32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3F38FB9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51DD73D6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7B1CB75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AD724DD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AAE188F" w14:textId="77777777" w:rsidR="00A70D1D" w:rsidRPr="004E1CA7" w:rsidRDefault="00A70D1D" w:rsidP="00A70D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CA7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33F123D4" w14:textId="77777777" w:rsidR="00A70D1D" w:rsidRPr="004E1CA7" w:rsidRDefault="00A70D1D" w:rsidP="00A70D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1CA7"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 w:rsidRPr="004E1CA7"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14:paraId="44F85BD9" w14:textId="77777777" w:rsidR="00A70D1D" w:rsidRPr="004E1CA7" w:rsidRDefault="00A70D1D" w:rsidP="00A70D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1CA7">
        <w:rPr>
          <w:rFonts w:ascii="Times New Roman" w:hAnsi="Times New Roman"/>
          <w:b/>
          <w:bCs/>
          <w:sz w:val="20"/>
          <w:szCs w:val="20"/>
        </w:rPr>
        <w:t>ODDZIAŁU PRZE</w:t>
      </w:r>
      <w:r>
        <w:rPr>
          <w:rFonts w:ascii="Times New Roman" w:hAnsi="Times New Roman"/>
          <w:b/>
          <w:bCs/>
          <w:sz w:val="20"/>
          <w:szCs w:val="20"/>
        </w:rPr>
        <w:t xml:space="preserve">DSZKOLNEGO W SZKOLE PODSTAWOWEJ/ PUNKTU PRZEDSZKOLNEGO </w:t>
      </w:r>
      <w:r w:rsidRPr="004E1CA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6E879E3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14:paraId="1F98BC14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1741119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CC0D103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C1F2D44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1CA7"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14:paraId="431866FD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33D739" w14:textId="77777777" w:rsidR="00A70D1D" w:rsidRPr="004E1CA7" w:rsidRDefault="00A70D1D" w:rsidP="00A70D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 w:rsidRPr="004E1CA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 w:rsidRPr="004E1CA7">
        <w:rPr>
          <w:rFonts w:ascii="Times New Roman" w:hAnsi="Times New Roman"/>
          <w:color w:val="000000"/>
          <w:sz w:val="24"/>
          <w:szCs w:val="24"/>
        </w:rPr>
        <w:t>…</w:t>
      </w:r>
    </w:p>
    <w:p w14:paraId="51D45AFB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E1CA7"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14:paraId="5AB32EA4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7113327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9E43662" w14:textId="77777777" w:rsidR="00A70D1D" w:rsidRPr="004E1CA7" w:rsidRDefault="00A70D1D" w:rsidP="00A7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0737ED" w14:textId="77777777" w:rsidR="00A70D1D" w:rsidRDefault="00A70D1D" w:rsidP="00A70D1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66F94F45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562F18C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FD9356B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AE30E22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3A1F409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71BD443" w14:textId="77777777" w:rsidR="00A70D1D" w:rsidRPr="004E1CA7" w:rsidRDefault="00A70D1D" w:rsidP="00A70D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14:paraId="2F667FC7" w14:textId="673B3889" w:rsidR="00453079" w:rsidRPr="00A70D1D" w:rsidRDefault="00A70D1D" w:rsidP="00A70D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E1CA7">
        <w:rPr>
          <w:rFonts w:ascii="Times New Roman" w:hAnsi="Times New Roman"/>
          <w:color w:val="000000"/>
          <w:sz w:val="20"/>
          <w:szCs w:val="20"/>
        </w:rPr>
        <w:t>(</w:t>
      </w:r>
      <w:r w:rsidRPr="004E1CA7">
        <w:rPr>
          <w:rFonts w:ascii="Times New Roman" w:hAnsi="Times New Roman"/>
          <w:i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i/>
          <w:color w:val="000000"/>
          <w:sz w:val="20"/>
          <w:szCs w:val="20"/>
        </w:rPr>
        <w:t>rodzica</w:t>
      </w:r>
      <w:r w:rsidRPr="004E1CA7">
        <w:rPr>
          <w:rFonts w:ascii="Times New Roman" w:hAnsi="Times New Roman"/>
          <w:i/>
          <w:color w:val="000000"/>
          <w:sz w:val="20"/>
          <w:szCs w:val="20"/>
        </w:rPr>
        <w:t>/opiekuna prawnego dziecka</w:t>
      </w:r>
      <w:r w:rsidRPr="004E1CA7">
        <w:rPr>
          <w:rFonts w:ascii="Times New Roman" w:hAnsi="Times New Roman"/>
          <w:color w:val="000000"/>
          <w:sz w:val="20"/>
          <w:szCs w:val="20"/>
        </w:rPr>
        <w:t xml:space="preserve">) </w:t>
      </w:r>
      <w:bookmarkStart w:id="0" w:name="_GoBack"/>
      <w:bookmarkEnd w:id="0"/>
    </w:p>
    <w:sectPr w:rsidR="00453079" w:rsidRPr="00A7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9"/>
    <w:rsid w:val="00406F09"/>
    <w:rsid w:val="00453079"/>
    <w:rsid w:val="007E5D96"/>
    <w:rsid w:val="00A70D1D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6771"/>
  <w15:chartTrackingRefBased/>
  <w15:docId w15:val="{0883A26E-BAD8-4A6F-9B2C-D36B6C5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D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2019-02-04T10:10:00Z</dcterms:created>
  <dcterms:modified xsi:type="dcterms:W3CDTF">2019-02-04T10:10:00Z</dcterms:modified>
</cp:coreProperties>
</file>