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A6" w:rsidRDefault="006B02A4" w:rsidP="006B02A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JADŁOSPIS </w:t>
      </w:r>
    </w:p>
    <w:p w:rsidR="00CD0395" w:rsidRDefault="00BB16DF" w:rsidP="006B02A4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6B02A4">
        <w:rPr>
          <w:sz w:val="28"/>
          <w:szCs w:val="28"/>
        </w:rPr>
        <w:t xml:space="preserve">.06. – </w:t>
      </w:r>
      <w:r>
        <w:rPr>
          <w:sz w:val="28"/>
          <w:szCs w:val="28"/>
        </w:rPr>
        <w:t>14</w:t>
      </w:r>
      <w:r w:rsidR="006B02A4">
        <w:rPr>
          <w:sz w:val="28"/>
          <w:szCs w:val="28"/>
        </w:rPr>
        <w:t>.06. 2019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04"/>
        <w:gridCol w:w="2412"/>
      </w:tblGrid>
      <w:tr w:rsidR="006B02A4" w:rsidTr="001D2442">
        <w:tc>
          <w:tcPr>
            <w:tcW w:w="2357" w:type="dxa"/>
          </w:tcPr>
          <w:p w:rsidR="006B02A4" w:rsidRDefault="006B02A4" w:rsidP="006B0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6B02A4" w:rsidRDefault="006B02A4" w:rsidP="006B0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357" w:type="dxa"/>
          </w:tcPr>
          <w:p w:rsidR="006B02A4" w:rsidRDefault="006B02A4" w:rsidP="006B0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357" w:type="dxa"/>
          </w:tcPr>
          <w:p w:rsidR="006B02A4" w:rsidRDefault="006B02A4" w:rsidP="006B0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304" w:type="dxa"/>
          </w:tcPr>
          <w:p w:rsidR="006B02A4" w:rsidRDefault="006B02A4" w:rsidP="006B0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412" w:type="dxa"/>
          </w:tcPr>
          <w:p w:rsidR="006B02A4" w:rsidRDefault="006B02A4" w:rsidP="006B0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</w:tr>
      <w:tr w:rsidR="006B02A4" w:rsidTr="001D2442">
        <w:tc>
          <w:tcPr>
            <w:tcW w:w="2357" w:type="dxa"/>
          </w:tcPr>
          <w:p w:rsidR="006B02A4" w:rsidRDefault="006B02A4" w:rsidP="006B0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Śniadanie</w:t>
            </w:r>
          </w:p>
        </w:tc>
        <w:tc>
          <w:tcPr>
            <w:tcW w:w="2357" w:type="dxa"/>
          </w:tcPr>
          <w:p w:rsidR="006B02A4" w:rsidRDefault="006B02A4" w:rsidP="006B02A4">
            <w:r>
              <w:t xml:space="preserve">- płatki  </w:t>
            </w:r>
            <w:r w:rsidR="0065715B">
              <w:t>jęczmienne</w:t>
            </w:r>
            <w:r>
              <w:t xml:space="preserve"> na  </w:t>
            </w:r>
          </w:p>
          <w:p w:rsidR="006B02A4" w:rsidRDefault="006B02A4" w:rsidP="006B02A4">
            <w:r>
              <w:t xml:space="preserve">  mleku</w:t>
            </w:r>
          </w:p>
          <w:p w:rsidR="00352DEB" w:rsidRDefault="006B02A4" w:rsidP="006B02A4">
            <w:r>
              <w:t>- bułka</w:t>
            </w:r>
            <w:r w:rsidR="0065715B">
              <w:t xml:space="preserve"> pszenna</w:t>
            </w:r>
          </w:p>
          <w:p w:rsidR="006B02A4" w:rsidRDefault="0065715B" w:rsidP="006B02A4">
            <w:r>
              <w:t>/grahamka</w:t>
            </w:r>
          </w:p>
          <w:p w:rsidR="006B02A4" w:rsidRDefault="006B02A4" w:rsidP="006B02A4">
            <w:r>
              <w:t>-</w:t>
            </w:r>
            <w:r w:rsidR="0065715B">
              <w:t xml:space="preserve">krem </w:t>
            </w:r>
            <w:proofErr w:type="spellStart"/>
            <w:r w:rsidR="0065715B">
              <w:t>nutella</w:t>
            </w:r>
            <w:proofErr w:type="spellEnd"/>
          </w:p>
          <w:p w:rsidR="006B02A4" w:rsidRDefault="00902E60" w:rsidP="006B02A4">
            <w:r>
              <w:t xml:space="preserve"> </w:t>
            </w:r>
            <w:r w:rsidR="006B02A4">
              <w:t>-jabłko</w:t>
            </w:r>
          </w:p>
          <w:p w:rsidR="006B02A4" w:rsidRPr="006B02A4" w:rsidRDefault="006B02A4" w:rsidP="006B02A4">
            <w:r>
              <w:t>-sok marchwiowy</w:t>
            </w:r>
          </w:p>
        </w:tc>
        <w:tc>
          <w:tcPr>
            <w:tcW w:w="2357" w:type="dxa"/>
          </w:tcPr>
          <w:p w:rsidR="00D23AA6" w:rsidRDefault="006B02A4" w:rsidP="006B02A4">
            <w:r>
              <w:t>-pieczywo mieszane</w:t>
            </w:r>
          </w:p>
          <w:p w:rsidR="006B02A4" w:rsidRDefault="006B02A4" w:rsidP="006B02A4">
            <w:r>
              <w:t>-masło</w:t>
            </w:r>
          </w:p>
          <w:p w:rsidR="006B02A4" w:rsidRDefault="0065715B" w:rsidP="006B02A4">
            <w:r>
              <w:t>-polędwica</w:t>
            </w:r>
          </w:p>
          <w:p w:rsidR="00CC542B" w:rsidRDefault="00CC542B" w:rsidP="0065715B">
            <w:r>
              <w:t>-</w:t>
            </w:r>
            <w:r w:rsidR="0065715B">
              <w:t>sałata lodowa</w:t>
            </w:r>
          </w:p>
          <w:p w:rsidR="00902E60" w:rsidRDefault="00902E60" w:rsidP="0065715B">
            <w:r>
              <w:t>- pomidor malinowy</w:t>
            </w:r>
          </w:p>
          <w:p w:rsidR="00D23AA6" w:rsidRDefault="00D23AA6" w:rsidP="006B02A4">
            <w:r>
              <w:t>-kakao</w:t>
            </w:r>
          </w:p>
          <w:p w:rsidR="00CC542B" w:rsidRDefault="0065715B" w:rsidP="006B02A4">
            <w:r>
              <w:t>-borówki</w:t>
            </w:r>
          </w:p>
          <w:p w:rsidR="00CC542B" w:rsidRPr="006B02A4" w:rsidRDefault="00CC542B" w:rsidP="0065715B">
            <w:r>
              <w:t xml:space="preserve">-napój </w:t>
            </w:r>
            <w:r w:rsidR="0065715B">
              <w:t>malinowy</w:t>
            </w:r>
          </w:p>
        </w:tc>
        <w:tc>
          <w:tcPr>
            <w:tcW w:w="2357" w:type="dxa"/>
          </w:tcPr>
          <w:p w:rsidR="00D4284B" w:rsidRDefault="00CC542B" w:rsidP="00CC542B">
            <w:r>
              <w:t>-</w:t>
            </w:r>
            <w:r w:rsidR="00D4284B">
              <w:t xml:space="preserve">makaron literki </w:t>
            </w:r>
          </w:p>
          <w:p w:rsidR="006B02A4" w:rsidRDefault="00CC542B" w:rsidP="00CC542B">
            <w:r>
              <w:t xml:space="preserve"> </w:t>
            </w:r>
            <w:r w:rsidR="00D4284B">
              <w:t xml:space="preserve"> </w:t>
            </w:r>
            <w:r>
              <w:t>na mleku</w:t>
            </w:r>
          </w:p>
          <w:p w:rsidR="00D4284B" w:rsidRDefault="00CC542B" w:rsidP="00CC542B">
            <w:r>
              <w:t xml:space="preserve">-bułka </w:t>
            </w:r>
            <w:r w:rsidR="00D4284B">
              <w:t>pszenna /bułka</w:t>
            </w:r>
          </w:p>
          <w:p w:rsidR="00CC542B" w:rsidRDefault="00D4284B" w:rsidP="00CC542B">
            <w:r>
              <w:t xml:space="preserve">  z ziarnem</w:t>
            </w:r>
          </w:p>
          <w:p w:rsidR="00CC542B" w:rsidRDefault="00CC542B" w:rsidP="00CC542B">
            <w:r>
              <w:t>-masło</w:t>
            </w:r>
          </w:p>
          <w:p w:rsidR="00CC542B" w:rsidRDefault="00D4284B" w:rsidP="00D4284B">
            <w:r>
              <w:t>-ser żółty</w:t>
            </w:r>
          </w:p>
          <w:p w:rsidR="00CC542B" w:rsidRDefault="00CC542B" w:rsidP="00D4284B">
            <w:r>
              <w:t>-</w:t>
            </w:r>
            <w:r w:rsidR="00D4284B">
              <w:t>ketchup</w:t>
            </w:r>
          </w:p>
          <w:p w:rsidR="00D4284B" w:rsidRDefault="00D4284B" w:rsidP="00D4284B">
            <w:r>
              <w:t>- żurawina suszona</w:t>
            </w:r>
          </w:p>
          <w:p w:rsidR="00CC542B" w:rsidRPr="00CC542B" w:rsidRDefault="00D4284B" w:rsidP="00D4284B">
            <w:r>
              <w:t>-sok  pomarańczowy</w:t>
            </w:r>
          </w:p>
        </w:tc>
        <w:tc>
          <w:tcPr>
            <w:tcW w:w="2304" w:type="dxa"/>
          </w:tcPr>
          <w:p w:rsidR="00CC542B" w:rsidRDefault="00CC542B" w:rsidP="00CC542B">
            <w:r>
              <w:t>-pieczywo mieszane</w:t>
            </w:r>
          </w:p>
          <w:p w:rsidR="00CC542B" w:rsidRDefault="00CC542B" w:rsidP="00CC542B">
            <w:r>
              <w:t>-masło</w:t>
            </w:r>
          </w:p>
          <w:p w:rsidR="00CC542B" w:rsidRDefault="00CC542B" w:rsidP="00CC542B">
            <w:r>
              <w:t>-</w:t>
            </w:r>
            <w:r w:rsidR="001D2442">
              <w:t xml:space="preserve"> kiełbasa szynkowa </w:t>
            </w:r>
          </w:p>
          <w:p w:rsidR="00CC542B" w:rsidRDefault="001D2442" w:rsidP="001D2442">
            <w:r>
              <w:t>-ogórek zielony</w:t>
            </w:r>
          </w:p>
          <w:p w:rsidR="001D2442" w:rsidRDefault="001D2442" w:rsidP="001D2442">
            <w:r>
              <w:t>- papryka czerwona</w:t>
            </w:r>
          </w:p>
          <w:p w:rsidR="00CC542B" w:rsidRDefault="00CC542B" w:rsidP="00CC542B">
            <w:r>
              <w:t>-</w:t>
            </w:r>
            <w:r w:rsidR="001D2442">
              <w:t>kawa mleczna</w:t>
            </w:r>
          </w:p>
          <w:p w:rsidR="00CC542B" w:rsidRDefault="00CC542B" w:rsidP="00CC542B">
            <w:r>
              <w:t xml:space="preserve">-napój z owoców </w:t>
            </w:r>
          </w:p>
          <w:p w:rsidR="006B02A4" w:rsidRPr="00CC542B" w:rsidRDefault="00CC542B" w:rsidP="00CC542B">
            <w:r>
              <w:t xml:space="preserve">  leśnych</w:t>
            </w:r>
          </w:p>
        </w:tc>
        <w:tc>
          <w:tcPr>
            <w:tcW w:w="2412" w:type="dxa"/>
          </w:tcPr>
          <w:p w:rsidR="00B2599B" w:rsidRDefault="00CC542B" w:rsidP="00CC542B">
            <w:r>
              <w:t>-</w:t>
            </w:r>
            <w:r w:rsidR="00B2599B">
              <w:t xml:space="preserve">kulki czekoladowe  </w:t>
            </w:r>
          </w:p>
          <w:p w:rsidR="006B02A4" w:rsidRDefault="00B2599B" w:rsidP="00CC542B">
            <w:r>
              <w:t xml:space="preserve"> </w:t>
            </w:r>
            <w:r w:rsidR="00CC542B">
              <w:t>na mleku</w:t>
            </w:r>
          </w:p>
          <w:p w:rsidR="00B2599B" w:rsidRDefault="004D73AE" w:rsidP="00CC542B">
            <w:r>
              <w:t>-bułka</w:t>
            </w:r>
            <w:r w:rsidR="00B2599B">
              <w:t xml:space="preserve"> pszenna , </w:t>
            </w:r>
          </w:p>
          <w:p w:rsidR="004D73AE" w:rsidRDefault="00B2599B" w:rsidP="00CC542B">
            <w:r>
              <w:t xml:space="preserve"> kukurydziana</w:t>
            </w:r>
            <w:r w:rsidR="004D73AE">
              <w:t xml:space="preserve"> </w:t>
            </w:r>
          </w:p>
          <w:p w:rsidR="00CC542B" w:rsidRDefault="00CC542B" w:rsidP="00CC542B">
            <w:r>
              <w:t>-masło</w:t>
            </w:r>
          </w:p>
          <w:p w:rsidR="00B2599B" w:rsidRDefault="00B2599B" w:rsidP="00CC542B">
            <w:r>
              <w:t xml:space="preserve">- serek biały </w:t>
            </w:r>
          </w:p>
          <w:p w:rsidR="00B2599B" w:rsidRDefault="00B2599B" w:rsidP="00CC542B">
            <w:r>
              <w:t xml:space="preserve">  z rzodkiewką</w:t>
            </w:r>
          </w:p>
          <w:p w:rsidR="004D73AE" w:rsidRPr="00CC542B" w:rsidRDefault="00BB16DF" w:rsidP="00BB16DF">
            <w:r>
              <w:t xml:space="preserve"> </w:t>
            </w:r>
            <w:r w:rsidR="004D73AE">
              <w:t xml:space="preserve">-sok </w:t>
            </w:r>
            <w:r>
              <w:t>jabłkowy</w:t>
            </w:r>
          </w:p>
        </w:tc>
      </w:tr>
      <w:tr w:rsidR="006B02A4" w:rsidTr="001D2442">
        <w:tc>
          <w:tcPr>
            <w:tcW w:w="2357" w:type="dxa"/>
          </w:tcPr>
          <w:p w:rsidR="006B02A4" w:rsidRDefault="006B02A4" w:rsidP="006B0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</w:t>
            </w:r>
          </w:p>
        </w:tc>
        <w:tc>
          <w:tcPr>
            <w:tcW w:w="2357" w:type="dxa"/>
          </w:tcPr>
          <w:p w:rsidR="006B02A4" w:rsidRDefault="004D73AE" w:rsidP="004D73AE">
            <w:r>
              <w:t>-</w:t>
            </w:r>
            <w:r w:rsidR="0065715B">
              <w:t>zupa ogórkowa</w:t>
            </w:r>
          </w:p>
          <w:p w:rsidR="0065715B" w:rsidRDefault="004D73AE" w:rsidP="004D73AE">
            <w:r>
              <w:t>-</w:t>
            </w:r>
            <w:r w:rsidR="0065715B">
              <w:t xml:space="preserve">kotlet z polędwiczki </w:t>
            </w:r>
          </w:p>
          <w:p w:rsidR="004D73AE" w:rsidRDefault="0065715B" w:rsidP="004D73AE">
            <w:r>
              <w:t xml:space="preserve"> wieprzowej</w:t>
            </w:r>
          </w:p>
          <w:p w:rsidR="004D73AE" w:rsidRDefault="004D73AE" w:rsidP="004D73AE">
            <w:r>
              <w:t>-ziemniaki</w:t>
            </w:r>
          </w:p>
          <w:p w:rsidR="004D73AE" w:rsidRDefault="0065715B" w:rsidP="004D73AE">
            <w:r>
              <w:t>-mizeria ze śmietaną</w:t>
            </w:r>
          </w:p>
          <w:p w:rsidR="009815C9" w:rsidRDefault="00424E9B" w:rsidP="004D73AE">
            <w:r>
              <w:t xml:space="preserve">-kompot z czarnej </w:t>
            </w:r>
          </w:p>
          <w:p w:rsidR="00424E9B" w:rsidRPr="004D73AE" w:rsidRDefault="009815C9" w:rsidP="004D73AE">
            <w:r>
              <w:t xml:space="preserve"> </w:t>
            </w:r>
            <w:r w:rsidR="00424E9B">
              <w:t>porzeczki</w:t>
            </w:r>
          </w:p>
        </w:tc>
        <w:tc>
          <w:tcPr>
            <w:tcW w:w="2357" w:type="dxa"/>
          </w:tcPr>
          <w:p w:rsidR="0065715B" w:rsidRDefault="004D73AE" w:rsidP="0065715B">
            <w:r>
              <w:t xml:space="preserve">-zupa </w:t>
            </w:r>
            <w:r w:rsidR="0065715B">
              <w:t>jarzynowa</w:t>
            </w:r>
          </w:p>
          <w:p w:rsidR="004D73AE" w:rsidRDefault="0065715B" w:rsidP="0065715B">
            <w:r>
              <w:t xml:space="preserve">  z ryżem</w:t>
            </w:r>
          </w:p>
          <w:p w:rsidR="004D73AE" w:rsidRDefault="00424E9B" w:rsidP="004D73AE">
            <w:r>
              <w:t>-</w:t>
            </w:r>
            <w:r w:rsidR="0065715B">
              <w:t>tilapia panierowana</w:t>
            </w:r>
          </w:p>
          <w:p w:rsidR="0065715B" w:rsidRDefault="0065715B" w:rsidP="004D73AE">
            <w:r>
              <w:t>- ziemniaki</w:t>
            </w:r>
          </w:p>
          <w:p w:rsidR="00D4284B" w:rsidRDefault="00D4284B" w:rsidP="004D73AE">
            <w:r>
              <w:t xml:space="preserve">-surówka z kapusty </w:t>
            </w:r>
          </w:p>
          <w:p w:rsidR="004D73AE" w:rsidRDefault="00D4284B" w:rsidP="004D73AE">
            <w:r>
              <w:t xml:space="preserve">  kiszonej</w:t>
            </w:r>
          </w:p>
          <w:p w:rsidR="00424E9B" w:rsidRPr="004D73AE" w:rsidRDefault="00424E9B" w:rsidP="004D73AE">
            <w:r>
              <w:t>-kompot śliwkowy</w:t>
            </w:r>
          </w:p>
        </w:tc>
        <w:tc>
          <w:tcPr>
            <w:tcW w:w="2357" w:type="dxa"/>
          </w:tcPr>
          <w:p w:rsidR="006B02A4" w:rsidRDefault="004D73AE" w:rsidP="004D73AE">
            <w:r>
              <w:t>-</w:t>
            </w:r>
            <w:r w:rsidR="00C21FE3">
              <w:t>barszcz czerwony</w:t>
            </w:r>
          </w:p>
          <w:p w:rsidR="00424E9B" w:rsidRDefault="00424E9B" w:rsidP="004D73AE">
            <w:r>
              <w:t>-</w:t>
            </w:r>
            <w:r w:rsidR="00D4284B">
              <w:t>pierożki z mięsem</w:t>
            </w:r>
          </w:p>
          <w:p w:rsidR="00424E9B" w:rsidRPr="004D73AE" w:rsidRDefault="00424E9B" w:rsidP="00853E6E">
            <w:r>
              <w:t xml:space="preserve">-kompot </w:t>
            </w:r>
            <w:r w:rsidR="00853E6E">
              <w:t>truskawkowy</w:t>
            </w:r>
          </w:p>
        </w:tc>
        <w:tc>
          <w:tcPr>
            <w:tcW w:w="2304" w:type="dxa"/>
          </w:tcPr>
          <w:p w:rsidR="00424E9B" w:rsidRDefault="00424E9B" w:rsidP="001D2442">
            <w:r>
              <w:t>-</w:t>
            </w:r>
            <w:r w:rsidR="001D2442">
              <w:t>rosół z lanym ciastem</w:t>
            </w:r>
          </w:p>
          <w:p w:rsidR="001D2442" w:rsidRDefault="001D2442" w:rsidP="001D2442">
            <w:r>
              <w:t xml:space="preserve">- kotlet mielony </w:t>
            </w:r>
          </w:p>
          <w:p w:rsidR="001D2442" w:rsidRDefault="001D2442" w:rsidP="001D2442">
            <w:r>
              <w:t xml:space="preserve">  z kurczaka</w:t>
            </w:r>
          </w:p>
          <w:p w:rsidR="001D2442" w:rsidRDefault="001D2442" w:rsidP="001D2442">
            <w:r>
              <w:t>- ziemniaki</w:t>
            </w:r>
          </w:p>
          <w:p w:rsidR="00B2599B" w:rsidRDefault="00B2599B" w:rsidP="001D2442">
            <w:r>
              <w:t>- marchewka</w:t>
            </w:r>
          </w:p>
          <w:p w:rsidR="00B2599B" w:rsidRDefault="00B2599B" w:rsidP="001D2442">
            <w:r>
              <w:t xml:space="preserve">  z groszkiem</w:t>
            </w:r>
          </w:p>
          <w:p w:rsidR="00BB16DF" w:rsidRPr="00424E9B" w:rsidRDefault="00853E6E" w:rsidP="00424E9B">
            <w:r>
              <w:t>-kompot wiśniowy</w:t>
            </w:r>
          </w:p>
        </w:tc>
        <w:tc>
          <w:tcPr>
            <w:tcW w:w="2412" w:type="dxa"/>
          </w:tcPr>
          <w:p w:rsidR="006B02A4" w:rsidRDefault="00424E9B" w:rsidP="00424E9B">
            <w:r>
              <w:t xml:space="preserve">-zupa </w:t>
            </w:r>
            <w:r w:rsidR="00BB16DF">
              <w:t>grochowa</w:t>
            </w:r>
          </w:p>
          <w:p w:rsidR="00BB16DF" w:rsidRDefault="00424E9B" w:rsidP="00BB16DF">
            <w:r>
              <w:t>-</w:t>
            </w:r>
            <w:r w:rsidR="00BB16DF">
              <w:t xml:space="preserve">placki ziemniaczane </w:t>
            </w:r>
          </w:p>
          <w:p w:rsidR="00BB16DF" w:rsidRDefault="00BB16DF" w:rsidP="00BB16DF">
            <w:r>
              <w:t xml:space="preserve">  ze śmietaną</w:t>
            </w:r>
          </w:p>
          <w:p w:rsidR="00BB16DF" w:rsidRDefault="00BB16DF" w:rsidP="00BB16DF">
            <w:r>
              <w:t xml:space="preserve">  i cukrem</w:t>
            </w:r>
          </w:p>
          <w:p w:rsidR="00424E9B" w:rsidRDefault="00BB16DF" w:rsidP="00424E9B">
            <w:r>
              <w:t>- ananas /brzoskwinia</w:t>
            </w:r>
            <w:r w:rsidR="00424E9B">
              <w:t xml:space="preserve"> </w:t>
            </w:r>
          </w:p>
          <w:p w:rsidR="00853E6E" w:rsidRDefault="00853E6E" w:rsidP="00424E9B">
            <w:r>
              <w:t>-kompot śliwkowy</w:t>
            </w:r>
          </w:p>
          <w:p w:rsidR="00424E9B" w:rsidRDefault="00424E9B" w:rsidP="00424E9B"/>
          <w:p w:rsidR="00424E9B" w:rsidRPr="00424E9B" w:rsidRDefault="00424E9B" w:rsidP="00424E9B"/>
        </w:tc>
      </w:tr>
      <w:tr w:rsidR="006B02A4" w:rsidTr="001D2442">
        <w:tc>
          <w:tcPr>
            <w:tcW w:w="2357" w:type="dxa"/>
          </w:tcPr>
          <w:p w:rsidR="006B02A4" w:rsidRDefault="006B02A4" w:rsidP="006B0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Podwieczorek</w:t>
            </w:r>
          </w:p>
        </w:tc>
        <w:tc>
          <w:tcPr>
            <w:tcW w:w="2357" w:type="dxa"/>
          </w:tcPr>
          <w:p w:rsidR="00902E60" w:rsidRDefault="00853E6E" w:rsidP="0065715B">
            <w:r>
              <w:t>-</w:t>
            </w:r>
            <w:r w:rsidR="0065715B">
              <w:t>pizza z kiełbasą</w:t>
            </w:r>
          </w:p>
          <w:p w:rsidR="0065715B" w:rsidRDefault="0065715B" w:rsidP="0065715B">
            <w:r>
              <w:t xml:space="preserve"> i sosem  pomidorowym</w:t>
            </w:r>
          </w:p>
          <w:p w:rsidR="00853E6E" w:rsidRPr="00853E6E" w:rsidRDefault="0065715B" w:rsidP="0065715B">
            <w:r>
              <w:t>-herbatka z cytryną</w:t>
            </w:r>
          </w:p>
        </w:tc>
        <w:tc>
          <w:tcPr>
            <w:tcW w:w="2357" w:type="dxa"/>
          </w:tcPr>
          <w:p w:rsidR="00D4284B" w:rsidRDefault="00853E6E" w:rsidP="00D4284B">
            <w:r>
              <w:t>-</w:t>
            </w:r>
            <w:r w:rsidR="00D4284B">
              <w:t>jogurt naturalny</w:t>
            </w:r>
          </w:p>
          <w:p w:rsidR="00853E6E" w:rsidRDefault="00D4284B" w:rsidP="00D4284B">
            <w:r>
              <w:t xml:space="preserve">  z mango</w:t>
            </w:r>
          </w:p>
          <w:p w:rsidR="00D4284B" w:rsidRPr="00853E6E" w:rsidRDefault="00D4284B" w:rsidP="00D4284B">
            <w:r>
              <w:t>- bułeczka maślana</w:t>
            </w:r>
          </w:p>
        </w:tc>
        <w:tc>
          <w:tcPr>
            <w:tcW w:w="2357" w:type="dxa"/>
          </w:tcPr>
          <w:p w:rsidR="00D4284B" w:rsidRDefault="00D4284B" w:rsidP="00D4284B">
            <w:r>
              <w:t>-pieczywo mieszane</w:t>
            </w:r>
          </w:p>
          <w:p w:rsidR="00D4284B" w:rsidRDefault="00D4284B" w:rsidP="00D4284B">
            <w:r>
              <w:t>-masło</w:t>
            </w:r>
          </w:p>
          <w:p w:rsidR="00853E6E" w:rsidRDefault="00D4284B" w:rsidP="00853E6E">
            <w:r>
              <w:t>- schab pieczony</w:t>
            </w:r>
          </w:p>
          <w:p w:rsidR="001D2442" w:rsidRDefault="00D4284B" w:rsidP="00853E6E">
            <w:r>
              <w:t>- ogórek kiszony</w:t>
            </w:r>
            <w:r w:rsidR="001D2442">
              <w:t xml:space="preserve"> </w:t>
            </w:r>
          </w:p>
          <w:p w:rsidR="00D4284B" w:rsidRDefault="001D2442" w:rsidP="00853E6E">
            <w:r>
              <w:t xml:space="preserve">- kiełki brokułu </w:t>
            </w:r>
          </w:p>
          <w:p w:rsidR="001D2442" w:rsidRPr="00853E6E" w:rsidRDefault="001D2442" w:rsidP="00853E6E">
            <w:r>
              <w:t>- kawa mleczna</w:t>
            </w:r>
          </w:p>
        </w:tc>
        <w:tc>
          <w:tcPr>
            <w:tcW w:w="2304" w:type="dxa"/>
          </w:tcPr>
          <w:p w:rsidR="00B2599B" w:rsidRDefault="00853E6E" w:rsidP="00B2599B">
            <w:r>
              <w:t>-</w:t>
            </w:r>
            <w:r w:rsidR="00C21FE3">
              <w:t>bułka pszenna</w:t>
            </w:r>
          </w:p>
          <w:p w:rsidR="00B2599B" w:rsidRDefault="00B2599B" w:rsidP="00B2599B">
            <w:r>
              <w:t>-masło</w:t>
            </w:r>
          </w:p>
          <w:p w:rsidR="00B2599B" w:rsidRDefault="00352DEB" w:rsidP="00352DEB">
            <w:r>
              <w:t>- salami</w:t>
            </w:r>
          </w:p>
          <w:p w:rsidR="00B2599B" w:rsidRDefault="00B2599B" w:rsidP="00B2599B">
            <w:r>
              <w:t>- pomidor malinowy</w:t>
            </w:r>
          </w:p>
          <w:p w:rsidR="00B2599B" w:rsidRDefault="00B2599B" w:rsidP="00B2599B">
            <w:r>
              <w:t>- herbatka z miętą</w:t>
            </w:r>
          </w:p>
          <w:p w:rsidR="00B2599B" w:rsidRDefault="00B2599B" w:rsidP="00B2599B">
            <w:r>
              <w:t xml:space="preserve">   i miodem</w:t>
            </w:r>
          </w:p>
          <w:p w:rsidR="00B2599B" w:rsidRDefault="00B2599B" w:rsidP="00B2599B"/>
          <w:p w:rsidR="00853E6E" w:rsidRPr="00853E6E" w:rsidRDefault="00853E6E" w:rsidP="00853E6E"/>
        </w:tc>
        <w:tc>
          <w:tcPr>
            <w:tcW w:w="2412" w:type="dxa"/>
          </w:tcPr>
          <w:p w:rsidR="00BB16DF" w:rsidRDefault="009815C9" w:rsidP="00BB16DF">
            <w:r w:rsidRPr="009815C9">
              <w:t>-</w:t>
            </w:r>
            <w:r w:rsidR="00BB16DF">
              <w:t>galaretka owocowa</w:t>
            </w:r>
          </w:p>
          <w:p w:rsidR="009815C9" w:rsidRDefault="00BB16DF" w:rsidP="00BB16DF">
            <w:r>
              <w:t xml:space="preserve"> z bitą śmietaną</w:t>
            </w:r>
          </w:p>
          <w:p w:rsidR="00BB16DF" w:rsidRDefault="00BB16DF" w:rsidP="00BB16DF">
            <w:r>
              <w:t>- chrupki kukurydziane</w:t>
            </w:r>
          </w:p>
          <w:p w:rsidR="00BB16DF" w:rsidRPr="009815C9" w:rsidRDefault="00BB16DF" w:rsidP="00BB16DF">
            <w:r>
              <w:t>- banan</w:t>
            </w:r>
          </w:p>
        </w:tc>
      </w:tr>
    </w:tbl>
    <w:p w:rsidR="006B02A4" w:rsidRPr="006B02A4" w:rsidRDefault="006B02A4" w:rsidP="006B02A4">
      <w:pPr>
        <w:jc w:val="center"/>
        <w:rPr>
          <w:sz w:val="28"/>
          <w:szCs w:val="28"/>
        </w:rPr>
      </w:pPr>
    </w:p>
    <w:sectPr w:rsidR="006B02A4" w:rsidRPr="006B02A4" w:rsidSect="006B02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A4"/>
    <w:rsid w:val="001D2442"/>
    <w:rsid w:val="00352DEB"/>
    <w:rsid w:val="00424E9B"/>
    <w:rsid w:val="004D73AE"/>
    <w:rsid w:val="0065715B"/>
    <w:rsid w:val="00677D66"/>
    <w:rsid w:val="006B02A4"/>
    <w:rsid w:val="00853E6E"/>
    <w:rsid w:val="00902E60"/>
    <w:rsid w:val="009815C9"/>
    <w:rsid w:val="009E216F"/>
    <w:rsid w:val="00B2599B"/>
    <w:rsid w:val="00BB16DF"/>
    <w:rsid w:val="00C21FE3"/>
    <w:rsid w:val="00CC542B"/>
    <w:rsid w:val="00CD0395"/>
    <w:rsid w:val="00D23AA6"/>
    <w:rsid w:val="00D4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cp:lastPrinted>2019-06-06T07:34:00Z</cp:lastPrinted>
  <dcterms:created xsi:type="dcterms:W3CDTF">2019-06-06T07:35:00Z</dcterms:created>
  <dcterms:modified xsi:type="dcterms:W3CDTF">2019-06-06T07:35:00Z</dcterms:modified>
</cp:coreProperties>
</file>