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AA6" w:rsidRDefault="006B02A4" w:rsidP="006B02A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JADŁOSPIS </w:t>
      </w:r>
    </w:p>
    <w:p w:rsidR="00CD0395" w:rsidRDefault="006B02A4" w:rsidP="006B02A4">
      <w:pPr>
        <w:jc w:val="center"/>
        <w:rPr>
          <w:sz w:val="28"/>
          <w:szCs w:val="28"/>
        </w:rPr>
      </w:pPr>
      <w:r>
        <w:rPr>
          <w:sz w:val="28"/>
          <w:szCs w:val="28"/>
        </w:rPr>
        <w:t>03.06. – 07.06. 2019 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57"/>
        <w:gridCol w:w="2357"/>
        <w:gridCol w:w="2357"/>
        <w:gridCol w:w="2357"/>
        <w:gridCol w:w="2358"/>
        <w:gridCol w:w="2358"/>
      </w:tblGrid>
      <w:tr w:rsidR="006B02A4" w:rsidTr="006B02A4">
        <w:tc>
          <w:tcPr>
            <w:tcW w:w="2357" w:type="dxa"/>
          </w:tcPr>
          <w:p w:rsidR="006B02A4" w:rsidRDefault="006B02A4" w:rsidP="006B02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7" w:type="dxa"/>
          </w:tcPr>
          <w:p w:rsidR="006B02A4" w:rsidRDefault="006B02A4" w:rsidP="006B02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Poniedziałek</w:t>
            </w:r>
          </w:p>
        </w:tc>
        <w:tc>
          <w:tcPr>
            <w:tcW w:w="2357" w:type="dxa"/>
          </w:tcPr>
          <w:p w:rsidR="006B02A4" w:rsidRDefault="006B02A4" w:rsidP="006B02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</w:t>
            </w:r>
          </w:p>
        </w:tc>
        <w:tc>
          <w:tcPr>
            <w:tcW w:w="2357" w:type="dxa"/>
          </w:tcPr>
          <w:p w:rsidR="006B02A4" w:rsidRDefault="006B02A4" w:rsidP="006B02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Środa</w:t>
            </w:r>
          </w:p>
        </w:tc>
        <w:tc>
          <w:tcPr>
            <w:tcW w:w="2358" w:type="dxa"/>
          </w:tcPr>
          <w:p w:rsidR="006B02A4" w:rsidRDefault="006B02A4" w:rsidP="006B02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Czwartek</w:t>
            </w:r>
          </w:p>
        </w:tc>
        <w:tc>
          <w:tcPr>
            <w:tcW w:w="2358" w:type="dxa"/>
          </w:tcPr>
          <w:p w:rsidR="006B02A4" w:rsidRDefault="006B02A4" w:rsidP="006B02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Piątek</w:t>
            </w:r>
          </w:p>
        </w:tc>
      </w:tr>
      <w:tr w:rsidR="006B02A4" w:rsidTr="006B02A4">
        <w:tc>
          <w:tcPr>
            <w:tcW w:w="2357" w:type="dxa"/>
          </w:tcPr>
          <w:p w:rsidR="006B02A4" w:rsidRDefault="006B02A4" w:rsidP="006B02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Śniadanie</w:t>
            </w:r>
          </w:p>
        </w:tc>
        <w:tc>
          <w:tcPr>
            <w:tcW w:w="2357" w:type="dxa"/>
          </w:tcPr>
          <w:p w:rsidR="006B02A4" w:rsidRDefault="006B02A4" w:rsidP="006B02A4">
            <w:r>
              <w:t xml:space="preserve">- płatki  orkiszowe na  </w:t>
            </w:r>
          </w:p>
          <w:p w:rsidR="006B02A4" w:rsidRDefault="006B02A4" w:rsidP="006B02A4">
            <w:r>
              <w:t xml:space="preserve">  mleku</w:t>
            </w:r>
          </w:p>
          <w:p w:rsidR="006B02A4" w:rsidRDefault="006B02A4" w:rsidP="006B02A4">
            <w:r>
              <w:t>- bułka</w:t>
            </w:r>
          </w:p>
          <w:p w:rsidR="006B02A4" w:rsidRDefault="006B02A4" w:rsidP="006B02A4">
            <w:r>
              <w:t>-masło</w:t>
            </w:r>
          </w:p>
          <w:p w:rsidR="006B02A4" w:rsidRDefault="006B02A4" w:rsidP="006B02A4">
            <w:r>
              <w:t>-dżem</w:t>
            </w:r>
            <w:r w:rsidR="00D23AA6">
              <w:t xml:space="preserve"> wiśniowy</w:t>
            </w:r>
          </w:p>
          <w:p w:rsidR="006B02A4" w:rsidRDefault="006B02A4" w:rsidP="006B02A4">
            <w:r>
              <w:t>-jabłko</w:t>
            </w:r>
          </w:p>
          <w:p w:rsidR="006B02A4" w:rsidRPr="006B02A4" w:rsidRDefault="006B02A4" w:rsidP="006B02A4">
            <w:r>
              <w:t>-sok marchwiowy</w:t>
            </w:r>
          </w:p>
        </w:tc>
        <w:tc>
          <w:tcPr>
            <w:tcW w:w="2357" w:type="dxa"/>
          </w:tcPr>
          <w:p w:rsidR="00D23AA6" w:rsidRDefault="006B02A4" w:rsidP="006B02A4">
            <w:r>
              <w:t>-pieczywo mieszane</w:t>
            </w:r>
          </w:p>
          <w:p w:rsidR="006B02A4" w:rsidRDefault="006B02A4" w:rsidP="006B02A4">
            <w:r>
              <w:t>-masło</w:t>
            </w:r>
          </w:p>
          <w:p w:rsidR="006B02A4" w:rsidRDefault="006B02A4" w:rsidP="006B02A4">
            <w:r>
              <w:t>-parówki berlinki</w:t>
            </w:r>
          </w:p>
          <w:p w:rsidR="00CC542B" w:rsidRDefault="00CC542B" w:rsidP="006B02A4">
            <w:r>
              <w:t>-ketchup</w:t>
            </w:r>
          </w:p>
          <w:p w:rsidR="00CC542B" w:rsidRDefault="00CC542B" w:rsidP="006B02A4">
            <w:r>
              <w:t>-musztarda</w:t>
            </w:r>
          </w:p>
          <w:p w:rsidR="00D23AA6" w:rsidRDefault="00D23AA6" w:rsidP="006B02A4">
            <w:r>
              <w:t>-kakao</w:t>
            </w:r>
          </w:p>
          <w:p w:rsidR="00CC542B" w:rsidRDefault="00CC542B" w:rsidP="006B02A4">
            <w:r>
              <w:t>-migdały</w:t>
            </w:r>
          </w:p>
          <w:p w:rsidR="00CC542B" w:rsidRPr="006B02A4" w:rsidRDefault="00CC542B" w:rsidP="006B02A4">
            <w:r>
              <w:t>-napój cytrynowy</w:t>
            </w:r>
          </w:p>
        </w:tc>
        <w:tc>
          <w:tcPr>
            <w:tcW w:w="2357" w:type="dxa"/>
          </w:tcPr>
          <w:p w:rsidR="006B02A4" w:rsidRDefault="00CC542B" w:rsidP="00CC542B">
            <w:r>
              <w:t>-płatki ryżowe na mleku</w:t>
            </w:r>
          </w:p>
          <w:p w:rsidR="00CC542B" w:rsidRDefault="00CC542B" w:rsidP="00CC542B">
            <w:r>
              <w:t xml:space="preserve">-bułka </w:t>
            </w:r>
          </w:p>
          <w:p w:rsidR="00CC542B" w:rsidRDefault="00CC542B" w:rsidP="00CC542B">
            <w:r>
              <w:t>-masło</w:t>
            </w:r>
          </w:p>
          <w:p w:rsidR="00CC542B" w:rsidRDefault="00CC542B" w:rsidP="00CC542B">
            <w:r>
              <w:t xml:space="preserve">-serek topiony </w:t>
            </w:r>
          </w:p>
          <w:p w:rsidR="00CC542B" w:rsidRDefault="00CC542B" w:rsidP="00CC542B">
            <w:r>
              <w:t xml:space="preserve">  śmietankowy</w:t>
            </w:r>
          </w:p>
          <w:p w:rsidR="00CC542B" w:rsidRDefault="00CC542B" w:rsidP="00CC542B">
            <w:r>
              <w:t>-pomidor malinowy</w:t>
            </w:r>
          </w:p>
          <w:p w:rsidR="00CC542B" w:rsidRDefault="00CC542B" w:rsidP="00CC542B">
            <w:r>
              <w:t>-morele</w:t>
            </w:r>
          </w:p>
          <w:p w:rsidR="00CC542B" w:rsidRPr="00CC542B" w:rsidRDefault="00CC542B" w:rsidP="00CC542B">
            <w:r>
              <w:t>-sok jabłkowy</w:t>
            </w:r>
          </w:p>
        </w:tc>
        <w:tc>
          <w:tcPr>
            <w:tcW w:w="2358" w:type="dxa"/>
          </w:tcPr>
          <w:p w:rsidR="00CC542B" w:rsidRDefault="00CC542B" w:rsidP="00CC542B">
            <w:r>
              <w:t>-pieczywo mieszane</w:t>
            </w:r>
          </w:p>
          <w:p w:rsidR="00CC542B" w:rsidRDefault="00CC542B" w:rsidP="00CC542B">
            <w:r>
              <w:t>-masło</w:t>
            </w:r>
          </w:p>
          <w:p w:rsidR="00CC542B" w:rsidRDefault="00CC542B" w:rsidP="00CC542B">
            <w:r>
              <w:t>-szynka gotowana</w:t>
            </w:r>
          </w:p>
          <w:p w:rsidR="00CC542B" w:rsidRDefault="00CC542B" w:rsidP="00CC542B">
            <w:r>
              <w:t>-kiełki rzodkiewki</w:t>
            </w:r>
          </w:p>
          <w:p w:rsidR="00CC542B" w:rsidRDefault="00CC542B" w:rsidP="00CC542B">
            <w:r>
              <w:t>-p</w:t>
            </w:r>
            <w:r w:rsidR="00D23AA6">
              <w:t>omidorki  koktajlowe</w:t>
            </w:r>
          </w:p>
          <w:p w:rsidR="00CC542B" w:rsidRDefault="00CC542B" w:rsidP="00CC542B">
            <w:r>
              <w:t>-kakao</w:t>
            </w:r>
          </w:p>
          <w:p w:rsidR="00CC542B" w:rsidRDefault="00CC542B" w:rsidP="00CC542B">
            <w:r>
              <w:t>-gruszka</w:t>
            </w:r>
          </w:p>
          <w:p w:rsidR="00CC542B" w:rsidRDefault="00CC542B" w:rsidP="00CC542B">
            <w:r>
              <w:t xml:space="preserve">-napój z owoców </w:t>
            </w:r>
          </w:p>
          <w:p w:rsidR="006B02A4" w:rsidRPr="00CC542B" w:rsidRDefault="00CC542B" w:rsidP="00CC542B">
            <w:r>
              <w:t xml:space="preserve">  leśnych</w:t>
            </w:r>
          </w:p>
        </w:tc>
        <w:tc>
          <w:tcPr>
            <w:tcW w:w="2358" w:type="dxa"/>
          </w:tcPr>
          <w:p w:rsidR="006B02A4" w:rsidRDefault="00CC542B" w:rsidP="00CC542B">
            <w:r>
              <w:t>-płatki kukurydziane na mleku</w:t>
            </w:r>
          </w:p>
          <w:p w:rsidR="004D73AE" w:rsidRDefault="004D73AE" w:rsidP="00CC542B">
            <w:r>
              <w:t>-bułka grahamka</w:t>
            </w:r>
          </w:p>
          <w:p w:rsidR="00CC542B" w:rsidRDefault="00CC542B" w:rsidP="00CC542B">
            <w:r>
              <w:t>-masło</w:t>
            </w:r>
          </w:p>
          <w:p w:rsidR="00CC542B" w:rsidRDefault="00CC542B" w:rsidP="00CC542B">
            <w:r>
              <w:t>-</w:t>
            </w:r>
            <w:r w:rsidR="004D73AE">
              <w:t>jajko</w:t>
            </w:r>
          </w:p>
          <w:p w:rsidR="004D73AE" w:rsidRDefault="004D73AE" w:rsidP="00CC542B">
            <w:r>
              <w:t>-szczypiorek</w:t>
            </w:r>
          </w:p>
          <w:p w:rsidR="004D73AE" w:rsidRPr="00CC542B" w:rsidRDefault="004D73AE" w:rsidP="00CC542B">
            <w:r>
              <w:t>-sok z czarnej porzeczki</w:t>
            </w:r>
          </w:p>
        </w:tc>
      </w:tr>
      <w:tr w:rsidR="006B02A4" w:rsidTr="006B02A4">
        <w:tc>
          <w:tcPr>
            <w:tcW w:w="2357" w:type="dxa"/>
          </w:tcPr>
          <w:p w:rsidR="006B02A4" w:rsidRDefault="006B02A4" w:rsidP="006B02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Obiad</w:t>
            </w:r>
          </w:p>
        </w:tc>
        <w:tc>
          <w:tcPr>
            <w:tcW w:w="2357" w:type="dxa"/>
          </w:tcPr>
          <w:p w:rsidR="006B02A4" w:rsidRDefault="004D73AE" w:rsidP="004D73AE">
            <w:r>
              <w:t>-barszcz biały</w:t>
            </w:r>
          </w:p>
          <w:p w:rsidR="004D73AE" w:rsidRDefault="004D73AE" w:rsidP="004D73AE">
            <w:r>
              <w:t>-kiełbasa biała pieczona</w:t>
            </w:r>
          </w:p>
          <w:p w:rsidR="004D73AE" w:rsidRDefault="004D73AE" w:rsidP="004D73AE">
            <w:r>
              <w:t>-ziemniaki</w:t>
            </w:r>
          </w:p>
          <w:p w:rsidR="004D73AE" w:rsidRDefault="004D73AE" w:rsidP="004D73AE">
            <w:r>
              <w:t>-ogórek kiszony</w:t>
            </w:r>
          </w:p>
          <w:p w:rsidR="009815C9" w:rsidRDefault="00424E9B" w:rsidP="004D73AE">
            <w:r>
              <w:t xml:space="preserve">-kompot z czarnej </w:t>
            </w:r>
          </w:p>
          <w:p w:rsidR="00424E9B" w:rsidRPr="004D73AE" w:rsidRDefault="009815C9" w:rsidP="004D73AE">
            <w:r>
              <w:t xml:space="preserve"> </w:t>
            </w:r>
            <w:r w:rsidR="00424E9B">
              <w:t>porzeczki</w:t>
            </w:r>
          </w:p>
        </w:tc>
        <w:tc>
          <w:tcPr>
            <w:tcW w:w="2357" w:type="dxa"/>
          </w:tcPr>
          <w:p w:rsidR="006B02A4" w:rsidRDefault="004D73AE" w:rsidP="004D73AE">
            <w:r>
              <w:t>-zupa pomidorowa</w:t>
            </w:r>
          </w:p>
          <w:p w:rsidR="004D73AE" w:rsidRDefault="004D73AE" w:rsidP="004D73AE">
            <w:r>
              <w:t xml:space="preserve"> z makaronem </w:t>
            </w:r>
          </w:p>
          <w:p w:rsidR="004D73AE" w:rsidRDefault="00424E9B" w:rsidP="004D73AE">
            <w:r>
              <w:t>-naleśniki w paski czekoladowe z  serem białym i śmietaną</w:t>
            </w:r>
          </w:p>
          <w:p w:rsidR="004D73AE" w:rsidRDefault="004D73AE" w:rsidP="004D73AE">
            <w:r>
              <w:t>-surówka z marchewki, selera i chrzanu</w:t>
            </w:r>
          </w:p>
          <w:p w:rsidR="00424E9B" w:rsidRPr="004D73AE" w:rsidRDefault="00424E9B" w:rsidP="004D73AE">
            <w:r>
              <w:t>-kompot śliwkowy</w:t>
            </w:r>
          </w:p>
        </w:tc>
        <w:tc>
          <w:tcPr>
            <w:tcW w:w="2357" w:type="dxa"/>
          </w:tcPr>
          <w:p w:rsidR="006B02A4" w:rsidRDefault="004D73AE" w:rsidP="004D73AE">
            <w:r>
              <w:t>-</w:t>
            </w:r>
            <w:r w:rsidR="00424E9B">
              <w:t>zupa pieczarkowa</w:t>
            </w:r>
          </w:p>
          <w:p w:rsidR="00424E9B" w:rsidRDefault="00424E9B" w:rsidP="004D73AE">
            <w:r>
              <w:t>-gulasz węgierski</w:t>
            </w:r>
          </w:p>
          <w:p w:rsidR="00424E9B" w:rsidRDefault="00424E9B" w:rsidP="004D73AE">
            <w:r>
              <w:t>-kasza gryczana</w:t>
            </w:r>
          </w:p>
          <w:p w:rsidR="00424E9B" w:rsidRDefault="00424E9B" w:rsidP="004D73AE">
            <w:r>
              <w:t>-sałata ze śmietaną</w:t>
            </w:r>
          </w:p>
          <w:p w:rsidR="00424E9B" w:rsidRPr="004D73AE" w:rsidRDefault="00424E9B" w:rsidP="00853E6E">
            <w:r>
              <w:t xml:space="preserve">-kompot </w:t>
            </w:r>
            <w:r w:rsidR="00853E6E">
              <w:t>truskawkowy</w:t>
            </w:r>
          </w:p>
        </w:tc>
        <w:tc>
          <w:tcPr>
            <w:tcW w:w="2358" w:type="dxa"/>
          </w:tcPr>
          <w:p w:rsidR="006B02A4" w:rsidRDefault="00424E9B" w:rsidP="00424E9B">
            <w:r>
              <w:t>-zupa krem z brokułów</w:t>
            </w:r>
          </w:p>
          <w:p w:rsidR="009815C9" w:rsidRDefault="00424E9B" w:rsidP="00424E9B">
            <w:r>
              <w:t>-kotleciki z kaszy manny</w:t>
            </w:r>
          </w:p>
          <w:p w:rsidR="00424E9B" w:rsidRDefault="00424E9B" w:rsidP="00424E9B">
            <w:r>
              <w:t xml:space="preserve"> z polewą truskawkową</w:t>
            </w:r>
          </w:p>
          <w:p w:rsidR="00853E6E" w:rsidRPr="00424E9B" w:rsidRDefault="00853E6E" w:rsidP="00424E9B">
            <w:r>
              <w:t>-kompot wiśniowy</w:t>
            </w:r>
          </w:p>
        </w:tc>
        <w:tc>
          <w:tcPr>
            <w:tcW w:w="2358" w:type="dxa"/>
          </w:tcPr>
          <w:p w:rsidR="006B02A4" w:rsidRDefault="00424E9B" w:rsidP="00424E9B">
            <w:r>
              <w:t>-zupa koperkowa</w:t>
            </w:r>
          </w:p>
          <w:p w:rsidR="00424E9B" w:rsidRDefault="00424E9B" w:rsidP="00424E9B">
            <w:r>
              <w:t>-kotlet z piersi kurczaka</w:t>
            </w:r>
          </w:p>
          <w:p w:rsidR="00D23AA6" w:rsidRDefault="00D23AA6" w:rsidP="00424E9B">
            <w:r>
              <w:t xml:space="preserve">-ziemniaki </w:t>
            </w:r>
            <w:bookmarkStart w:id="0" w:name="_GoBack"/>
            <w:bookmarkEnd w:id="0"/>
          </w:p>
          <w:p w:rsidR="00424E9B" w:rsidRDefault="00424E9B" w:rsidP="00424E9B">
            <w:r>
              <w:t xml:space="preserve">-surówka z młodej </w:t>
            </w:r>
          </w:p>
          <w:p w:rsidR="00424E9B" w:rsidRDefault="00424E9B" w:rsidP="00424E9B">
            <w:r>
              <w:t xml:space="preserve">  kapusty</w:t>
            </w:r>
          </w:p>
          <w:p w:rsidR="00853E6E" w:rsidRDefault="00853E6E" w:rsidP="00424E9B">
            <w:r>
              <w:t>-kompot śliwkowy</w:t>
            </w:r>
          </w:p>
          <w:p w:rsidR="00424E9B" w:rsidRDefault="00424E9B" w:rsidP="00424E9B"/>
          <w:p w:rsidR="00424E9B" w:rsidRPr="00424E9B" w:rsidRDefault="00424E9B" w:rsidP="00424E9B"/>
        </w:tc>
      </w:tr>
      <w:tr w:rsidR="006B02A4" w:rsidTr="006B02A4">
        <w:tc>
          <w:tcPr>
            <w:tcW w:w="2357" w:type="dxa"/>
          </w:tcPr>
          <w:p w:rsidR="006B02A4" w:rsidRDefault="006B02A4" w:rsidP="006B02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Podwieczorek</w:t>
            </w:r>
          </w:p>
        </w:tc>
        <w:tc>
          <w:tcPr>
            <w:tcW w:w="2357" w:type="dxa"/>
          </w:tcPr>
          <w:p w:rsidR="006B02A4" w:rsidRDefault="00853E6E" w:rsidP="00853E6E">
            <w:r>
              <w:t>-pieczywo</w:t>
            </w:r>
          </w:p>
          <w:p w:rsidR="00853E6E" w:rsidRDefault="00853E6E" w:rsidP="00853E6E">
            <w:r>
              <w:t>-masło</w:t>
            </w:r>
          </w:p>
          <w:p w:rsidR="00853E6E" w:rsidRDefault="00853E6E" w:rsidP="00853E6E">
            <w:r>
              <w:t>-pasztet</w:t>
            </w:r>
          </w:p>
          <w:p w:rsidR="00853E6E" w:rsidRDefault="00853E6E" w:rsidP="00853E6E">
            <w:r>
              <w:t>-papryka</w:t>
            </w:r>
          </w:p>
          <w:p w:rsidR="00853E6E" w:rsidRPr="00853E6E" w:rsidRDefault="00853E6E" w:rsidP="00853E6E">
            <w:r>
              <w:t>-kawa mleczna</w:t>
            </w:r>
          </w:p>
        </w:tc>
        <w:tc>
          <w:tcPr>
            <w:tcW w:w="2357" w:type="dxa"/>
          </w:tcPr>
          <w:p w:rsidR="006B02A4" w:rsidRDefault="00853E6E" w:rsidP="00853E6E">
            <w:r>
              <w:t>-bułka</w:t>
            </w:r>
            <w:r w:rsidR="00D23AA6">
              <w:t xml:space="preserve"> z ziarnem</w:t>
            </w:r>
          </w:p>
          <w:p w:rsidR="00853E6E" w:rsidRDefault="00853E6E" w:rsidP="00853E6E">
            <w:r>
              <w:t>-masło</w:t>
            </w:r>
          </w:p>
          <w:p w:rsidR="00853E6E" w:rsidRDefault="00853E6E" w:rsidP="00853E6E">
            <w:r>
              <w:t>-kiełbasa krakowska podsuszana</w:t>
            </w:r>
          </w:p>
          <w:p w:rsidR="00D23AA6" w:rsidRDefault="00D23AA6" w:rsidP="00853E6E">
            <w:r>
              <w:t xml:space="preserve">-pomidor/ogórek </w:t>
            </w:r>
          </w:p>
          <w:p w:rsidR="00853E6E" w:rsidRDefault="00D23AA6" w:rsidP="00853E6E">
            <w:r>
              <w:t xml:space="preserve"> świeży</w:t>
            </w:r>
          </w:p>
          <w:p w:rsidR="00853E6E" w:rsidRPr="00853E6E" w:rsidRDefault="00853E6E" w:rsidP="00853E6E">
            <w:r>
              <w:t>-herbata owocowa</w:t>
            </w:r>
          </w:p>
        </w:tc>
        <w:tc>
          <w:tcPr>
            <w:tcW w:w="2357" w:type="dxa"/>
          </w:tcPr>
          <w:p w:rsidR="006B02A4" w:rsidRDefault="00853E6E" w:rsidP="00853E6E">
            <w:r>
              <w:t>-chałka</w:t>
            </w:r>
          </w:p>
          <w:p w:rsidR="00853E6E" w:rsidRDefault="00853E6E" w:rsidP="00853E6E">
            <w:r>
              <w:t>-masło</w:t>
            </w:r>
          </w:p>
          <w:p w:rsidR="00853E6E" w:rsidRDefault="00853E6E" w:rsidP="00853E6E">
            <w:r>
              <w:t>-miód</w:t>
            </w:r>
          </w:p>
          <w:p w:rsidR="00853E6E" w:rsidRPr="00853E6E" w:rsidRDefault="00853E6E" w:rsidP="00853E6E">
            <w:r>
              <w:t>-mleko</w:t>
            </w:r>
          </w:p>
        </w:tc>
        <w:tc>
          <w:tcPr>
            <w:tcW w:w="2358" w:type="dxa"/>
          </w:tcPr>
          <w:p w:rsidR="006B02A4" w:rsidRDefault="00853E6E" w:rsidP="00853E6E">
            <w:r>
              <w:t>-bułka</w:t>
            </w:r>
          </w:p>
          <w:p w:rsidR="00853E6E" w:rsidRDefault="00853E6E" w:rsidP="00853E6E">
            <w:r>
              <w:t>-masło</w:t>
            </w:r>
          </w:p>
          <w:p w:rsidR="00853E6E" w:rsidRDefault="00853E6E" w:rsidP="00853E6E">
            <w:r>
              <w:t>-pasta rybna z sardynki</w:t>
            </w:r>
          </w:p>
          <w:p w:rsidR="00853E6E" w:rsidRDefault="00853E6E" w:rsidP="00853E6E">
            <w:r>
              <w:t>-ogórek świeży</w:t>
            </w:r>
          </w:p>
          <w:p w:rsidR="009815C9" w:rsidRDefault="00853E6E" w:rsidP="00853E6E">
            <w:r>
              <w:t xml:space="preserve">-herbatka </w:t>
            </w:r>
            <w:r w:rsidR="009815C9">
              <w:t>miętowa</w:t>
            </w:r>
          </w:p>
          <w:p w:rsidR="00853E6E" w:rsidRPr="00853E6E" w:rsidRDefault="009815C9" w:rsidP="00853E6E">
            <w:r>
              <w:t xml:space="preserve">  z cytryną</w:t>
            </w:r>
          </w:p>
        </w:tc>
        <w:tc>
          <w:tcPr>
            <w:tcW w:w="2358" w:type="dxa"/>
          </w:tcPr>
          <w:p w:rsidR="006B02A4" w:rsidRDefault="009815C9" w:rsidP="009815C9">
            <w:r w:rsidRPr="009815C9">
              <w:t>-kisie</w:t>
            </w:r>
            <w:r>
              <w:t>l żurawinowy</w:t>
            </w:r>
          </w:p>
          <w:p w:rsidR="009815C9" w:rsidRDefault="009815C9" w:rsidP="009815C9">
            <w:r>
              <w:t>-biszkopty</w:t>
            </w:r>
          </w:p>
          <w:p w:rsidR="009815C9" w:rsidRPr="009815C9" w:rsidRDefault="009815C9" w:rsidP="009815C9">
            <w:r>
              <w:t>-banan</w:t>
            </w:r>
          </w:p>
        </w:tc>
      </w:tr>
    </w:tbl>
    <w:p w:rsidR="006B02A4" w:rsidRPr="006B02A4" w:rsidRDefault="006B02A4" w:rsidP="006B02A4">
      <w:pPr>
        <w:jc w:val="center"/>
        <w:rPr>
          <w:sz w:val="28"/>
          <w:szCs w:val="28"/>
        </w:rPr>
      </w:pPr>
    </w:p>
    <w:sectPr w:rsidR="006B02A4" w:rsidRPr="006B02A4" w:rsidSect="006B02A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2A4"/>
    <w:rsid w:val="00424E9B"/>
    <w:rsid w:val="004D73AE"/>
    <w:rsid w:val="006B02A4"/>
    <w:rsid w:val="00853E6E"/>
    <w:rsid w:val="009815C9"/>
    <w:rsid w:val="00CC542B"/>
    <w:rsid w:val="00CD0395"/>
    <w:rsid w:val="00D2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B02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B02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206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Przedszkole</cp:lastModifiedBy>
  <cp:revision>4</cp:revision>
  <cp:lastPrinted>2019-05-30T08:23:00Z</cp:lastPrinted>
  <dcterms:created xsi:type="dcterms:W3CDTF">2019-05-30T07:51:00Z</dcterms:created>
  <dcterms:modified xsi:type="dcterms:W3CDTF">2019-05-30T08:24:00Z</dcterms:modified>
</cp:coreProperties>
</file>