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DCCF" w14:textId="77777777" w:rsidR="001744A9" w:rsidRPr="001C6C92" w:rsidRDefault="001744A9" w:rsidP="001744A9">
      <w:pPr>
        <w:jc w:val="right"/>
        <w:rPr>
          <w:b/>
          <w:bCs/>
          <w:lang w:val="pl-PL"/>
        </w:rPr>
      </w:pPr>
    </w:p>
    <w:p w14:paraId="1A26AC78" w14:textId="77777777" w:rsidR="001744A9" w:rsidRPr="001C6C92" w:rsidRDefault="001744A9" w:rsidP="001744A9">
      <w:pPr>
        <w:jc w:val="right"/>
        <w:rPr>
          <w:b/>
          <w:bCs/>
          <w:lang w:val="pl-PL"/>
        </w:rPr>
      </w:pPr>
      <w:r w:rsidRPr="001C6C92">
        <w:rPr>
          <w:b/>
          <w:bCs/>
          <w:lang w:val="pl-PL"/>
        </w:rPr>
        <w:t>Mrągowo 9.06.2020 r.</w:t>
      </w:r>
    </w:p>
    <w:p w14:paraId="58B34512" w14:textId="77777777" w:rsidR="001744A9" w:rsidRPr="001C6C92" w:rsidRDefault="001744A9" w:rsidP="001744A9">
      <w:pPr>
        <w:jc w:val="center"/>
        <w:rPr>
          <w:b/>
          <w:bCs/>
          <w:lang w:val="pl-PL"/>
        </w:rPr>
      </w:pPr>
      <w:r w:rsidRPr="001C6C92">
        <w:rPr>
          <w:b/>
          <w:bCs/>
          <w:lang w:val="pl-PL"/>
        </w:rPr>
        <w:t xml:space="preserve">Wtorek </w:t>
      </w:r>
      <w:r w:rsidRPr="001C6C92">
        <w:rPr>
          <w:b/>
          <w:bCs/>
          <w:lang w:val="pl-PL"/>
        </w:rPr>
        <w:br/>
        <w:t>Temat: Sport to zdrowie</w:t>
      </w:r>
    </w:p>
    <w:p w14:paraId="706D9655" w14:textId="77777777" w:rsidR="001744A9" w:rsidRPr="001C6C92" w:rsidRDefault="001744A9" w:rsidP="001744A9">
      <w:pPr>
        <w:rPr>
          <w:b/>
          <w:bCs/>
          <w:color w:val="FF0000"/>
          <w:lang w:val="pl-PL"/>
        </w:rPr>
      </w:pPr>
    </w:p>
    <w:p w14:paraId="372D3011" w14:textId="77777777" w:rsidR="001744A9" w:rsidRPr="001C6C92" w:rsidRDefault="001744A9" w:rsidP="001744A9">
      <w:pPr>
        <w:rPr>
          <w:b/>
          <w:bCs/>
          <w:color w:val="FF0000"/>
          <w:lang w:val="pl-PL"/>
        </w:rPr>
      </w:pPr>
      <w:r w:rsidRPr="001C6C92">
        <w:rPr>
          <w:b/>
          <w:bCs/>
          <w:lang w:val="pl-PL"/>
        </w:rPr>
        <w:t xml:space="preserve">1.  </w:t>
      </w:r>
      <w:bookmarkStart w:id="0" w:name="_Hlk42378253"/>
      <w:r w:rsidRPr="001C6C92">
        <w:rPr>
          <w:b/>
          <w:bCs/>
          <w:lang w:val="pl-PL"/>
        </w:rPr>
        <w:t xml:space="preserve">"Sport to zdrowie"-  Obejrzenie prezentacji.   ( </w:t>
      </w:r>
      <w:r w:rsidRPr="001C6C92">
        <w:rPr>
          <w:bCs/>
          <w:lang w:val="pl-PL"/>
        </w:rPr>
        <w:t xml:space="preserve">Podstawa programowa IV 20, III2)  </w:t>
      </w:r>
      <w:bookmarkEnd w:id="0"/>
    </w:p>
    <w:p w14:paraId="5B99D94F" w14:textId="77777777" w:rsidR="001744A9" w:rsidRPr="001C6C92" w:rsidRDefault="001744A9" w:rsidP="001744A9">
      <w:pPr>
        <w:rPr>
          <w:lang w:val="pl-PL"/>
        </w:rPr>
      </w:pPr>
      <w:hyperlink r:id="rId5" w:history="1">
        <w:r w:rsidRPr="001C6C92">
          <w:rPr>
            <w:rStyle w:val="Hyperlink"/>
            <w:lang w:val="pl-PL"/>
          </w:rPr>
          <w:t>https://www.youtube.com/watch?v=ImUd_iXFFN4</w:t>
        </w:r>
      </w:hyperlink>
    </w:p>
    <w:p w14:paraId="3832A36F" w14:textId="77777777" w:rsidR="001744A9" w:rsidRPr="001C6C92" w:rsidRDefault="001744A9" w:rsidP="001744A9">
      <w:pPr>
        <w:rPr>
          <w:lang w:val="pl-PL"/>
        </w:rPr>
      </w:pPr>
      <w:r w:rsidRPr="001C6C92">
        <w:rPr>
          <w:lang w:val="pl-PL"/>
        </w:rPr>
        <w:t>po obejrzeniu rozmowa;</w:t>
      </w:r>
    </w:p>
    <w:p w14:paraId="09B4BD35" w14:textId="77777777" w:rsidR="001744A9" w:rsidRPr="001C6C92" w:rsidRDefault="001744A9" w:rsidP="001744A9">
      <w:pPr>
        <w:rPr>
          <w:b/>
          <w:bCs/>
          <w:color w:val="FF0000"/>
          <w:lang w:val="pl-PL"/>
        </w:rPr>
      </w:pPr>
      <w:r w:rsidRPr="001C6C92">
        <w:rPr>
          <w:lang w:val="pl-PL"/>
        </w:rPr>
        <w:t>-czy częste  siedzenie przed telewizorem, komputerem jest zdrowe?</w:t>
      </w:r>
    </w:p>
    <w:p w14:paraId="75CB5299" w14:textId="77777777" w:rsidR="001744A9" w:rsidRPr="001C6C92" w:rsidRDefault="001744A9" w:rsidP="001744A9">
      <w:pPr>
        <w:rPr>
          <w:bCs/>
          <w:lang w:val="pl-PL"/>
        </w:rPr>
      </w:pPr>
      <w:r w:rsidRPr="001C6C92">
        <w:rPr>
          <w:bCs/>
          <w:lang w:val="pl-PL"/>
        </w:rPr>
        <w:t xml:space="preserve">-jak myślisz co to znaczy „sport to zdrowie”. </w:t>
      </w:r>
    </w:p>
    <w:p w14:paraId="142CA834" w14:textId="77777777" w:rsidR="001744A9" w:rsidRPr="001C6C92" w:rsidRDefault="001744A9" w:rsidP="001744A9">
      <w:pPr>
        <w:rPr>
          <w:bCs/>
          <w:lang w:val="pl-PL"/>
        </w:rPr>
      </w:pPr>
      <w:r w:rsidRPr="001C6C92">
        <w:rPr>
          <w:bCs/>
          <w:lang w:val="pl-PL"/>
        </w:rPr>
        <w:t>-Jak można spędzać czas na powietrzu.</w:t>
      </w:r>
    </w:p>
    <w:p w14:paraId="103D86AB" w14:textId="77777777" w:rsidR="001744A9" w:rsidRPr="001C6C92" w:rsidRDefault="001744A9" w:rsidP="001744A9">
      <w:pPr>
        <w:rPr>
          <w:bCs/>
          <w:lang w:val="pl-PL"/>
        </w:rPr>
      </w:pPr>
      <w:r w:rsidRPr="001C6C92">
        <w:rPr>
          <w:bCs/>
          <w:lang w:val="pl-PL"/>
        </w:rPr>
        <w:t xml:space="preserve"> -Jaki najbardziej lubisz sport?</w:t>
      </w:r>
    </w:p>
    <w:p w14:paraId="2364154E" w14:textId="77777777" w:rsidR="001744A9" w:rsidRPr="001C6C92" w:rsidRDefault="001744A9" w:rsidP="001744A9">
      <w:pPr>
        <w:rPr>
          <w:b/>
          <w:bCs/>
          <w:color w:val="FF0000"/>
          <w:lang w:val="pl-PL"/>
        </w:rPr>
      </w:pPr>
      <w:bookmarkStart w:id="1" w:name="_Hlk42378213"/>
    </w:p>
    <w:p w14:paraId="51921A3E" w14:textId="77777777" w:rsidR="001744A9" w:rsidRPr="001C6C92" w:rsidRDefault="001744A9" w:rsidP="001744A9">
      <w:pPr>
        <w:jc w:val="both"/>
        <w:rPr>
          <w:lang w:val="pl-PL"/>
        </w:rPr>
      </w:pPr>
      <w:r w:rsidRPr="001C6C92">
        <w:rPr>
          <w:b/>
          <w:lang w:val="pl-PL"/>
        </w:rPr>
        <w:t xml:space="preserve">2.„Będę sportowcem” – burza mózgów; wypowiedzi na temat tego, co jest potrzebne, aby uprawiać ,          </w:t>
      </w:r>
      <w:r w:rsidRPr="001C6C92">
        <w:rPr>
          <w:lang w:val="pl-PL"/>
        </w:rPr>
        <w:t xml:space="preserve">                     ( </w:t>
      </w:r>
      <w:r w:rsidRPr="001C6C92">
        <w:rPr>
          <w:bCs/>
          <w:lang w:val="pl-PL"/>
        </w:rPr>
        <w:t xml:space="preserve">Podstawa programowa </w:t>
      </w:r>
      <w:r w:rsidRPr="001C6C92">
        <w:rPr>
          <w:lang w:val="pl-PL"/>
        </w:rPr>
        <w:t>IV.2, III.8)</w:t>
      </w:r>
    </w:p>
    <w:bookmarkEnd w:id="1"/>
    <w:p w14:paraId="6D058C3F" w14:textId="77777777" w:rsidR="001744A9" w:rsidRPr="001C6C92" w:rsidRDefault="001744A9" w:rsidP="001744A9">
      <w:pPr>
        <w:autoSpaceDE w:val="0"/>
        <w:autoSpaceDN w:val="0"/>
        <w:adjustRightInd w:val="0"/>
        <w:jc w:val="both"/>
        <w:rPr>
          <w:lang w:val="pl-PL"/>
        </w:rPr>
      </w:pPr>
    </w:p>
    <w:p w14:paraId="08E230EB" w14:textId="77777777" w:rsidR="001744A9" w:rsidRPr="001C6C92" w:rsidRDefault="001744A9" w:rsidP="001744A9">
      <w:pPr>
        <w:autoSpaceDE w:val="0"/>
        <w:autoSpaceDN w:val="0"/>
        <w:adjustRightInd w:val="0"/>
        <w:jc w:val="both"/>
        <w:rPr>
          <w:lang w:val="pl-PL"/>
        </w:rPr>
      </w:pPr>
      <w:r w:rsidRPr="001C6C92">
        <w:rPr>
          <w:lang w:val="pl-PL"/>
        </w:rPr>
        <w:t>sport; zapisywanie wszystkich odpowiedzi dzieci  na szarym papierze.</w:t>
      </w:r>
    </w:p>
    <w:p w14:paraId="687B6DBA" w14:textId="77777777" w:rsidR="001744A9" w:rsidRPr="001C6C92" w:rsidRDefault="001744A9" w:rsidP="001744A9">
      <w:pPr>
        <w:autoSpaceDE w:val="0"/>
        <w:autoSpaceDN w:val="0"/>
        <w:adjustRightInd w:val="0"/>
        <w:jc w:val="both"/>
        <w:rPr>
          <w:lang w:val="pl-PL"/>
        </w:rPr>
      </w:pPr>
      <w:hyperlink r:id="rId6" w:history="1">
        <w:r w:rsidRPr="001C6C92">
          <w:rPr>
            <w:rStyle w:val="Hyperlink"/>
            <w:lang w:val="pl-PL"/>
          </w:rPr>
          <w:t>https://pl.pinterest.com/pin/308637380714256076/</w:t>
        </w:r>
      </w:hyperlink>
    </w:p>
    <w:p w14:paraId="622D67E9" w14:textId="77777777" w:rsidR="001744A9" w:rsidRPr="001C6C92" w:rsidRDefault="001744A9" w:rsidP="001744A9">
      <w:pPr>
        <w:autoSpaceDE w:val="0"/>
        <w:autoSpaceDN w:val="0"/>
        <w:adjustRightInd w:val="0"/>
        <w:jc w:val="both"/>
      </w:pPr>
      <w:r w:rsidRPr="001C6C92">
        <w:rPr>
          <w:noProof/>
        </w:rPr>
        <w:drawing>
          <wp:inline distT="0" distB="0" distL="0" distR="0" wp14:anchorId="5837F202" wp14:editId="754C0B8B">
            <wp:extent cx="1533525" cy="2171700"/>
            <wp:effectExtent l="0" t="0" r="9525" b="0"/>
            <wp:docPr id="9" name="Picture 9" descr="Sport in Inglese: Esercizi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ort in Inglese: Esercizi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852B4" w14:textId="77777777" w:rsidR="001744A9" w:rsidRPr="001C6C92" w:rsidRDefault="001744A9" w:rsidP="001744A9">
      <w:pPr>
        <w:autoSpaceDE w:val="0"/>
        <w:autoSpaceDN w:val="0"/>
        <w:adjustRightInd w:val="0"/>
        <w:jc w:val="both"/>
        <w:rPr>
          <w:lang w:val="pl-PL"/>
        </w:rPr>
      </w:pPr>
      <w:r w:rsidRPr="001C6C92">
        <w:rPr>
          <w:lang w:val="pl-PL"/>
        </w:rPr>
        <w:t xml:space="preserve">– odwołuje się do własnych doświadczeń </w:t>
      </w:r>
    </w:p>
    <w:p w14:paraId="0B897CF0" w14:textId="77777777" w:rsidR="001744A9" w:rsidRPr="001C6C92" w:rsidRDefault="001744A9" w:rsidP="001744A9">
      <w:pPr>
        <w:jc w:val="both"/>
        <w:rPr>
          <w:lang w:val="pl-PL"/>
        </w:rPr>
      </w:pPr>
      <w:r w:rsidRPr="001C6C92">
        <w:rPr>
          <w:lang w:val="pl-PL"/>
        </w:rPr>
        <w:t xml:space="preserve">– wypowiada się na forum grupy </w:t>
      </w:r>
    </w:p>
    <w:p w14:paraId="348AC9D9" w14:textId="77777777" w:rsidR="001744A9" w:rsidRPr="001C6C92" w:rsidRDefault="001744A9" w:rsidP="001744A9">
      <w:pPr>
        <w:jc w:val="both"/>
        <w:rPr>
          <w:lang w:val="pl-PL"/>
        </w:rPr>
      </w:pPr>
    </w:p>
    <w:p w14:paraId="4B6E5F51" w14:textId="77777777" w:rsidR="001744A9" w:rsidRPr="001C6C92" w:rsidRDefault="001744A9" w:rsidP="001744A9">
      <w:pPr>
        <w:rPr>
          <w:lang w:val="pl-PL"/>
        </w:rPr>
      </w:pPr>
      <w:r w:rsidRPr="001C6C92">
        <w:rPr>
          <w:b/>
          <w:lang w:val="pl-PL"/>
        </w:rPr>
        <w:lastRenderedPageBreak/>
        <w:t>3</w:t>
      </w:r>
    </w:p>
    <w:p w14:paraId="644B7AAE" w14:textId="77777777" w:rsidR="001744A9" w:rsidRPr="001C6C92" w:rsidRDefault="001744A9" w:rsidP="001744A9">
      <w:pPr>
        <w:jc w:val="both"/>
        <w:rPr>
          <w:lang w:val="pl-PL"/>
        </w:rPr>
      </w:pPr>
      <w:r w:rsidRPr="001C6C92">
        <w:rPr>
          <w:lang w:val="pl-PL"/>
        </w:rPr>
        <w:t>Grę możesz wykonać na małych kartkach lub jednej długiej. Można stopy i dłonie odrysować, pomalować farbą i dbić itp. ,</w:t>
      </w:r>
    </w:p>
    <w:p w14:paraId="3EAE5C0C" w14:textId="77777777" w:rsidR="001744A9" w:rsidRPr="001C6C92" w:rsidRDefault="001744A9" w:rsidP="001744A9">
      <w:pPr>
        <w:jc w:val="both"/>
        <w:rPr>
          <w:lang w:val="pl-PL"/>
        </w:rPr>
      </w:pPr>
    </w:p>
    <w:p w14:paraId="420E1558" w14:textId="77777777" w:rsidR="001744A9" w:rsidRPr="001C6C92" w:rsidRDefault="001744A9" w:rsidP="001744A9">
      <w:r w:rsidRPr="001C6C92">
        <w:rPr>
          <w:noProof/>
        </w:rPr>
        <w:drawing>
          <wp:inline distT="0" distB="0" distL="0" distR="0" wp14:anchorId="0163C504" wp14:editId="6B89E51F">
            <wp:extent cx="2276475" cy="1666875"/>
            <wp:effectExtent l="0" t="0" r="9525" b="9525"/>
            <wp:docPr id="8" name="Picture 8" descr="GIOCO 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OCO COO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BAC5" w14:textId="77777777" w:rsidR="001744A9" w:rsidRPr="001C6C92" w:rsidRDefault="001744A9" w:rsidP="001744A9"/>
    <w:p w14:paraId="40EADD53" w14:textId="77777777" w:rsidR="001744A9" w:rsidRPr="001C6C92" w:rsidRDefault="001744A9" w:rsidP="001744A9">
      <w:pPr>
        <w:rPr>
          <w:lang w:val="pl-PL"/>
        </w:rPr>
      </w:pPr>
      <w:r w:rsidRPr="001C6C92">
        <w:rPr>
          <w:lang w:val="pl-PL"/>
        </w:rPr>
        <w:t>Po wykonaniu planszy zaproś do zabawy członków rodziny.</w:t>
      </w:r>
    </w:p>
    <w:p w14:paraId="0D39971E" w14:textId="77777777" w:rsidR="001744A9" w:rsidRPr="001C6C92" w:rsidRDefault="001744A9" w:rsidP="001744A9">
      <w:pPr>
        <w:rPr>
          <w:lang w:val="pl-PL"/>
        </w:rPr>
      </w:pPr>
    </w:p>
    <w:p w14:paraId="756704D4" w14:textId="77777777" w:rsidR="001744A9" w:rsidRPr="001C6C92" w:rsidRDefault="001744A9" w:rsidP="001744A9">
      <w:pPr>
        <w:rPr>
          <w:lang w:val="pl-PL"/>
        </w:rPr>
      </w:pPr>
      <w:r w:rsidRPr="001C6C92">
        <w:rPr>
          <w:lang w:val="pl-PL"/>
        </w:rPr>
        <w:t xml:space="preserve">REGUŁY ZABAWY PRZEDSTAWIA FILMIK                         </w:t>
      </w:r>
    </w:p>
    <w:p w14:paraId="0C313C4B" w14:textId="77777777" w:rsidR="001744A9" w:rsidRPr="001744A9" w:rsidRDefault="001744A9" w:rsidP="001744A9">
      <w:pPr>
        <w:rPr>
          <w:lang w:val="pl-PL"/>
        </w:rPr>
      </w:pPr>
      <w:r w:rsidRPr="001C6C92">
        <w:rPr>
          <w:lang w:val="pl-PL"/>
        </w:rPr>
        <w:t xml:space="preserve"> </w:t>
      </w:r>
      <w:r w:rsidRPr="001744A9">
        <w:rPr>
          <w:lang w:val="pl-PL"/>
        </w:rPr>
        <w:t>link ;</w:t>
      </w:r>
      <w:hyperlink r:id="rId11" w:history="1">
        <w:r w:rsidRPr="001744A9">
          <w:rPr>
            <w:rStyle w:val="Hyperlink"/>
            <w:lang w:val="pl-PL"/>
          </w:rPr>
          <w:t>https://pl.pinterest.com/pin/633740978802073940/</w:t>
        </w:r>
      </w:hyperlink>
    </w:p>
    <w:p w14:paraId="57E2C5B6" w14:textId="77777777" w:rsidR="001744A9" w:rsidRPr="001744A9" w:rsidRDefault="001744A9" w:rsidP="001744A9">
      <w:pPr>
        <w:rPr>
          <w:lang w:val="pl-PL"/>
        </w:rPr>
      </w:pPr>
    </w:p>
    <w:p w14:paraId="31C7C75C" w14:textId="77777777" w:rsidR="001744A9" w:rsidRPr="001C6C92" w:rsidRDefault="001744A9" w:rsidP="001744A9">
      <w:pPr>
        <w:rPr>
          <w:lang w:val="pl-PL"/>
        </w:rPr>
      </w:pPr>
      <w:r w:rsidRPr="001C6C92">
        <w:rPr>
          <w:lang w:val="pl-PL"/>
        </w:rPr>
        <w:t>Milej zabawy dla całej rodziny.</w:t>
      </w:r>
    </w:p>
    <w:p w14:paraId="69C18D97" w14:textId="77777777" w:rsidR="00DA6D56" w:rsidRPr="0001264C" w:rsidRDefault="00DA6D56">
      <w:pPr>
        <w:rPr>
          <w:lang w:val="pl-PL"/>
        </w:rPr>
      </w:pPr>
    </w:p>
    <w:sectPr w:rsidR="00DA6D56" w:rsidRPr="0001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694"/>
    <w:multiLevelType w:val="hybridMultilevel"/>
    <w:tmpl w:val="20E2CD04"/>
    <w:lvl w:ilvl="0" w:tplc="42A2B1CA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6"/>
    <w:rsid w:val="0001264C"/>
    <w:rsid w:val="001744A9"/>
    <w:rsid w:val="00615EA6"/>
    <w:rsid w:val="00D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3A0"/>
  <w15:chartTrackingRefBased/>
  <w15:docId w15:val="{A082902F-765C-4382-8AFF-79F183E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12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4C"/>
    <w:pPr>
      <w:spacing w:line="25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564x/2b/52/71/2b52711f54e7808d583b3c9a7a234d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308637380714256076/" TargetMode="External"/><Relationship Id="rId11" Type="http://schemas.openxmlformats.org/officeDocument/2006/relationships/hyperlink" Target="https://pl.pinterest.com/pin/633740978802073940/" TargetMode="External"/><Relationship Id="rId5" Type="http://schemas.openxmlformats.org/officeDocument/2006/relationships/hyperlink" Target="https://www.youtube.com/watch?v=ImUd_iXFFN4" TargetMode="External"/><Relationship Id="rId10" Type="http://schemas.openxmlformats.org/officeDocument/2006/relationships/image" Target="https://i.pinimg.com/750x/ad/09/74/ad0974eba74ecce372196a233157a26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2020-06-06T21:58:00Z</dcterms:created>
  <dcterms:modified xsi:type="dcterms:W3CDTF">2020-06-06T22:02:00Z</dcterms:modified>
</cp:coreProperties>
</file>