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4F41" w14:textId="77777777" w:rsidR="00ED46BC" w:rsidRPr="001C6C92" w:rsidRDefault="00ED46BC" w:rsidP="00ED46BC">
      <w:pPr>
        <w:ind w:left="5664" w:firstLine="708"/>
        <w:jc w:val="right"/>
        <w:rPr>
          <w:lang w:val="pl-PL"/>
        </w:rPr>
      </w:pPr>
      <w:r w:rsidRPr="001C6C92">
        <w:rPr>
          <w:lang w:val="pl-PL"/>
        </w:rPr>
        <w:t>Środa 10.06.2020 r.</w:t>
      </w:r>
    </w:p>
    <w:p w14:paraId="3F0A2690" w14:textId="77777777" w:rsidR="00ED46BC" w:rsidRPr="001C6C92" w:rsidRDefault="00ED46BC" w:rsidP="00ED46BC">
      <w:pPr>
        <w:jc w:val="center"/>
        <w:rPr>
          <w:b/>
          <w:bCs/>
          <w:lang w:val="pl-PL"/>
        </w:rPr>
      </w:pPr>
      <w:r w:rsidRPr="001C6C92">
        <w:rPr>
          <w:b/>
          <w:bCs/>
          <w:lang w:val="pl-PL"/>
        </w:rPr>
        <w:t>Środa</w:t>
      </w:r>
    </w:p>
    <w:p w14:paraId="037633C3" w14:textId="77777777" w:rsidR="00ED46BC" w:rsidRPr="001C6C92" w:rsidRDefault="00ED46BC" w:rsidP="00ED46BC">
      <w:pPr>
        <w:jc w:val="center"/>
        <w:rPr>
          <w:b/>
          <w:bCs/>
          <w:lang w:val="pl-PL"/>
        </w:rPr>
      </w:pPr>
      <w:r w:rsidRPr="001C6C92">
        <w:rPr>
          <w:b/>
          <w:bCs/>
          <w:lang w:val="pl-PL"/>
        </w:rPr>
        <w:t>Temat: Sport to zdrowie.</w:t>
      </w:r>
    </w:p>
    <w:p w14:paraId="68AC8452" w14:textId="77777777" w:rsidR="00ED46BC" w:rsidRPr="001C6C92" w:rsidRDefault="00ED46BC" w:rsidP="00ED46BC">
      <w:pPr>
        <w:rPr>
          <w:lang w:val="pl-PL"/>
        </w:rPr>
      </w:pPr>
    </w:p>
    <w:p w14:paraId="3D5D3EBE" w14:textId="77777777" w:rsidR="00ED46BC" w:rsidRPr="001C6C92" w:rsidRDefault="00ED46BC" w:rsidP="00ED46BC">
      <w:pPr>
        <w:numPr>
          <w:ilvl w:val="0"/>
          <w:numId w:val="2"/>
        </w:numPr>
        <w:spacing w:after="0" w:line="240" w:lineRule="auto"/>
        <w:rPr>
          <w:lang w:val="pl-PL"/>
        </w:rPr>
      </w:pPr>
      <w:bookmarkStart w:id="0" w:name="_Hlk42378290"/>
      <w:r w:rsidRPr="001C6C92">
        <w:rPr>
          <w:lang w:val="pl-PL"/>
        </w:rPr>
        <w:t>Przywitanie wierszem. Ilustrowanie treści wiersza ruchem ciała (podstawa programowa I.5, IV.7)</w:t>
      </w:r>
    </w:p>
    <w:bookmarkEnd w:id="0"/>
    <w:p w14:paraId="3D3CC9A7" w14:textId="77777777" w:rsidR="00ED46BC" w:rsidRPr="001C6C92" w:rsidRDefault="00ED46BC" w:rsidP="00ED46BC">
      <w:pPr>
        <w:ind w:left="360"/>
        <w:rPr>
          <w:lang w:val="pl-PL"/>
        </w:rPr>
      </w:pPr>
    </w:p>
    <w:p w14:paraId="6010E235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Na paluszki się wspinamy,</w:t>
      </w:r>
    </w:p>
    <w:p w14:paraId="02C30398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W górę rączki wyciągamy,</w:t>
      </w:r>
    </w:p>
    <w:p w14:paraId="0E6D86C2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Do podłogi dotykamy</w:t>
      </w:r>
    </w:p>
    <w:p w14:paraId="1AD77E39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I ze sobą się witamy-</w:t>
      </w:r>
    </w:p>
    <w:p w14:paraId="58120E99" w14:textId="77777777" w:rsidR="00ED46BC" w:rsidRPr="001C6C92" w:rsidRDefault="00ED46BC" w:rsidP="00ED46BC">
      <w:pPr>
        <w:ind w:left="360"/>
      </w:pPr>
      <w:proofErr w:type="spellStart"/>
      <w:r w:rsidRPr="001C6C92">
        <w:t>Dzień</w:t>
      </w:r>
      <w:proofErr w:type="spellEnd"/>
      <w:r w:rsidRPr="001C6C92">
        <w:t xml:space="preserve"> </w:t>
      </w:r>
      <w:proofErr w:type="spellStart"/>
      <w:r w:rsidRPr="001C6C92">
        <w:t>dobry</w:t>
      </w:r>
      <w:proofErr w:type="spellEnd"/>
      <w:r w:rsidRPr="001C6C92">
        <w:t>.</w:t>
      </w:r>
    </w:p>
    <w:p w14:paraId="47C6DEC5" w14:textId="77777777" w:rsidR="00ED46BC" w:rsidRPr="001C6C92" w:rsidRDefault="00ED46BC" w:rsidP="00ED46BC">
      <w:pPr>
        <w:ind w:left="360"/>
      </w:pPr>
    </w:p>
    <w:p w14:paraId="335D0794" w14:textId="77777777" w:rsidR="00ED46BC" w:rsidRPr="001C6C92" w:rsidRDefault="00ED46BC" w:rsidP="00ED46BC">
      <w:pPr>
        <w:numPr>
          <w:ilvl w:val="0"/>
          <w:numId w:val="2"/>
        </w:numPr>
        <w:spacing w:after="0" w:line="240" w:lineRule="auto"/>
      </w:pPr>
      <w:bookmarkStart w:id="1" w:name="_Hlk42378412"/>
      <w:r w:rsidRPr="001C6C92">
        <w:rPr>
          <w:lang w:val="pl-PL"/>
        </w:rPr>
        <w:t>„Sport to zdrowie” – wysłuchanie wiersza H. Świąder.</w:t>
      </w:r>
      <w:r w:rsidRPr="001C6C92">
        <w:rPr>
          <w:bCs/>
          <w:lang w:val="pl-PL"/>
        </w:rPr>
        <w:t xml:space="preserve"> </w:t>
      </w:r>
      <w:r w:rsidRPr="001C6C92">
        <w:rPr>
          <w:bCs/>
        </w:rPr>
        <w:t>(</w:t>
      </w:r>
      <w:proofErr w:type="spellStart"/>
      <w:r w:rsidRPr="001C6C92">
        <w:rPr>
          <w:bCs/>
        </w:rPr>
        <w:t>Podstawa</w:t>
      </w:r>
      <w:proofErr w:type="spellEnd"/>
      <w:r w:rsidRPr="001C6C92">
        <w:rPr>
          <w:bCs/>
        </w:rPr>
        <w:t xml:space="preserve"> </w:t>
      </w:r>
      <w:proofErr w:type="gramStart"/>
      <w:r w:rsidRPr="001C6C92">
        <w:rPr>
          <w:bCs/>
        </w:rPr>
        <w:t>programowa:III</w:t>
      </w:r>
      <w:proofErr w:type="gramEnd"/>
      <w:r w:rsidRPr="001C6C92">
        <w:rPr>
          <w:bCs/>
        </w:rPr>
        <w:t>.9,IV.1)</w:t>
      </w:r>
    </w:p>
    <w:bookmarkEnd w:id="1"/>
    <w:p w14:paraId="12F894B5" w14:textId="77777777" w:rsidR="00ED46BC" w:rsidRPr="001C6C92" w:rsidRDefault="00ED46BC" w:rsidP="00ED46BC">
      <w:pPr>
        <w:ind w:left="360"/>
      </w:pPr>
    </w:p>
    <w:p w14:paraId="656D925B" w14:textId="77777777" w:rsidR="00ED46BC" w:rsidRPr="001C6C92" w:rsidRDefault="00ED46BC" w:rsidP="00ED46BC">
      <w:pPr>
        <w:ind w:left="360"/>
      </w:pPr>
      <w:r w:rsidRPr="001C6C92">
        <w:t xml:space="preserve">Tato </w:t>
      </w:r>
      <w:proofErr w:type="spellStart"/>
      <w:r w:rsidRPr="001C6C92">
        <w:t>mówi</w:t>
      </w:r>
      <w:proofErr w:type="spellEnd"/>
      <w:r w:rsidRPr="001C6C92">
        <w:t>:</w:t>
      </w:r>
    </w:p>
    <w:p w14:paraId="3794AC83" w14:textId="77777777" w:rsidR="00ED46BC" w:rsidRPr="001C6C92" w:rsidRDefault="00ED46BC" w:rsidP="00ED46BC">
      <w:pPr>
        <w:ind w:left="360"/>
      </w:pPr>
      <w:r w:rsidRPr="001C6C92">
        <w:t xml:space="preserve"> "Sport to </w:t>
      </w:r>
      <w:proofErr w:type="spellStart"/>
      <w:r w:rsidRPr="001C6C92">
        <w:t>zdrowie</w:t>
      </w:r>
      <w:proofErr w:type="spellEnd"/>
      <w:r w:rsidRPr="001C6C92">
        <w:t>".</w:t>
      </w:r>
    </w:p>
    <w:p w14:paraId="5DAAF64E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A więc Tomek na boisku,</w:t>
      </w:r>
    </w:p>
    <w:p w14:paraId="02B7EA94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Piłkę kopie.</w:t>
      </w:r>
    </w:p>
    <w:p w14:paraId="64AED3E1" w14:textId="77777777" w:rsidR="00ED46BC" w:rsidRPr="001C6C92" w:rsidRDefault="00ED46BC" w:rsidP="00ED46BC">
      <w:pPr>
        <w:ind w:left="360"/>
        <w:rPr>
          <w:lang w:val="pl-PL"/>
        </w:rPr>
      </w:pPr>
    </w:p>
    <w:p w14:paraId="22034DB6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Darek piłkę rzuca w górę,</w:t>
      </w:r>
    </w:p>
    <w:p w14:paraId="73C909F8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Leci piłka ponad siatkę</w:t>
      </w:r>
    </w:p>
    <w:p w14:paraId="02905A8C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A odrzuca ją Beatka.</w:t>
      </w:r>
    </w:p>
    <w:p w14:paraId="76EE4C40" w14:textId="77777777" w:rsidR="00ED46BC" w:rsidRPr="001C6C92" w:rsidRDefault="00ED46BC" w:rsidP="00ED46BC">
      <w:pPr>
        <w:ind w:left="360"/>
        <w:rPr>
          <w:lang w:val="pl-PL"/>
        </w:rPr>
      </w:pPr>
    </w:p>
    <w:p w14:paraId="2EF03794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W zimie sanki, łyżwy, narty,</w:t>
      </w:r>
    </w:p>
    <w:p w14:paraId="5090EAC7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Wszyscy bawią się wspaniale</w:t>
      </w:r>
    </w:p>
    <w:p w14:paraId="628BAF1B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I ty kolego pamiętaj, nie leż,</w:t>
      </w:r>
    </w:p>
    <w:p w14:paraId="23C97E58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Nie śpij, biegaj stale.</w:t>
      </w:r>
    </w:p>
    <w:p w14:paraId="0400C027" w14:textId="77777777" w:rsidR="00ED46BC" w:rsidRPr="001C6C92" w:rsidRDefault="00ED46BC" w:rsidP="00ED46BC">
      <w:pPr>
        <w:ind w:left="360"/>
        <w:rPr>
          <w:lang w:val="pl-PL"/>
        </w:rPr>
      </w:pPr>
    </w:p>
    <w:p w14:paraId="2BD844E7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Baw się z nami na podwórzu,</w:t>
      </w:r>
    </w:p>
    <w:p w14:paraId="22D81641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Tam jest mniej pyłu i kurzu,</w:t>
      </w:r>
    </w:p>
    <w:p w14:paraId="56DA8844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lastRenderedPageBreak/>
        <w:t xml:space="preserve"> Nabierzesz siły i zdrowia,</w:t>
      </w:r>
    </w:p>
    <w:p w14:paraId="18AA6B94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Możesz się zahartować,</w:t>
      </w:r>
    </w:p>
    <w:p w14:paraId="5CEDBC32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Nie będziesz nigdy chorować.</w:t>
      </w:r>
    </w:p>
    <w:p w14:paraId="2759A32E" w14:textId="77777777" w:rsidR="00ED46BC" w:rsidRPr="001C6C92" w:rsidRDefault="00ED46BC" w:rsidP="00ED46BC">
      <w:pPr>
        <w:ind w:left="360"/>
        <w:rPr>
          <w:lang w:val="pl-PL"/>
        </w:rPr>
      </w:pPr>
    </w:p>
    <w:p w14:paraId="34D5ED75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Rozmowa z rodzicem na temat wiersza.</w:t>
      </w:r>
    </w:p>
    <w:p w14:paraId="0E0381DD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Co Tomek robił z piłką?</w:t>
      </w:r>
    </w:p>
    <w:p w14:paraId="3799C564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Do jakich sportów możemy jeszcze używać piłkę?</w:t>
      </w:r>
    </w:p>
    <w:p w14:paraId="21365975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Dlaczego uprawianie sportu jest ważne w naszym życiu?</w:t>
      </w:r>
    </w:p>
    <w:p w14:paraId="3D12A5F6" w14:textId="77777777" w:rsidR="00ED46BC" w:rsidRPr="001C6C92" w:rsidRDefault="00ED46BC" w:rsidP="00ED46BC">
      <w:pPr>
        <w:ind w:left="360"/>
        <w:rPr>
          <w:lang w:val="pl-PL"/>
        </w:rPr>
      </w:pPr>
    </w:p>
    <w:p w14:paraId="0F759AA6" w14:textId="77777777" w:rsidR="00ED46BC" w:rsidRPr="001C6C92" w:rsidRDefault="00ED46BC" w:rsidP="00ED46BC">
      <w:pPr>
        <w:numPr>
          <w:ilvl w:val="0"/>
          <w:numId w:val="2"/>
        </w:numPr>
        <w:spacing w:after="0" w:line="240" w:lineRule="auto"/>
        <w:rPr>
          <w:lang w:val="pl-PL"/>
        </w:rPr>
      </w:pPr>
      <w:bookmarkStart w:id="2" w:name="_Hlk42378273"/>
      <w:r w:rsidRPr="001C6C92">
        <w:rPr>
          <w:lang w:val="pl-PL"/>
        </w:rPr>
        <w:t>„Piłki” – zabawa matematyczna (Podstawa programowa: IV.12,15)</w:t>
      </w:r>
    </w:p>
    <w:bookmarkEnd w:id="2"/>
    <w:p w14:paraId="2DBA8256" w14:textId="77777777" w:rsidR="00ED46BC" w:rsidRPr="001C6C92" w:rsidRDefault="00ED46BC" w:rsidP="00ED46BC">
      <w:pPr>
        <w:ind w:left="360"/>
        <w:rPr>
          <w:lang w:val="pl-PL"/>
        </w:rPr>
      </w:pPr>
    </w:p>
    <w:p w14:paraId="6726E146" w14:textId="77777777" w:rsidR="00ED46BC" w:rsidRPr="001C6C92" w:rsidRDefault="00ED46BC" w:rsidP="00ED46BC">
      <w:pPr>
        <w:ind w:left="360"/>
      </w:pPr>
      <w:r w:rsidRPr="001C6C92">
        <w:rPr>
          <w:noProof/>
        </w:rPr>
        <w:drawing>
          <wp:inline distT="0" distB="0" distL="0" distR="0" wp14:anchorId="67CAC9C5" wp14:editId="69AB812D">
            <wp:extent cx="923925" cy="923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noProof/>
        </w:rPr>
        <w:drawing>
          <wp:inline distT="0" distB="0" distL="0" distR="0" wp14:anchorId="738789CA" wp14:editId="31BE008C">
            <wp:extent cx="1257300" cy="12096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noProof/>
        </w:rPr>
        <w:drawing>
          <wp:inline distT="0" distB="0" distL="0" distR="0" wp14:anchorId="6127BF91" wp14:editId="4CED0D2B">
            <wp:extent cx="1257300" cy="1209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noProof/>
        </w:rPr>
        <w:drawing>
          <wp:inline distT="0" distB="0" distL="0" distR="0" wp14:anchorId="3D1F0F40" wp14:editId="6B98E1EA">
            <wp:extent cx="1438275" cy="1457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37EF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 xml:space="preserve">  </w:t>
      </w:r>
      <w:r w:rsidRPr="001C6C92">
        <w:rPr>
          <w:noProof/>
        </w:rPr>
        <w:drawing>
          <wp:inline distT="0" distB="0" distL="0" distR="0" wp14:anchorId="631FBBC7" wp14:editId="53739F2D">
            <wp:extent cx="1257300" cy="1209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</w:t>
      </w:r>
      <w:r w:rsidRPr="001C6C92">
        <w:rPr>
          <w:noProof/>
        </w:rPr>
        <w:drawing>
          <wp:inline distT="0" distB="0" distL="0" distR="0" wp14:anchorId="15AE720B" wp14:editId="6059CAAA">
            <wp:extent cx="923925" cy="923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 </w:t>
      </w:r>
      <w:r w:rsidRPr="001C6C92">
        <w:rPr>
          <w:noProof/>
        </w:rPr>
        <w:drawing>
          <wp:inline distT="0" distB="0" distL="0" distR="0" wp14:anchorId="6FC0BE36" wp14:editId="504E1161">
            <wp:extent cx="1438275" cy="1457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</w:t>
      </w:r>
      <w:r w:rsidRPr="001C6C92">
        <w:rPr>
          <w:noProof/>
        </w:rPr>
        <w:drawing>
          <wp:inline distT="0" distB="0" distL="0" distR="0" wp14:anchorId="5DFDA881" wp14:editId="673636C6">
            <wp:extent cx="1257300" cy="1209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AF2D" w14:textId="77777777" w:rsidR="00ED46BC" w:rsidRPr="001C6C92" w:rsidRDefault="00ED46BC" w:rsidP="00ED46BC">
      <w:pPr>
        <w:ind w:left="360"/>
        <w:rPr>
          <w:lang w:val="pl-PL"/>
        </w:rPr>
      </w:pPr>
    </w:p>
    <w:p w14:paraId="2D884C02" w14:textId="77777777" w:rsidR="00ED46BC" w:rsidRPr="001C6C92" w:rsidRDefault="00ED46BC" w:rsidP="00ED46BC">
      <w:pPr>
        <w:ind w:left="360"/>
        <w:rPr>
          <w:lang w:val="pl-PL"/>
        </w:rPr>
      </w:pPr>
    </w:p>
    <w:p w14:paraId="60D8A98A" w14:textId="77777777" w:rsidR="00ED46BC" w:rsidRPr="001C6C92" w:rsidRDefault="00ED46BC" w:rsidP="00ED46BC">
      <w:pPr>
        <w:ind w:left="360"/>
        <w:rPr>
          <w:lang w:val="pl-PL"/>
        </w:rPr>
      </w:pPr>
    </w:p>
    <w:p w14:paraId="72ECF18A" w14:textId="77777777" w:rsidR="00ED46BC" w:rsidRPr="001C6C92" w:rsidRDefault="00ED46BC" w:rsidP="00ED46BC">
      <w:pPr>
        <w:ind w:left="360"/>
        <w:rPr>
          <w:lang w:val="pl-PL"/>
        </w:rPr>
      </w:pPr>
    </w:p>
    <w:p w14:paraId="06FB363E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noProof/>
        </w:rPr>
        <w:lastRenderedPageBreak/>
        <w:drawing>
          <wp:inline distT="0" distB="0" distL="0" distR="0" wp14:anchorId="25E048EF" wp14:editId="285ACE18">
            <wp:extent cx="923925" cy="923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           </w:t>
      </w:r>
      <w:r w:rsidRPr="001C6C92">
        <w:rPr>
          <w:noProof/>
        </w:rPr>
        <w:drawing>
          <wp:inline distT="0" distB="0" distL="0" distR="0" wp14:anchorId="3EA13D52" wp14:editId="4ABA3B05">
            <wp:extent cx="923925" cy="923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        </w:t>
      </w:r>
      <w:r w:rsidRPr="001C6C92">
        <w:rPr>
          <w:noProof/>
        </w:rPr>
        <w:drawing>
          <wp:inline distT="0" distB="0" distL="0" distR="0" wp14:anchorId="65770C8D" wp14:editId="23295FFB">
            <wp:extent cx="1438275" cy="1457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</w:t>
      </w:r>
      <w:r w:rsidRPr="001C6C92">
        <w:rPr>
          <w:noProof/>
        </w:rPr>
        <w:drawing>
          <wp:inline distT="0" distB="0" distL="0" distR="0" wp14:anchorId="0553E319" wp14:editId="7E3BF16C">
            <wp:extent cx="923925" cy="923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C92">
        <w:rPr>
          <w:lang w:val="pl-PL"/>
        </w:rPr>
        <w:t xml:space="preserve">          </w:t>
      </w:r>
    </w:p>
    <w:p w14:paraId="6E5CACC8" w14:textId="77777777" w:rsidR="00ED46BC" w:rsidRPr="001C6C92" w:rsidRDefault="00ED46BC" w:rsidP="00ED46BC">
      <w:pPr>
        <w:ind w:left="360"/>
        <w:rPr>
          <w:lang w:val="pl-PL"/>
        </w:rPr>
      </w:pPr>
    </w:p>
    <w:p w14:paraId="745D60B3" w14:textId="77777777" w:rsidR="00ED46BC" w:rsidRPr="001C6C92" w:rsidRDefault="00ED46BC" w:rsidP="00ED46BC">
      <w:pPr>
        <w:ind w:left="360"/>
        <w:rPr>
          <w:lang w:val="pl-PL"/>
        </w:rPr>
      </w:pPr>
    </w:p>
    <w:p w14:paraId="3D53B088" w14:textId="77777777" w:rsidR="00ED46BC" w:rsidRPr="001C6C92" w:rsidRDefault="00ED46BC" w:rsidP="00ED46BC">
      <w:pPr>
        <w:ind w:left="360"/>
        <w:rPr>
          <w:lang w:val="pl-PL"/>
        </w:rPr>
      </w:pPr>
    </w:p>
    <w:p w14:paraId="4EA834D6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Policz ile jest:</w:t>
      </w:r>
    </w:p>
    <w:p w14:paraId="25FFD102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Piłek do tenisa?</w:t>
      </w:r>
    </w:p>
    <w:p w14:paraId="6201F658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Piłek do koszykówki?</w:t>
      </w:r>
    </w:p>
    <w:p w14:paraId="005465CA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Piłek do piłki nożnej?</w:t>
      </w:r>
    </w:p>
    <w:p w14:paraId="40D1A55D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Może spróbujesz policzyć wszystkie piłki?</w:t>
      </w:r>
    </w:p>
    <w:p w14:paraId="45C1B65B" w14:textId="77777777" w:rsidR="00ED46BC" w:rsidRPr="001C6C92" w:rsidRDefault="00ED46BC" w:rsidP="00ED46BC">
      <w:pPr>
        <w:ind w:left="360"/>
      </w:pPr>
      <w:proofErr w:type="spellStart"/>
      <w:r w:rsidRPr="001C6C92">
        <w:t>Których</w:t>
      </w:r>
      <w:proofErr w:type="spellEnd"/>
      <w:r w:rsidRPr="001C6C92">
        <w:t xml:space="preserve"> </w:t>
      </w:r>
      <w:proofErr w:type="spellStart"/>
      <w:r w:rsidRPr="001C6C92">
        <w:t>piłek</w:t>
      </w:r>
      <w:proofErr w:type="spellEnd"/>
      <w:r w:rsidRPr="001C6C92">
        <w:t xml:space="preserve"> jest </w:t>
      </w:r>
      <w:proofErr w:type="spellStart"/>
      <w:r w:rsidRPr="001C6C92">
        <w:t>najwięcej</w:t>
      </w:r>
      <w:proofErr w:type="spellEnd"/>
      <w:r w:rsidRPr="001C6C92">
        <w:t xml:space="preserve">? </w:t>
      </w:r>
    </w:p>
    <w:p w14:paraId="337D938E" w14:textId="77777777" w:rsidR="00ED46BC" w:rsidRPr="001C6C92" w:rsidRDefault="00ED46BC" w:rsidP="00ED46BC">
      <w:pPr>
        <w:ind w:left="360"/>
      </w:pPr>
    </w:p>
    <w:p w14:paraId="739287E6" w14:textId="77777777" w:rsidR="00ED46BC" w:rsidRPr="001C6C92" w:rsidRDefault="00ED46BC" w:rsidP="00ED46BC">
      <w:pPr>
        <w:numPr>
          <w:ilvl w:val="0"/>
          <w:numId w:val="3"/>
        </w:numPr>
        <w:spacing w:after="0" w:line="240" w:lineRule="auto"/>
        <w:rPr>
          <w:lang w:val="pl-PL"/>
        </w:rPr>
      </w:pPr>
      <w:r w:rsidRPr="001C6C92">
        <w:rPr>
          <w:lang w:val="pl-PL"/>
        </w:rPr>
        <w:t xml:space="preserve">„Hibbi -  sport to zdrowie” – filmik animowany.(Podstawa programowa: </w:t>
      </w:r>
    </w:p>
    <w:p w14:paraId="5774702C" w14:textId="77777777" w:rsidR="00ED46BC" w:rsidRPr="001C6C92" w:rsidRDefault="00ED46BC" w:rsidP="00ED46BC">
      <w:pPr>
        <w:ind w:left="360"/>
        <w:rPr>
          <w:lang w:val="pl-PL"/>
        </w:rPr>
      </w:pPr>
      <w:r w:rsidRPr="001C6C92">
        <w:rPr>
          <w:lang w:val="pl-PL"/>
        </w:rPr>
        <w:t>Poznajcie Hbbiego i zobaczcie jakie przedstawia sporty.</w:t>
      </w:r>
    </w:p>
    <w:p w14:paraId="29003E4C" w14:textId="77777777" w:rsidR="00ED46BC" w:rsidRPr="001C6C92" w:rsidRDefault="00ED46BC" w:rsidP="00ED46BC">
      <w:pPr>
        <w:ind w:left="360"/>
        <w:rPr>
          <w:lang w:val="pl-PL"/>
        </w:rPr>
      </w:pPr>
    </w:p>
    <w:p w14:paraId="0962BC2F" w14:textId="77777777" w:rsidR="00ED46BC" w:rsidRPr="001C6C92" w:rsidRDefault="00ED46BC" w:rsidP="00ED46BC">
      <w:pPr>
        <w:ind w:left="360"/>
        <w:rPr>
          <w:lang w:val="pl-PL"/>
        </w:rPr>
      </w:pPr>
    </w:p>
    <w:p w14:paraId="2BDA10FF" w14:textId="77777777" w:rsidR="00ED46BC" w:rsidRPr="001C6C92" w:rsidRDefault="00ED46BC" w:rsidP="00ED46BC">
      <w:pPr>
        <w:ind w:left="360"/>
        <w:rPr>
          <w:lang w:val="pl-PL"/>
        </w:rPr>
      </w:pPr>
      <w:hyperlink r:id="rId8" w:history="1">
        <w:r w:rsidRPr="001C6C92">
          <w:rPr>
            <w:rStyle w:val="Hyperlink"/>
            <w:lang w:val="pl-PL"/>
          </w:rPr>
          <w:t>https://www.youtube.com/watch?v=sZZKiGbu40w</w:t>
        </w:r>
      </w:hyperlink>
    </w:p>
    <w:p w14:paraId="69C18D97" w14:textId="77777777" w:rsidR="00DA6D56" w:rsidRPr="0001264C" w:rsidRDefault="00DA6D56">
      <w:pPr>
        <w:rPr>
          <w:lang w:val="pl-PL"/>
        </w:rPr>
      </w:pPr>
    </w:p>
    <w:sectPr w:rsidR="00DA6D56" w:rsidRPr="0001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694"/>
    <w:multiLevelType w:val="hybridMultilevel"/>
    <w:tmpl w:val="20E2CD04"/>
    <w:lvl w:ilvl="0" w:tplc="42A2B1CA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8429A"/>
    <w:multiLevelType w:val="hybridMultilevel"/>
    <w:tmpl w:val="30FC9A1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C2ABB"/>
    <w:multiLevelType w:val="hybridMultilevel"/>
    <w:tmpl w:val="35BE3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6"/>
    <w:rsid w:val="0001264C"/>
    <w:rsid w:val="001744A9"/>
    <w:rsid w:val="00615EA6"/>
    <w:rsid w:val="00DA6D56"/>
    <w:rsid w:val="00E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3A0"/>
  <w15:chartTrackingRefBased/>
  <w15:docId w15:val="{A082902F-765C-4382-8AFF-79F183E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12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4C"/>
    <w:pPr>
      <w:spacing w:line="25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ZKiGbu40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2020-06-06T21:58:00Z</dcterms:created>
  <dcterms:modified xsi:type="dcterms:W3CDTF">2020-06-06T22:04:00Z</dcterms:modified>
</cp:coreProperties>
</file>