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B893" w14:textId="4FC6A846" w:rsidR="00E35EB0" w:rsidRDefault="00E35EB0" w:rsidP="00E35EB0">
      <w:pPr>
        <w:spacing w:line="240" w:lineRule="auto"/>
      </w:pPr>
    </w:p>
    <w:p w14:paraId="133266B1" w14:textId="44313FA9" w:rsidR="00B27188" w:rsidRPr="00BA6688" w:rsidRDefault="00BA6688" w:rsidP="00E35EB0">
      <w:pPr>
        <w:spacing w:line="240" w:lineRule="auto"/>
        <w:rPr>
          <w:b/>
          <w:bCs/>
        </w:rPr>
      </w:pPr>
      <w:r w:rsidRPr="00BA6688">
        <w:rPr>
          <w:b/>
          <w:bCs/>
        </w:rPr>
        <w:t>KOLOROWO - SMACZNIE - ZDROWO</w:t>
      </w:r>
    </w:p>
    <w:p w14:paraId="4A330F99" w14:textId="6A50F932" w:rsidR="00B27188" w:rsidRDefault="00B27188" w:rsidP="00E35EB0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8A0321" wp14:editId="63D15443">
            <wp:simplePos x="903767" y="1169581"/>
            <wp:positionH relativeFrom="column">
              <wp:align>left</wp:align>
            </wp:positionH>
            <wp:positionV relativeFrom="paragraph">
              <wp:align>top</wp:align>
            </wp:positionV>
            <wp:extent cx="2604551" cy="1728329"/>
            <wp:effectExtent l="0" t="0" r="5715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ting-796490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51" cy="172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4787B6E3" wp14:editId="286FF684">
                <wp:extent cx="2602850" cy="1871330"/>
                <wp:effectExtent l="0" t="0" r="762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850" cy="1871330"/>
                          <a:chOff x="0" y="0"/>
                          <a:chExt cx="5760882" cy="4195558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" y="0"/>
                            <a:ext cx="5760720" cy="3852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3852023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2BC494" w14:textId="68A9D308" w:rsidR="00B27188" w:rsidRPr="00B27188" w:rsidRDefault="00042BF8" w:rsidP="00B271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B27188" w:rsidRPr="00B27188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B27188" w:rsidRPr="00B27188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1" w:history="1">
                                <w:r w:rsidR="00B27188" w:rsidRPr="00B27188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7B6E3" id="Grupa 6" o:spid="_x0000_s1026" style="width:204.95pt;height:147.35pt;mso-position-horizontal-relative:char;mso-position-vertical-relative:line" coordsize="57608,41955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left:1;width:57607;height:38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top:38520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12BC494" w14:textId="68A9D308" w:rsidR="00B27188" w:rsidRPr="00B27188" w:rsidRDefault="00042BF8" w:rsidP="00B2718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B27188" w:rsidRPr="00B27188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B27188" w:rsidRPr="00B27188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4" w:history="1">
                          <w:r w:rsidR="00B27188" w:rsidRPr="00B27188">
                            <w:rPr>
                              <w:rStyle w:val="Hipercze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br w:type="textWrapping" w:clear="all"/>
      </w:r>
    </w:p>
    <w:p w14:paraId="1881A0AB" w14:textId="2D1FB4CB" w:rsidR="00E35EB0" w:rsidRDefault="00F64E04" w:rsidP="00E35EB0">
      <w:pPr>
        <w:spacing w:line="240" w:lineRule="auto"/>
      </w:pPr>
      <w:r>
        <w:t xml:space="preserve">,, </w:t>
      </w:r>
      <w:r w:rsidRPr="00BA6688">
        <w:rPr>
          <w:b/>
          <w:bCs/>
        </w:rPr>
        <w:t>Kolorowe</w:t>
      </w:r>
      <w:r w:rsidR="00D670C9" w:rsidRPr="00BA6688">
        <w:rPr>
          <w:b/>
          <w:bCs/>
        </w:rPr>
        <w:t xml:space="preserve"> przysmaki</w:t>
      </w:r>
      <w:r w:rsidR="00D670C9">
        <w:t xml:space="preserve">” </w:t>
      </w:r>
      <w:r w:rsidR="003C4314">
        <w:t xml:space="preserve">– prace </w:t>
      </w:r>
      <w:r w:rsidR="00D670C9">
        <w:t xml:space="preserve"> kulinarne</w:t>
      </w:r>
      <w:r w:rsidR="003C4314">
        <w:t xml:space="preserve">. </w:t>
      </w:r>
      <w:r w:rsidR="000E2888">
        <w:t xml:space="preserve"> Podstawa programowa; I3,</w:t>
      </w:r>
      <w:r w:rsidR="005358F4">
        <w:t xml:space="preserve"> I7, IV1,</w:t>
      </w:r>
    </w:p>
    <w:p w14:paraId="50078D0B" w14:textId="1F9DB663" w:rsidR="00F64E04" w:rsidRDefault="00D670C9" w:rsidP="002378A8">
      <w:pPr>
        <w:spacing w:line="240" w:lineRule="auto"/>
      </w:pPr>
      <w:r>
        <w:t xml:space="preserve">Kochani rodzice </w:t>
      </w:r>
      <w:r w:rsidR="00194D24">
        <w:t xml:space="preserve"> proponowane zajęcia,  są świetną</w:t>
      </w:r>
      <w:r>
        <w:t xml:space="preserve">  </w:t>
      </w:r>
      <w:r w:rsidR="00E35EB0">
        <w:t xml:space="preserve"> okazj</w:t>
      </w:r>
      <w:r w:rsidR="00194D24">
        <w:t>ą dla</w:t>
      </w:r>
      <w:r w:rsidR="00E35EB0">
        <w:t xml:space="preserve"> </w:t>
      </w:r>
      <w:r>
        <w:t>naszy</w:t>
      </w:r>
      <w:r w:rsidR="00194D24">
        <w:t>ch</w:t>
      </w:r>
      <w:r>
        <w:t xml:space="preserve"> dzieci</w:t>
      </w:r>
      <w:r w:rsidR="00194D24">
        <w:t xml:space="preserve">, </w:t>
      </w:r>
      <w:r>
        <w:t xml:space="preserve"> by mogły</w:t>
      </w:r>
      <w:r w:rsidR="00E35EB0">
        <w:t xml:space="preserve"> czerpa</w:t>
      </w:r>
      <w:r w:rsidR="000E2888">
        <w:t xml:space="preserve">ć </w:t>
      </w:r>
      <w:r w:rsidR="00E35EB0">
        <w:t>radości z doświadczeń kulinarnych</w:t>
      </w:r>
      <w:r w:rsidR="00F64E04">
        <w:t>.</w:t>
      </w:r>
      <w:r>
        <w:t xml:space="preserve"> </w:t>
      </w:r>
      <w:r w:rsidR="000E2888">
        <w:t xml:space="preserve">Dzięki tym zajęciom dzieci </w:t>
      </w:r>
      <w:r>
        <w:t>bardziej r</w:t>
      </w:r>
      <w:r w:rsidR="00E35EB0">
        <w:t>ozwi</w:t>
      </w:r>
      <w:r w:rsidR="000E2888">
        <w:t>ną</w:t>
      </w:r>
      <w:r w:rsidR="00EC75FD">
        <w:t xml:space="preserve"> </w:t>
      </w:r>
      <w:r w:rsidR="00E35EB0">
        <w:t xml:space="preserve"> i </w:t>
      </w:r>
      <w:r>
        <w:t>u</w:t>
      </w:r>
      <w:r w:rsidR="00E35EB0">
        <w:t>doskonal</w:t>
      </w:r>
      <w:r w:rsidR="000E2888">
        <w:t>ą</w:t>
      </w:r>
      <w:r w:rsidR="00E35EB0">
        <w:t xml:space="preserve"> zmysł</w:t>
      </w:r>
      <w:r>
        <w:t>y:</w:t>
      </w:r>
      <w:r w:rsidR="00E35EB0">
        <w:t xml:space="preserve"> smaku, węchu, dotyku, wzroku podczas przygotowywania i smakowania przyrządzanych potraw</w:t>
      </w:r>
      <w:r w:rsidR="00F64E04">
        <w:t>.</w:t>
      </w:r>
      <w:r w:rsidR="00194D24">
        <w:t xml:space="preserve"> To również </w:t>
      </w:r>
      <w:r w:rsidR="002378A8">
        <w:t>świetna zabawa zwłaszcza dla ,,niejadków’’.</w:t>
      </w:r>
      <w:bookmarkStart w:id="0" w:name="_Hlk42670029"/>
      <w:r w:rsidR="002378A8">
        <w:t xml:space="preserve"> Dziki nim nasze dzieci będą potrafiły: </w:t>
      </w:r>
      <w:r w:rsidR="00F64E04" w:rsidRPr="00F64E04">
        <w:t xml:space="preserve"> samodzielnie wykonać proste </w:t>
      </w:r>
      <w:r w:rsidR="00F64E04">
        <w:t>potrawy</w:t>
      </w:r>
      <w:r w:rsidR="00801003">
        <w:t>,</w:t>
      </w:r>
      <w:r w:rsidR="002378A8">
        <w:t xml:space="preserve"> utrwalą </w:t>
      </w:r>
      <w:r w:rsidR="00F64E04" w:rsidRPr="00F64E04">
        <w:t xml:space="preserve"> zasady </w:t>
      </w:r>
      <w:r w:rsidR="00801003">
        <w:t xml:space="preserve"> higieny</w:t>
      </w:r>
      <w:r w:rsidR="002378A8">
        <w:t>, umiejętność</w:t>
      </w:r>
      <w:r w:rsidR="00F64E04" w:rsidRPr="00F64E04">
        <w:t xml:space="preserve"> korzystania z noża</w:t>
      </w:r>
      <w:r w:rsidR="00801003">
        <w:t>,</w:t>
      </w:r>
      <w:r w:rsidR="00F64E04" w:rsidRPr="00F64E04">
        <w:t xml:space="preserve"> </w:t>
      </w:r>
      <w:r w:rsidR="002378A8">
        <w:t>naucza się</w:t>
      </w:r>
      <w:r w:rsidR="00F64E04" w:rsidRPr="00F64E04">
        <w:t xml:space="preserve"> dekorowania prostych potra</w:t>
      </w:r>
      <w:r w:rsidR="002378A8">
        <w:t>w.</w:t>
      </w:r>
    </w:p>
    <w:p w14:paraId="20059564" w14:textId="33B77A0C" w:rsidR="00E35EB0" w:rsidRDefault="00F64E04" w:rsidP="00801003">
      <w:pPr>
        <w:pStyle w:val="Bezodstpw"/>
      </w:pPr>
      <w:r w:rsidRPr="00F64E04">
        <w:t xml:space="preserve"> </w:t>
      </w:r>
      <w:r w:rsidR="002378A8">
        <w:t xml:space="preserve">Pozwólmy dzieciom samodzielnie zadbać </w:t>
      </w:r>
      <w:r w:rsidRPr="00F64E04">
        <w:t>dba</w:t>
      </w:r>
      <w:r w:rsidR="002378A8">
        <w:t>ją</w:t>
      </w:r>
      <w:r w:rsidRPr="00F64E04">
        <w:t xml:space="preserve"> o swoje stanowisko pracy</w:t>
      </w:r>
      <w:r w:rsidR="002378A8">
        <w:t>, by mogły</w:t>
      </w:r>
      <w:r w:rsidRPr="00F64E04">
        <w:t xml:space="preserve"> estetycznie podać posiłek i nakryć do stołu</w:t>
      </w:r>
      <w:bookmarkEnd w:id="0"/>
      <w:r w:rsidR="002378A8">
        <w:t xml:space="preserve">. </w:t>
      </w:r>
      <w:r w:rsidR="00EC75FD">
        <w:t xml:space="preserve"> </w:t>
      </w:r>
    </w:p>
    <w:p w14:paraId="03B1B5BC" w14:textId="77777777" w:rsidR="00E35EB0" w:rsidRDefault="00E35EB0"/>
    <w:p w14:paraId="485B2C78" w14:textId="5C4C97A9" w:rsidR="00ED6FD0" w:rsidRDefault="00ED6FD0">
      <w:r>
        <w:t>Wesołe i pyszne śniadanko wspólnie przygotowane z rodzicami będzie świetną zabawą dla całej rodziny.</w:t>
      </w:r>
    </w:p>
    <w:p w14:paraId="7CDDB709" w14:textId="1A250E79" w:rsidR="00ED6FD0" w:rsidRDefault="00042BF8">
      <w:hyperlink r:id="rId15" w:history="1">
        <w:r w:rsidR="00ED6FD0" w:rsidRPr="00ED6FD0">
          <w:rPr>
            <w:rStyle w:val="Hipercze"/>
          </w:rPr>
          <w:t>https://www.youtube.com/watch?v=_ZMbJ772NFc</w:t>
        </w:r>
      </w:hyperlink>
    </w:p>
    <w:p w14:paraId="1AA8F6C0" w14:textId="544F3930" w:rsidR="00ED6FD0" w:rsidRDefault="00ED6FD0">
      <w:r>
        <w:t>--------------------------</w:t>
      </w:r>
    </w:p>
    <w:p w14:paraId="1574E379" w14:textId="012AF0BF" w:rsidR="00ED6FD0" w:rsidRDefault="00ED6FD0">
      <w:r>
        <w:t xml:space="preserve"> Super pomysłem są też kolorowe kanapeczki zwłaszcza jeśli  dzieci same  je wykonają</w:t>
      </w:r>
    </w:p>
    <w:p w14:paraId="402FFB02" w14:textId="77777777" w:rsidR="00ED6FD0" w:rsidRPr="00ED6FD0" w:rsidRDefault="00042BF8" w:rsidP="00ED6FD0">
      <w:hyperlink r:id="rId16" w:history="1">
        <w:r w:rsidR="00ED6FD0" w:rsidRPr="00ED6FD0">
          <w:rPr>
            <w:rStyle w:val="Hipercze"/>
          </w:rPr>
          <w:t>https://www.youtube.com/watch?v=tNpS5IRaO4w</w:t>
        </w:r>
      </w:hyperlink>
    </w:p>
    <w:p w14:paraId="359BB1E8" w14:textId="77777777" w:rsidR="00B53F2E" w:rsidRDefault="00B53F2E">
      <w:r>
        <w:t>A może wesołe kanapki dla niejadków</w:t>
      </w:r>
    </w:p>
    <w:p w14:paraId="0D822B03" w14:textId="53D1E06E" w:rsidR="00ED6FD0" w:rsidRDefault="00042BF8">
      <w:hyperlink r:id="rId17" w:history="1">
        <w:r w:rsidR="00B53F2E" w:rsidRPr="00B53F2E">
          <w:rPr>
            <w:rStyle w:val="Hipercze"/>
          </w:rPr>
          <w:t>https://www.youtube.com/watch?v=MD7qjnaYepQ</w:t>
        </w:r>
      </w:hyperlink>
    </w:p>
    <w:p w14:paraId="0C9B5F26" w14:textId="77777777" w:rsidR="00B53F2E" w:rsidRDefault="00B53F2E"/>
    <w:p w14:paraId="0D9F2D56" w14:textId="2E9AEA40" w:rsidR="00ED6FD0" w:rsidRDefault="00ED6FD0"/>
    <w:p w14:paraId="081960F6" w14:textId="50A96A53" w:rsidR="00ED6FD0" w:rsidRDefault="00ED6FD0"/>
    <w:p w14:paraId="0E60CB65" w14:textId="3267A1FB" w:rsidR="00ED6FD0" w:rsidRDefault="00ED6FD0"/>
    <w:p w14:paraId="4CBDEE2E" w14:textId="77777777" w:rsidR="00ED6FD0" w:rsidRDefault="00ED6FD0"/>
    <w:sectPr w:rsidR="00ED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9061" w14:textId="77777777" w:rsidR="00042BF8" w:rsidRDefault="00042BF8" w:rsidP="00B53F2E">
      <w:pPr>
        <w:spacing w:after="0" w:line="240" w:lineRule="auto"/>
      </w:pPr>
      <w:r>
        <w:separator/>
      </w:r>
    </w:p>
  </w:endnote>
  <w:endnote w:type="continuationSeparator" w:id="0">
    <w:p w14:paraId="5DE0E248" w14:textId="77777777" w:rsidR="00042BF8" w:rsidRDefault="00042BF8" w:rsidP="00B5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84CCD" w14:textId="77777777" w:rsidR="00042BF8" w:rsidRDefault="00042BF8" w:rsidP="00B53F2E">
      <w:pPr>
        <w:spacing w:after="0" w:line="240" w:lineRule="auto"/>
      </w:pPr>
      <w:r>
        <w:separator/>
      </w:r>
    </w:p>
  </w:footnote>
  <w:footnote w:type="continuationSeparator" w:id="0">
    <w:p w14:paraId="306A7827" w14:textId="77777777" w:rsidR="00042BF8" w:rsidRDefault="00042BF8" w:rsidP="00B5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4E"/>
    <w:rsid w:val="00042BF8"/>
    <w:rsid w:val="0005768C"/>
    <w:rsid w:val="000E2888"/>
    <w:rsid w:val="00194D24"/>
    <w:rsid w:val="002378A8"/>
    <w:rsid w:val="00357DDE"/>
    <w:rsid w:val="003C4314"/>
    <w:rsid w:val="005358F4"/>
    <w:rsid w:val="0062069E"/>
    <w:rsid w:val="00801003"/>
    <w:rsid w:val="009F1ABF"/>
    <w:rsid w:val="00A5504E"/>
    <w:rsid w:val="00A84C5C"/>
    <w:rsid w:val="00B27188"/>
    <w:rsid w:val="00B53F2E"/>
    <w:rsid w:val="00BA6688"/>
    <w:rsid w:val="00D670C9"/>
    <w:rsid w:val="00E35EB0"/>
    <w:rsid w:val="00EC75FD"/>
    <w:rsid w:val="00ED6FD0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C1FF"/>
  <w15:chartTrackingRefBased/>
  <w15:docId w15:val="{39E5A8A3-EAE9-400A-9E8B-A693EE9C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F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FD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F2E"/>
  </w:style>
  <w:style w:type="paragraph" w:styleId="Stopka">
    <w:name w:val="footer"/>
    <w:basedOn w:val="Normalny"/>
    <w:link w:val="StopkaZnak"/>
    <w:uiPriority w:val="99"/>
    <w:unhideWhenUsed/>
    <w:rsid w:val="00B5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2E"/>
  </w:style>
  <w:style w:type="paragraph" w:styleId="Bezodstpw">
    <w:name w:val="No Spacing"/>
    <w:uiPriority w:val="1"/>
    <w:qFormat/>
    <w:rsid w:val="00F64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simplysensationalfood.com/2013/03/novelty-kids-sandwiches-cucumbe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eating-breakfast-food-dish-79649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MD7qjnaYep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NpS5IRaO4w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_ZMbJ772NFc" TargetMode="External"/><Relationship Id="rId10" Type="http://schemas.openxmlformats.org/officeDocument/2006/relationships/hyperlink" Target="https://www.simplysensationalfood.com/2013/03/novelty-kids-sandwiches-cucumbe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implysensationalfood.com/2013/03/novelty-kids-sandwiches-cucumber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11</cp:revision>
  <dcterms:created xsi:type="dcterms:W3CDTF">2020-06-10T05:14:00Z</dcterms:created>
  <dcterms:modified xsi:type="dcterms:W3CDTF">2020-06-18T06:22:00Z</dcterms:modified>
</cp:coreProperties>
</file>